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C88627" w14:textId="77777777" w:rsidR="00645F1F" w:rsidRPr="00032947" w:rsidRDefault="00645F1F" w:rsidP="00645F1F">
      <w:pPr>
        <w:spacing w:line="240" w:lineRule="auto"/>
        <w:ind w:left="0" w:hanging="2"/>
        <w:jc w:val="both"/>
        <w:rPr>
          <w:rFonts w:ascii="Arial" w:eastAsia="Arial" w:hAnsi="Arial" w:cs="Arial"/>
          <w:sz w:val="22"/>
          <w:szCs w:val="22"/>
          <w:lang w:val="en-US"/>
        </w:rPr>
      </w:pPr>
      <w:r w:rsidRPr="00032947">
        <w:rPr>
          <w:rFonts w:ascii="Arial" w:hAnsi="Arial" w:cs="Arial"/>
          <w:noProof/>
          <w:lang w:val="en-GB" w:eastAsia="en-GB" w:bidi="ar-SA"/>
        </w:rPr>
        <w:drawing>
          <wp:anchor distT="0" distB="0" distL="114300" distR="114300" simplePos="0" relativeHeight="251659264" behindDoc="0" locked="0" layoutInCell="1" hidden="0" allowOverlap="1" wp14:anchorId="17F7E0BA" wp14:editId="0E5445AB">
            <wp:simplePos x="0" y="0"/>
            <wp:positionH relativeFrom="column">
              <wp:posOffset>1221558</wp:posOffset>
            </wp:positionH>
            <wp:positionV relativeFrom="paragraph">
              <wp:posOffset>-353514</wp:posOffset>
            </wp:positionV>
            <wp:extent cx="4100747" cy="1759131"/>
            <wp:effectExtent l="0" t="0" r="1905" b="0"/>
            <wp:wrapNone/>
            <wp:docPr id="1027"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
                    <a:srcRect/>
                    <a:stretch>
                      <a:fillRect/>
                    </a:stretch>
                  </pic:blipFill>
                  <pic:spPr>
                    <a:xfrm>
                      <a:off x="0" y="0"/>
                      <a:ext cx="4100747" cy="1759131"/>
                    </a:xfrm>
                    <a:prstGeom prst="rect">
                      <a:avLst/>
                    </a:prstGeom>
                    <a:ln/>
                  </pic:spPr>
                </pic:pic>
              </a:graphicData>
            </a:graphic>
            <wp14:sizeRelH relativeFrom="margin">
              <wp14:pctWidth>0</wp14:pctWidth>
            </wp14:sizeRelH>
            <wp14:sizeRelV relativeFrom="margin">
              <wp14:pctHeight>0</wp14:pctHeight>
            </wp14:sizeRelV>
          </wp:anchor>
        </w:drawing>
      </w:r>
    </w:p>
    <w:p w14:paraId="54CF3991" w14:textId="77777777" w:rsidR="00645F1F" w:rsidRPr="00032947" w:rsidRDefault="00645F1F" w:rsidP="00645F1F">
      <w:pPr>
        <w:spacing w:line="240" w:lineRule="auto"/>
        <w:ind w:left="0" w:hanging="2"/>
        <w:jc w:val="both"/>
        <w:rPr>
          <w:rFonts w:ascii="Arial" w:eastAsia="Arial" w:hAnsi="Arial" w:cs="Arial"/>
          <w:sz w:val="22"/>
          <w:szCs w:val="22"/>
          <w:lang w:val="en-US"/>
        </w:rPr>
      </w:pPr>
    </w:p>
    <w:p w14:paraId="2CE060BE" w14:textId="77777777" w:rsidR="00645F1F" w:rsidRPr="00032947" w:rsidRDefault="00645F1F" w:rsidP="00645F1F">
      <w:pPr>
        <w:spacing w:line="240" w:lineRule="auto"/>
        <w:ind w:left="0" w:hanging="2"/>
        <w:jc w:val="both"/>
        <w:rPr>
          <w:rFonts w:ascii="Arial" w:eastAsia="Arial" w:hAnsi="Arial" w:cs="Arial"/>
          <w:sz w:val="22"/>
          <w:szCs w:val="22"/>
          <w:lang w:val="en-US"/>
        </w:rPr>
      </w:pPr>
    </w:p>
    <w:p w14:paraId="36EC3689" w14:textId="77777777" w:rsidR="00645F1F" w:rsidRPr="00032947" w:rsidRDefault="00645F1F" w:rsidP="00645F1F">
      <w:pPr>
        <w:spacing w:line="240" w:lineRule="auto"/>
        <w:ind w:left="0" w:hanging="2"/>
        <w:jc w:val="both"/>
        <w:rPr>
          <w:rFonts w:ascii="Arial" w:eastAsia="Arial" w:hAnsi="Arial" w:cs="Arial"/>
          <w:sz w:val="22"/>
          <w:szCs w:val="22"/>
          <w:lang w:val="en-US"/>
        </w:rPr>
      </w:pPr>
    </w:p>
    <w:p w14:paraId="1EF4F39F" w14:textId="77777777" w:rsidR="00645F1F" w:rsidRPr="00032947" w:rsidRDefault="00645F1F" w:rsidP="00645F1F">
      <w:pPr>
        <w:spacing w:line="240" w:lineRule="auto"/>
        <w:ind w:left="0" w:hanging="2"/>
        <w:jc w:val="both"/>
        <w:rPr>
          <w:rFonts w:ascii="Arial" w:eastAsia="Arial" w:hAnsi="Arial" w:cs="Arial"/>
          <w:sz w:val="22"/>
          <w:szCs w:val="22"/>
          <w:lang w:val="en-US"/>
        </w:rPr>
      </w:pPr>
    </w:p>
    <w:p w14:paraId="3632EA09" w14:textId="77777777" w:rsidR="00645F1F" w:rsidRPr="00032947" w:rsidRDefault="00645F1F" w:rsidP="00645F1F">
      <w:pPr>
        <w:spacing w:line="240" w:lineRule="auto"/>
        <w:ind w:left="0" w:hanging="2"/>
        <w:jc w:val="both"/>
        <w:rPr>
          <w:rFonts w:ascii="Arial" w:eastAsia="Arial" w:hAnsi="Arial" w:cs="Arial"/>
          <w:sz w:val="22"/>
          <w:szCs w:val="22"/>
          <w:lang w:val="en-US"/>
        </w:rPr>
      </w:pPr>
    </w:p>
    <w:p w14:paraId="5A493BDA" w14:textId="77777777" w:rsidR="00645F1F" w:rsidRPr="00032947" w:rsidRDefault="00645F1F" w:rsidP="00645F1F">
      <w:pPr>
        <w:spacing w:line="240" w:lineRule="auto"/>
        <w:ind w:left="0" w:hanging="2"/>
        <w:jc w:val="both"/>
        <w:rPr>
          <w:rFonts w:ascii="Arial" w:eastAsia="Arial" w:hAnsi="Arial" w:cs="Arial"/>
          <w:sz w:val="22"/>
          <w:szCs w:val="22"/>
          <w:lang w:val="en-US"/>
        </w:rPr>
      </w:pPr>
    </w:p>
    <w:p w14:paraId="4689F934" w14:textId="77777777" w:rsidR="00645F1F" w:rsidRPr="00032947" w:rsidRDefault="00645F1F" w:rsidP="00645F1F">
      <w:pPr>
        <w:spacing w:line="240" w:lineRule="auto"/>
        <w:ind w:left="0" w:hanging="2"/>
        <w:jc w:val="both"/>
        <w:rPr>
          <w:rFonts w:ascii="Arial" w:eastAsia="Arial" w:hAnsi="Arial" w:cs="Arial"/>
          <w:sz w:val="22"/>
          <w:szCs w:val="22"/>
          <w:lang w:val="en-US"/>
        </w:rPr>
      </w:pPr>
    </w:p>
    <w:p w14:paraId="362A2605" w14:textId="77777777" w:rsidR="00645F1F" w:rsidRPr="00032947" w:rsidRDefault="00645F1F" w:rsidP="00645F1F">
      <w:pPr>
        <w:spacing w:line="240" w:lineRule="auto"/>
        <w:ind w:left="0" w:hanging="2"/>
        <w:jc w:val="both"/>
        <w:rPr>
          <w:rFonts w:ascii="Arial" w:eastAsia="Arial" w:hAnsi="Arial" w:cs="Arial"/>
          <w:sz w:val="22"/>
          <w:szCs w:val="22"/>
          <w:lang w:val="en-US"/>
        </w:rPr>
      </w:pPr>
    </w:p>
    <w:p w14:paraId="24F785E2" w14:textId="77777777" w:rsidR="00645F1F" w:rsidRPr="00032947" w:rsidRDefault="00645F1F" w:rsidP="00645F1F">
      <w:pPr>
        <w:spacing w:line="240" w:lineRule="auto"/>
        <w:ind w:left="0" w:hanging="2"/>
        <w:jc w:val="both"/>
        <w:rPr>
          <w:rFonts w:ascii="Arial" w:eastAsia="Arial" w:hAnsi="Arial" w:cs="Arial"/>
          <w:sz w:val="22"/>
          <w:szCs w:val="22"/>
          <w:lang w:val="en-US"/>
        </w:rPr>
      </w:pPr>
    </w:p>
    <w:p w14:paraId="664994D6" w14:textId="08979AD1" w:rsidR="00645F1F" w:rsidRPr="00161109" w:rsidRDefault="00645F1F" w:rsidP="00645F1F">
      <w:pPr>
        <w:spacing w:line="240" w:lineRule="auto"/>
        <w:ind w:left="2" w:hanging="4"/>
        <w:jc w:val="center"/>
        <w:rPr>
          <w:rFonts w:ascii="Arial" w:eastAsia="Arial" w:hAnsi="Arial" w:cs="Arial"/>
          <w:sz w:val="40"/>
          <w:szCs w:val="40"/>
          <w:lang w:val="en-US"/>
        </w:rPr>
      </w:pPr>
      <w:r w:rsidRPr="00032947">
        <w:rPr>
          <w:rFonts w:ascii="Arial" w:eastAsia="Arial" w:hAnsi="Arial" w:cs="Arial"/>
          <w:b/>
          <w:sz w:val="40"/>
          <w:szCs w:val="40"/>
          <w:lang w:val="en-US"/>
        </w:rPr>
        <w:t>APPLICATION</w:t>
      </w:r>
    </w:p>
    <w:p w14:paraId="3F4D8518" w14:textId="77777777" w:rsidR="00161109" w:rsidRDefault="00645F1F" w:rsidP="00645F1F">
      <w:pPr>
        <w:spacing w:line="240" w:lineRule="auto"/>
        <w:ind w:left="1" w:hanging="3"/>
        <w:jc w:val="center"/>
        <w:rPr>
          <w:rFonts w:ascii="Arial" w:eastAsia="Arial" w:hAnsi="Arial" w:cs="Arial"/>
          <w:sz w:val="32"/>
          <w:szCs w:val="32"/>
          <w:lang w:val="en-US"/>
        </w:rPr>
      </w:pPr>
      <w:r w:rsidRPr="00032947">
        <w:rPr>
          <w:rFonts w:ascii="Arial" w:eastAsia="Arial" w:hAnsi="Arial" w:cs="Arial"/>
          <w:sz w:val="32"/>
          <w:szCs w:val="32"/>
          <w:lang w:val="en-US"/>
        </w:rPr>
        <w:t>for intellectual property work registration</w:t>
      </w:r>
      <w:r w:rsidR="00161109" w:rsidRPr="00161109">
        <w:rPr>
          <w:rFonts w:ascii="Arial" w:eastAsia="Arial" w:hAnsi="Arial" w:cs="Arial"/>
          <w:sz w:val="32"/>
          <w:szCs w:val="32"/>
          <w:lang w:val="en-US"/>
        </w:rPr>
        <w:t xml:space="preserve"> </w:t>
      </w:r>
    </w:p>
    <w:p w14:paraId="36C0F1E0" w14:textId="2230A598" w:rsidR="00645F1F" w:rsidRPr="00032947" w:rsidRDefault="00645F1F" w:rsidP="00645F1F">
      <w:pPr>
        <w:spacing w:line="240" w:lineRule="auto"/>
        <w:ind w:left="1" w:hanging="3"/>
        <w:jc w:val="center"/>
        <w:rPr>
          <w:rFonts w:ascii="Arial" w:eastAsia="Arial" w:hAnsi="Arial" w:cs="Arial"/>
          <w:sz w:val="32"/>
          <w:szCs w:val="32"/>
          <w:lang w:val="en-US"/>
        </w:rPr>
      </w:pPr>
      <w:r w:rsidRPr="00032947">
        <w:rPr>
          <w:rFonts w:ascii="Arial" w:eastAsia="Arial" w:hAnsi="Arial" w:cs="Arial"/>
          <w:sz w:val="32"/>
          <w:szCs w:val="32"/>
          <w:lang w:val="en-US"/>
        </w:rPr>
        <w:t xml:space="preserve">in INTEROCO Copyright Office </w:t>
      </w:r>
    </w:p>
    <w:p w14:paraId="1B415E8C" w14:textId="77777777" w:rsidR="00645F1F" w:rsidRPr="00032947" w:rsidRDefault="00645F1F" w:rsidP="00645F1F">
      <w:pPr>
        <w:spacing w:line="240" w:lineRule="auto"/>
        <w:ind w:left="0" w:hanging="2"/>
        <w:jc w:val="both"/>
        <w:rPr>
          <w:rFonts w:ascii="Arial" w:eastAsia="Arial" w:hAnsi="Arial" w:cs="Arial"/>
          <w:sz w:val="22"/>
          <w:szCs w:val="22"/>
          <w:lang w:val="en-US"/>
        </w:rPr>
      </w:pPr>
    </w:p>
    <w:tbl>
      <w:tblPr>
        <w:tblStyle w:val="a2"/>
        <w:tblW w:w="97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085"/>
        <w:gridCol w:w="6662"/>
      </w:tblGrid>
      <w:tr w:rsidR="00645F1F" w:rsidRPr="00032947" w14:paraId="3766E17C" w14:textId="77777777" w:rsidTr="00722B7D">
        <w:tc>
          <w:tcPr>
            <w:tcW w:w="3085" w:type="dxa"/>
            <w:shd w:val="clear" w:color="auto" w:fill="E7E6E6"/>
          </w:tcPr>
          <w:p w14:paraId="35D4D469" w14:textId="77777777" w:rsidR="00645F1F" w:rsidRPr="00032947" w:rsidRDefault="00645F1F" w:rsidP="00722B7D">
            <w:pPr>
              <w:spacing w:line="240" w:lineRule="auto"/>
              <w:ind w:left="0" w:hanging="2"/>
              <w:jc w:val="both"/>
              <w:rPr>
                <w:rFonts w:ascii="Arial" w:eastAsia="Arial" w:hAnsi="Arial" w:cs="Arial"/>
                <w:sz w:val="20"/>
                <w:szCs w:val="20"/>
                <w:lang w:val="en-US"/>
              </w:rPr>
            </w:pPr>
          </w:p>
        </w:tc>
        <w:tc>
          <w:tcPr>
            <w:tcW w:w="6662" w:type="dxa"/>
            <w:shd w:val="clear" w:color="auto" w:fill="E7E6E6"/>
          </w:tcPr>
          <w:p w14:paraId="40E598C9" w14:textId="77777777" w:rsidR="00645F1F" w:rsidRPr="00032947" w:rsidRDefault="00645F1F" w:rsidP="00722B7D">
            <w:pPr>
              <w:spacing w:line="240" w:lineRule="auto"/>
              <w:ind w:left="0" w:hanging="2"/>
              <w:jc w:val="center"/>
              <w:rPr>
                <w:rFonts w:ascii="Arial" w:eastAsia="Arial" w:hAnsi="Arial" w:cs="Arial"/>
                <w:sz w:val="20"/>
                <w:szCs w:val="20"/>
                <w:lang w:val="en-US"/>
              </w:rPr>
            </w:pPr>
            <w:r w:rsidRPr="00032947">
              <w:rPr>
                <w:rFonts w:ascii="Arial" w:eastAsia="Arial" w:hAnsi="Arial" w:cs="Arial"/>
                <w:b/>
                <w:sz w:val="20"/>
                <w:szCs w:val="20"/>
                <w:lang w:val="en-US"/>
              </w:rPr>
              <w:t>ENGLISH</w:t>
            </w:r>
          </w:p>
          <w:p w14:paraId="43232C4A" w14:textId="77777777" w:rsidR="00645F1F" w:rsidRPr="00032947" w:rsidRDefault="00645F1F" w:rsidP="00722B7D">
            <w:pPr>
              <w:spacing w:line="240" w:lineRule="auto"/>
              <w:ind w:left="0" w:hanging="2"/>
              <w:jc w:val="center"/>
              <w:rPr>
                <w:rFonts w:ascii="Arial" w:eastAsia="Arial" w:hAnsi="Arial" w:cs="Arial"/>
                <w:sz w:val="20"/>
                <w:szCs w:val="20"/>
                <w:lang w:val="en-US"/>
              </w:rPr>
            </w:pPr>
          </w:p>
        </w:tc>
      </w:tr>
      <w:tr w:rsidR="00645F1F" w:rsidRPr="00CE448E" w14:paraId="5586924E" w14:textId="77777777" w:rsidTr="00722B7D">
        <w:tc>
          <w:tcPr>
            <w:tcW w:w="3085" w:type="dxa"/>
            <w:shd w:val="clear" w:color="auto" w:fill="E7E6E6"/>
          </w:tcPr>
          <w:p w14:paraId="00E51A48" w14:textId="77777777" w:rsidR="00645F1F" w:rsidRPr="00032947" w:rsidRDefault="00645F1F" w:rsidP="00722B7D">
            <w:pPr>
              <w:spacing w:line="240" w:lineRule="auto"/>
              <w:ind w:left="0" w:hanging="2"/>
              <w:jc w:val="both"/>
              <w:rPr>
                <w:rFonts w:ascii="Arial" w:eastAsia="Arial" w:hAnsi="Arial" w:cs="Arial"/>
                <w:sz w:val="20"/>
                <w:szCs w:val="20"/>
                <w:lang w:val="en-US"/>
              </w:rPr>
            </w:pPr>
            <w:r w:rsidRPr="00032947">
              <w:rPr>
                <w:rFonts w:ascii="Arial" w:eastAsia="Arial" w:hAnsi="Arial" w:cs="Arial"/>
                <w:b/>
                <w:sz w:val="20"/>
                <w:szCs w:val="20"/>
                <w:lang w:val="en-US"/>
              </w:rPr>
              <w:t xml:space="preserve">1. The name of the object </w:t>
            </w:r>
            <w:r w:rsidRPr="00032947">
              <w:rPr>
                <w:rFonts w:ascii="Arial" w:eastAsia="Arial" w:hAnsi="Arial" w:cs="Arial"/>
                <w:b/>
                <w:sz w:val="20"/>
                <w:szCs w:val="20"/>
                <w:lang w:val="en-US"/>
              </w:rPr>
              <w:br/>
              <w:t>of intellectual property:</w:t>
            </w:r>
          </w:p>
          <w:p w14:paraId="702DF387" w14:textId="77777777" w:rsidR="00645F1F" w:rsidRPr="00032947" w:rsidRDefault="00645F1F" w:rsidP="00722B7D">
            <w:pPr>
              <w:spacing w:line="240" w:lineRule="auto"/>
              <w:ind w:left="0" w:hanging="2"/>
              <w:jc w:val="both"/>
              <w:rPr>
                <w:rFonts w:ascii="Arial" w:eastAsia="Arial" w:hAnsi="Arial" w:cs="Arial"/>
                <w:sz w:val="20"/>
                <w:szCs w:val="20"/>
                <w:lang w:val="en-US"/>
              </w:rPr>
            </w:pPr>
          </w:p>
        </w:tc>
        <w:tc>
          <w:tcPr>
            <w:tcW w:w="6662" w:type="dxa"/>
          </w:tcPr>
          <w:p w14:paraId="2DE464CD" w14:textId="77777777" w:rsidR="00645F1F" w:rsidRPr="00032947" w:rsidRDefault="00645F1F" w:rsidP="00722B7D">
            <w:pPr>
              <w:spacing w:line="240" w:lineRule="auto"/>
              <w:ind w:left="0" w:hanging="2"/>
              <w:jc w:val="center"/>
              <w:rPr>
                <w:rFonts w:ascii="Arial" w:eastAsia="Arial" w:hAnsi="Arial" w:cs="Arial"/>
                <w:sz w:val="20"/>
                <w:szCs w:val="20"/>
                <w:lang w:val="en-US"/>
              </w:rPr>
            </w:pPr>
          </w:p>
          <w:p w14:paraId="367A690B" w14:textId="50DB0829" w:rsidR="00E0630E" w:rsidRPr="00E0630E" w:rsidRDefault="005D7153" w:rsidP="00E0630E">
            <w:pPr>
              <w:spacing w:line="240" w:lineRule="auto"/>
              <w:ind w:left="0" w:hanging="2"/>
              <w:jc w:val="center"/>
              <w:rPr>
                <w:rFonts w:ascii="Arial" w:eastAsia="Arial" w:hAnsi="Arial" w:cs="Arial"/>
                <w:b/>
                <w:lang w:val="en-US"/>
              </w:rPr>
            </w:pPr>
            <w:r w:rsidRPr="005D7153">
              <w:rPr>
                <w:rFonts w:ascii="Arial" w:eastAsia="Arial" w:hAnsi="Arial" w:cs="Arial"/>
                <w:b/>
                <w:lang w:val="en-US"/>
              </w:rPr>
              <w:t>Global Digital Club (GDC) Official Web-site Source code</w:t>
            </w:r>
          </w:p>
          <w:p w14:paraId="320A7065" w14:textId="3E449E10" w:rsidR="00645F1F" w:rsidRPr="00032947" w:rsidRDefault="00662570" w:rsidP="00E0630E">
            <w:pPr>
              <w:spacing w:line="240" w:lineRule="auto"/>
              <w:ind w:left="0" w:hanging="2"/>
              <w:jc w:val="center"/>
              <w:rPr>
                <w:rFonts w:ascii="Arial" w:eastAsia="Arial" w:hAnsi="Arial" w:cs="Arial"/>
                <w:color w:val="000000"/>
                <w:sz w:val="22"/>
                <w:szCs w:val="22"/>
                <w:lang w:val="en-US"/>
              </w:rPr>
            </w:pPr>
            <w:r>
              <w:rPr>
                <w:rFonts w:ascii="Arial" w:eastAsia="Arial" w:hAnsi="Arial" w:cs="Arial"/>
                <w:b/>
                <w:lang w:val="en-US"/>
              </w:rPr>
              <w:t>www.</w:t>
            </w:r>
            <w:r w:rsidR="00E0630E" w:rsidRPr="00E0630E">
              <w:rPr>
                <w:rFonts w:ascii="Arial" w:eastAsia="Arial" w:hAnsi="Arial" w:cs="Arial"/>
                <w:b/>
                <w:lang w:val="en-US"/>
              </w:rPr>
              <w:t>gdc.club</w:t>
            </w:r>
          </w:p>
        </w:tc>
      </w:tr>
      <w:tr w:rsidR="00645F1F" w:rsidRPr="00032947" w14:paraId="425E15A8" w14:textId="77777777" w:rsidTr="00722B7D">
        <w:tc>
          <w:tcPr>
            <w:tcW w:w="3085" w:type="dxa"/>
            <w:shd w:val="clear" w:color="auto" w:fill="E7E6E6"/>
          </w:tcPr>
          <w:p w14:paraId="26A79C58" w14:textId="77777777" w:rsidR="00645F1F" w:rsidRPr="00032947" w:rsidRDefault="00645F1F" w:rsidP="00722B7D">
            <w:pPr>
              <w:spacing w:line="240" w:lineRule="auto"/>
              <w:ind w:left="0" w:hanging="2"/>
              <w:jc w:val="both"/>
              <w:rPr>
                <w:rFonts w:ascii="Arial" w:eastAsia="Arial" w:hAnsi="Arial" w:cs="Arial"/>
                <w:sz w:val="20"/>
                <w:szCs w:val="20"/>
                <w:lang w:val="en-US"/>
              </w:rPr>
            </w:pPr>
            <w:r w:rsidRPr="00032947">
              <w:rPr>
                <w:rFonts w:ascii="Arial" w:eastAsia="Arial" w:hAnsi="Arial" w:cs="Arial"/>
                <w:b/>
                <w:sz w:val="20"/>
                <w:szCs w:val="20"/>
                <w:lang w:val="en-US"/>
              </w:rPr>
              <w:t>2. The type of the object of intellectual property:</w:t>
            </w:r>
            <w:r w:rsidRPr="00032947">
              <w:rPr>
                <w:rFonts w:ascii="Arial" w:eastAsia="Arial" w:hAnsi="Arial" w:cs="Arial"/>
                <w:sz w:val="20"/>
                <w:szCs w:val="20"/>
                <w:lang w:val="en-US"/>
              </w:rPr>
              <w:t xml:space="preserve"> </w:t>
            </w:r>
          </w:p>
          <w:p w14:paraId="0725A5ED" w14:textId="77777777" w:rsidR="00645F1F" w:rsidRPr="00032947" w:rsidRDefault="00645F1F" w:rsidP="00722B7D">
            <w:pPr>
              <w:spacing w:line="240" w:lineRule="auto"/>
              <w:ind w:left="0" w:hanging="2"/>
              <w:jc w:val="both"/>
              <w:rPr>
                <w:rFonts w:ascii="Arial" w:eastAsia="Arial" w:hAnsi="Arial" w:cs="Arial"/>
                <w:sz w:val="20"/>
                <w:szCs w:val="20"/>
                <w:lang w:val="en-US"/>
              </w:rPr>
            </w:pPr>
          </w:p>
        </w:tc>
        <w:tc>
          <w:tcPr>
            <w:tcW w:w="6662" w:type="dxa"/>
          </w:tcPr>
          <w:p w14:paraId="4A5B334A" w14:textId="77777777" w:rsidR="00645F1F" w:rsidRPr="00032947" w:rsidRDefault="00645F1F" w:rsidP="00722B7D">
            <w:pPr>
              <w:spacing w:line="240" w:lineRule="auto"/>
              <w:ind w:left="0" w:hanging="2"/>
              <w:jc w:val="center"/>
              <w:rPr>
                <w:rFonts w:ascii="Arial" w:eastAsia="Arial" w:hAnsi="Arial" w:cs="Arial"/>
                <w:sz w:val="20"/>
                <w:szCs w:val="20"/>
                <w:lang w:val="en-US"/>
              </w:rPr>
            </w:pPr>
          </w:p>
          <w:p w14:paraId="27CB6E95" w14:textId="77777777" w:rsidR="00645F1F" w:rsidRPr="00032947" w:rsidRDefault="00645F1F" w:rsidP="00722B7D">
            <w:pPr>
              <w:spacing w:line="240" w:lineRule="auto"/>
              <w:ind w:left="0" w:hanging="2"/>
              <w:jc w:val="center"/>
              <w:rPr>
                <w:rFonts w:ascii="Arial" w:eastAsia="Arial" w:hAnsi="Arial" w:cs="Arial"/>
                <w:sz w:val="22"/>
                <w:szCs w:val="22"/>
                <w:lang w:val="en-US"/>
              </w:rPr>
            </w:pPr>
            <w:r w:rsidRPr="000F115A">
              <w:rPr>
                <w:rFonts w:ascii="Times Roman" w:hAnsi="Times Roman" w:cs="Calibri"/>
                <w:color w:val="000000"/>
                <w:position w:val="0"/>
                <w:lang w:val="en-GB" w:eastAsia="en-GB"/>
              </w:rPr>
              <w:t>Composite Copyright Work</w:t>
            </w:r>
          </w:p>
        </w:tc>
      </w:tr>
      <w:tr w:rsidR="00645F1F" w:rsidRPr="00032947" w14:paraId="57317678" w14:textId="77777777" w:rsidTr="00722B7D">
        <w:tc>
          <w:tcPr>
            <w:tcW w:w="3085" w:type="dxa"/>
            <w:shd w:val="clear" w:color="auto" w:fill="E7E6E6"/>
          </w:tcPr>
          <w:p w14:paraId="59CBE17A" w14:textId="0D2CBE92" w:rsidR="00645F1F" w:rsidRPr="00032947" w:rsidRDefault="00645F1F" w:rsidP="00722B7D">
            <w:pPr>
              <w:spacing w:line="240" w:lineRule="auto"/>
              <w:ind w:left="0" w:hanging="2"/>
              <w:jc w:val="both"/>
              <w:rPr>
                <w:rFonts w:ascii="Arial" w:eastAsia="Arial" w:hAnsi="Arial" w:cs="Arial"/>
                <w:sz w:val="20"/>
                <w:szCs w:val="20"/>
                <w:lang w:val="en-US"/>
              </w:rPr>
            </w:pPr>
            <w:r w:rsidRPr="00032947">
              <w:rPr>
                <w:rFonts w:ascii="Arial" w:eastAsia="Arial" w:hAnsi="Arial" w:cs="Arial"/>
                <w:b/>
                <w:sz w:val="20"/>
                <w:szCs w:val="20"/>
                <w:lang w:val="en-US"/>
              </w:rPr>
              <w:t>3. For derivative object</w:t>
            </w:r>
            <w:r w:rsidRPr="00032947">
              <w:rPr>
                <w:rFonts w:ascii="Arial" w:eastAsia="Arial" w:hAnsi="Arial" w:cs="Arial"/>
                <w:sz w:val="20"/>
                <w:szCs w:val="20"/>
                <w:lang w:val="en-US"/>
              </w:rPr>
              <w:t xml:space="preserve"> - specify the amount of the author’s contribution in the object</w:t>
            </w:r>
          </w:p>
        </w:tc>
        <w:tc>
          <w:tcPr>
            <w:tcW w:w="6662" w:type="dxa"/>
          </w:tcPr>
          <w:p w14:paraId="7D95D8B6" w14:textId="77777777" w:rsidR="00645F1F" w:rsidRPr="00032947" w:rsidRDefault="00645F1F" w:rsidP="00722B7D">
            <w:pPr>
              <w:spacing w:line="240" w:lineRule="auto"/>
              <w:ind w:left="0" w:hanging="2"/>
              <w:jc w:val="center"/>
              <w:rPr>
                <w:rFonts w:ascii="Arial" w:eastAsia="Arial" w:hAnsi="Arial" w:cs="Arial"/>
                <w:sz w:val="20"/>
                <w:szCs w:val="20"/>
                <w:lang w:val="en-US"/>
              </w:rPr>
            </w:pPr>
          </w:p>
          <w:p w14:paraId="78A7C4AF" w14:textId="77777777" w:rsidR="00645F1F" w:rsidRPr="00032947" w:rsidRDefault="00645F1F" w:rsidP="00722B7D">
            <w:pPr>
              <w:spacing w:line="240" w:lineRule="auto"/>
              <w:ind w:left="0" w:hanging="2"/>
              <w:jc w:val="center"/>
              <w:rPr>
                <w:rFonts w:ascii="Arial" w:eastAsia="Arial" w:hAnsi="Arial" w:cs="Arial"/>
                <w:sz w:val="20"/>
                <w:szCs w:val="20"/>
                <w:lang w:val="en-US"/>
              </w:rPr>
            </w:pPr>
            <w:r w:rsidRPr="00032947">
              <w:rPr>
                <w:rFonts w:ascii="Arial" w:eastAsia="Arial" w:hAnsi="Arial" w:cs="Arial"/>
                <w:sz w:val="20"/>
                <w:szCs w:val="20"/>
                <w:lang w:val="en-US"/>
              </w:rPr>
              <w:t>NOT DERIVATIVE</w:t>
            </w:r>
          </w:p>
        </w:tc>
      </w:tr>
      <w:tr w:rsidR="00645F1F" w:rsidRPr="00032947" w14:paraId="7B67E62A" w14:textId="77777777" w:rsidTr="00722B7D">
        <w:trPr>
          <w:trHeight w:val="475"/>
        </w:trPr>
        <w:tc>
          <w:tcPr>
            <w:tcW w:w="3085" w:type="dxa"/>
            <w:shd w:val="clear" w:color="auto" w:fill="E7E6E6"/>
          </w:tcPr>
          <w:p w14:paraId="1F9AAE0A" w14:textId="77777777" w:rsidR="00645F1F" w:rsidRPr="00032947" w:rsidRDefault="00645F1F" w:rsidP="00722B7D">
            <w:pPr>
              <w:spacing w:line="240" w:lineRule="auto"/>
              <w:ind w:left="0" w:hanging="2"/>
              <w:rPr>
                <w:rFonts w:ascii="Arial" w:eastAsia="Arial" w:hAnsi="Arial" w:cs="Arial"/>
                <w:sz w:val="20"/>
                <w:szCs w:val="20"/>
                <w:lang w:val="en-US"/>
              </w:rPr>
            </w:pPr>
            <w:r w:rsidRPr="00032947">
              <w:rPr>
                <w:rFonts w:ascii="Arial" w:eastAsia="Arial" w:hAnsi="Arial" w:cs="Arial"/>
                <w:b/>
                <w:sz w:val="20"/>
                <w:szCs w:val="20"/>
                <w:lang w:val="en-US"/>
              </w:rPr>
              <w:t xml:space="preserve">4. Date of creation </w:t>
            </w:r>
            <w:r w:rsidRPr="00032947">
              <w:rPr>
                <w:rFonts w:ascii="Arial" w:eastAsia="Arial" w:hAnsi="Arial" w:cs="Arial"/>
                <w:b/>
                <w:sz w:val="20"/>
                <w:szCs w:val="20"/>
                <w:lang w:val="en-US"/>
              </w:rPr>
              <w:br/>
            </w:r>
            <w:r w:rsidRPr="00032947">
              <w:rPr>
                <w:rFonts w:ascii="Arial" w:eastAsia="Arial" w:hAnsi="Arial" w:cs="Arial"/>
                <w:sz w:val="20"/>
                <w:szCs w:val="20"/>
                <w:lang w:val="en-US"/>
              </w:rPr>
              <w:t>(first publication)</w:t>
            </w:r>
          </w:p>
          <w:p w14:paraId="0C138450" w14:textId="77777777" w:rsidR="00645F1F" w:rsidRPr="00032947" w:rsidRDefault="00645F1F" w:rsidP="00722B7D">
            <w:pPr>
              <w:spacing w:line="240" w:lineRule="auto"/>
              <w:ind w:left="0" w:hanging="2"/>
              <w:jc w:val="both"/>
              <w:rPr>
                <w:rFonts w:ascii="Arial" w:eastAsia="Arial" w:hAnsi="Arial" w:cs="Arial"/>
                <w:sz w:val="20"/>
                <w:szCs w:val="20"/>
                <w:lang w:val="en-US"/>
              </w:rPr>
            </w:pPr>
          </w:p>
        </w:tc>
        <w:tc>
          <w:tcPr>
            <w:tcW w:w="6662" w:type="dxa"/>
          </w:tcPr>
          <w:p w14:paraId="63C799E6" w14:textId="367B040E" w:rsidR="00645F1F" w:rsidRPr="00032947" w:rsidRDefault="00FD1195" w:rsidP="00722B7D">
            <w:pPr>
              <w:spacing w:line="240" w:lineRule="auto"/>
              <w:ind w:left="0" w:hanging="2"/>
              <w:jc w:val="center"/>
              <w:rPr>
                <w:rFonts w:ascii="Arial" w:eastAsia="Arial" w:hAnsi="Arial" w:cs="Arial"/>
                <w:sz w:val="22"/>
                <w:szCs w:val="22"/>
                <w:highlight w:val="yellow"/>
                <w:lang w:val="en-US"/>
              </w:rPr>
            </w:pPr>
            <w:r>
              <w:rPr>
                <w:rFonts w:ascii="Arial" w:eastAsia="Arial" w:hAnsi="Arial" w:cs="Arial"/>
                <w:sz w:val="22"/>
                <w:szCs w:val="22"/>
                <w:lang w:val="en-US"/>
              </w:rPr>
              <w:t>February 15, 2022</w:t>
            </w:r>
          </w:p>
        </w:tc>
      </w:tr>
      <w:tr w:rsidR="00645F1F" w:rsidRPr="00662570" w14:paraId="029092D7" w14:textId="77777777" w:rsidTr="00722B7D">
        <w:trPr>
          <w:trHeight w:val="475"/>
        </w:trPr>
        <w:tc>
          <w:tcPr>
            <w:tcW w:w="9747" w:type="dxa"/>
            <w:gridSpan w:val="2"/>
            <w:shd w:val="clear" w:color="auto" w:fill="E7E6E6"/>
          </w:tcPr>
          <w:p w14:paraId="5BF5E2C0" w14:textId="77777777" w:rsidR="00645F1F" w:rsidRPr="00032947" w:rsidRDefault="00645F1F" w:rsidP="00722B7D">
            <w:pPr>
              <w:spacing w:line="240" w:lineRule="auto"/>
              <w:ind w:left="0" w:hanging="2"/>
              <w:jc w:val="both"/>
              <w:rPr>
                <w:rFonts w:ascii="Arial" w:eastAsia="Arial" w:hAnsi="Arial" w:cs="Arial"/>
                <w:sz w:val="20"/>
                <w:szCs w:val="20"/>
                <w:lang w:val="en-US"/>
              </w:rPr>
            </w:pPr>
            <w:r w:rsidRPr="00032947">
              <w:rPr>
                <w:rFonts w:ascii="Arial" w:eastAsia="Arial" w:hAnsi="Arial" w:cs="Arial"/>
                <w:b/>
                <w:sz w:val="20"/>
                <w:szCs w:val="20"/>
                <w:lang w:val="en-US"/>
              </w:rPr>
              <w:t>5. The Author (s) of the object:</w:t>
            </w:r>
          </w:p>
          <w:p w14:paraId="0308C595" w14:textId="77777777" w:rsidR="00645F1F" w:rsidRPr="00032947" w:rsidRDefault="00645F1F" w:rsidP="00722B7D">
            <w:pPr>
              <w:spacing w:line="240" w:lineRule="auto"/>
              <w:ind w:left="0" w:hanging="2"/>
              <w:jc w:val="center"/>
              <w:rPr>
                <w:rFonts w:ascii="Arial" w:eastAsia="Arial" w:hAnsi="Arial" w:cs="Arial"/>
                <w:sz w:val="20"/>
                <w:szCs w:val="20"/>
                <w:lang w:val="en-US"/>
              </w:rPr>
            </w:pPr>
          </w:p>
        </w:tc>
      </w:tr>
      <w:tr w:rsidR="00645F1F" w:rsidRPr="00032947" w14:paraId="07D5668B" w14:textId="77777777" w:rsidTr="00722B7D">
        <w:tc>
          <w:tcPr>
            <w:tcW w:w="3085" w:type="dxa"/>
            <w:shd w:val="clear" w:color="auto" w:fill="E7E6E6"/>
          </w:tcPr>
          <w:p w14:paraId="7F5DEDF0" w14:textId="77777777" w:rsidR="00645F1F" w:rsidRPr="00032947" w:rsidRDefault="00645F1F" w:rsidP="00722B7D">
            <w:pPr>
              <w:spacing w:line="240" w:lineRule="auto"/>
              <w:ind w:left="0" w:hanging="2"/>
              <w:jc w:val="both"/>
              <w:rPr>
                <w:rFonts w:ascii="Arial" w:eastAsia="Arial" w:hAnsi="Arial" w:cs="Arial"/>
                <w:sz w:val="20"/>
                <w:szCs w:val="20"/>
                <w:lang w:val="en-US"/>
              </w:rPr>
            </w:pPr>
            <w:r w:rsidRPr="00032947">
              <w:rPr>
                <w:rFonts w:ascii="Arial" w:eastAsia="Arial" w:hAnsi="Arial" w:cs="Arial"/>
                <w:sz w:val="20"/>
                <w:szCs w:val="20"/>
                <w:lang w:val="en-US"/>
              </w:rPr>
              <w:t>Author’s name</w:t>
            </w:r>
          </w:p>
          <w:p w14:paraId="517E0AFD" w14:textId="77777777" w:rsidR="00645F1F" w:rsidRPr="00032947" w:rsidRDefault="00645F1F" w:rsidP="00722B7D">
            <w:pPr>
              <w:spacing w:line="240" w:lineRule="auto"/>
              <w:ind w:left="0" w:hanging="2"/>
              <w:jc w:val="both"/>
              <w:rPr>
                <w:rFonts w:ascii="Arial" w:eastAsia="Arial" w:hAnsi="Arial" w:cs="Arial"/>
                <w:sz w:val="20"/>
                <w:szCs w:val="20"/>
                <w:lang w:val="en-US"/>
              </w:rPr>
            </w:pPr>
          </w:p>
        </w:tc>
        <w:tc>
          <w:tcPr>
            <w:tcW w:w="6662" w:type="dxa"/>
          </w:tcPr>
          <w:p w14:paraId="6B787961" w14:textId="77777777" w:rsidR="00645F1F" w:rsidRPr="00032947" w:rsidRDefault="00645F1F" w:rsidP="00722B7D">
            <w:pPr>
              <w:spacing w:line="240" w:lineRule="auto"/>
              <w:ind w:left="0" w:hanging="2"/>
              <w:jc w:val="center"/>
              <w:rPr>
                <w:rFonts w:ascii="Arial" w:eastAsia="Arial" w:hAnsi="Arial" w:cs="Arial"/>
                <w:b/>
                <w:lang w:val="en-US"/>
              </w:rPr>
            </w:pPr>
            <w:r w:rsidRPr="00032947">
              <w:rPr>
                <w:rFonts w:ascii="Arial" w:eastAsia="Arial" w:hAnsi="Arial" w:cs="Arial"/>
                <w:lang w:val="en-US"/>
              </w:rPr>
              <w:t xml:space="preserve">   </w:t>
            </w:r>
            <w:r w:rsidRPr="00032947">
              <w:rPr>
                <w:rFonts w:ascii="Arial" w:eastAsia="Arial" w:hAnsi="Arial" w:cs="Arial"/>
                <w:b/>
                <w:lang w:val="en-US"/>
              </w:rPr>
              <w:t xml:space="preserve"> </w:t>
            </w:r>
            <w:r>
              <w:rPr>
                <w:rFonts w:ascii="Arial" w:eastAsia="Arial" w:hAnsi="Arial" w:cs="Arial"/>
                <w:b/>
                <w:lang w:val="en-GB"/>
              </w:rPr>
              <w:t>Ilya</w:t>
            </w:r>
            <w:r w:rsidRPr="00032947">
              <w:rPr>
                <w:rFonts w:ascii="Arial" w:eastAsia="Arial" w:hAnsi="Arial" w:cs="Arial"/>
                <w:b/>
                <w:lang w:val="en-US"/>
              </w:rPr>
              <w:t xml:space="preserve"> </w:t>
            </w:r>
            <w:r>
              <w:rPr>
                <w:rFonts w:ascii="Arial" w:eastAsia="Arial" w:hAnsi="Arial" w:cs="Arial"/>
                <w:b/>
                <w:lang w:val="en-US"/>
              </w:rPr>
              <w:t>Churakov</w:t>
            </w:r>
          </w:p>
        </w:tc>
      </w:tr>
      <w:tr w:rsidR="00645F1F" w:rsidRPr="00032947" w14:paraId="47B3A13E" w14:textId="77777777" w:rsidTr="00722B7D">
        <w:tc>
          <w:tcPr>
            <w:tcW w:w="3085" w:type="dxa"/>
            <w:shd w:val="clear" w:color="auto" w:fill="E7E6E6"/>
          </w:tcPr>
          <w:p w14:paraId="20CB8FFB" w14:textId="77777777" w:rsidR="00645F1F" w:rsidRPr="00032947" w:rsidRDefault="00645F1F" w:rsidP="00722B7D">
            <w:pPr>
              <w:spacing w:line="240" w:lineRule="auto"/>
              <w:ind w:left="0" w:hanging="2"/>
              <w:jc w:val="both"/>
              <w:rPr>
                <w:rFonts w:ascii="Arial" w:eastAsia="Arial" w:hAnsi="Arial" w:cs="Arial"/>
                <w:sz w:val="20"/>
                <w:szCs w:val="20"/>
                <w:lang w:val="en-US"/>
              </w:rPr>
            </w:pPr>
            <w:r w:rsidRPr="00032947">
              <w:rPr>
                <w:rFonts w:ascii="Arial" w:eastAsia="Arial" w:hAnsi="Arial" w:cs="Arial"/>
                <w:sz w:val="20"/>
                <w:szCs w:val="20"/>
                <w:lang w:val="en-US"/>
              </w:rPr>
              <w:t>Share of authorship</w:t>
            </w:r>
          </w:p>
          <w:p w14:paraId="3C5F4D7A" w14:textId="77777777" w:rsidR="00645F1F" w:rsidRPr="00032947" w:rsidRDefault="00645F1F" w:rsidP="00722B7D">
            <w:pPr>
              <w:spacing w:line="240" w:lineRule="auto"/>
              <w:ind w:left="0" w:hanging="2"/>
              <w:jc w:val="both"/>
              <w:rPr>
                <w:rFonts w:ascii="Arial" w:eastAsia="Arial" w:hAnsi="Arial" w:cs="Arial"/>
                <w:sz w:val="20"/>
                <w:szCs w:val="20"/>
                <w:lang w:val="en-US"/>
              </w:rPr>
            </w:pPr>
          </w:p>
        </w:tc>
        <w:tc>
          <w:tcPr>
            <w:tcW w:w="6662" w:type="dxa"/>
          </w:tcPr>
          <w:p w14:paraId="2F2C0B20" w14:textId="77777777" w:rsidR="00645F1F" w:rsidRPr="0048008D" w:rsidRDefault="00645F1F" w:rsidP="00722B7D">
            <w:pPr>
              <w:spacing w:line="240" w:lineRule="auto"/>
              <w:ind w:left="0" w:hanging="2"/>
              <w:jc w:val="center"/>
              <w:rPr>
                <w:rFonts w:ascii="Arial" w:eastAsia="Arial" w:hAnsi="Arial" w:cs="Arial"/>
                <w:sz w:val="22"/>
                <w:szCs w:val="22"/>
              </w:rPr>
            </w:pPr>
            <w:r w:rsidRPr="00032947">
              <w:rPr>
                <w:rFonts w:ascii="Arial" w:eastAsia="Arial" w:hAnsi="Arial" w:cs="Arial"/>
                <w:sz w:val="22"/>
                <w:szCs w:val="22"/>
                <w:lang w:val="en-US"/>
              </w:rPr>
              <w:t>100%</w:t>
            </w:r>
          </w:p>
        </w:tc>
      </w:tr>
      <w:tr w:rsidR="00645F1F" w:rsidRPr="00032947" w14:paraId="468547FC" w14:textId="77777777" w:rsidTr="00722B7D">
        <w:tc>
          <w:tcPr>
            <w:tcW w:w="3085" w:type="dxa"/>
            <w:shd w:val="clear" w:color="auto" w:fill="E7E6E6"/>
          </w:tcPr>
          <w:p w14:paraId="513DA076" w14:textId="77777777" w:rsidR="00645F1F" w:rsidRPr="00032947" w:rsidRDefault="00645F1F" w:rsidP="00722B7D">
            <w:pPr>
              <w:spacing w:line="240" w:lineRule="auto"/>
              <w:ind w:left="0" w:hanging="2"/>
              <w:jc w:val="both"/>
              <w:rPr>
                <w:rFonts w:ascii="Arial" w:eastAsia="Arial" w:hAnsi="Arial" w:cs="Arial"/>
                <w:sz w:val="20"/>
                <w:szCs w:val="20"/>
                <w:lang w:val="en-US"/>
              </w:rPr>
            </w:pPr>
            <w:r w:rsidRPr="00032947">
              <w:rPr>
                <w:rFonts w:ascii="Arial" w:eastAsia="Arial" w:hAnsi="Arial" w:cs="Arial"/>
                <w:sz w:val="20"/>
                <w:szCs w:val="20"/>
                <w:lang w:val="en-US"/>
              </w:rPr>
              <w:t>Date Of Birth</w:t>
            </w:r>
          </w:p>
          <w:p w14:paraId="4441C002" w14:textId="77777777" w:rsidR="00645F1F" w:rsidRPr="00032947" w:rsidRDefault="00645F1F" w:rsidP="00722B7D">
            <w:pPr>
              <w:spacing w:line="240" w:lineRule="auto"/>
              <w:ind w:left="0" w:hanging="2"/>
              <w:jc w:val="both"/>
              <w:rPr>
                <w:rFonts w:ascii="Arial" w:eastAsia="Arial" w:hAnsi="Arial" w:cs="Arial"/>
                <w:sz w:val="20"/>
                <w:szCs w:val="20"/>
                <w:lang w:val="en-US"/>
              </w:rPr>
            </w:pPr>
          </w:p>
        </w:tc>
        <w:tc>
          <w:tcPr>
            <w:tcW w:w="6662" w:type="dxa"/>
          </w:tcPr>
          <w:p w14:paraId="296FF135" w14:textId="18C5AD1B" w:rsidR="00645F1F" w:rsidRPr="00032947" w:rsidRDefault="00645F1F" w:rsidP="00722B7D">
            <w:pPr>
              <w:spacing w:line="240" w:lineRule="auto"/>
              <w:ind w:left="0" w:hanging="2"/>
              <w:jc w:val="center"/>
              <w:rPr>
                <w:rFonts w:ascii="Arial" w:eastAsia="Arial" w:hAnsi="Arial" w:cs="Arial"/>
                <w:sz w:val="22"/>
                <w:szCs w:val="22"/>
                <w:lang w:val="en-US"/>
              </w:rPr>
            </w:pPr>
            <w:r>
              <w:rPr>
                <w:rFonts w:ascii="Arial" w:eastAsia="Arial" w:hAnsi="Arial" w:cs="Arial"/>
                <w:sz w:val="22"/>
                <w:szCs w:val="22"/>
                <w:lang w:val="en-GB"/>
              </w:rPr>
              <w:t>May</w:t>
            </w:r>
            <w:r>
              <w:rPr>
                <w:rFonts w:ascii="Arial" w:eastAsia="Arial" w:hAnsi="Arial" w:cs="Arial"/>
                <w:sz w:val="22"/>
                <w:szCs w:val="22"/>
                <w:lang w:val="en-US"/>
              </w:rPr>
              <w:t xml:space="preserve"> 02</w:t>
            </w:r>
            <w:r w:rsidRPr="00032947">
              <w:rPr>
                <w:rFonts w:ascii="Arial" w:eastAsia="Arial" w:hAnsi="Arial" w:cs="Arial"/>
                <w:sz w:val="22"/>
                <w:szCs w:val="22"/>
                <w:lang w:val="en-US"/>
              </w:rPr>
              <w:t>, 19</w:t>
            </w:r>
            <w:r w:rsidR="00161109">
              <w:rPr>
                <w:rFonts w:ascii="Arial" w:eastAsia="Arial" w:hAnsi="Arial" w:cs="Arial"/>
                <w:sz w:val="22"/>
                <w:szCs w:val="22"/>
              </w:rPr>
              <w:t>84</w:t>
            </w:r>
            <w:r w:rsidRPr="00032947">
              <w:rPr>
                <w:rFonts w:ascii="Arial" w:eastAsia="Arial" w:hAnsi="Arial" w:cs="Arial"/>
                <w:sz w:val="22"/>
                <w:szCs w:val="22"/>
                <w:lang w:val="en-US"/>
              </w:rPr>
              <w:t xml:space="preserve"> </w:t>
            </w:r>
          </w:p>
        </w:tc>
      </w:tr>
      <w:tr w:rsidR="00645F1F" w:rsidRPr="00032947" w14:paraId="178E18F7" w14:textId="77777777" w:rsidTr="00722B7D">
        <w:tc>
          <w:tcPr>
            <w:tcW w:w="3085" w:type="dxa"/>
            <w:shd w:val="clear" w:color="auto" w:fill="E7E6E6"/>
          </w:tcPr>
          <w:p w14:paraId="02275E33" w14:textId="77777777" w:rsidR="00645F1F" w:rsidRPr="00032947" w:rsidRDefault="00645F1F" w:rsidP="00722B7D">
            <w:pPr>
              <w:spacing w:line="240" w:lineRule="auto"/>
              <w:ind w:left="0" w:hanging="2"/>
              <w:jc w:val="both"/>
              <w:rPr>
                <w:rFonts w:ascii="Arial" w:eastAsia="Arial" w:hAnsi="Arial" w:cs="Arial"/>
                <w:sz w:val="20"/>
                <w:szCs w:val="20"/>
                <w:lang w:val="en-US"/>
              </w:rPr>
            </w:pPr>
            <w:r w:rsidRPr="00032947">
              <w:rPr>
                <w:rFonts w:ascii="Arial" w:eastAsia="Arial" w:hAnsi="Arial" w:cs="Arial"/>
                <w:sz w:val="20"/>
                <w:szCs w:val="20"/>
                <w:lang w:val="en-US"/>
              </w:rPr>
              <w:t>Citizenship</w:t>
            </w:r>
          </w:p>
          <w:p w14:paraId="3B55813A" w14:textId="77777777" w:rsidR="00645F1F" w:rsidRPr="00032947" w:rsidRDefault="00645F1F" w:rsidP="00722B7D">
            <w:pPr>
              <w:spacing w:line="240" w:lineRule="auto"/>
              <w:ind w:left="0" w:hanging="2"/>
              <w:jc w:val="both"/>
              <w:rPr>
                <w:rFonts w:ascii="Arial" w:eastAsia="Arial" w:hAnsi="Arial" w:cs="Arial"/>
                <w:sz w:val="20"/>
                <w:szCs w:val="20"/>
                <w:lang w:val="en-US"/>
              </w:rPr>
            </w:pPr>
          </w:p>
        </w:tc>
        <w:tc>
          <w:tcPr>
            <w:tcW w:w="6662" w:type="dxa"/>
          </w:tcPr>
          <w:p w14:paraId="5A4B587A" w14:textId="77777777" w:rsidR="00645F1F" w:rsidRPr="00032947" w:rsidRDefault="00645F1F" w:rsidP="00722B7D">
            <w:pPr>
              <w:spacing w:line="240" w:lineRule="auto"/>
              <w:ind w:left="0" w:hanging="2"/>
              <w:jc w:val="center"/>
              <w:rPr>
                <w:rFonts w:ascii="Arial" w:eastAsia="Arial" w:hAnsi="Arial" w:cs="Arial"/>
                <w:sz w:val="22"/>
                <w:szCs w:val="22"/>
                <w:lang w:val="en-US"/>
              </w:rPr>
            </w:pPr>
            <w:r>
              <w:rPr>
                <w:rFonts w:ascii="Arial" w:eastAsia="Arial" w:hAnsi="Arial" w:cs="Arial"/>
                <w:sz w:val="22"/>
                <w:szCs w:val="22"/>
                <w:lang w:val="en-US"/>
              </w:rPr>
              <w:t>Russia</w:t>
            </w:r>
          </w:p>
        </w:tc>
      </w:tr>
      <w:tr w:rsidR="00645F1F" w:rsidRPr="00032947" w14:paraId="4F70B344" w14:textId="77777777" w:rsidTr="00722B7D">
        <w:tc>
          <w:tcPr>
            <w:tcW w:w="3085" w:type="dxa"/>
            <w:shd w:val="clear" w:color="auto" w:fill="E7E6E6"/>
          </w:tcPr>
          <w:p w14:paraId="41606AA3" w14:textId="77777777" w:rsidR="00645F1F" w:rsidRPr="00032947" w:rsidRDefault="00645F1F" w:rsidP="00722B7D">
            <w:pPr>
              <w:spacing w:line="240" w:lineRule="auto"/>
              <w:ind w:left="0" w:hanging="2"/>
              <w:jc w:val="both"/>
              <w:rPr>
                <w:rFonts w:ascii="Arial" w:eastAsia="Arial" w:hAnsi="Arial" w:cs="Arial"/>
                <w:sz w:val="20"/>
                <w:szCs w:val="20"/>
                <w:lang w:val="en-US"/>
              </w:rPr>
            </w:pPr>
            <w:r w:rsidRPr="00032947">
              <w:rPr>
                <w:rFonts w:ascii="Arial" w:eastAsia="Arial" w:hAnsi="Arial" w:cs="Arial"/>
                <w:sz w:val="20"/>
                <w:szCs w:val="20"/>
                <w:lang w:val="en-US"/>
              </w:rPr>
              <w:t>Passport Number</w:t>
            </w:r>
          </w:p>
          <w:p w14:paraId="2AE7BDD1" w14:textId="77777777" w:rsidR="00645F1F" w:rsidRPr="00032947" w:rsidRDefault="00645F1F" w:rsidP="00722B7D">
            <w:pPr>
              <w:spacing w:line="240" w:lineRule="auto"/>
              <w:ind w:left="0" w:hanging="2"/>
              <w:jc w:val="both"/>
              <w:rPr>
                <w:rFonts w:ascii="Arial" w:eastAsia="Arial" w:hAnsi="Arial" w:cs="Arial"/>
                <w:sz w:val="20"/>
                <w:szCs w:val="20"/>
                <w:lang w:val="en-US"/>
              </w:rPr>
            </w:pPr>
          </w:p>
        </w:tc>
        <w:tc>
          <w:tcPr>
            <w:tcW w:w="6662" w:type="dxa"/>
          </w:tcPr>
          <w:p w14:paraId="1769C329" w14:textId="77777777" w:rsidR="00645F1F" w:rsidRPr="00032947" w:rsidRDefault="00645F1F" w:rsidP="00722B7D">
            <w:pPr>
              <w:spacing w:line="240" w:lineRule="auto"/>
              <w:ind w:left="0" w:hanging="2"/>
              <w:jc w:val="center"/>
              <w:rPr>
                <w:rFonts w:ascii="Arial" w:eastAsia="Arial" w:hAnsi="Arial" w:cs="Arial"/>
                <w:sz w:val="22"/>
                <w:szCs w:val="22"/>
                <w:lang w:val="en-US"/>
              </w:rPr>
            </w:pPr>
            <w:r>
              <w:rPr>
                <w:rFonts w:ascii="Arial" w:eastAsia="Arial" w:hAnsi="Arial" w:cs="Arial"/>
                <w:sz w:val="22"/>
                <w:szCs w:val="22"/>
                <w:lang w:val="en-US"/>
              </w:rPr>
              <w:t>73 6080879</w:t>
            </w:r>
            <w:r w:rsidRPr="00032947">
              <w:rPr>
                <w:rFonts w:ascii="Arial" w:eastAsia="Arial" w:hAnsi="Arial" w:cs="Arial"/>
                <w:sz w:val="22"/>
                <w:szCs w:val="22"/>
                <w:lang w:val="en-US"/>
              </w:rPr>
              <w:t xml:space="preserve">    </w:t>
            </w:r>
          </w:p>
        </w:tc>
      </w:tr>
      <w:tr w:rsidR="00645F1F" w:rsidRPr="00032947" w14:paraId="2DEE7372" w14:textId="77777777" w:rsidTr="00722B7D">
        <w:tc>
          <w:tcPr>
            <w:tcW w:w="3085" w:type="dxa"/>
            <w:shd w:val="clear" w:color="auto" w:fill="E7E6E6"/>
          </w:tcPr>
          <w:p w14:paraId="319A1A76" w14:textId="77777777" w:rsidR="00645F1F" w:rsidRPr="00032947" w:rsidRDefault="00645F1F" w:rsidP="00722B7D">
            <w:pPr>
              <w:spacing w:line="240" w:lineRule="auto"/>
              <w:ind w:left="0" w:hanging="2"/>
              <w:jc w:val="both"/>
              <w:rPr>
                <w:rFonts w:ascii="Arial" w:eastAsia="Arial" w:hAnsi="Arial" w:cs="Arial"/>
                <w:sz w:val="20"/>
                <w:szCs w:val="20"/>
                <w:lang w:val="en-US"/>
              </w:rPr>
            </w:pPr>
            <w:r w:rsidRPr="00032947">
              <w:rPr>
                <w:rFonts w:ascii="Arial" w:eastAsia="Arial" w:hAnsi="Arial" w:cs="Arial"/>
                <w:sz w:val="20"/>
                <w:szCs w:val="20"/>
                <w:lang w:val="en-US"/>
              </w:rPr>
              <w:t>Phone Number</w:t>
            </w:r>
          </w:p>
          <w:p w14:paraId="7FF5E3C6" w14:textId="77777777" w:rsidR="00645F1F" w:rsidRPr="00032947" w:rsidRDefault="00645F1F" w:rsidP="00722B7D">
            <w:pPr>
              <w:spacing w:line="240" w:lineRule="auto"/>
              <w:ind w:left="0" w:hanging="2"/>
              <w:jc w:val="both"/>
              <w:rPr>
                <w:rFonts w:ascii="Arial" w:eastAsia="Arial" w:hAnsi="Arial" w:cs="Arial"/>
                <w:sz w:val="20"/>
                <w:szCs w:val="20"/>
                <w:lang w:val="en-US"/>
              </w:rPr>
            </w:pPr>
          </w:p>
        </w:tc>
        <w:tc>
          <w:tcPr>
            <w:tcW w:w="6662" w:type="dxa"/>
          </w:tcPr>
          <w:p w14:paraId="17302B01" w14:textId="77777777" w:rsidR="00645F1F" w:rsidRPr="00032947" w:rsidRDefault="00645F1F" w:rsidP="00722B7D">
            <w:pPr>
              <w:spacing w:line="240" w:lineRule="auto"/>
              <w:ind w:left="0" w:hanging="2"/>
              <w:jc w:val="center"/>
              <w:rPr>
                <w:rFonts w:ascii="Arial" w:eastAsia="Arial" w:hAnsi="Arial" w:cs="Arial"/>
                <w:sz w:val="16"/>
                <w:szCs w:val="16"/>
                <w:lang w:val="en-US"/>
              </w:rPr>
            </w:pPr>
            <w:r w:rsidRPr="00C5316C">
              <w:rPr>
                <w:rFonts w:ascii="Arial" w:eastAsia="Roboto" w:hAnsi="Arial" w:cs="Arial"/>
                <w:sz w:val="22"/>
                <w:szCs w:val="22"/>
                <w:lang w:val="en-US"/>
              </w:rPr>
              <w:t>+7 926 528-10-88</w:t>
            </w:r>
          </w:p>
        </w:tc>
      </w:tr>
      <w:tr w:rsidR="00645F1F" w:rsidRPr="00032947" w14:paraId="63C6E4A8" w14:textId="77777777" w:rsidTr="00722B7D">
        <w:tc>
          <w:tcPr>
            <w:tcW w:w="3085" w:type="dxa"/>
            <w:shd w:val="clear" w:color="auto" w:fill="E7E6E6"/>
          </w:tcPr>
          <w:p w14:paraId="2FCFAB17" w14:textId="77777777" w:rsidR="00645F1F" w:rsidRPr="00032947" w:rsidRDefault="00645F1F" w:rsidP="00722B7D">
            <w:pPr>
              <w:spacing w:line="240" w:lineRule="auto"/>
              <w:ind w:left="0" w:hanging="2"/>
              <w:jc w:val="both"/>
              <w:rPr>
                <w:rFonts w:ascii="Arial" w:eastAsia="Arial" w:hAnsi="Arial" w:cs="Arial"/>
                <w:sz w:val="20"/>
                <w:szCs w:val="20"/>
                <w:lang w:val="en-US"/>
              </w:rPr>
            </w:pPr>
            <w:r w:rsidRPr="00032947">
              <w:rPr>
                <w:rFonts w:ascii="Arial" w:eastAsia="Arial" w:hAnsi="Arial" w:cs="Arial"/>
                <w:sz w:val="20"/>
                <w:szCs w:val="20"/>
                <w:lang w:val="en-US"/>
              </w:rPr>
              <w:t>Email</w:t>
            </w:r>
          </w:p>
          <w:p w14:paraId="4CE3608E" w14:textId="77777777" w:rsidR="00645F1F" w:rsidRPr="00032947" w:rsidRDefault="00645F1F" w:rsidP="00722B7D">
            <w:pPr>
              <w:spacing w:line="240" w:lineRule="auto"/>
              <w:ind w:left="0" w:hanging="2"/>
              <w:jc w:val="both"/>
              <w:rPr>
                <w:rFonts w:ascii="Arial" w:eastAsia="Arial" w:hAnsi="Arial" w:cs="Arial"/>
                <w:sz w:val="20"/>
                <w:szCs w:val="20"/>
                <w:lang w:val="en-US"/>
              </w:rPr>
            </w:pPr>
          </w:p>
        </w:tc>
        <w:tc>
          <w:tcPr>
            <w:tcW w:w="6662" w:type="dxa"/>
          </w:tcPr>
          <w:p w14:paraId="49FC0133" w14:textId="77777777" w:rsidR="00645F1F" w:rsidRPr="00032947" w:rsidRDefault="00645F1F" w:rsidP="00722B7D">
            <w:pPr>
              <w:spacing w:line="240" w:lineRule="auto"/>
              <w:ind w:left="0" w:hanging="2"/>
              <w:jc w:val="center"/>
              <w:rPr>
                <w:rFonts w:ascii="Arial" w:eastAsia="Arial" w:hAnsi="Arial" w:cs="Arial"/>
                <w:sz w:val="22"/>
                <w:szCs w:val="22"/>
                <w:lang w:val="en-US"/>
              </w:rPr>
            </w:pPr>
            <w:r w:rsidRPr="00645F1F">
              <w:rPr>
                <w:rFonts w:ascii="Arial" w:eastAsia="Arial" w:hAnsi="Arial" w:cs="Arial"/>
                <w:sz w:val="22"/>
                <w:szCs w:val="22"/>
                <w:lang w:val="en-US"/>
              </w:rPr>
              <w:t>Ilya.churakov@gmail.com</w:t>
            </w:r>
          </w:p>
        </w:tc>
      </w:tr>
      <w:tr w:rsidR="00645F1F" w:rsidRPr="00662570" w14:paraId="6D2BA9BF" w14:textId="77777777" w:rsidTr="00722B7D">
        <w:tc>
          <w:tcPr>
            <w:tcW w:w="3085" w:type="dxa"/>
            <w:shd w:val="clear" w:color="auto" w:fill="E7E6E6"/>
          </w:tcPr>
          <w:p w14:paraId="603EE6C8" w14:textId="77777777" w:rsidR="00645F1F" w:rsidRPr="00032947" w:rsidRDefault="00645F1F" w:rsidP="00722B7D">
            <w:pPr>
              <w:spacing w:line="240" w:lineRule="auto"/>
              <w:ind w:left="0" w:hanging="2"/>
              <w:rPr>
                <w:rFonts w:ascii="Arial" w:eastAsia="Arial" w:hAnsi="Arial" w:cs="Arial"/>
                <w:sz w:val="20"/>
                <w:szCs w:val="20"/>
                <w:lang w:val="en-US"/>
              </w:rPr>
            </w:pPr>
            <w:r w:rsidRPr="00032947">
              <w:rPr>
                <w:rFonts w:ascii="Arial" w:eastAsia="Arial" w:hAnsi="Arial" w:cs="Arial"/>
                <w:sz w:val="20"/>
                <w:szCs w:val="20"/>
                <w:lang w:val="en-US"/>
              </w:rPr>
              <w:t>Address for correspondence</w:t>
            </w:r>
          </w:p>
          <w:p w14:paraId="68287A1E" w14:textId="77777777" w:rsidR="00645F1F" w:rsidRPr="00032947" w:rsidRDefault="00645F1F" w:rsidP="00722B7D">
            <w:pPr>
              <w:spacing w:line="240" w:lineRule="auto"/>
              <w:ind w:left="0" w:hanging="2"/>
              <w:jc w:val="both"/>
              <w:rPr>
                <w:rFonts w:ascii="Arial" w:eastAsia="Arial" w:hAnsi="Arial" w:cs="Arial"/>
                <w:sz w:val="20"/>
                <w:szCs w:val="20"/>
                <w:lang w:val="en-US"/>
              </w:rPr>
            </w:pPr>
          </w:p>
        </w:tc>
        <w:tc>
          <w:tcPr>
            <w:tcW w:w="6662" w:type="dxa"/>
          </w:tcPr>
          <w:p w14:paraId="73E1CD94" w14:textId="1528C6BD" w:rsidR="00645F1F" w:rsidRPr="00161109" w:rsidRDefault="00161109" w:rsidP="00722B7D">
            <w:pPr>
              <w:spacing w:line="240" w:lineRule="auto"/>
              <w:ind w:left="0" w:hanging="2"/>
              <w:jc w:val="center"/>
              <w:rPr>
                <w:rFonts w:ascii="Arial" w:eastAsia="Arial" w:hAnsi="Arial" w:cs="Arial"/>
                <w:sz w:val="22"/>
                <w:szCs w:val="22"/>
                <w:lang w:val="en-US"/>
              </w:rPr>
            </w:pPr>
            <w:r w:rsidRPr="00161109">
              <w:rPr>
                <w:rFonts w:ascii="Arial" w:eastAsia="Arial" w:hAnsi="Arial" w:cs="Arial"/>
                <w:sz w:val="22"/>
                <w:szCs w:val="22"/>
                <w:lang w:val="en-US"/>
              </w:rPr>
              <w:t>Dubai, La Mer, 4a street, villa 6</w:t>
            </w:r>
          </w:p>
          <w:p w14:paraId="6DD05A78" w14:textId="04BC1934" w:rsidR="00161109" w:rsidRPr="00032947" w:rsidRDefault="00161109" w:rsidP="00722B7D">
            <w:pPr>
              <w:spacing w:line="240" w:lineRule="auto"/>
              <w:ind w:left="0" w:hanging="2"/>
              <w:rPr>
                <w:rFonts w:ascii="Arial" w:eastAsia="Arial" w:hAnsi="Arial" w:cs="Arial"/>
                <w:sz w:val="22"/>
                <w:szCs w:val="22"/>
                <w:lang w:val="en-US"/>
              </w:rPr>
            </w:pPr>
          </w:p>
        </w:tc>
      </w:tr>
      <w:tr w:rsidR="00645F1F" w:rsidRPr="00662570" w14:paraId="23235F66" w14:textId="77777777" w:rsidTr="00722B7D">
        <w:tc>
          <w:tcPr>
            <w:tcW w:w="9747" w:type="dxa"/>
            <w:gridSpan w:val="2"/>
            <w:shd w:val="clear" w:color="auto" w:fill="E7E6E6"/>
          </w:tcPr>
          <w:p w14:paraId="3F1C03D7" w14:textId="77777777" w:rsidR="00645F1F" w:rsidRPr="00032947" w:rsidRDefault="00645F1F" w:rsidP="00722B7D">
            <w:pPr>
              <w:spacing w:line="240" w:lineRule="auto"/>
              <w:ind w:left="0" w:hanging="2"/>
              <w:rPr>
                <w:rFonts w:ascii="Arial" w:eastAsia="Arial" w:hAnsi="Arial" w:cs="Arial"/>
                <w:b/>
                <w:sz w:val="20"/>
                <w:szCs w:val="20"/>
                <w:lang w:val="en-US"/>
              </w:rPr>
            </w:pPr>
            <w:r w:rsidRPr="00032947">
              <w:rPr>
                <w:rFonts w:ascii="Arial" w:eastAsia="Arial" w:hAnsi="Arial" w:cs="Arial"/>
                <w:b/>
                <w:sz w:val="20"/>
                <w:szCs w:val="20"/>
                <w:lang w:val="en-US"/>
              </w:rPr>
              <w:t>6. The legal owner (rightsholder) of intellectual property rights:</w:t>
            </w:r>
          </w:p>
          <w:p w14:paraId="30CC27E6" w14:textId="77777777" w:rsidR="00645F1F" w:rsidRPr="00032947" w:rsidRDefault="00645F1F" w:rsidP="00722B7D">
            <w:pPr>
              <w:spacing w:line="240" w:lineRule="auto"/>
              <w:ind w:left="0" w:hanging="2"/>
              <w:rPr>
                <w:rFonts w:ascii="Arial" w:eastAsia="Arial" w:hAnsi="Arial" w:cs="Arial"/>
                <w:sz w:val="20"/>
                <w:szCs w:val="20"/>
                <w:lang w:val="en-US"/>
              </w:rPr>
            </w:pPr>
          </w:p>
        </w:tc>
      </w:tr>
      <w:tr w:rsidR="00645F1F" w:rsidRPr="00032947" w14:paraId="3370B57D" w14:textId="77777777" w:rsidTr="00722B7D">
        <w:trPr>
          <w:trHeight w:val="353"/>
        </w:trPr>
        <w:tc>
          <w:tcPr>
            <w:tcW w:w="9747" w:type="dxa"/>
            <w:gridSpan w:val="2"/>
            <w:shd w:val="clear" w:color="auto" w:fill="E7E6E6"/>
          </w:tcPr>
          <w:p w14:paraId="1F0F926A" w14:textId="77777777" w:rsidR="00645F1F" w:rsidRPr="00032947" w:rsidRDefault="00645F1F" w:rsidP="00722B7D">
            <w:pPr>
              <w:spacing w:line="240" w:lineRule="auto"/>
              <w:ind w:left="1" w:hanging="3"/>
              <w:rPr>
                <w:rFonts w:ascii="Arial" w:eastAsia="Arial" w:hAnsi="Arial" w:cs="Arial"/>
                <w:sz w:val="28"/>
                <w:szCs w:val="28"/>
                <w:lang w:val="en-US"/>
              </w:rPr>
            </w:pPr>
            <w:r w:rsidRPr="00032947">
              <w:rPr>
                <w:rFonts w:ascii="Arial" w:eastAsia="Arial" w:hAnsi="Arial" w:cs="Arial"/>
                <w:sz w:val="28"/>
                <w:szCs w:val="28"/>
                <w:lang w:val="en-US"/>
              </w:rPr>
              <w:t>NOMINAL HOLDER</w:t>
            </w:r>
          </w:p>
        </w:tc>
      </w:tr>
      <w:tr w:rsidR="00645F1F" w:rsidRPr="00944511" w14:paraId="160A2374" w14:textId="77777777" w:rsidTr="00722B7D">
        <w:trPr>
          <w:trHeight w:val="353"/>
        </w:trPr>
        <w:tc>
          <w:tcPr>
            <w:tcW w:w="3085" w:type="dxa"/>
            <w:shd w:val="clear" w:color="auto" w:fill="E7E6E6"/>
          </w:tcPr>
          <w:p w14:paraId="05EF531B" w14:textId="77777777" w:rsidR="00645F1F" w:rsidRPr="00032947" w:rsidRDefault="00645F1F" w:rsidP="00722B7D">
            <w:pPr>
              <w:spacing w:line="240" w:lineRule="auto"/>
              <w:ind w:left="0" w:hanging="2"/>
              <w:jc w:val="both"/>
              <w:rPr>
                <w:rFonts w:ascii="Arial" w:eastAsia="Arial" w:hAnsi="Arial" w:cs="Arial"/>
                <w:sz w:val="20"/>
                <w:szCs w:val="20"/>
                <w:lang w:val="en-US"/>
              </w:rPr>
            </w:pPr>
            <w:r w:rsidRPr="00032947">
              <w:rPr>
                <w:rFonts w:ascii="Arial" w:eastAsia="Arial" w:hAnsi="Arial" w:cs="Arial"/>
                <w:b/>
                <w:sz w:val="20"/>
                <w:szCs w:val="20"/>
                <w:lang w:val="en-US"/>
              </w:rPr>
              <w:t>6.1. Company name</w:t>
            </w:r>
          </w:p>
        </w:tc>
        <w:tc>
          <w:tcPr>
            <w:tcW w:w="6662" w:type="dxa"/>
          </w:tcPr>
          <w:p w14:paraId="4953EC5A" w14:textId="77777777" w:rsidR="00645F1F" w:rsidRPr="00032947" w:rsidRDefault="00645F1F" w:rsidP="00722B7D">
            <w:pPr>
              <w:spacing w:line="240" w:lineRule="auto"/>
              <w:ind w:left="1" w:hanging="3"/>
              <w:jc w:val="center"/>
              <w:rPr>
                <w:rFonts w:ascii="Arial" w:eastAsia="Arial" w:hAnsi="Arial" w:cs="Arial"/>
                <w:b/>
                <w:bCs/>
                <w:sz w:val="28"/>
                <w:szCs w:val="28"/>
                <w:lang w:val="en-US"/>
              </w:rPr>
            </w:pPr>
            <w:r w:rsidRPr="00C5316C">
              <w:rPr>
                <w:rFonts w:ascii="Arial" w:eastAsia="Arial" w:hAnsi="Arial" w:cs="Arial"/>
                <w:b/>
                <w:bCs/>
                <w:sz w:val="28"/>
                <w:szCs w:val="28"/>
                <w:lang w:val="en-US"/>
              </w:rPr>
              <w:t>S M Management Consultancies Co</w:t>
            </w:r>
            <w:r w:rsidRPr="00C5316C">
              <w:rPr>
                <w:lang w:val="en-GB"/>
              </w:rPr>
              <w:t>.</w:t>
            </w:r>
            <w:r w:rsidRPr="00032947">
              <w:rPr>
                <w:rFonts w:ascii="Arial" w:eastAsia="Arial" w:hAnsi="Arial" w:cs="Arial"/>
                <w:b/>
                <w:bCs/>
                <w:sz w:val="28"/>
                <w:szCs w:val="28"/>
                <w:lang w:val="en-US"/>
              </w:rPr>
              <w:t xml:space="preserve"> </w:t>
            </w:r>
          </w:p>
          <w:p w14:paraId="339F25B8" w14:textId="77777777" w:rsidR="00645F1F" w:rsidRPr="00032947" w:rsidRDefault="00645F1F" w:rsidP="00722B7D">
            <w:pPr>
              <w:spacing w:line="240" w:lineRule="auto"/>
              <w:ind w:left="1" w:hanging="3"/>
              <w:jc w:val="center"/>
              <w:rPr>
                <w:rFonts w:ascii="Arial" w:eastAsia="Arial" w:hAnsi="Arial" w:cs="Arial"/>
                <w:sz w:val="28"/>
                <w:szCs w:val="28"/>
                <w:lang w:val="en-US"/>
              </w:rPr>
            </w:pPr>
            <w:r w:rsidRPr="00032947">
              <w:rPr>
                <w:rFonts w:ascii="Arial" w:eastAsia="Arial" w:hAnsi="Arial" w:cs="Arial"/>
                <w:sz w:val="28"/>
                <w:szCs w:val="28"/>
                <w:lang w:val="en-US"/>
              </w:rPr>
              <w:t>(Nominal Holder)</w:t>
            </w:r>
          </w:p>
          <w:p w14:paraId="7B76C255" w14:textId="77777777" w:rsidR="00645F1F" w:rsidRPr="00032947" w:rsidRDefault="00645F1F" w:rsidP="00722B7D">
            <w:pPr>
              <w:spacing w:line="240" w:lineRule="auto"/>
              <w:ind w:left="0" w:hanging="2"/>
              <w:jc w:val="center"/>
              <w:rPr>
                <w:rFonts w:ascii="Arial" w:eastAsia="Arial" w:hAnsi="Arial" w:cs="Arial"/>
                <w:sz w:val="20"/>
                <w:szCs w:val="20"/>
                <w:lang w:val="en-US"/>
              </w:rPr>
            </w:pPr>
          </w:p>
        </w:tc>
      </w:tr>
      <w:tr w:rsidR="00645F1F" w:rsidRPr="00662570" w14:paraId="2FE40BC7" w14:textId="77777777" w:rsidTr="00722B7D">
        <w:tc>
          <w:tcPr>
            <w:tcW w:w="3085" w:type="dxa"/>
            <w:shd w:val="clear" w:color="auto" w:fill="E7E6E6"/>
          </w:tcPr>
          <w:p w14:paraId="1DFED443" w14:textId="77777777" w:rsidR="00645F1F" w:rsidRPr="00032947" w:rsidRDefault="00645F1F" w:rsidP="00722B7D">
            <w:pPr>
              <w:spacing w:line="240" w:lineRule="auto"/>
              <w:ind w:left="0" w:hanging="2"/>
              <w:jc w:val="both"/>
              <w:rPr>
                <w:rFonts w:ascii="Arial" w:eastAsia="Arial" w:hAnsi="Arial" w:cs="Arial"/>
                <w:sz w:val="20"/>
                <w:szCs w:val="20"/>
                <w:lang w:val="en-US"/>
              </w:rPr>
            </w:pPr>
            <w:r w:rsidRPr="00032947">
              <w:rPr>
                <w:rFonts w:ascii="Arial" w:eastAsia="Arial" w:hAnsi="Arial" w:cs="Arial"/>
                <w:sz w:val="20"/>
                <w:szCs w:val="20"/>
                <w:lang w:val="en-US"/>
              </w:rPr>
              <w:t>Address</w:t>
            </w:r>
          </w:p>
        </w:tc>
        <w:tc>
          <w:tcPr>
            <w:tcW w:w="6662" w:type="dxa"/>
          </w:tcPr>
          <w:p w14:paraId="5421CDE1" w14:textId="77777777" w:rsidR="00645F1F" w:rsidRPr="00032947" w:rsidRDefault="00645F1F" w:rsidP="00722B7D">
            <w:pPr>
              <w:spacing w:line="240" w:lineRule="auto"/>
              <w:ind w:left="0" w:hanging="2"/>
              <w:jc w:val="center"/>
              <w:rPr>
                <w:rFonts w:ascii="Arial" w:eastAsia="Arial" w:hAnsi="Arial" w:cs="Arial"/>
                <w:sz w:val="22"/>
                <w:szCs w:val="22"/>
                <w:lang w:val="en-US"/>
              </w:rPr>
            </w:pPr>
            <w:r w:rsidRPr="00C5316C">
              <w:rPr>
                <w:lang w:val="en-GB"/>
              </w:rPr>
              <w:t xml:space="preserve">Office 214, Al Attar Business Centre, </w:t>
            </w:r>
            <w:r>
              <w:rPr>
                <w:lang w:val="en-GB"/>
              </w:rPr>
              <w:br/>
            </w:r>
            <w:r w:rsidRPr="00C5316C">
              <w:rPr>
                <w:lang w:val="en-GB"/>
              </w:rPr>
              <w:t>Al Barsha First, Dubai, UAE</w:t>
            </w:r>
            <w:r w:rsidRPr="00032947">
              <w:rPr>
                <w:rFonts w:ascii="Arial" w:eastAsia="Arial" w:hAnsi="Arial" w:cs="Arial"/>
                <w:sz w:val="22"/>
                <w:szCs w:val="22"/>
                <w:lang w:val="en-US"/>
              </w:rPr>
              <w:t xml:space="preserve"> </w:t>
            </w:r>
          </w:p>
        </w:tc>
      </w:tr>
      <w:tr w:rsidR="00645F1F" w:rsidRPr="00C5316C" w14:paraId="604FF36E" w14:textId="77777777" w:rsidTr="00722B7D">
        <w:tc>
          <w:tcPr>
            <w:tcW w:w="3085" w:type="dxa"/>
            <w:shd w:val="clear" w:color="auto" w:fill="E7E6E6"/>
          </w:tcPr>
          <w:p w14:paraId="5AA49F5E" w14:textId="77777777" w:rsidR="00645F1F" w:rsidRPr="00032947" w:rsidRDefault="00645F1F" w:rsidP="00722B7D">
            <w:pPr>
              <w:spacing w:line="240" w:lineRule="auto"/>
              <w:ind w:left="0" w:hanging="2"/>
              <w:jc w:val="both"/>
              <w:rPr>
                <w:rFonts w:ascii="Arial" w:eastAsia="Arial" w:hAnsi="Arial" w:cs="Arial"/>
                <w:sz w:val="20"/>
                <w:szCs w:val="20"/>
                <w:lang w:val="en-US"/>
              </w:rPr>
            </w:pPr>
            <w:r w:rsidRPr="00032947">
              <w:rPr>
                <w:rFonts w:ascii="Arial" w:eastAsia="Arial" w:hAnsi="Arial" w:cs="Arial"/>
                <w:sz w:val="20"/>
                <w:szCs w:val="20"/>
                <w:lang w:val="en-US"/>
              </w:rPr>
              <w:t xml:space="preserve">Phone </w:t>
            </w:r>
          </w:p>
        </w:tc>
        <w:tc>
          <w:tcPr>
            <w:tcW w:w="6662" w:type="dxa"/>
          </w:tcPr>
          <w:p w14:paraId="7882BD53" w14:textId="77777777" w:rsidR="00645F1F" w:rsidRDefault="00645F1F" w:rsidP="00722B7D">
            <w:pPr>
              <w:spacing w:line="240" w:lineRule="auto"/>
              <w:ind w:left="0" w:hanging="2"/>
              <w:jc w:val="center"/>
              <w:rPr>
                <w:rFonts w:ascii="Arial" w:eastAsia="Arial" w:hAnsi="Arial" w:cs="Arial"/>
                <w:sz w:val="22"/>
                <w:szCs w:val="22"/>
                <w:lang w:val="en-US"/>
              </w:rPr>
            </w:pPr>
            <w:r>
              <w:t>+971 56 515 78 99</w:t>
            </w:r>
            <w:r w:rsidRPr="00032947">
              <w:rPr>
                <w:rFonts w:ascii="Arial" w:eastAsia="Arial" w:hAnsi="Arial" w:cs="Arial"/>
                <w:sz w:val="22"/>
                <w:szCs w:val="22"/>
                <w:lang w:val="en-US"/>
              </w:rPr>
              <w:t xml:space="preserve"> </w:t>
            </w:r>
          </w:p>
          <w:p w14:paraId="4AA613BC" w14:textId="77777777" w:rsidR="00645F1F" w:rsidRPr="00032947" w:rsidRDefault="00645F1F" w:rsidP="00722B7D">
            <w:pPr>
              <w:spacing w:line="240" w:lineRule="auto"/>
              <w:ind w:left="0" w:hanging="2"/>
              <w:jc w:val="center"/>
              <w:rPr>
                <w:rFonts w:ascii="Arial" w:eastAsia="Arial" w:hAnsi="Arial" w:cs="Arial"/>
                <w:sz w:val="22"/>
                <w:szCs w:val="22"/>
                <w:lang w:val="en-US"/>
              </w:rPr>
            </w:pPr>
          </w:p>
        </w:tc>
      </w:tr>
      <w:tr w:rsidR="00645F1F" w:rsidRPr="00C5316C" w14:paraId="14A78824" w14:textId="77777777" w:rsidTr="00722B7D">
        <w:tc>
          <w:tcPr>
            <w:tcW w:w="3085" w:type="dxa"/>
            <w:shd w:val="clear" w:color="auto" w:fill="E7E6E6"/>
          </w:tcPr>
          <w:p w14:paraId="763A9E85" w14:textId="77777777" w:rsidR="00645F1F" w:rsidRPr="00032947" w:rsidRDefault="00645F1F" w:rsidP="00722B7D">
            <w:pPr>
              <w:spacing w:line="240" w:lineRule="auto"/>
              <w:ind w:left="0" w:hanging="2"/>
              <w:jc w:val="both"/>
              <w:rPr>
                <w:rFonts w:ascii="Arial" w:eastAsia="Arial" w:hAnsi="Arial" w:cs="Arial"/>
                <w:sz w:val="20"/>
                <w:szCs w:val="20"/>
                <w:lang w:val="en-US"/>
              </w:rPr>
            </w:pPr>
            <w:r w:rsidRPr="00032947">
              <w:rPr>
                <w:rFonts w:ascii="Arial" w:eastAsia="Arial" w:hAnsi="Arial" w:cs="Arial"/>
                <w:sz w:val="20"/>
                <w:szCs w:val="20"/>
                <w:lang w:val="en-US"/>
              </w:rPr>
              <w:lastRenderedPageBreak/>
              <w:t>Email</w:t>
            </w:r>
          </w:p>
          <w:p w14:paraId="41E0532C" w14:textId="77777777" w:rsidR="00645F1F" w:rsidRPr="00032947" w:rsidRDefault="00645F1F" w:rsidP="00722B7D">
            <w:pPr>
              <w:spacing w:line="240" w:lineRule="auto"/>
              <w:ind w:left="0" w:hanging="2"/>
              <w:jc w:val="both"/>
              <w:rPr>
                <w:rFonts w:ascii="Arial" w:eastAsia="Arial" w:hAnsi="Arial" w:cs="Arial"/>
                <w:sz w:val="20"/>
                <w:szCs w:val="20"/>
                <w:lang w:val="en-US"/>
              </w:rPr>
            </w:pPr>
          </w:p>
        </w:tc>
        <w:tc>
          <w:tcPr>
            <w:tcW w:w="6662" w:type="dxa"/>
          </w:tcPr>
          <w:p w14:paraId="55E38664" w14:textId="1E5C4319" w:rsidR="00645F1F" w:rsidRPr="00161109" w:rsidRDefault="00161109" w:rsidP="00722B7D">
            <w:pPr>
              <w:spacing w:line="240" w:lineRule="auto"/>
              <w:ind w:left="0" w:hanging="2"/>
              <w:jc w:val="center"/>
              <w:rPr>
                <w:rFonts w:ascii="Arial" w:eastAsia="Arial" w:hAnsi="Arial" w:cs="Arial"/>
                <w:sz w:val="22"/>
                <w:szCs w:val="22"/>
                <w:lang w:val="en-US"/>
              </w:rPr>
            </w:pPr>
            <w:r>
              <w:rPr>
                <w:lang w:val="en-US"/>
              </w:rPr>
              <w:t>ceo@aston-alliance.com</w:t>
            </w:r>
          </w:p>
        </w:tc>
      </w:tr>
      <w:tr w:rsidR="00645F1F" w:rsidRPr="00C5316C" w14:paraId="6576D91A" w14:textId="77777777" w:rsidTr="00722B7D">
        <w:tc>
          <w:tcPr>
            <w:tcW w:w="3085" w:type="dxa"/>
            <w:shd w:val="clear" w:color="auto" w:fill="E7E6E6"/>
          </w:tcPr>
          <w:p w14:paraId="7A1E906F" w14:textId="77777777" w:rsidR="00645F1F" w:rsidRPr="00032947" w:rsidRDefault="00645F1F" w:rsidP="00722B7D">
            <w:pPr>
              <w:spacing w:line="240" w:lineRule="auto"/>
              <w:ind w:left="0" w:hanging="2"/>
              <w:jc w:val="both"/>
              <w:rPr>
                <w:rFonts w:ascii="Arial" w:eastAsia="Arial" w:hAnsi="Arial" w:cs="Arial"/>
                <w:sz w:val="20"/>
                <w:szCs w:val="20"/>
                <w:lang w:val="en-US"/>
              </w:rPr>
            </w:pPr>
            <w:r w:rsidRPr="00032947">
              <w:rPr>
                <w:rFonts w:ascii="Arial" w:eastAsia="Arial" w:hAnsi="Arial" w:cs="Arial"/>
                <w:sz w:val="20"/>
                <w:szCs w:val="20"/>
                <w:lang w:val="en-US"/>
              </w:rPr>
              <w:t>Contact Person</w:t>
            </w:r>
          </w:p>
        </w:tc>
        <w:tc>
          <w:tcPr>
            <w:tcW w:w="6662" w:type="dxa"/>
          </w:tcPr>
          <w:p w14:paraId="0197FDD8" w14:textId="77777777" w:rsidR="00645F1F" w:rsidRPr="00032947" w:rsidRDefault="00645F1F" w:rsidP="00722B7D">
            <w:pPr>
              <w:spacing w:line="240" w:lineRule="auto"/>
              <w:ind w:left="0" w:hanging="2"/>
              <w:jc w:val="center"/>
              <w:rPr>
                <w:rFonts w:ascii="Arial" w:eastAsia="Arial" w:hAnsi="Arial" w:cs="Arial"/>
                <w:lang w:val="en-US"/>
              </w:rPr>
            </w:pPr>
            <w:r>
              <w:rPr>
                <w:rFonts w:ascii="Arial" w:eastAsia="Arial" w:hAnsi="Arial" w:cs="Arial"/>
                <w:lang w:val="en-US"/>
              </w:rPr>
              <w:t>Dr Sandjar Muminov</w:t>
            </w:r>
          </w:p>
          <w:p w14:paraId="3EF20356" w14:textId="77777777" w:rsidR="00645F1F" w:rsidRPr="00032947" w:rsidRDefault="00645F1F" w:rsidP="00722B7D">
            <w:pPr>
              <w:spacing w:line="240" w:lineRule="auto"/>
              <w:ind w:left="0" w:hanging="2"/>
              <w:jc w:val="center"/>
              <w:rPr>
                <w:rFonts w:ascii="Arial" w:eastAsia="Arial" w:hAnsi="Arial" w:cs="Arial"/>
                <w:sz w:val="22"/>
                <w:szCs w:val="22"/>
                <w:lang w:val="en-US"/>
              </w:rPr>
            </w:pPr>
          </w:p>
        </w:tc>
      </w:tr>
      <w:tr w:rsidR="00645F1F" w:rsidRPr="00C5316C" w14:paraId="7F803396" w14:textId="77777777" w:rsidTr="00722B7D">
        <w:tc>
          <w:tcPr>
            <w:tcW w:w="3085" w:type="dxa"/>
            <w:shd w:val="clear" w:color="auto" w:fill="E7E6E6"/>
          </w:tcPr>
          <w:p w14:paraId="1B739E1A" w14:textId="77777777" w:rsidR="00645F1F" w:rsidRPr="00032947" w:rsidRDefault="00645F1F" w:rsidP="00722B7D">
            <w:pPr>
              <w:spacing w:line="240" w:lineRule="auto"/>
              <w:ind w:left="0" w:hanging="2"/>
              <w:jc w:val="both"/>
              <w:rPr>
                <w:rFonts w:ascii="Arial" w:eastAsia="Arial" w:hAnsi="Arial" w:cs="Arial"/>
                <w:sz w:val="20"/>
                <w:szCs w:val="20"/>
                <w:lang w:val="en-US"/>
              </w:rPr>
            </w:pPr>
            <w:r w:rsidRPr="00032947">
              <w:rPr>
                <w:rFonts w:ascii="Arial" w:eastAsia="Arial" w:hAnsi="Arial" w:cs="Arial"/>
                <w:sz w:val="20"/>
                <w:szCs w:val="20"/>
                <w:lang w:val="en-US"/>
              </w:rPr>
              <w:t>Share</w:t>
            </w:r>
          </w:p>
          <w:p w14:paraId="3D851540" w14:textId="77777777" w:rsidR="00645F1F" w:rsidRPr="00032947" w:rsidRDefault="00645F1F" w:rsidP="00722B7D">
            <w:pPr>
              <w:spacing w:line="240" w:lineRule="auto"/>
              <w:ind w:left="0" w:hanging="2"/>
              <w:jc w:val="both"/>
              <w:rPr>
                <w:rFonts w:ascii="Arial" w:eastAsia="Arial" w:hAnsi="Arial" w:cs="Arial"/>
                <w:sz w:val="20"/>
                <w:szCs w:val="20"/>
                <w:lang w:val="en-US"/>
              </w:rPr>
            </w:pPr>
          </w:p>
        </w:tc>
        <w:tc>
          <w:tcPr>
            <w:tcW w:w="6662" w:type="dxa"/>
          </w:tcPr>
          <w:p w14:paraId="358D0EDE" w14:textId="77777777" w:rsidR="00645F1F" w:rsidRPr="00032947" w:rsidRDefault="00645F1F" w:rsidP="00722B7D">
            <w:pPr>
              <w:spacing w:line="240" w:lineRule="auto"/>
              <w:ind w:left="0" w:hanging="2"/>
              <w:jc w:val="center"/>
              <w:rPr>
                <w:rFonts w:ascii="Arial" w:eastAsia="Arial" w:hAnsi="Arial" w:cs="Arial"/>
                <w:sz w:val="22"/>
                <w:szCs w:val="22"/>
                <w:lang w:val="en-US"/>
              </w:rPr>
            </w:pPr>
            <w:r w:rsidRPr="00032947">
              <w:rPr>
                <w:rFonts w:ascii="Arial" w:eastAsia="Arial" w:hAnsi="Arial" w:cs="Arial"/>
                <w:sz w:val="22"/>
                <w:szCs w:val="22"/>
                <w:lang w:val="en-US"/>
              </w:rPr>
              <w:t>100% (Nominal Holding)</w:t>
            </w:r>
          </w:p>
        </w:tc>
      </w:tr>
    </w:tbl>
    <w:tbl>
      <w:tblPr>
        <w:tblW w:w="9747"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3085"/>
        <w:gridCol w:w="6662"/>
      </w:tblGrid>
      <w:tr w:rsidR="00E61234" w:rsidRPr="00E61234" w14:paraId="7A0A2126" w14:textId="77777777" w:rsidTr="00E61234">
        <w:trPr>
          <w:trHeight w:val="341"/>
        </w:trPr>
        <w:tc>
          <w:tcPr>
            <w:tcW w:w="9747" w:type="dxa"/>
            <w:gridSpan w:val="2"/>
            <w:tcBorders>
              <w:top w:val="single" w:sz="4" w:space="0" w:color="000000"/>
              <w:left w:val="single" w:sz="4" w:space="0" w:color="000000"/>
              <w:bottom w:val="single" w:sz="4" w:space="0" w:color="000000"/>
              <w:right w:val="single" w:sz="4" w:space="0" w:color="000000"/>
            </w:tcBorders>
            <w:shd w:val="clear" w:color="auto" w:fill="E7E6E6"/>
            <w:tcMar>
              <w:top w:w="80" w:type="dxa"/>
              <w:left w:w="81" w:type="dxa"/>
              <w:bottom w:w="80" w:type="dxa"/>
              <w:right w:w="80" w:type="dxa"/>
            </w:tcMar>
          </w:tcPr>
          <w:p w14:paraId="30B3BA98" w14:textId="77777777" w:rsidR="00E61234" w:rsidRPr="00FA2F23" w:rsidRDefault="00E61234" w:rsidP="00E61234">
            <w:pPr>
              <w:pBdr>
                <w:top w:val="nil"/>
                <w:left w:val="nil"/>
                <w:bottom w:val="nil"/>
                <w:right w:val="nil"/>
                <w:between w:val="nil"/>
                <w:bar w:val="nil"/>
              </w:pBdr>
              <w:spacing w:line="240" w:lineRule="auto"/>
              <w:ind w:left="0" w:hanging="2"/>
              <w:jc w:val="both"/>
              <w:textDirection w:val="lrTb"/>
              <w:rPr>
                <w:rFonts w:ascii="Arial" w:eastAsia="Arial" w:hAnsi="Arial" w:cs="Arial"/>
                <w:b/>
                <w:sz w:val="20"/>
                <w:szCs w:val="20"/>
                <w:lang w:val="en-US"/>
              </w:rPr>
            </w:pPr>
            <w:r w:rsidRPr="00FA2F23">
              <w:rPr>
                <w:rFonts w:ascii="Arial" w:eastAsia="Arial" w:hAnsi="Arial" w:cs="Arial"/>
                <w:b/>
                <w:sz w:val="20"/>
                <w:szCs w:val="20"/>
                <w:lang w:val="en-US"/>
              </w:rPr>
              <w:t>ACTUAL  HOLDERS</w:t>
            </w:r>
          </w:p>
        </w:tc>
      </w:tr>
      <w:tr w:rsidR="00E61234" w14:paraId="6564F260" w14:textId="77777777" w:rsidTr="00E61234">
        <w:trPr>
          <w:trHeight w:val="483"/>
        </w:trPr>
        <w:tc>
          <w:tcPr>
            <w:tcW w:w="3085" w:type="dxa"/>
            <w:tcBorders>
              <w:top w:val="single" w:sz="4" w:space="0" w:color="000000"/>
              <w:left w:val="single" w:sz="4" w:space="0" w:color="000000"/>
              <w:bottom w:val="single" w:sz="4" w:space="0" w:color="000000"/>
              <w:right w:val="single" w:sz="4" w:space="0" w:color="000000"/>
            </w:tcBorders>
            <w:shd w:val="clear" w:color="auto" w:fill="E7E6E6"/>
            <w:tcMar>
              <w:top w:w="80" w:type="dxa"/>
              <w:left w:w="80" w:type="dxa"/>
              <w:bottom w:w="80" w:type="dxa"/>
              <w:right w:w="80" w:type="dxa"/>
            </w:tcMar>
          </w:tcPr>
          <w:p w14:paraId="71A69707" w14:textId="77777777" w:rsidR="00E61234" w:rsidRDefault="00E61234" w:rsidP="0045519E">
            <w:pPr>
              <w:pStyle w:val="a6"/>
              <w:spacing w:line="240" w:lineRule="auto"/>
              <w:ind w:hanging="2"/>
              <w:jc w:val="both"/>
            </w:pPr>
            <w:r>
              <w:rPr>
                <w:rFonts w:ascii="Arial" w:hAnsi="Arial"/>
                <w:b/>
                <w:bCs/>
                <w:sz w:val="20"/>
                <w:szCs w:val="20"/>
              </w:rPr>
              <w:t>6.2. Individuals name</w:t>
            </w:r>
          </w:p>
        </w:tc>
        <w:tc>
          <w:tcPr>
            <w:tcW w:w="666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EFCDADC" w14:textId="77777777" w:rsidR="00E61234" w:rsidRDefault="00E61234" w:rsidP="0045519E">
            <w:pPr>
              <w:pStyle w:val="a6"/>
              <w:spacing w:line="240" w:lineRule="auto"/>
              <w:ind w:hanging="2"/>
              <w:jc w:val="center"/>
            </w:pPr>
            <w:r>
              <w:rPr>
                <w:rFonts w:ascii="Arial" w:hAnsi="Arial"/>
              </w:rPr>
              <w:t xml:space="preserve">   </w:t>
            </w:r>
            <w:r>
              <w:rPr>
                <w:rFonts w:ascii="Arial" w:hAnsi="Arial"/>
                <w:b/>
                <w:bCs/>
              </w:rPr>
              <w:t xml:space="preserve"> </w:t>
            </w:r>
          </w:p>
        </w:tc>
      </w:tr>
      <w:tr w:rsidR="00E61234" w14:paraId="7CA6F770" w14:textId="77777777" w:rsidTr="00E61234">
        <w:trPr>
          <w:trHeight w:val="302"/>
        </w:trPr>
        <w:tc>
          <w:tcPr>
            <w:tcW w:w="3085" w:type="dxa"/>
            <w:tcBorders>
              <w:top w:val="single" w:sz="4" w:space="0" w:color="000000"/>
              <w:left w:val="single" w:sz="4" w:space="0" w:color="000000"/>
              <w:bottom w:val="single" w:sz="4" w:space="0" w:color="000000"/>
              <w:right w:val="single" w:sz="4" w:space="0" w:color="000000"/>
            </w:tcBorders>
            <w:shd w:val="clear" w:color="auto" w:fill="E7E6E6"/>
            <w:tcMar>
              <w:top w:w="80" w:type="dxa"/>
              <w:left w:w="80" w:type="dxa"/>
              <w:bottom w:w="80" w:type="dxa"/>
              <w:right w:w="80" w:type="dxa"/>
            </w:tcMar>
          </w:tcPr>
          <w:p w14:paraId="6CB33F83" w14:textId="77777777" w:rsidR="00E61234" w:rsidRDefault="00E61234" w:rsidP="0045519E">
            <w:pPr>
              <w:pStyle w:val="a6"/>
              <w:spacing w:line="216" w:lineRule="auto"/>
              <w:ind w:hanging="2"/>
            </w:pPr>
            <w:r>
              <w:rPr>
                <w:rFonts w:ascii="Arial" w:hAnsi="Arial"/>
                <w:sz w:val="20"/>
                <w:szCs w:val="20"/>
              </w:rPr>
              <w:t>6.2.1.</w:t>
            </w:r>
          </w:p>
        </w:tc>
        <w:tc>
          <w:tcPr>
            <w:tcW w:w="666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3988159" w14:textId="77777777" w:rsidR="00E61234" w:rsidRDefault="00E61234" w:rsidP="0045519E">
            <w:pPr>
              <w:pStyle w:val="a6"/>
              <w:spacing w:line="240" w:lineRule="auto"/>
              <w:ind w:hanging="2"/>
              <w:jc w:val="center"/>
            </w:pPr>
            <w:r>
              <w:rPr>
                <w:rFonts w:ascii="Arial" w:hAnsi="Arial"/>
                <w:b/>
                <w:bCs/>
              </w:rPr>
              <w:t>Ilya Churakov</w:t>
            </w:r>
          </w:p>
        </w:tc>
      </w:tr>
      <w:tr w:rsidR="00E61234" w14:paraId="768C02A7" w14:textId="77777777" w:rsidTr="00E61234">
        <w:trPr>
          <w:trHeight w:val="460"/>
        </w:trPr>
        <w:tc>
          <w:tcPr>
            <w:tcW w:w="3085" w:type="dxa"/>
            <w:tcBorders>
              <w:top w:val="single" w:sz="4" w:space="0" w:color="000000"/>
              <w:left w:val="single" w:sz="4" w:space="0" w:color="000000"/>
              <w:bottom w:val="single" w:sz="4" w:space="0" w:color="000000"/>
              <w:right w:val="single" w:sz="4" w:space="0" w:color="000000"/>
            </w:tcBorders>
            <w:shd w:val="clear" w:color="auto" w:fill="E7E6E6"/>
            <w:tcMar>
              <w:top w:w="80" w:type="dxa"/>
              <w:left w:w="80" w:type="dxa"/>
              <w:bottom w:w="80" w:type="dxa"/>
              <w:right w:w="80" w:type="dxa"/>
            </w:tcMar>
          </w:tcPr>
          <w:p w14:paraId="2C6F882A" w14:textId="77777777" w:rsidR="00E61234" w:rsidRDefault="00E61234" w:rsidP="0045519E">
            <w:pPr>
              <w:pStyle w:val="a6"/>
              <w:spacing w:line="216" w:lineRule="auto"/>
              <w:ind w:hanging="2"/>
            </w:pPr>
            <w:r>
              <w:rPr>
                <w:rFonts w:ascii="Arial" w:hAnsi="Arial"/>
                <w:sz w:val="20"/>
                <w:szCs w:val="20"/>
              </w:rPr>
              <w:t>Share of rightsholding</w:t>
            </w:r>
          </w:p>
        </w:tc>
        <w:tc>
          <w:tcPr>
            <w:tcW w:w="666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DC76C21" w14:textId="77777777" w:rsidR="00E61234" w:rsidRDefault="00E61234" w:rsidP="0045519E">
            <w:pPr>
              <w:pStyle w:val="a6"/>
              <w:spacing w:line="240" w:lineRule="auto"/>
              <w:ind w:hanging="2"/>
              <w:jc w:val="center"/>
            </w:pPr>
            <w:r>
              <w:rPr>
                <w:rFonts w:ascii="Arial" w:hAnsi="Arial"/>
                <w:sz w:val="22"/>
                <w:szCs w:val="22"/>
              </w:rPr>
              <w:t>82.5%</w:t>
            </w:r>
          </w:p>
        </w:tc>
      </w:tr>
      <w:tr w:rsidR="00E61234" w14:paraId="0D3444B3" w14:textId="77777777" w:rsidTr="00E61234">
        <w:trPr>
          <w:trHeight w:val="460"/>
        </w:trPr>
        <w:tc>
          <w:tcPr>
            <w:tcW w:w="3085" w:type="dxa"/>
            <w:tcBorders>
              <w:top w:val="single" w:sz="4" w:space="0" w:color="000000"/>
              <w:left w:val="single" w:sz="4" w:space="0" w:color="000000"/>
              <w:bottom w:val="single" w:sz="4" w:space="0" w:color="000000"/>
              <w:right w:val="single" w:sz="4" w:space="0" w:color="000000"/>
            </w:tcBorders>
            <w:shd w:val="clear" w:color="auto" w:fill="E7E6E6"/>
            <w:tcMar>
              <w:top w:w="80" w:type="dxa"/>
              <w:left w:w="80" w:type="dxa"/>
              <w:bottom w:w="80" w:type="dxa"/>
              <w:right w:w="80" w:type="dxa"/>
            </w:tcMar>
          </w:tcPr>
          <w:p w14:paraId="744ECA9C" w14:textId="77777777" w:rsidR="00E61234" w:rsidRDefault="00E61234" w:rsidP="0045519E">
            <w:pPr>
              <w:pStyle w:val="a6"/>
              <w:spacing w:line="216" w:lineRule="auto"/>
              <w:ind w:hanging="2"/>
              <w:jc w:val="both"/>
            </w:pPr>
            <w:r>
              <w:rPr>
                <w:rFonts w:ascii="Arial" w:hAnsi="Arial"/>
                <w:sz w:val="20"/>
                <w:szCs w:val="20"/>
              </w:rPr>
              <w:t>Date Of Birth</w:t>
            </w:r>
          </w:p>
        </w:tc>
        <w:tc>
          <w:tcPr>
            <w:tcW w:w="666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DBFABF3" w14:textId="77777777" w:rsidR="00E61234" w:rsidRDefault="00E61234" w:rsidP="0045519E">
            <w:pPr>
              <w:pStyle w:val="a6"/>
              <w:spacing w:line="240" w:lineRule="auto"/>
              <w:ind w:hanging="2"/>
              <w:jc w:val="center"/>
            </w:pPr>
            <w:r>
              <w:rPr>
                <w:rFonts w:ascii="Arial" w:hAnsi="Arial"/>
                <w:sz w:val="22"/>
                <w:szCs w:val="22"/>
              </w:rPr>
              <w:t>May 02, 19</w:t>
            </w:r>
            <w:r>
              <w:rPr>
                <w:rFonts w:ascii="Arial" w:hAnsi="Arial"/>
                <w:sz w:val="22"/>
                <w:szCs w:val="22"/>
                <w:lang w:val="ru-RU"/>
              </w:rPr>
              <w:t>84</w:t>
            </w:r>
          </w:p>
        </w:tc>
      </w:tr>
      <w:tr w:rsidR="00E61234" w14:paraId="645568DC" w14:textId="77777777" w:rsidTr="00E61234">
        <w:trPr>
          <w:trHeight w:val="460"/>
        </w:trPr>
        <w:tc>
          <w:tcPr>
            <w:tcW w:w="3085" w:type="dxa"/>
            <w:tcBorders>
              <w:top w:val="single" w:sz="4" w:space="0" w:color="000000"/>
              <w:left w:val="single" w:sz="4" w:space="0" w:color="000000"/>
              <w:bottom w:val="single" w:sz="4" w:space="0" w:color="000000"/>
              <w:right w:val="single" w:sz="4" w:space="0" w:color="000000"/>
            </w:tcBorders>
            <w:shd w:val="clear" w:color="auto" w:fill="E7E6E6"/>
            <w:tcMar>
              <w:top w:w="80" w:type="dxa"/>
              <w:left w:w="80" w:type="dxa"/>
              <w:bottom w:w="80" w:type="dxa"/>
              <w:right w:w="80" w:type="dxa"/>
            </w:tcMar>
          </w:tcPr>
          <w:p w14:paraId="293C3C14" w14:textId="77777777" w:rsidR="00E61234" w:rsidRDefault="00E61234" w:rsidP="0045519E">
            <w:pPr>
              <w:pStyle w:val="a6"/>
              <w:spacing w:line="216" w:lineRule="auto"/>
              <w:ind w:hanging="2"/>
              <w:jc w:val="both"/>
            </w:pPr>
            <w:r>
              <w:rPr>
                <w:rFonts w:ascii="Arial" w:hAnsi="Arial"/>
                <w:sz w:val="20"/>
                <w:szCs w:val="20"/>
              </w:rPr>
              <w:t>Citizenship</w:t>
            </w:r>
          </w:p>
        </w:tc>
        <w:tc>
          <w:tcPr>
            <w:tcW w:w="666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6D995D3" w14:textId="77777777" w:rsidR="00E61234" w:rsidRDefault="00E61234" w:rsidP="0045519E">
            <w:pPr>
              <w:pStyle w:val="a6"/>
              <w:spacing w:line="240" w:lineRule="auto"/>
              <w:ind w:hanging="2"/>
              <w:jc w:val="center"/>
            </w:pPr>
            <w:r>
              <w:rPr>
                <w:rFonts w:ascii="Arial" w:hAnsi="Arial"/>
                <w:sz w:val="22"/>
                <w:szCs w:val="22"/>
              </w:rPr>
              <w:t>Russia</w:t>
            </w:r>
          </w:p>
        </w:tc>
      </w:tr>
      <w:tr w:rsidR="00E61234" w14:paraId="3A265777" w14:textId="77777777" w:rsidTr="00E61234">
        <w:trPr>
          <w:trHeight w:val="460"/>
        </w:trPr>
        <w:tc>
          <w:tcPr>
            <w:tcW w:w="3085" w:type="dxa"/>
            <w:tcBorders>
              <w:top w:val="single" w:sz="4" w:space="0" w:color="000000"/>
              <w:left w:val="single" w:sz="4" w:space="0" w:color="000000"/>
              <w:bottom w:val="single" w:sz="4" w:space="0" w:color="000000"/>
              <w:right w:val="single" w:sz="4" w:space="0" w:color="000000"/>
            </w:tcBorders>
            <w:shd w:val="clear" w:color="auto" w:fill="E7E6E6"/>
            <w:tcMar>
              <w:top w:w="80" w:type="dxa"/>
              <w:left w:w="80" w:type="dxa"/>
              <w:bottom w:w="80" w:type="dxa"/>
              <w:right w:w="80" w:type="dxa"/>
            </w:tcMar>
          </w:tcPr>
          <w:p w14:paraId="3BA4BC61" w14:textId="77777777" w:rsidR="00E61234" w:rsidRDefault="00E61234" w:rsidP="0045519E">
            <w:pPr>
              <w:pStyle w:val="a6"/>
              <w:spacing w:line="216" w:lineRule="auto"/>
              <w:ind w:hanging="2"/>
              <w:jc w:val="both"/>
            </w:pPr>
            <w:r>
              <w:rPr>
                <w:rFonts w:ascii="Arial" w:hAnsi="Arial"/>
                <w:sz w:val="20"/>
                <w:szCs w:val="20"/>
              </w:rPr>
              <w:t>Passport Number</w:t>
            </w:r>
          </w:p>
        </w:tc>
        <w:tc>
          <w:tcPr>
            <w:tcW w:w="666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9DBA3C4" w14:textId="77777777" w:rsidR="00E61234" w:rsidRDefault="00E61234" w:rsidP="0045519E">
            <w:pPr>
              <w:pStyle w:val="a6"/>
              <w:spacing w:line="240" w:lineRule="auto"/>
              <w:ind w:hanging="2"/>
              <w:jc w:val="center"/>
            </w:pPr>
            <w:r>
              <w:rPr>
                <w:rFonts w:ascii="Arial" w:hAnsi="Arial"/>
                <w:sz w:val="22"/>
                <w:szCs w:val="22"/>
              </w:rPr>
              <w:t xml:space="preserve">73 6080879    </w:t>
            </w:r>
          </w:p>
        </w:tc>
      </w:tr>
      <w:tr w:rsidR="00E61234" w14:paraId="23C04162" w14:textId="77777777" w:rsidTr="00E61234">
        <w:trPr>
          <w:trHeight w:val="460"/>
        </w:trPr>
        <w:tc>
          <w:tcPr>
            <w:tcW w:w="3085" w:type="dxa"/>
            <w:tcBorders>
              <w:top w:val="single" w:sz="4" w:space="0" w:color="000000"/>
              <w:left w:val="single" w:sz="4" w:space="0" w:color="000000"/>
              <w:bottom w:val="single" w:sz="4" w:space="0" w:color="000000"/>
              <w:right w:val="single" w:sz="4" w:space="0" w:color="000000"/>
            </w:tcBorders>
            <w:shd w:val="clear" w:color="auto" w:fill="E7E6E6"/>
            <w:tcMar>
              <w:top w:w="80" w:type="dxa"/>
              <w:left w:w="80" w:type="dxa"/>
              <w:bottom w:w="80" w:type="dxa"/>
              <w:right w:w="80" w:type="dxa"/>
            </w:tcMar>
          </w:tcPr>
          <w:p w14:paraId="6BF65216" w14:textId="77777777" w:rsidR="00E61234" w:rsidRDefault="00E61234" w:rsidP="0045519E">
            <w:pPr>
              <w:pStyle w:val="a6"/>
              <w:spacing w:line="216" w:lineRule="auto"/>
              <w:ind w:hanging="2"/>
              <w:jc w:val="both"/>
            </w:pPr>
            <w:r>
              <w:rPr>
                <w:rFonts w:ascii="Arial" w:hAnsi="Arial"/>
                <w:sz w:val="20"/>
                <w:szCs w:val="20"/>
              </w:rPr>
              <w:t>Phone Number</w:t>
            </w:r>
          </w:p>
        </w:tc>
        <w:tc>
          <w:tcPr>
            <w:tcW w:w="666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3B7F85F" w14:textId="77777777" w:rsidR="00E61234" w:rsidRDefault="00E61234" w:rsidP="0045519E">
            <w:pPr>
              <w:pStyle w:val="a6"/>
              <w:spacing w:line="240" w:lineRule="auto"/>
              <w:ind w:hanging="2"/>
              <w:jc w:val="center"/>
            </w:pPr>
            <w:r>
              <w:rPr>
                <w:rFonts w:ascii="Arial" w:hAnsi="Arial"/>
                <w:sz w:val="22"/>
                <w:szCs w:val="22"/>
              </w:rPr>
              <w:t>+7 926 528-10-88</w:t>
            </w:r>
          </w:p>
        </w:tc>
      </w:tr>
      <w:tr w:rsidR="00E61234" w14:paraId="5F0A06DC" w14:textId="77777777" w:rsidTr="00E61234">
        <w:trPr>
          <w:trHeight w:val="460"/>
        </w:trPr>
        <w:tc>
          <w:tcPr>
            <w:tcW w:w="3085" w:type="dxa"/>
            <w:tcBorders>
              <w:top w:val="single" w:sz="4" w:space="0" w:color="000000"/>
              <w:left w:val="single" w:sz="4" w:space="0" w:color="000000"/>
              <w:bottom w:val="single" w:sz="4" w:space="0" w:color="000000"/>
              <w:right w:val="single" w:sz="4" w:space="0" w:color="000000"/>
            </w:tcBorders>
            <w:shd w:val="clear" w:color="auto" w:fill="E7E6E6"/>
            <w:tcMar>
              <w:top w:w="80" w:type="dxa"/>
              <w:left w:w="80" w:type="dxa"/>
              <w:bottom w:w="80" w:type="dxa"/>
              <w:right w:w="80" w:type="dxa"/>
            </w:tcMar>
          </w:tcPr>
          <w:p w14:paraId="21992385" w14:textId="77777777" w:rsidR="00E61234" w:rsidRDefault="00E61234" w:rsidP="0045519E">
            <w:pPr>
              <w:pStyle w:val="a6"/>
              <w:spacing w:line="216" w:lineRule="auto"/>
              <w:ind w:hanging="2"/>
              <w:jc w:val="both"/>
            </w:pPr>
            <w:r>
              <w:rPr>
                <w:rFonts w:ascii="Arial" w:hAnsi="Arial"/>
                <w:sz w:val="20"/>
                <w:szCs w:val="20"/>
              </w:rPr>
              <w:t>Email</w:t>
            </w:r>
          </w:p>
        </w:tc>
        <w:tc>
          <w:tcPr>
            <w:tcW w:w="666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AF473C5" w14:textId="77777777" w:rsidR="00E61234" w:rsidRDefault="00E61234" w:rsidP="0045519E">
            <w:pPr>
              <w:pStyle w:val="a6"/>
              <w:spacing w:line="240" w:lineRule="auto"/>
              <w:ind w:hanging="2"/>
              <w:jc w:val="center"/>
            </w:pPr>
            <w:r>
              <w:rPr>
                <w:rFonts w:ascii="Arial" w:hAnsi="Arial"/>
                <w:sz w:val="22"/>
                <w:szCs w:val="22"/>
              </w:rPr>
              <w:t>Ilya.churakov@gmail.com</w:t>
            </w:r>
          </w:p>
        </w:tc>
      </w:tr>
      <w:tr w:rsidR="00E61234" w:rsidRPr="00662570" w14:paraId="278F5342" w14:textId="77777777" w:rsidTr="00E61234">
        <w:trPr>
          <w:trHeight w:val="783"/>
        </w:trPr>
        <w:tc>
          <w:tcPr>
            <w:tcW w:w="3085" w:type="dxa"/>
            <w:tcBorders>
              <w:top w:val="single" w:sz="4" w:space="0" w:color="000000"/>
              <w:left w:val="single" w:sz="4" w:space="0" w:color="000000"/>
              <w:bottom w:val="single" w:sz="4" w:space="0" w:color="000000"/>
              <w:right w:val="single" w:sz="4" w:space="0" w:color="000000"/>
            </w:tcBorders>
            <w:shd w:val="clear" w:color="auto" w:fill="E7E6E6"/>
            <w:tcMar>
              <w:top w:w="80" w:type="dxa"/>
              <w:left w:w="80" w:type="dxa"/>
              <w:bottom w:w="80" w:type="dxa"/>
              <w:right w:w="80" w:type="dxa"/>
            </w:tcMar>
          </w:tcPr>
          <w:p w14:paraId="1EB60BE7" w14:textId="77777777" w:rsidR="00E61234" w:rsidRDefault="00E61234" w:rsidP="0045519E">
            <w:pPr>
              <w:pStyle w:val="a6"/>
              <w:spacing w:line="216" w:lineRule="auto"/>
              <w:ind w:hanging="2"/>
            </w:pPr>
            <w:r>
              <w:rPr>
                <w:rFonts w:ascii="Arial" w:hAnsi="Arial"/>
                <w:sz w:val="20"/>
                <w:szCs w:val="20"/>
              </w:rPr>
              <w:t>Address for correspondence</w:t>
            </w:r>
          </w:p>
        </w:tc>
        <w:tc>
          <w:tcPr>
            <w:tcW w:w="666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8F35890" w14:textId="77777777" w:rsidR="00E61234" w:rsidRDefault="00E61234" w:rsidP="0045519E">
            <w:pPr>
              <w:pStyle w:val="a6"/>
              <w:spacing w:line="240" w:lineRule="auto"/>
              <w:ind w:hanging="2"/>
              <w:jc w:val="center"/>
              <w:rPr>
                <w:rFonts w:ascii="Arial" w:eastAsia="Arial" w:hAnsi="Arial" w:cs="Arial"/>
                <w:sz w:val="22"/>
                <w:szCs w:val="22"/>
              </w:rPr>
            </w:pPr>
            <w:r>
              <w:rPr>
                <w:rFonts w:ascii="Arial" w:hAnsi="Arial"/>
                <w:sz w:val="22"/>
                <w:szCs w:val="22"/>
              </w:rPr>
              <w:t>Dubai, La Mer, 4a street, villa 6</w:t>
            </w:r>
          </w:p>
          <w:p w14:paraId="3A995644" w14:textId="77777777" w:rsidR="00E61234" w:rsidRDefault="00E61234" w:rsidP="0045519E">
            <w:pPr>
              <w:pStyle w:val="a6"/>
              <w:spacing w:line="240" w:lineRule="auto"/>
              <w:ind w:hanging="2"/>
            </w:pPr>
          </w:p>
        </w:tc>
      </w:tr>
      <w:tr w:rsidR="00E61234" w14:paraId="32D80B50" w14:textId="77777777" w:rsidTr="00E61234">
        <w:trPr>
          <w:trHeight w:val="302"/>
        </w:trPr>
        <w:tc>
          <w:tcPr>
            <w:tcW w:w="3085" w:type="dxa"/>
            <w:tcBorders>
              <w:top w:val="single" w:sz="4" w:space="0" w:color="000000"/>
              <w:left w:val="single" w:sz="4" w:space="0" w:color="000000"/>
              <w:bottom w:val="single" w:sz="4" w:space="0" w:color="000000"/>
              <w:right w:val="single" w:sz="4" w:space="0" w:color="000000"/>
            </w:tcBorders>
            <w:shd w:val="clear" w:color="auto" w:fill="E7E6E6"/>
            <w:tcMar>
              <w:top w:w="80" w:type="dxa"/>
              <w:left w:w="80" w:type="dxa"/>
              <w:bottom w:w="80" w:type="dxa"/>
              <w:right w:w="80" w:type="dxa"/>
            </w:tcMar>
          </w:tcPr>
          <w:p w14:paraId="4079DBAD" w14:textId="77777777" w:rsidR="00E61234" w:rsidRDefault="00E61234" w:rsidP="0045519E">
            <w:pPr>
              <w:pStyle w:val="a6"/>
              <w:spacing w:line="216" w:lineRule="auto"/>
              <w:ind w:hanging="2"/>
            </w:pPr>
            <w:r>
              <w:rPr>
                <w:rFonts w:ascii="Arial" w:hAnsi="Arial"/>
                <w:sz w:val="20"/>
                <w:szCs w:val="20"/>
              </w:rPr>
              <w:t>6.2.2.</w:t>
            </w:r>
          </w:p>
        </w:tc>
        <w:tc>
          <w:tcPr>
            <w:tcW w:w="666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DED4761" w14:textId="77777777" w:rsidR="00E61234" w:rsidRDefault="00E61234" w:rsidP="0045519E">
            <w:pPr>
              <w:pStyle w:val="a6"/>
              <w:spacing w:line="240" w:lineRule="auto"/>
              <w:ind w:hanging="2"/>
              <w:jc w:val="center"/>
            </w:pPr>
            <w:r>
              <w:rPr>
                <w:rFonts w:ascii="Arial" w:hAnsi="Arial"/>
                <w:b/>
                <w:bCs/>
              </w:rPr>
              <w:t>Evgenii Kuznetsov</w:t>
            </w:r>
          </w:p>
        </w:tc>
      </w:tr>
      <w:tr w:rsidR="00E61234" w14:paraId="289063E9" w14:textId="77777777" w:rsidTr="00E61234">
        <w:trPr>
          <w:trHeight w:val="263"/>
        </w:trPr>
        <w:tc>
          <w:tcPr>
            <w:tcW w:w="3085" w:type="dxa"/>
            <w:tcBorders>
              <w:top w:val="single" w:sz="4" w:space="0" w:color="000000"/>
              <w:left w:val="single" w:sz="4" w:space="0" w:color="000000"/>
              <w:bottom w:val="single" w:sz="4" w:space="0" w:color="000000"/>
              <w:right w:val="single" w:sz="4" w:space="0" w:color="000000"/>
            </w:tcBorders>
            <w:shd w:val="clear" w:color="auto" w:fill="E7E6E6"/>
            <w:tcMar>
              <w:top w:w="80" w:type="dxa"/>
              <w:left w:w="80" w:type="dxa"/>
              <w:bottom w:w="80" w:type="dxa"/>
              <w:right w:w="80" w:type="dxa"/>
            </w:tcMar>
          </w:tcPr>
          <w:p w14:paraId="2536C2F2" w14:textId="77777777" w:rsidR="00E61234" w:rsidRDefault="00E61234" w:rsidP="0045519E">
            <w:pPr>
              <w:pStyle w:val="a6"/>
              <w:spacing w:line="216" w:lineRule="auto"/>
              <w:ind w:hanging="2"/>
            </w:pPr>
            <w:r>
              <w:rPr>
                <w:rFonts w:ascii="Arial" w:hAnsi="Arial"/>
                <w:sz w:val="20"/>
                <w:szCs w:val="20"/>
              </w:rPr>
              <w:t>Share of rightsholding</w:t>
            </w:r>
          </w:p>
        </w:tc>
        <w:tc>
          <w:tcPr>
            <w:tcW w:w="666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0E1914F" w14:textId="77777777" w:rsidR="00E61234" w:rsidRDefault="00E61234" w:rsidP="0045519E">
            <w:pPr>
              <w:pStyle w:val="a6"/>
              <w:spacing w:line="240" w:lineRule="auto"/>
              <w:ind w:hanging="2"/>
              <w:jc w:val="center"/>
            </w:pPr>
            <w:r>
              <w:rPr>
                <w:rFonts w:ascii="Arial" w:hAnsi="Arial"/>
                <w:sz w:val="22"/>
                <w:szCs w:val="22"/>
              </w:rPr>
              <w:t>10%</w:t>
            </w:r>
          </w:p>
        </w:tc>
      </w:tr>
      <w:tr w:rsidR="00E61234" w14:paraId="13278089" w14:textId="77777777" w:rsidTr="00E61234">
        <w:trPr>
          <w:trHeight w:val="460"/>
        </w:trPr>
        <w:tc>
          <w:tcPr>
            <w:tcW w:w="3085" w:type="dxa"/>
            <w:tcBorders>
              <w:top w:val="single" w:sz="4" w:space="0" w:color="000000"/>
              <w:left w:val="single" w:sz="4" w:space="0" w:color="000000"/>
              <w:bottom w:val="single" w:sz="4" w:space="0" w:color="000000"/>
              <w:right w:val="single" w:sz="4" w:space="0" w:color="000000"/>
            </w:tcBorders>
            <w:shd w:val="clear" w:color="auto" w:fill="E7E6E6"/>
            <w:tcMar>
              <w:top w:w="80" w:type="dxa"/>
              <w:left w:w="80" w:type="dxa"/>
              <w:bottom w:w="80" w:type="dxa"/>
              <w:right w:w="80" w:type="dxa"/>
            </w:tcMar>
          </w:tcPr>
          <w:p w14:paraId="46559DD0" w14:textId="77777777" w:rsidR="00E61234" w:rsidRDefault="00E61234" w:rsidP="0045519E">
            <w:pPr>
              <w:pStyle w:val="a6"/>
              <w:spacing w:line="216" w:lineRule="auto"/>
              <w:ind w:hanging="2"/>
              <w:jc w:val="both"/>
            </w:pPr>
            <w:r>
              <w:rPr>
                <w:rFonts w:ascii="Arial" w:hAnsi="Arial"/>
                <w:sz w:val="20"/>
                <w:szCs w:val="20"/>
              </w:rPr>
              <w:t>Date Of Birth</w:t>
            </w:r>
          </w:p>
        </w:tc>
        <w:tc>
          <w:tcPr>
            <w:tcW w:w="666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D9408EE" w14:textId="77777777" w:rsidR="00E61234" w:rsidRDefault="00E61234" w:rsidP="0045519E">
            <w:pPr>
              <w:pStyle w:val="a6"/>
              <w:spacing w:line="240" w:lineRule="auto"/>
              <w:ind w:hanging="2"/>
              <w:jc w:val="center"/>
            </w:pPr>
            <w:r>
              <w:rPr>
                <w:rFonts w:ascii="Arial" w:hAnsi="Arial"/>
                <w:sz w:val="22"/>
                <w:szCs w:val="22"/>
              </w:rPr>
              <w:t xml:space="preserve">May </w:t>
            </w:r>
            <w:r>
              <w:rPr>
                <w:rFonts w:ascii="Arial" w:hAnsi="Arial"/>
                <w:sz w:val="22"/>
                <w:szCs w:val="22"/>
                <w:lang w:val="ru-RU"/>
              </w:rPr>
              <w:t>19</w:t>
            </w:r>
            <w:r>
              <w:rPr>
                <w:rFonts w:ascii="Arial" w:hAnsi="Arial"/>
                <w:sz w:val="22"/>
                <w:szCs w:val="22"/>
              </w:rPr>
              <w:t>, 19</w:t>
            </w:r>
            <w:r>
              <w:rPr>
                <w:rFonts w:ascii="Arial" w:hAnsi="Arial"/>
                <w:sz w:val="22"/>
                <w:szCs w:val="22"/>
                <w:lang w:val="ru-RU"/>
              </w:rPr>
              <w:t>86</w:t>
            </w:r>
          </w:p>
        </w:tc>
      </w:tr>
      <w:tr w:rsidR="00E61234" w14:paraId="5C8217ED" w14:textId="77777777" w:rsidTr="00E61234">
        <w:trPr>
          <w:trHeight w:val="460"/>
        </w:trPr>
        <w:tc>
          <w:tcPr>
            <w:tcW w:w="3085" w:type="dxa"/>
            <w:tcBorders>
              <w:top w:val="single" w:sz="4" w:space="0" w:color="000000"/>
              <w:left w:val="single" w:sz="4" w:space="0" w:color="000000"/>
              <w:bottom w:val="single" w:sz="4" w:space="0" w:color="000000"/>
              <w:right w:val="single" w:sz="4" w:space="0" w:color="000000"/>
            </w:tcBorders>
            <w:shd w:val="clear" w:color="auto" w:fill="E7E6E6"/>
            <w:tcMar>
              <w:top w:w="80" w:type="dxa"/>
              <w:left w:w="80" w:type="dxa"/>
              <w:bottom w:w="80" w:type="dxa"/>
              <w:right w:w="80" w:type="dxa"/>
            </w:tcMar>
          </w:tcPr>
          <w:p w14:paraId="6D7AB4B9" w14:textId="77777777" w:rsidR="00E61234" w:rsidRDefault="00E61234" w:rsidP="0045519E">
            <w:pPr>
              <w:pStyle w:val="a6"/>
              <w:spacing w:line="216" w:lineRule="auto"/>
              <w:ind w:hanging="2"/>
              <w:jc w:val="both"/>
            </w:pPr>
            <w:r>
              <w:rPr>
                <w:rFonts w:ascii="Arial" w:hAnsi="Arial"/>
                <w:sz w:val="20"/>
                <w:szCs w:val="20"/>
              </w:rPr>
              <w:t>Citizenship</w:t>
            </w:r>
          </w:p>
        </w:tc>
        <w:tc>
          <w:tcPr>
            <w:tcW w:w="666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7741CD0" w14:textId="77777777" w:rsidR="00E61234" w:rsidRDefault="00E61234" w:rsidP="0045519E">
            <w:pPr>
              <w:ind w:left="0" w:hanging="2"/>
              <w:jc w:val="center"/>
            </w:pPr>
            <w:r>
              <w:rPr>
                <w:rFonts w:ascii="Arial" w:hAnsi="Arial" w:cs="Arial Unicode MS"/>
                <w:color w:val="000000"/>
                <w:position w:val="-2"/>
                <w:sz w:val="22"/>
                <w:szCs w:val="22"/>
                <w:u w:color="000000"/>
                <w14:textOutline w14:w="0" w14:cap="flat" w14:cmpd="sng" w14:algn="ctr">
                  <w14:noFill/>
                  <w14:prstDash w14:val="solid"/>
                  <w14:bevel/>
                </w14:textOutline>
              </w:rPr>
              <w:t>Russia</w:t>
            </w:r>
          </w:p>
        </w:tc>
      </w:tr>
      <w:tr w:rsidR="00E61234" w14:paraId="05DB25AD" w14:textId="77777777" w:rsidTr="00E61234">
        <w:trPr>
          <w:trHeight w:val="460"/>
        </w:trPr>
        <w:tc>
          <w:tcPr>
            <w:tcW w:w="3085" w:type="dxa"/>
            <w:tcBorders>
              <w:top w:val="single" w:sz="4" w:space="0" w:color="000000"/>
              <w:left w:val="single" w:sz="4" w:space="0" w:color="000000"/>
              <w:bottom w:val="single" w:sz="4" w:space="0" w:color="000000"/>
              <w:right w:val="single" w:sz="4" w:space="0" w:color="000000"/>
            </w:tcBorders>
            <w:shd w:val="clear" w:color="auto" w:fill="E7E6E6"/>
            <w:tcMar>
              <w:top w:w="80" w:type="dxa"/>
              <w:left w:w="80" w:type="dxa"/>
              <w:bottom w:w="80" w:type="dxa"/>
              <w:right w:w="80" w:type="dxa"/>
            </w:tcMar>
          </w:tcPr>
          <w:p w14:paraId="05DCBA11" w14:textId="77777777" w:rsidR="00E61234" w:rsidRDefault="00E61234" w:rsidP="0045519E">
            <w:pPr>
              <w:pStyle w:val="a6"/>
              <w:spacing w:line="216" w:lineRule="auto"/>
              <w:ind w:hanging="2"/>
              <w:jc w:val="both"/>
            </w:pPr>
            <w:r>
              <w:rPr>
                <w:rFonts w:ascii="Arial" w:hAnsi="Arial"/>
                <w:sz w:val="20"/>
                <w:szCs w:val="20"/>
              </w:rPr>
              <w:t>Passport Number</w:t>
            </w:r>
          </w:p>
        </w:tc>
        <w:tc>
          <w:tcPr>
            <w:tcW w:w="666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FDABEEA" w14:textId="77777777" w:rsidR="00E61234" w:rsidRDefault="00E61234" w:rsidP="0045519E">
            <w:pPr>
              <w:ind w:left="0" w:hanging="2"/>
              <w:jc w:val="center"/>
            </w:pPr>
            <w:r>
              <w:rPr>
                <w:rFonts w:ascii="Arial" w:hAnsi="Arial" w:cs="Arial Unicode MS"/>
                <w:color w:val="000000"/>
                <w:position w:val="-2"/>
                <w:sz w:val="22"/>
                <w:szCs w:val="22"/>
                <w:u w:color="000000"/>
                <w14:textOutline w14:w="0" w14:cap="flat" w14:cmpd="sng" w14:algn="ctr">
                  <w14:noFill/>
                  <w14:prstDash w14:val="solid"/>
                  <w14:bevel/>
                </w14:textOutline>
              </w:rPr>
              <w:t>4508 574080</w:t>
            </w:r>
          </w:p>
        </w:tc>
      </w:tr>
      <w:tr w:rsidR="00E61234" w14:paraId="43A156CA" w14:textId="77777777" w:rsidTr="00E61234">
        <w:trPr>
          <w:trHeight w:val="460"/>
        </w:trPr>
        <w:tc>
          <w:tcPr>
            <w:tcW w:w="3085" w:type="dxa"/>
            <w:tcBorders>
              <w:top w:val="single" w:sz="4" w:space="0" w:color="000000"/>
              <w:left w:val="single" w:sz="4" w:space="0" w:color="000000"/>
              <w:bottom w:val="single" w:sz="4" w:space="0" w:color="000000"/>
              <w:right w:val="single" w:sz="4" w:space="0" w:color="000000"/>
            </w:tcBorders>
            <w:shd w:val="clear" w:color="auto" w:fill="E7E6E6"/>
            <w:tcMar>
              <w:top w:w="80" w:type="dxa"/>
              <w:left w:w="80" w:type="dxa"/>
              <w:bottom w:w="80" w:type="dxa"/>
              <w:right w:w="80" w:type="dxa"/>
            </w:tcMar>
          </w:tcPr>
          <w:p w14:paraId="43410B54" w14:textId="77777777" w:rsidR="00E61234" w:rsidRDefault="00E61234" w:rsidP="0045519E">
            <w:pPr>
              <w:pStyle w:val="a6"/>
              <w:spacing w:line="216" w:lineRule="auto"/>
              <w:ind w:hanging="2"/>
              <w:jc w:val="both"/>
            </w:pPr>
            <w:r>
              <w:rPr>
                <w:rFonts w:ascii="Arial" w:hAnsi="Arial"/>
                <w:sz w:val="20"/>
                <w:szCs w:val="20"/>
              </w:rPr>
              <w:t>Phone Number</w:t>
            </w:r>
          </w:p>
        </w:tc>
        <w:tc>
          <w:tcPr>
            <w:tcW w:w="666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15C792C" w14:textId="77777777" w:rsidR="00E61234" w:rsidRDefault="00E61234" w:rsidP="0045519E">
            <w:pPr>
              <w:ind w:left="0" w:hanging="2"/>
              <w:jc w:val="center"/>
            </w:pPr>
            <w:r>
              <w:rPr>
                <w:rFonts w:ascii="Arial" w:hAnsi="Arial" w:cs="Arial Unicode MS"/>
                <w:color w:val="000000"/>
                <w:position w:val="-2"/>
                <w:sz w:val="22"/>
                <w:szCs w:val="22"/>
                <w:u w:color="000000"/>
                <w14:textOutline w14:w="0" w14:cap="flat" w14:cmpd="sng" w14:algn="ctr">
                  <w14:noFill/>
                  <w14:prstDash w14:val="solid"/>
                  <w14:bevel/>
                </w14:textOutline>
              </w:rPr>
              <w:t>+7 964 9108108</w:t>
            </w:r>
          </w:p>
        </w:tc>
      </w:tr>
      <w:tr w:rsidR="00E61234" w14:paraId="22C70A55" w14:textId="77777777" w:rsidTr="00E61234">
        <w:trPr>
          <w:trHeight w:val="460"/>
        </w:trPr>
        <w:tc>
          <w:tcPr>
            <w:tcW w:w="3085" w:type="dxa"/>
            <w:tcBorders>
              <w:top w:val="single" w:sz="4" w:space="0" w:color="000000"/>
              <w:left w:val="single" w:sz="4" w:space="0" w:color="000000"/>
              <w:bottom w:val="single" w:sz="4" w:space="0" w:color="000000"/>
              <w:right w:val="single" w:sz="4" w:space="0" w:color="000000"/>
            </w:tcBorders>
            <w:shd w:val="clear" w:color="auto" w:fill="E7E6E6"/>
            <w:tcMar>
              <w:top w:w="80" w:type="dxa"/>
              <w:left w:w="80" w:type="dxa"/>
              <w:bottom w:w="80" w:type="dxa"/>
              <w:right w:w="80" w:type="dxa"/>
            </w:tcMar>
          </w:tcPr>
          <w:p w14:paraId="1F8B5A01" w14:textId="77777777" w:rsidR="00E61234" w:rsidRDefault="00E61234" w:rsidP="0045519E">
            <w:pPr>
              <w:pStyle w:val="a6"/>
              <w:spacing w:line="216" w:lineRule="auto"/>
              <w:ind w:hanging="2"/>
              <w:jc w:val="both"/>
            </w:pPr>
            <w:r>
              <w:rPr>
                <w:rFonts w:ascii="Arial" w:hAnsi="Arial"/>
                <w:sz w:val="20"/>
                <w:szCs w:val="20"/>
              </w:rPr>
              <w:t>Email</w:t>
            </w:r>
          </w:p>
        </w:tc>
        <w:tc>
          <w:tcPr>
            <w:tcW w:w="666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0088AF1" w14:textId="77777777" w:rsidR="00E61234" w:rsidRDefault="00B1655F" w:rsidP="0045519E">
            <w:pPr>
              <w:ind w:left="0" w:hanging="2"/>
              <w:jc w:val="center"/>
            </w:pPr>
            <w:hyperlink r:id="rId9" w:history="1">
              <w:r w:rsidR="00E61234">
                <w:rPr>
                  <w:rStyle w:val="Hyperlink0"/>
                  <w:rFonts w:ascii="Arial" w:hAnsi="Arial" w:cs="Arial Unicode MS"/>
                  <w:sz w:val="22"/>
                  <w:szCs w:val="22"/>
                  <w14:textOutline w14:w="0" w14:cap="flat" w14:cmpd="sng" w14:algn="ctr">
                    <w14:noFill/>
                    <w14:prstDash w14:val="solid"/>
                    <w14:bevel/>
                  </w14:textOutline>
                </w:rPr>
                <w:t>k89649108108@gmail.com</w:t>
              </w:r>
            </w:hyperlink>
          </w:p>
        </w:tc>
      </w:tr>
      <w:tr w:rsidR="00E61234" w:rsidRPr="00662570" w14:paraId="1667E1CD" w14:textId="77777777" w:rsidTr="00E61234">
        <w:trPr>
          <w:trHeight w:val="460"/>
        </w:trPr>
        <w:tc>
          <w:tcPr>
            <w:tcW w:w="3085" w:type="dxa"/>
            <w:tcBorders>
              <w:top w:val="single" w:sz="4" w:space="0" w:color="000000"/>
              <w:left w:val="single" w:sz="4" w:space="0" w:color="000000"/>
              <w:bottom w:val="single" w:sz="4" w:space="0" w:color="000000"/>
              <w:right w:val="single" w:sz="4" w:space="0" w:color="000000"/>
            </w:tcBorders>
            <w:shd w:val="clear" w:color="auto" w:fill="E7E6E6"/>
            <w:tcMar>
              <w:top w:w="80" w:type="dxa"/>
              <w:left w:w="80" w:type="dxa"/>
              <w:bottom w:w="80" w:type="dxa"/>
              <w:right w:w="80" w:type="dxa"/>
            </w:tcMar>
          </w:tcPr>
          <w:p w14:paraId="48E41CFF" w14:textId="77777777" w:rsidR="00E61234" w:rsidRDefault="00E61234" w:rsidP="0045519E">
            <w:pPr>
              <w:pStyle w:val="a6"/>
              <w:spacing w:line="216" w:lineRule="auto"/>
              <w:ind w:hanging="2"/>
            </w:pPr>
            <w:r>
              <w:rPr>
                <w:rFonts w:ascii="Arial" w:hAnsi="Arial"/>
                <w:sz w:val="20"/>
                <w:szCs w:val="20"/>
              </w:rPr>
              <w:t>Address for correspondence</w:t>
            </w:r>
          </w:p>
        </w:tc>
        <w:tc>
          <w:tcPr>
            <w:tcW w:w="666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2392C5D" w14:textId="77777777" w:rsidR="00E61234" w:rsidRPr="00E61234" w:rsidRDefault="00E61234" w:rsidP="0045519E">
            <w:pPr>
              <w:ind w:left="0" w:hanging="2"/>
              <w:jc w:val="center"/>
              <w:rPr>
                <w:lang w:val="en-GB"/>
              </w:rPr>
            </w:pPr>
            <w:r w:rsidRPr="00E61234">
              <w:rPr>
                <w:rFonts w:ascii="Arial" w:hAnsi="Arial" w:cs="Arial Unicode MS"/>
                <w:color w:val="000000"/>
                <w:position w:val="-2"/>
                <w:sz w:val="22"/>
                <w:szCs w:val="22"/>
                <w:u w:color="000000"/>
                <w:lang w:val="en-GB"/>
                <w14:textOutline w14:w="0" w14:cap="flat" w14:cmpd="sng" w14:algn="ctr">
                  <w14:noFill/>
                  <w14:prstDash w14:val="solid"/>
                  <w14:bevel/>
                </w14:textOutline>
              </w:rPr>
              <w:t>Russia Moscow Litovsky boulevard 1 sq 181</w:t>
            </w:r>
          </w:p>
        </w:tc>
      </w:tr>
      <w:tr w:rsidR="00E61234" w14:paraId="01D54DDC" w14:textId="77777777" w:rsidTr="00E61234">
        <w:trPr>
          <w:trHeight w:val="263"/>
        </w:trPr>
        <w:tc>
          <w:tcPr>
            <w:tcW w:w="3085" w:type="dxa"/>
            <w:tcBorders>
              <w:top w:val="single" w:sz="4" w:space="0" w:color="000000"/>
              <w:left w:val="single" w:sz="4" w:space="0" w:color="000000"/>
              <w:bottom w:val="single" w:sz="4" w:space="0" w:color="000000"/>
              <w:right w:val="single" w:sz="4" w:space="0" w:color="000000"/>
            </w:tcBorders>
            <w:shd w:val="clear" w:color="auto" w:fill="E7E6E6"/>
            <w:tcMar>
              <w:top w:w="80" w:type="dxa"/>
              <w:left w:w="80" w:type="dxa"/>
              <w:bottom w:w="80" w:type="dxa"/>
              <w:right w:w="80" w:type="dxa"/>
            </w:tcMar>
          </w:tcPr>
          <w:p w14:paraId="2A4E2C3F" w14:textId="77777777" w:rsidR="00E61234" w:rsidRDefault="00E61234" w:rsidP="0045519E">
            <w:pPr>
              <w:spacing w:line="216" w:lineRule="auto"/>
              <w:ind w:left="0" w:hanging="2"/>
            </w:pPr>
            <w:r>
              <w:rPr>
                <w:rFonts w:ascii="Arial" w:hAnsi="Arial" w:cs="Arial Unicode MS"/>
                <w:color w:val="000000"/>
                <w:position w:val="-2"/>
                <w:sz w:val="20"/>
                <w:szCs w:val="20"/>
                <w:u w:color="000000"/>
                <w14:textOutline w14:w="0" w14:cap="flat" w14:cmpd="sng" w14:algn="ctr">
                  <w14:noFill/>
                  <w14:prstDash w14:val="solid"/>
                  <w14:bevel/>
                </w14:textOutline>
              </w:rPr>
              <w:t>6.2.3</w:t>
            </w:r>
          </w:p>
        </w:tc>
        <w:tc>
          <w:tcPr>
            <w:tcW w:w="666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4043E43" w14:textId="77777777" w:rsidR="00E61234" w:rsidRPr="009A1977" w:rsidRDefault="00E61234" w:rsidP="0045519E">
            <w:pPr>
              <w:ind w:left="0" w:hanging="2"/>
              <w:jc w:val="center"/>
              <w:rPr>
                <w:b/>
                <w:bCs/>
              </w:rPr>
            </w:pPr>
            <w:r w:rsidRPr="009A1977">
              <w:rPr>
                <w:rFonts w:ascii="Arial" w:hAnsi="Arial" w:cs="Arial Unicode MS"/>
                <w:b/>
                <w:bCs/>
                <w:color w:val="000000"/>
                <w:position w:val="-2"/>
                <w:sz w:val="22"/>
                <w:szCs w:val="22"/>
                <w:u w:color="000000"/>
                <w14:textOutline w14:w="0" w14:cap="flat" w14:cmpd="sng" w14:algn="ctr">
                  <w14:noFill/>
                  <w14:prstDash w14:val="solid"/>
                  <w14:bevel/>
                </w14:textOutline>
              </w:rPr>
              <w:t xml:space="preserve">Dmitrii Solovev </w:t>
            </w:r>
          </w:p>
        </w:tc>
      </w:tr>
      <w:tr w:rsidR="00E61234" w14:paraId="6787E8DB" w14:textId="77777777" w:rsidTr="00E61234">
        <w:trPr>
          <w:trHeight w:val="263"/>
        </w:trPr>
        <w:tc>
          <w:tcPr>
            <w:tcW w:w="3085" w:type="dxa"/>
            <w:tcBorders>
              <w:top w:val="single" w:sz="4" w:space="0" w:color="000000"/>
              <w:left w:val="single" w:sz="4" w:space="0" w:color="000000"/>
              <w:bottom w:val="single" w:sz="4" w:space="0" w:color="000000"/>
              <w:right w:val="single" w:sz="4" w:space="0" w:color="000000"/>
            </w:tcBorders>
            <w:shd w:val="clear" w:color="auto" w:fill="E7E6E6"/>
            <w:tcMar>
              <w:top w:w="80" w:type="dxa"/>
              <w:left w:w="80" w:type="dxa"/>
              <w:bottom w:w="80" w:type="dxa"/>
              <w:right w:w="80" w:type="dxa"/>
            </w:tcMar>
          </w:tcPr>
          <w:p w14:paraId="6F18A944" w14:textId="77777777" w:rsidR="00E61234" w:rsidRDefault="00E61234" w:rsidP="0045519E">
            <w:pPr>
              <w:pStyle w:val="a6"/>
              <w:spacing w:line="216" w:lineRule="auto"/>
              <w:ind w:hanging="2"/>
            </w:pPr>
            <w:r>
              <w:rPr>
                <w:rFonts w:ascii="Arial" w:hAnsi="Arial"/>
                <w:sz w:val="20"/>
                <w:szCs w:val="20"/>
              </w:rPr>
              <w:t>Share of rightsholding</w:t>
            </w:r>
          </w:p>
        </w:tc>
        <w:tc>
          <w:tcPr>
            <w:tcW w:w="666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0228653" w14:textId="77777777" w:rsidR="00E61234" w:rsidRDefault="00E61234" w:rsidP="0045519E">
            <w:pPr>
              <w:ind w:left="0" w:hanging="2"/>
              <w:jc w:val="center"/>
            </w:pPr>
            <w:r>
              <w:rPr>
                <w:rFonts w:ascii="Arial" w:hAnsi="Arial" w:cs="Arial Unicode MS"/>
                <w:color w:val="000000"/>
                <w:position w:val="-2"/>
                <w:sz w:val="22"/>
                <w:szCs w:val="22"/>
                <w:u w:color="000000"/>
                <w14:textOutline w14:w="0" w14:cap="flat" w14:cmpd="sng" w14:algn="ctr">
                  <w14:noFill/>
                  <w14:prstDash w14:val="solid"/>
                  <w14:bevel/>
                </w14:textOutline>
              </w:rPr>
              <w:t>2.5%</w:t>
            </w:r>
          </w:p>
        </w:tc>
      </w:tr>
      <w:tr w:rsidR="00E61234" w14:paraId="49B63A9A" w14:textId="77777777" w:rsidTr="00E61234">
        <w:trPr>
          <w:trHeight w:val="460"/>
        </w:trPr>
        <w:tc>
          <w:tcPr>
            <w:tcW w:w="3085" w:type="dxa"/>
            <w:tcBorders>
              <w:top w:val="single" w:sz="4" w:space="0" w:color="000000"/>
              <w:left w:val="single" w:sz="4" w:space="0" w:color="000000"/>
              <w:bottom w:val="single" w:sz="4" w:space="0" w:color="000000"/>
              <w:right w:val="single" w:sz="4" w:space="0" w:color="000000"/>
            </w:tcBorders>
            <w:shd w:val="clear" w:color="auto" w:fill="E7E6E6"/>
            <w:tcMar>
              <w:top w:w="80" w:type="dxa"/>
              <w:left w:w="80" w:type="dxa"/>
              <w:bottom w:w="80" w:type="dxa"/>
              <w:right w:w="80" w:type="dxa"/>
            </w:tcMar>
          </w:tcPr>
          <w:p w14:paraId="63FCF711" w14:textId="77777777" w:rsidR="00E61234" w:rsidRDefault="00E61234" w:rsidP="0045519E">
            <w:pPr>
              <w:pStyle w:val="a6"/>
              <w:spacing w:line="216" w:lineRule="auto"/>
              <w:ind w:hanging="2"/>
              <w:jc w:val="both"/>
            </w:pPr>
            <w:r>
              <w:rPr>
                <w:rFonts w:ascii="Arial" w:hAnsi="Arial"/>
                <w:sz w:val="20"/>
                <w:szCs w:val="20"/>
              </w:rPr>
              <w:t>Date Of Birth</w:t>
            </w:r>
          </w:p>
        </w:tc>
        <w:tc>
          <w:tcPr>
            <w:tcW w:w="666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A9F3B63" w14:textId="77777777" w:rsidR="00E61234" w:rsidRDefault="00E61234" w:rsidP="0045519E">
            <w:pPr>
              <w:ind w:left="0" w:hanging="2"/>
              <w:jc w:val="center"/>
            </w:pPr>
            <w:r>
              <w:rPr>
                <w:rFonts w:ascii="Arial" w:hAnsi="Arial" w:cs="Arial Unicode MS"/>
                <w:color w:val="000000"/>
                <w:position w:val="-2"/>
                <w:sz w:val="22"/>
                <w:szCs w:val="22"/>
                <w:u w:color="000000"/>
                <w14:textOutline w14:w="0" w14:cap="flat" w14:cmpd="sng" w14:algn="ctr">
                  <w14:noFill/>
                  <w14:prstDash w14:val="solid"/>
                  <w14:bevel/>
                </w14:textOutline>
              </w:rPr>
              <w:t>15.03.1986</w:t>
            </w:r>
          </w:p>
        </w:tc>
      </w:tr>
      <w:tr w:rsidR="00E61234" w14:paraId="3EBBD4C8" w14:textId="77777777" w:rsidTr="00E61234">
        <w:trPr>
          <w:trHeight w:val="460"/>
        </w:trPr>
        <w:tc>
          <w:tcPr>
            <w:tcW w:w="3085" w:type="dxa"/>
            <w:tcBorders>
              <w:top w:val="single" w:sz="4" w:space="0" w:color="000000"/>
              <w:left w:val="single" w:sz="4" w:space="0" w:color="000000"/>
              <w:bottom w:val="single" w:sz="4" w:space="0" w:color="000000"/>
              <w:right w:val="single" w:sz="4" w:space="0" w:color="000000"/>
            </w:tcBorders>
            <w:shd w:val="clear" w:color="auto" w:fill="E7E6E6"/>
            <w:tcMar>
              <w:top w:w="80" w:type="dxa"/>
              <w:left w:w="80" w:type="dxa"/>
              <w:bottom w:w="80" w:type="dxa"/>
              <w:right w:w="80" w:type="dxa"/>
            </w:tcMar>
          </w:tcPr>
          <w:p w14:paraId="6EF306AD" w14:textId="77777777" w:rsidR="00E61234" w:rsidRDefault="00E61234" w:rsidP="0045519E">
            <w:pPr>
              <w:pStyle w:val="a6"/>
              <w:spacing w:line="216" w:lineRule="auto"/>
              <w:ind w:hanging="2"/>
              <w:jc w:val="both"/>
            </w:pPr>
            <w:r>
              <w:rPr>
                <w:rFonts w:ascii="Arial" w:hAnsi="Arial"/>
                <w:sz w:val="20"/>
                <w:szCs w:val="20"/>
              </w:rPr>
              <w:t>Citizenship</w:t>
            </w:r>
          </w:p>
        </w:tc>
        <w:tc>
          <w:tcPr>
            <w:tcW w:w="666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C5407CA" w14:textId="77777777" w:rsidR="00E61234" w:rsidRDefault="00E61234" w:rsidP="0045519E">
            <w:pPr>
              <w:ind w:left="0" w:hanging="2"/>
              <w:jc w:val="center"/>
            </w:pPr>
            <w:r>
              <w:rPr>
                <w:rFonts w:ascii="Arial" w:hAnsi="Arial" w:cs="Arial Unicode MS"/>
                <w:color w:val="000000"/>
                <w:position w:val="-2"/>
                <w:sz w:val="22"/>
                <w:szCs w:val="22"/>
                <w:u w:color="000000"/>
                <w14:textOutline w14:w="0" w14:cap="flat" w14:cmpd="sng" w14:algn="ctr">
                  <w14:noFill/>
                  <w14:prstDash w14:val="solid"/>
                  <w14:bevel/>
                </w14:textOutline>
              </w:rPr>
              <w:t>Russia</w:t>
            </w:r>
          </w:p>
        </w:tc>
      </w:tr>
      <w:tr w:rsidR="00E61234" w14:paraId="656773C6" w14:textId="77777777" w:rsidTr="00E61234">
        <w:trPr>
          <w:trHeight w:val="460"/>
        </w:trPr>
        <w:tc>
          <w:tcPr>
            <w:tcW w:w="3085" w:type="dxa"/>
            <w:tcBorders>
              <w:top w:val="single" w:sz="4" w:space="0" w:color="000000"/>
              <w:left w:val="single" w:sz="4" w:space="0" w:color="000000"/>
              <w:bottom w:val="single" w:sz="4" w:space="0" w:color="000000"/>
              <w:right w:val="single" w:sz="4" w:space="0" w:color="000000"/>
            </w:tcBorders>
            <w:shd w:val="clear" w:color="auto" w:fill="E7E6E6"/>
            <w:tcMar>
              <w:top w:w="80" w:type="dxa"/>
              <w:left w:w="80" w:type="dxa"/>
              <w:bottom w:w="80" w:type="dxa"/>
              <w:right w:w="80" w:type="dxa"/>
            </w:tcMar>
          </w:tcPr>
          <w:p w14:paraId="46DED4FF" w14:textId="77777777" w:rsidR="00E61234" w:rsidRDefault="00E61234" w:rsidP="0045519E">
            <w:pPr>
              <w:pStyle w:val="a6"/>
              <w:spacing w:line="216" w:lineRule="auto"/>
              <w:ind w:hanging="2"/>
              <w:jc w:val="both"/>
            </w:pPr>
            <w:r>
              <w:rPr>
                <w:rFonts w:ascii="Arial" w:hAnsi="Arial"/>
                <w:sz w:val="20"/>
                <w:szCs w:val="20"/>
              </w:rPr>
              <w:lastRenderedPageBreak/>
              <w:t>Passport Number</w:t>
            </w:r>
          </w:p>
        </w:tc>
        <w:tc>
          <w:tcPr>
            <w:tcW w:w="666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D9E1A65" w14:textId="77777777" w:rsidR="00E61234" w:rsidRDefault="00E61234" w:rsidP="0045519E">
            <w:pPr>
              <w:ind w:left="0" w:hanging="2"/>
              <w:jc w:val="center"/>
            </w:pPr>
            <w:r>
              <w:rPr>
                <w:rFonts w:ascii="Arial" w:hAnsi="Arial" w:cs="Arial Unicode MS"/>
                <w:color w:val="000000"/>
                <w:position w:val="-2"/>
                <w:sz w:val="22"/>
                <w:szCs w:val="22"/>
                <w:u w:color="000000"/>
                <w14:textOutline w14:w="0" w14:cap="flat" w14:cmpd="sng" w14:algn="ctr">
                  <w14:noFill/>
                  <w14:prstDash w14:val="solid"/>
                  <w14:bevel/>
                </w14:textOutline>
              </w:rPr>
              <w:t>4508 229909</w:t>
            </w:r>
          </w:p>
        </w:tc>
      </w:tr>
      <w:tr w:rsidR="00E61234" w14:paraId="6EC8FC57" w14:textId="77777777" w:rsidTr="00E61234">
        <w:trPr>
          <w:trHeight w:val="460"/>
        </w:trPr>
        <w:tc>
          <w:tcPr>
            <w:tcW w:w="3085" w:type="dxa"/>
            <w:tcBorders>
              <w:top w:val="single" w:sz="4" w:space="0" w:color="000000"/>
              <w:left w:val="single" w:sz="4" w:space="0" w:color="000000"/>
              <w:bottom w:val="single" w:sz="4" w:space="0" w:color="000000"/>
              <w:right w:val="single" w:sz="4" w:space="0" w:color="000000"/>
            </w:tcBorders>
            <w:shd w:val="clear" w:color="auto" w:fill="E7E6E6"/>
            <w:tcMar>
              <w:top w:w="80" w:type="dxa"/>
              <w:left w:w="80" w:type="dxa"/>
              <w:bottom w:w="80" w:type="dxa"/>
              <w:right w:w="80" w:type="dxa"/>
            </w:tcMar>
          </w:tcPr>
          <w:p w14:paraId="4CD1601A" w14:textId="77777777" w:rsidR="00E61234" w:rsidRDefault="00E61234" w:rsidP="0045519E">
            <w:pPr>
              <w:pStyle w:val="a6"/>
              <w:spacing w:line="216" w:lineRule="auto"/>
              <w:ind w:hanging="2"/>
              <w:jc w:val="both"/>
            </w:pPr>
            <w:r>
              <w:rPr>
                <w:rFonts w:ascii="Arial" w:hAnsi="Arial"/>
                <w:sz w:val="20"/>
                <w:szCs w:val="20"/>
              </w:rPr>
              <w:t>Phone Number</w:t>
            </w:r>
          </w:p>
        </w:tc>
        <w:tc>
          <w:tcPr>
            <w:tcW w:w="666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76091E0" w14:textId="77777777" w:rsidR="00E61234" w:rsidRDefault="00E61234" w:rsidP="0045519E">
            <w:pPr>
              <w:ind w:left="0" w:hanging="2"/>
              <w:jc w:val="center"/>
            </w:pPr>
            <w:r>
              <w:rPr>
                <w:rFonts w:ascii="Arial" w:hAnsi="Arial" w:cs="Arial Unicode MS"/>
                <w:color w:val="000000"/>
                <w:position w:val="-2"/>
                <w:sz w:val="22"/>
                <w:szCs w:val="22"/>
                <w:u w:color="000000"/>
                <w14:textOutline w14:w="0" w14:cap="flat" w14:cmpd="sng" w14:algn="ctr">
                  <w14:noFill/>
                  <w14:prstDash w14:val="solid"/>
                  <w14:bevel/>
                </w14:textOutline>
              </w:rPr>
              <w:t>+7 977 1749888</w:t>
            </w:r>
          </w:p>
        </w:tc>
      </w:tr>
      <w:tr w:rsidR="00E61234" w:rsidRPr="00662570" w14:paraId="597BE0FC" w14:textId="77777777" w:rsidTr="00E61234">
        <w:trPr>
          <w:trHeight w:val="460"/>
        </w:trPr>
        <w:tc>
          <w:tcPr>
            <w:tcW w:w="3085" w:type="dxa"/>
            <w:tcBorders>
              <w:top w:val="single" w:sz="4" w:space="0" w:color="000000"/>
              <w:left w:val="single" w:sz="4" w:space="0" w:color="000000"/>
              <w:bottom w:val="single" w:sz="4" w:space="0" w:color="000000"/>
              <w:right w:val="single" w:sz="4" w:space="0" w:color="000000"/>
            </w:tcBorders>
            <w:shd w:val="clear" w:color="auto" w:fill="E7E6E6"/>
            <w:tcMar>
              <w:top w:w="80" w:type="dxa"/>
              <w:left w:w="80" w:type="dxa"/>
              <w:bottom w:w="80" w:type="dxa"/>
              <w:right w:w="80" w:type="dxa"/>
            </w:tcMar>
          </w:tcPr>
          <w:p w14:paraId="2F8577C3" w14:textId="77777777" w:rsidR="00E61234" w:rsidRDefault="00E61234" w:rsidP="0045519E">
            <w:pPr>
              <w:pStyle w:val="a6"/>
              <w:spacing w:line="216" w:lineRule="auto"/>
              <w:ind w:hanging="2"/>
              <w:jc w:val="both"/>
            </w:pPr>
            <w:r>
              <w:rPr>
                <w:rFonts w:ascii="Arial" w:hAnsi="Arial"/>
                <w:sz w:val="20"/>
                <w:szCs w:val="20"/>
              </w:rPr>
              <w:t>Email</w:t>
            </w:r>
          </w:p>
        </w:tc>
        <w:tc>
          <w:tcPr>
            <w:tcW w:w="666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E504BE2" w14:textId="77777777" w:rsidR="00E61234" w:rsidRPr="00FA2F23" w:rsidRDefault="00B1655F" w:rsidP="0045519E">
            <w:pPr>
              <w:ind w:left="0" w:hanging="2"/>
              <w:jc w:val="center"/>
              <w:rPr>
                <w:lang w:val="en-US"/>
              </w:rPr>
            </w:pPr>
            <w:hyperlink r:id="rId10" w:history="1">
              <w:r w:rsidR="00E61234" w:rsidRPr="00FA2F23">
                <w:rPr>
                  <w:rStyle w:val="Hyperlink0"/>
                  <w:rFonts w:ascii="Arial" w:hAnsi="Arial" w:cs="Arial Unicode MS"/>
                  <w:sz w:val="22"/>
                  <w:szCs w:val="22"/>
                  <w:lang w:val="en-US"/>
                  <w14:textOutline w14:w="0" w14:cap="flat" w14:cmpd="sng" w14:algn="ctr">
                    <w14:noFill/>
                    <w14:prstDash w14:val="solid"/>
                    <w14:bevel/>
                  </w14:textOutline>
                </w:rPr>
                <w:t>dmitry.s.solovyev@gmail.com</w:t>
              </w:r>
            </w:hyperlink>
          </w:p>
        </w:tc>
      </w:tr>
      <w:tr w:rsidR="00E61234" w14:paraId="7CD08AE5" w14:textId="77777777" w:rsidTr="00E61234">
        <w:trPr>
          <w:trHeight w:val="460"/>
        </w:trPr>
        <w:tc>
          <w:tcPr>
            <w:tcW w:w="3085" w:type="dxa"/>
            <w:tcBorders>
              <w:top w:val="single" w:sz="4" w:space="0" w:color="000000"/>
              <w:left w:val="single" w:sz="4" w:space="0" w:color="000000"/>
              <w:bottom w:val="single" w:sz="4" w:space="0" w:color="000000"/>
              <w:right w:val="single" w:sz="4" w:space="0" w:color="000000"/>
            </w:tcBorders>
            <w:shd w:val="clear" w:color="auto" w:fill="E7E6E6"/>
            <w:tcMar>
              <w:top w:w="80" w:type="dxa"/>
              <w:left w:w="80" w:type="dxa"/>
              <w:bottom w:w="80" w:type="dxa"/>
              <w:right w:w="80" w:type="dxa"/>
            </w:tcMar>
          </w:tcPr>
          <w:p w14:paraId="0073131F" w14:textId="77777777" w:rsidR="00E61234" w:rsidRDefault="00E61234" w:rsidP="0045519E">
            <w:pPr>
              <w:pStyle w:val="a6"/>
              <w:spacing w:line="216" w:lineRule="auto"/>
              <w:ind w:hanging="2"/>
            </w:pPr>
            <w:r>
              <w:rPr>
                <w:rFonts w:ascii="Arial" w:hAnsi="Arial"/>
                <w:sz w:val="20"/>
                <w:szCs w:val="20"/>
              </w:rPr>
              <w:t>Address for correspondence</w:t>
            </w:r>
          </w:p>
        </w:tc>
        <w:tc>
          <w:tcPr>
            <w:tcW w:w="666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9B12B22" w14:textId="77777777" w:rsidR="00E61234" w:rsidRDefault="00E61234" w:rsidP="0045519E">
            <w:pPr>
              <w:ind w:left="0" w:hanging="2"/>
              <w:jc w:val="center"/>
            </w:pPr>
            <w:r>
              <w:rPr>
                <w:rFonts w:ascii="Arial" w:hAnsi="Arial" w:cs="Arial Unicode MS"/>
                <w:color w:val="000000"/>
                <w:position w:val="-2"/>
                <w:sz w:val="22"/>
                <w:szCs w:val="22"/>
                <w:u w:color="000000"/>
                <w14:textOutline w14:w="0" w14:cap="flat" w14:cmpd="sng" w14:algn="ctr">
                  <w14:noFill/>
                  <w14:prstDash w14:val="solid"/>
                  <w14:bevel/>
                </w14:textOutline>
              </w:rPr>
              <w:t>Ivanteevka Andreevscii bulvar 22/3-4</w:t>
            </w:r>
          </w:p>
        </w:tc>
      </w:tr>
      <w:tr w:rsidR="00E61234" w14:paraId="021F31AC" w14:textId="77777777" w:rsidTr="00E61234">
        <w:trPr>
          <w:trHeight w:val="263"/>
        </w:trPr>
        <w:tc>
          <w:tcPr>
            <w:tcW w:w="3085" w:type="dxa"/>
            <w:tcBorders>
              <w:top w:val="single" w:sz="4" w:space="0" w:color="000000"/>
              <w:left w:val="single" w:sz="4" w:space="0" w:color="000000"/>
              <w:bottom w:val="single" w:sz="4" w:space="0" w:color="000000"/>
              <w:right w:val="single" w:sz="4" w:space="0" w:color="000000"/>
            </w:tcBorders>
            <w:shd w:val="clear" w:color="auto" w:fill="E7E6E6"/>
            <w:tcMar>
              <w:top w:w="80" w:type="dxa"/>
              <w:left w:w="80" w:type="dxa"/>
              <w:bottom w:w="80" w:type="dxa"/>
              <w:right w:w="80" w:type="dxa"/>
            </w:tcMar>
          </w:tcPr>
          <w:p w14:paraId="676D6CCC" w14:textId="77777777" w:rsidR="00E61234" w:rsidRDefault="00E61234" w:rsidP="0045519E">
            <w:pPr>
              <w:spacing w:line="216" w:lineRule="auto"/>
              <w:ind w:left="0" w:hanging="2"/>
            </w:pPr>
            <w:r>
              <w:rPr>
                <w:rFonts w:ascii="Arial" w:hAnsi="Arial" w:cs="Arial Unicode MS"/>
                <w:color w:val="000000"/>
                <w:position w:val="-2"/>
                <w:sz w:val="20"/>
                <w:szCs w:val="20"/>
                <w:u w:color="000000"/>
                <w14:textOutline w14:w="0" w14:cap="flat" w14:cmpd="sng" w14:algn="ctr">
                  <w14:noFill/>
                  <w14:prstDash w14:val="solid"/>
                  <w14:bevel/>
                </w14:textOutline>
              </w:rPr>
              <w:t>6.2.4</w:t>
            </w:r>
          </w:p>
        </w:tc>
        <w:tc>
          <w:tcPr>
            <w:tcW w:w="666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BF3C6D1" w14:textId="77777777" w:rsidR="00E61234" w:rsidRPr="009A1977" w:rsidRDefault="00E61234" w:rsidP="0045519E">
            <w:pPr>
              <w:ind w:left="0" w:hanging="2"/>
              <w:jc w:val="center"/>
              <w:rPr>
                <w:b/>
                <w:bCs/>
              </w:rPr>
            </w:pPr>
            <w:r w:rsidRPr="009A1977">
              <w:rPr>
                <w:rFonts w:ascii="Arial" w:hAnsi="Arial" w:cs="Arial Unicode MS"/>
                <w:b/>
                <w:bCs/>
                <w:color w:val="000000"/>
                <w:position w:val="-2"/>
                <w:sz w:val="22"/>
                <w:szCs w:val="22"/>
                <w:u w:color="000000"/>
                <w14:textOutline w14:w="0" w14:cap="flat" w14:cmpd="sng" w14:algn="ctr">
                  <w14:noFill/>
                  <w14:prstDash w14:val="solid"/>
                  <w14:bevel/>
                </w14:textOutline>
              </w:rPr>
              <w:t>Igor Glotkin</w:t>
            </w:r>
          </w:p>
        </w:tc>
      </w:tr>
      <w:tr w:rsidR="00E61234" w14:paraId="121AB7E5" w14:textId="77777777" w:rsidTr="00E61234">
        <w:trPr>
          <w:trHeight w:val="263"/>
        </w:trPr>
        <w:tc>
          <w:tcPr>
            <w:tcW w:w="3085" w:type="dxa"/>
            <w:tcBorders>
              <w:top w:val="single" w:sz="4" w:space="0" w:color="000000"/>
              <w:left w:val="single" w:sz="4" w:space="0" w:color="000000"/>
              <w:bottom w:val="single" w:sz="4" w:space="0" w:color="000000"/>
              <w:right w:val="single" w:sz="4" w:space="0" w:color="000000"/>
            </w:tcBorders>
            <w:shd w:val="clear" w:color="auto" w:fill="E7E6E6"/>
            <w:tcMar>
              <w:top w:w="80" w:type="dxa"/>
              <w:left w:w="80" w:type="dxa"/>
              <w:bottom w:w="80" w:type="dxa"/>
              <w:right w:w="80" w:type="dxa"/>
            </w:tcMar>
          </w:tcPr>
          <w:p w14:paraId="01C13CC6" w14:textId="77777777" w:rsidR="00E61234" w:rsidRDefault="00E61234" w:rsidP="0045519E">
            <w:pPr>
              <w:pStyle w:val="a6"/>
              <w:spacing w:line="216" w:lineRule="auto"/>
              <w:ind w:hanging="2"/>
            </w:pPr>
            <w:r>
              <w:rPr>
                <w:rFonts w:ascii="Arial" w:hAnsi="Arial"/>
                <w:sz w:val="20"/>
                <w:szCs w:val="20"/>
              </w:rPr>
              <w:t>Share of rightsholding</w:t>
            </w:r>
          </w:p>
        </w:tc>
        <w:tc>
          <w:tcPr>
            <w:tcW w:w="666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D452EA1" w14:textId="77777777" w:rsidR="00E61234" w:rsidRDefault="00E61234" w:rsidP="0045519E">
            <w:pPr>
              <w:ind w:left="0" w:hanging="2"/>
              <w:jc w:val="center"/>
            </w:pPr>
            <w:r>
              <w:rPr>
                <w:rFonts w:ascii="Arial" w:hAnsi="Arial" w:cs="Arial Unicode MS"/>
                <w:color w:val="000000"/>
                <w:position w:val="-2"/>
                <w:sz w:val="22"/>
                <w:szCs w:val="22"/>
                <w:u w:color="000000"/>
                <w14:textOutline w14:w="0" w14:cap="flat" w14:cmpd="sng" w14:algn="ctr">
                  <w14:noFill/>
                  <w14:prstDash w14:val="solid"/>
                  <w14:bevel/>
                </w14:textOutline>
              </w:rPr>
              <w:t>2.5%</w:t>
            </w:r>
          </w:p>
        </w:tc>
      </w:tr>
      <w:tr w:rsidR="00E61234" w14:paraId="7C76CCA2" w14:textId="77777777" w:rsidTr="00E61234">
        <w:trPr>
          <w:trHeight w:val="460"/>
        </w:trPr>
        <w:tc>
          <w:tcPr>
            <w:tcW w:w="3085" w:type="dxa"/>
            <w:tcBorders>
              <w:top w:val="single" w:sz="4" w:space="0" w:color="000000"/>
              <w:left w:val="single" w:sz="4" w:space="0" w:color="000000"/>
              <w:bottom w:val="single" w:sz="4" w:space="0" w:color="000000"/>
              <w:right w:val="single" w:sz="4" w:space="0" w:color="000000"/>
            </w:tcBorders>
            <w:shd w:val="clear" w:color="auto" w:fill="E7E6E6"/>
            <w:tcMar>
              <w:top w:w="80" w:type="dxa"/>
              <w:left w:w="80" w:type="dxa"/>
              <w:bottom w:w="80" w:type="dxa"/>
              <w:right w:w="80" w:type="dxa"/>
            </w:tcMar>
          </w:tcPr>
          <w:p w14:paraId="260D7D45" w14:textId="77777777" w:rsidR="00E61234" w:rsidRDefault="00E61234" w:rsidP="0045519E">
            <w:pPr>
              <w:pStyle w:val="a6"/>
              <w:spacing w:line="216" w:lineRule="auto"/>
              <w:ind w:hanging="2"/>
              <w:jc w:val="both"/>
            </w:pPr>
            <w:r>
              <w:rPr>
                <w:rFonts w:ascii="Arial" w:hAnsi="Arial"/>
                <w:sz w:val="20"/>
                <w:szCs w:val="20"/>
              </w:rPr>
              <w:t>Date Of Birth</w:t>
            </w:r>
          </w:p>
        </w:tc>
        <w:tc>
          <w:tcPr>
            <w:tcW w:w="666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E8B98EE" w14:textId="77777777" w:rsidR="00E61234" w:rsidRDefault="00E61234" w:rsidP="0045519E">
            <w:pPr>
              <w:ind w:left="0" w:hanging="2"/>
              <w:jc w:val="center"/>
            </w:pPr>
            <w:r>
              <w:rPr>
                <w:rFonts w:ascii="Arial" w:hAnsi="Arial" w:cs="Arial Unicode MS"/>
                <w:color w:val="000000"/>
                <w:position w:val="-2"/>
                <w:sz w:val="22"/>
                <w:szCs w:val="22"/>
                <w:u w:color="000000"/>
                <w14:textOutline w14:w="0" w14:cap="flat" w14:cmpd="sng" w14:algn="ctr">
                  <w14:noFill/>
                  <w14:prstDash w14:val="solid"/>
                  <w14:bevel/>
                </w14:textOutline>
              </w:rPr>
              <w:t>18.10.1990</w:t>
            </w:r>
          </w:p>
        </w:tc>
      </w:tr>
      <w:tr w:rsidR="00E61234" w14:paraId="1457A725" w14:textId="77777777" w:rsidTr="00E61234">
        <w:trPr>
          <w:trHeight w:val="460"/>
        </w:trPr>
        <w:tc>
          <w:tcPr>
            <w:tcW w:w="3085" w:type="dxa"/>
            <w:tcBorders>
              <w:top w:val="single" w:sz="4" w:space="0" w:color="000000"/>
              <w:left w:val="single" w:sz="4" w:space="0" w:color="000000"/>
              <w:bottom w:val="single" w:sz="4" w:space="0" w:color="000000"/>
              <w:right w:val="single" w:sz="4" w:space="0" w:color="000000"/>
            </w:tcBorders>
            <w:shd w:val="clear" w:color="auto" w:fill="E7E6E6"/>
            <w:tcMar>
              <w:top w:w="80" w:type="dxa"/>
              <w:left w:w="80" w:type="dxa"/>
              <w:bottom w:w="80" w:type="dxa"/>
              <w:right w:w="80" w:type="dxa"/>
            </w:tcMar>
          </w:tcPr>
          <w:p w14:paraId="74954B86" w14:textId="77777777" w:rsidR="00E61234" w:rsidRDefault="00E61234" w:rsidP="0045519E">
            <w:pPr>
              <w:pStyle w:val="a6"/>
              <w:spacing w:line="216" w:lineRule="auto"/>
              <w:ind w:hanging="2"/>
              <w:jc w:val="both"/>
            </w:pPr>
            <w:r>
              <w:rPr>
                <w:rFonts w:ascii="Arial" w:hAnsi="Arial"/>
                <w:sz w:val="20"/>
                <w:szCs w:val="20"/>
              </w:rPr>
              <w:t>Citizenship</w:t>
            </w:r>
          </w:p>
        </w:tc>
        <w:tc>
          <w:tcPr>
            <w:tcW w:w="666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E7F4A72" w14:textId="77777777" w:rsidR="00E61234" w:rsidRDefault="00E61234" w:rsidP="0045519E">
            <w:pPr>
              <w:ind w:left="0" w:hanging="2"/>
              <w:jc w:val="center"/>
            </w:pPr>
            <w:r>
              <w:rPr>
                <w:rFonts w:ascii="Arial" w:hAnsi="Arial" w:cs="Arial Unicode MS"/>
                <w:color w:val="000000"/>
                <w:position w:val="-2"/>
                <w:sz w:val="22"/>
                <w:szCs w:val="22"/>
                <w:u w:color="000000"/>
                <w14:textOutline w14:w="0" w14:cap="flat" w14:cmpd="sng" w14:algn="ctr">
                  <w14:noFill/>
                  <w14:prstDash w14:val="solid"/>
                  <w14:bevel/>
                </w14:textOutline>
              </w:rPr>
              <w:t>Russia</w:t>
            </w:r>
          </w:p>
        </w:tc>
      </w:tr>
      <w:tr w:rsidR="00E61234" w14:paraId="1E6A07EB" w14:textId="77777777" w:rsidTr="00E61234">
        <w:trPr>
          <w:trHeight w:val="460"/>
        </w:trPr>
        <w:tc>
          <w:tcPr>
            <w:tcW w:w="3085" w:type="dxa"/>
            <w:tcBorders>
              <w:top w:val="single" w:sz="4" w:space="0" w:color="000000"/>
              <w:left w:val="single" w:sz="4" w:space="0" w:color="000000"/>
              <w:bottom w:val="single" w:sz="4" w:space="0" w:color="000000"/>
              <w:right w:val="single" w:sz="4" w:space="0" w:color="000000"/>
            </w:tcBorders>
            <w:shd w:val="clear" w:color="auto" w:fill="E7E6E6"/>
            <w:tcMar>
              <w:top w:w="80" w:type="dxa"/>
              <w:left w:w="80" w:type="dxa"/>
              <w:bottom w:w="80" w:type="dxa"/>
              <w:right w:w="80" w:type="dxa"/>
            </w:tcMar>
          </w:tcPr>
          <w:p w14:paraId="01B404F8" w14:textId="77777777" w:rsidR="00E61234" w:rsidRDefault="00E61234" w:rsidP="0045519E">
            <w:pPr>
              <w:pStyle w:val="a6"/>
              <w:spacing w:line="216" w:lineRule="auto"/>
              <w:ind w:hanging="2"/>
              <w:jc w:val="both"/>
            </w:pPr>
            <w:r>
              <w:rPr>
                <w:rFonts w:ascii="Arial" w:hAnsi="Arial"/>
                <w:sz w:val="20"/>
                <w:szCs w:val="20"/>
              </w:rPr>
              <w:t>Passport Number</w:t>
            </w:r>
          </w:p>
        </w:tc>
        <w:tc>
          <w:tcPr>
            <w:tcW w:w="666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22F5F5B" w14:textId="77777777" w:rsidR="00E61234" w:rsidRDefault="00E61234" w:rsidP="0045519E">
            <w:pPr>
              <w:ind w:left="0" w:hanging="2"/>
              <w:jc w:val="center"/>
            </w:pPr>
            <w:r>
              <w:rPr>
                <w:rFonts w:ascii="Arial" w:hAnsi="Arial" w:cs="Arial Unicode MS"/>
                <w:color w:val="000000"/>
                <w:position w:val="-2"/>
                <w:sz w:val="22"/>
                <w:szCs w:val="22"/>
                <w:u w:color="000000"/>
                <w14:textOutline w14:w="0" w14:cap="flat" w14:cmpd="sng" w14:algn="ctr">
                  <w14:noFill/>
                  <w14:prstDash w14:val="solid"/>
                  <w14:bevel/>
                </w14:textOutline>
              </w:rPr>
              <w:t xml:space="preserve">76 7422505 </w:t>
            </w:r>
          </w:p>
        </w:tc>
      </w:tr>
      <w:tr w:rsidR="00E61234" w14:paraId="7E59D71C" w14:textId="77777777" w:rsidTr="00E61234">
        <w:trPr>
          <w:trHeight w:val="460"/>
        </w:trPr>
        <w:tc>
          <w:tcPr>
            <w:tcW w:w="3085" w:type="dxa"/>
            <w:tcBorders>
              <w:top w:val="single" w:sz="4" w:space="0" w:color="000000"/>
              <w:left w:val="single" w:sz="4" w:space="0" w:color="000000"/>
              <w:bottom w:val="single" w:sz="4" w:space="0" w:color="000000"/>
              <w:right w:val="single" w:sz="4" w:space="0" w:color="000000"/>
            </w:tcBorders>
            <w:shd w:val="clear" w:color="auto" w:fill="E7E6E6"/>
            <w:tcMar>
              <w:top w:w="80" w:type="dxa"/>
              <w:left w:w="80" w:type="dxa"/>
              <w:bottom w:w="80" w:type="dxa"/>
              <w:right w:w="80" w:type="dxa"/>
            </w:tcMar>
          </w:tcPr>
          <w:p w14:paraId="64BE9577" w14:textId="77777777" w:rsidR="00E61234" w:rsidRDefault="00E61234" w:rsidP="0045519E">
            <w:pPr>
              <w:pStyle w:val="a6"/>
              <w:spacing w:line="216" w:lineRule="auto"/>
              <w:ind w:hanging="2"/>
              <w:jc w:val="both"/>
            </w:pPr>
            <w:r>
              <w:rPr>
                <w:rFonts w:ascii="Arial" w:hAnsi="Arial"/>
                <w:sz w:val="20"/>
                <w:szCs w:val="20"/>
              </w:rPr>
              <w:t>Phone Number</w:t>
            </w:r>
          </w:p>
        </w:tc>
        <w:tc>
          <w:tcPr>
            <w:tcW w:w="666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E78E0ED" w14:textId="77777777" w:rsidR="00E61234" w:rsidRDefault="00E61234" w:rsidP="0045519E">
            <w:pPr>
              <w:ind w:left="0" w:hanging="2"/>
              <w:jc w:val="center"/>
            </w:pPr>
            <w:r>
              <w:rPr>
                <w:rFonts w:ascii="Arial" w:hAnsi="Arial" w:cs="Arial Unicode MS"/>
                <w:color w:val="000000"/>
                <w:position w:val="-2"/>
                <w:sz w:val="22"/>
                <w:szCs w:val="22"/>
                <w:u w:color="000000"/>
                <w14:textOutline w14:w="0" w14:cap="flat" w14:cmpd="sng" w14:algn="ctr">
                  <w14:noFill/>
                  <w14:prstDash w14:val="solid"/>
                  <w14:bevel/>
                </w14:textOutline>
              </w:rPr>
              <w:t>+7 977 7285396</w:t>
            </w:r>
          </w:p>
        </w:tc>
      </w:tr>
      <w:tr w:rsidR="00E61234" w14:paraId="7993FF2D" w14:textId="77777777" w:rsidTr="00E61234">
        <w:trPr>
          <w:trHeight w:val="460"/>
        </w:trPr>
        <w:tc>
          <w:tcPr>
            <w:tcW w:w="3085" w:type="dxa"/>
            <w:tcBorders>
              <w:top w:val="single" w:sz="4" w:space="0" w:color="000000"/>
              <w:left w:val="single" w:sz="4" w:space="0" w:color="000000"/>
              <w:bottom w:val="single" w:sz="4" w:space="0" w:color="000000"/>
              <w:right w:val="single" w:sz="4" w:space="0" w:color="000000"/>
            </w:tcBorders>
            <w:shd w:val="clear" w:color="auto" w:fill="E7E6E6"/>
            <w:tcMar>
              <w:top w:w="80" w:type="dxa"/>
              <w:left w:w="80" w:type="dxa"/>
              <w:bottom w:w="80" w:type="dxa"/>
              <w:right w:w="80" w:type="dxa"/>
            </w:tcMar>
          </w:tcPr>
          <w:p w14:paraId="579E467B" w14:textId="77777777" w:rsidR="00E61234" w:rsidRDefault="00E61234" w:rsidP="0045519E">
            <w:pPr>
              <w:pStyle w:val="a6"/>
              <w:spacing w:line="216" w:lineRule="auto"/>
              <w:ind w:hanging="2"/>
              <w:jc w:val="both"/>
            </w:pPr>
            <w:r>
              <w:rPr>
                <w:rFonts w:ascii="Arial" w:hAnsi="Arial"/>
                <w:sz w:val="20"/>
                <w:szCs w:val="20"/>
              </w:rPr>
              <w:t>Email</w:t>
            </w:r>
          </w:p>
        </w:tc>
        <w:tc>
          <w:tcPr>
            <w:tcW w:w="666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E02B984" w14:textId="77777777" w:rsidR="00E61234" w:rsidRDefault="00B1655F" w:rsidP="0045519E">
            <w:pPr>
              <w:ind w:left="0" w:hanging="2"/>
              <w:jc w:val="center"/>
            </w:pPr>
            <w:hyperlink r:id="rId11" w:history="1">
              <w:r w:rsidR="00E61234">
                <w:rPr>
                  <w:rStyle w:val="Hyperlink0"/>
                  <w:rFonts w:ascii="Arial" w:hAnsi="Arial" w:cs="Arial Unicode MS"/>
                  <w:sz w:val="22"/>
                  <w:szCs w:val="22"/>
                  <w14:textOutline w14:w="0" w14:cap="flat" w14:cmpd="sng" w14:algn="ctr">
                    <w14:noFill/>
                    <w14:prstDash w14:val="solid"/>
                    <w14:bevel/>
                  </w14:textOutline>
                </w:rPr>
                <w:t>igor.glotkin@gmail.com</w:t>
              </w:r>
            </w:hyperlink>
          </w:p>
        </w:tc>
      </w:tr>
      <w:tr w:rsidR="00E61234" w14:paraId="116C9683" w14:textId="77777777" w:rsidTr="00E61234">
        <w:trPr>
          <w:trHeight w:val="460"/>
        </w:trPr>
        <w:tc>
          <w:tcPr>
            <w:tcW w:w="3085" w:type="dxa"/>
            <w:tcBorders>
              <w:top w:val="single" w:sz="4" w:space="0" w:color="000000"/>
              <w:left w:val="single" w:sz="4" w:space="0" w:color="000000"/>
              <w:bottom w:val="single" w:sz="4" w:space="0" w:color="000000"/>
              <w:right w:val="single" w:sz="4" w:space="0" w:color="000000"/>
            </w:tcBorders>
            <w:shd w:val="clear" w:color="auto" w:fill="E7E6E6"/>
            <w:tcMar>
              <w:top w:w="80" w:type="dxa"/>
              <w:left w:w="80" w:type="dxa"/>
              <w:bottom w:w="80" w:type="dxa"/>
              <w:right w:w="80" w:type="dxa"/>
            </w:tcMar>
          </w:tcPr>
          <w:p w14:paraId="3DB155DD" w14:textId="77777777" w:rsidR="00E61234" w:rsidRDefault="00E61234" w:rsidP="0045519E">
            <w:pPr>
              <w:pStyle w:val="a6"/>
              <w:spacing w:line="216" w:lineRule="auto"/>
              <w:ind w:hanging="2"/>
            </w:pPr>
            <w:r>
              <w:rPr>
                <w:rFonts w:ascii="Arial" w:hAnsi="Arial"/>
                <w:sz w:val="20"/>
                <w:szCs w:val="20"/>
              </w:rPr>
              <w:t>Address for correspondence</w:t>
            </w:r>
          </w:p>
        </w:tc>
        <w:tc>
          <w:tcPr>
            <w:tcW w:w="666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737C425" w14:textId="77777777" w:rsidR="00E61234" w:rsidRDefault="00E61234" w:rsidP="0045519E">
            <w:pPr>
              <w:ind w:left="0" w:hanging="2"/>
              <w:jc w:val="center"/>
            </w:pPr>
            <w:r>
              <w:rPr>
                <w:rFonts w:ascii="Arial" w:hAnsi="Arial" w:cs="Arial Unicode MS"/>
                <w:color w:val="000000"/>
                <w:position w:val="-2"/>
                <w:sz w:val="22"/>
                <w:szCs w:val="22"/>
                <w:u w:color="000000"/>
                <w14:textOutline w14:w="0" w14:cap="flat" w14:cmpd="sng" w14:algn="ctr">
                  <w14:noFill/>
                  <w14:prstDash w14:val="solid"/>
                  <w14:bevel/>
                </w14:textOutline>
              </w:rPr>
              <w:t>Ivanteevka Andreevscii bulvar 22/2 sq 3</w:t>
            </w:r>
          </w:p>
        </w:tc>
      </w:tr>
      <w:tr w:rsidR="00E61234" w14:paraId="415CE281" w14:textId="77777777" w:rsidTr="00E61234">
        <w:trPr>
          <w:trHeight w:val="263"/>
        </w:trPr>
        <w:tc>
          <w:tcPr>
            <w:tcW w:w="3085" w:type="dxa"/>
            <w:tcBorders>
              <w:top w:val="single" w:sz="4" w:space="0" w:color="000000"/>
              <w:left w:val="single" w:sz="4" w:space="0" w:color="000000"/>
              <w:bottom w:val="single" w:sz="4" w:space="0" w:color="000000"/>
              <w:right w:val="single" w:sz="4" w:space="0" w:color="000000"/>
            </w:tcBorders>
            <w:shd w:val="clear" w:color="auto" w:fill="E7E6E6"/>
            <w:tcMar>
              <w:top w:w="80" w:type="dxa"/>
              <w:left w:w="80" w:type="dxa"/>
              <w:bottom w:w="80" w:type="dxa"/>
              <w:right w:w="80" w:type="dxa"/>
            </w:tcMar>
          </w:tcPr>
          <w:p w14:paraId="0DD6D59E" w14:textId="77777777" w:rsidR="00E61234" w:rsidRDefault="00E61234" w:rsidP="0045519E">
            <w:pPr>
              <w:spacing w:line="216" w:lineRule="auto"/>
              <w:ind w:left="0" w:hanging="2"/>
              <w:jc w:val="both"/>
            </w:pPr>
            <w:r>
              <w:rPr>
                <w:rFonts w:ascii="Arial" w:hAnsi="Arial" w:cs="Arial Unicode MS"/>
                <w:color w:val="000000"/>
                <w:position w:val="-2"/>
                <w:sz w:val="20"/>
                <w:szCs w:val="20"/>
                <w:u w:color="000000"/>
                <w14:textOutline w14:w="0" w14:cap="flat" w14:cmpd="sng" w14:algn="ctr">
                  <w14:noFill/>
                  <w14:prstDash w14:val="solid"/>
                  <w14:bevel/>
                </w14:textOutline>
              </w:rPr>
              <w:t>6.2.5</w:t>
            </w:r>
          </w:p>
        </w:tc>
        <w:tc>
          <w:tcPr>
            <w:tcW w:w="666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5CDC074" w14:textId="77777777" w:rsidR="00E61234" w:rsidRPr="009A1977" w:rsidRDefault="00E61234" w:rsidP="0045519E">
            <w:pPr>
              <w:ind w:left="0" w:hanging="2"/>
              <w:jc w:val="center"/>
              <w:rPr>
                <w:b/>
                <w:bCs/>
              </w:rPr>
            </w:pPr>
            <w:r w:rsidRPr="009A1977">
              <w:rPr>
                <w:rFonts w:ascii="Arial" w:hAnsi="Arial" w:cs="Arial Unicode MS"/>
                <w:b/>
                <w:bCs/>
                <w:color w:val="000000"/>
                <w:position w:val="-2"/>
                <w:sz w:val="22"/>
                <w:szCs w:val="22"/>
                <w:u w:color="000000"/>
                <w14:textOutline w14:w="0" w14:cap="flat" w14:cmpd="sng" w14:algn="ctr">
                  <w14:noFill/>
                  <w14:prstDash w14:val="solid"/>
                  <w14:bevel/>
                </w14:textOutline>
              </w:rPr>
              <w:t>Mikhail Nuzhdin</w:t>
            </w:r>
          </w:p>
        </w:tc>
      </w:tr>
      <w:tr w:rsidR="00E61234" w14:paraId="5460BA90" w14:textId="77777777" w:rsidTr="00E61234">
        <w:trPr>
          <w:trHeight w:val="263"/>
        </w:trPr>
        <w:tc>
          <w:tcPr>
            <w:tcW w:w="3085" w:type="dxa"/>
            <w:tcBorders>
              <w:top w:val="single" w:sz="4" w:space="0" w:color="000000"/>
              <w:left w:val="single" w:sz="4" w:space="0" w:color="000000"/>
              <w:bottom w:val="single" w:sz="4" w:space="0" w:color="000000"/>
              <w:right w:val="single" w:sz="4" w:space="0" w:color="000000"/>
            </w:tcBorders>
            <w:shd w:val="clear" w:color="auto" w:fill="E7E6E6"/>
            <w:tcMar>
              <w:top w:w="80" w:type="dxa"/>
              <w:left w:w="80" w:type="dxa"/>
              <w:bottom w:w="80" w:type="dxa"/>
              <w:right w:w="80" w:type="dxa"/>
            </w:tcMar>
          </w:tcPr>
          <w:p w14:paraId="236A49D4" w14:textId="77777777" w:rsidR="00E61234" w:rsidRDefault="00E61234" w:rsidP="0045519E">
            <w:pPr>
              <w:pStyle w:val="a6"/>
              <w:spacing w:line="216" w:lineRule="auto"/>
              <w:ind w:hanging="2"/>
            </w:pPr>
            <w:r>
              <w:rPr>
                <w:rFonts w:ascii="Arial" w:hAnsi="Arial"/>
                <w:sz w:val="20"/>
                <w:szCs w:val="20"/>
              </w:rPr>
              <w:t>Share of rightsholding</w:t>
            </w:r>
          </w:p>
        </w:tc>
        <w:tc>
          <w:tcPr>
            <w:tcW w:w="666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F9F111F" w14:textId="77777777" w:rsidR="00E61234" w:rsidRDefault="00E61234" w:rsidP="0045519E">
            <w:pPr>
              <w:ind w:left="0" w:hanging="2"/>
              <w:jc w:val="center"/>
            </w:pPr>
            <w:r>
              <w:rPr>
                <w:rFonts w:ascii="Arial" w:hAnsi="Arial" w:cs="Arial Unicode MS"/>
                <w:color w:val="000000"/>
                <w:position w:val="-2"/>
                <w:sz w:val="22"/>
                <w:szCs w:val="22"/>
                <w:u w:color="000000"/>
                <w14:textOutline w14:w="0" w14:cap="flat" w14:cmpd="sng" w14:algn="ctr">
                  <w14:noFill/>
                  <w14:prstDash w14:val="solid"/>
                  <w14:bevel/>
                </w14:textOutline>
              </w:rPr>
              <w:t>2.5%</w:t>
            </w:r>
          </w:p>
        </w:tc>
      </w:tr>
      <w:tr w:rsidR="00E61234" w14:paraId="107B5F3F" w14:textId="77777777" w:rsidTr="00E61234">
        <w:trPr>
          <w:trHeight w:val="460"/>
        </w:trPr>
        <w:tc>
          <w:tcPr>
            <w:tcW w:w="3085" w:type="dxa"/>
            <w:tcBorders>
              <w:top w:val="single" w:sz="4" w:space="0" w:color="000000"/>
              <w:left w:val="single" w:sz="4" w:space="0" w:color="000000"/>
              <w:bottom w:val="single" w:sz="4" w:space="0" w:color="000000"/>
              <w:right w:val="single" w:sz="4" w:space="0" w:color="000000"/>
            </w:tcBorders>
            <w:shd w:val="clear" w:color="auto" w:fill="E7E6E6"/>
            <w:tcMar>
              <w:top w:w="80" w:type="dxa"/>
              <w:left w:w="80" w:type="dxa"/>
              <w:bottom w:w="80" w:type="dxa"/>
              <w:right w:w="80" w:type="dxa"/>
            </w:tcMar>
          </w:tcPr>
          <w:p w14:paraId="1DE1FA29" w14:textId="77777777" w:rsidR="00E61234" w:rsidRDefault="00E61234" w:rsidP="0045519E">
            <w:pPr>
              <w:pStyle w:val="a6"/>
              <w:spacing w:line="216" w:lineRule="auto"/>
              <w:ind w:hanging="2"/>
              <w:jc w:val="both"/>
            </w:pPr>
            <w:r>
              <w:rPr>
                <w:rFonts w:ascii="Arial" w:hAnsi="Arial"/>
                <w:sz w:val="20"/>
                <w:szCs w:val="20"/>
              </w:rPr>
              <w:t>Date Of Birth</w:t>
            </w:r>
          </w:p>
        </w:tc>
        <w:tc>
          <w:tcPr>
            <w:tcW w:w="666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146B431" w14:textId="77777777" w:rsidR="00E61234" w:rsidRDefault="00E61234" w:rsidP="0045519E">
            <w:pPr>
              <w:ind w:left="0" w:hanging="2"/>
              <w:jc w:val="center"/>
            </w:pPr>
            <w:r>
              <w:rPr>
                <w:rFonts w:ascii="Arial" w:hAnsi="Arial" w:cs="Arial Unicode MS"/>
                <w:color w:val="000000"/>
                <w:position w:val="-2"/>
                <w:sz w:val="22"/>
                <w:szCs w:val="22"/>
                <w:u w:color="000000"/>
                <w14:textOutline w14:w="0" w14:cap="flat" w14:cmpd="sng" w14:algn="ctr">
                  <w14:noFill/>
                  <w14:prstDash w14:val="solid"/>
                  <w14:bevel/>
                </w14:textOutline>
              </w:rPr>
              <w:t>17.12.1986</w:t>
            </w:r>
          </w:p>
        </w:tc>
      </w:tr>
      <w:tr w:rsidR="00E61234" w14:paraId="62F910C7" w14:textId="77777777" w:rsidTr="00E61234">
        <w:trPr>
          <w:trHeight w:val="460"/>
        </w:trPr>
        <w:tc>
          <w:tcPr>
            <w:tcW w:w="3085" w:type="dxa"/>
            <w:tcBorders>
              <w:top w:val="single" w:sz="4" w:space="0" w:color="000000"/>
              <w:left w:val="single" w:sz="4" w:space="0" w:color="000000"/>
              <w:bottom w:val="single" w:sz="4" w:space="0" w:color="000000"/>
              <w:right w:val="single" w:sz="4" w:space="0" w:color="000000"/>
            </w:tcBorders>
            <w:shd w:val="clear" w:color="auto" w:fill="E7E6E6"/>
            <w:tcMar>
              <w:top w:w="80" w:type="dxa"/>
              <w:left w:w="80" w:type="dxa"/>
              <w:bottom w:w="80" w:type="dxa"/>
              <w:right w:w="80" w:type="dxa"/>
            </w:tcMar>
          </w:tcPr>
          <w:p w14:paraId="6801A424" w14:textId="77777777" w:rsidR="00E61234" w:rsidRDefault="00E61234" w:rsidP="0045519E">
            <w:pPr>
              <w:pStyle w:val="a6"/>
              <w:spacing w:line="216" w:lineRule="auto"/>
              <w:ind w:hanging="2"/>
              <w:jc w:val="both"/>
            </w:pPr>
            <w:r>
              <w:rPr>
                <w:rFonts w:ascii="Arial" w:hAnsi="Arial"/>
                <w:sz w:val="20"/>
                <w:szCs w:val="20"/>
              </w:rPr>
              <w:t>Citizenship</w:t>
            </w:r>
          </w:p>
        </w:tc>
        <w:tc>
          <w:tcPr>
            <w:tcW w:w="666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202DD86" w14:textId="77777777" w:rsidR="00E61234" w:rsidRDefault="00E61234" w:rsidP="0045519E">
            <w:pPr>
              <w:ind w:left="0" w:hanging="2"/>
              <w:jc w:val="center"/>
            </w:pPr>
            <w:r>
              <w:rPr>
                <w:rFonts w:ascii="Arial" w:hAnsi="Arial" w:cs="Arial Unicode MS"/>
                <w:color w:val="000000"/>
                <w:position w:val="-2"/>
                <w:sz w:val="22"/>
                <w:szCs w:val="22"/>
                <w:u w:color="000000"/>
                <w14:textOutline w14:w="0" w14:cap="flat" w14:cmpd="sng" w14:algn="ctr">
                  <w14:noFill/>
                  <w14:prstDash w14:val="solid"/>
                  <w14:bevel/>
                </w14:textOutline>
              </w:rPr>
              <w:t>Russia</w:t>
            </w:r>
          </w:p>
        </w:tc>
      </w:tr>
      <w:tr w:rsidR="00E61234" w14:paraId="4DEC405E" w14:textId="77777777" w:rsidTr="00E61234">
        <w:trPr>
          <w:trHeight w:val="460"/>
        </w:trPr>
        <w:tc>
          <w:tcPr>
            <w:tcW w:w="3085" w:type="dxa"/>
            <w:tcBorders>
              <w:top w:val="single" w:sz="4" w:space="0" w:color="000000"/>
              <w:left w:val="single" w:sz="4" w:space="0" w:color="000000"/>
              <w:bottom w:val="single" w:sz="4" w:space="0" w:color="000000"/>
              <w:right w:val="single" w:sz="4" w:space="0" w:color="000000"/>
            </w:tcBorders>
            <w:shd w:val="clear" w:color="auto" w:fill="E7E6E6"/>
            <w:tcMar>
              <w:top w:w="80" w:type="dxa"/>
              <w:left w:w="80" w:type="dxa"/>
              <w:bottom w:w="80" w:type="dxa"/>
              <w:right w:w="80" w:type="dxa"/>
            </w:tcMar>
          </w:tcPr>
          <w:p w14:paraId="08059DDA" w14:textId="77777777" w:rsidR="00E61234" w:rsidRDefault="00E61234" w:rsidP="0045519E">
            <w:pPr>
              <w:pStyle w:val="a6"/>
              <w:spacing w:line="216" w:lineRule="auto"/>
              <w:ind w:hanging="2"/>
              <w:jc w:val="both"/>
            </w:pPr>
            <w:r>
              <w:rPr>
                <w:rFonts w:ascii="Arial" w:hAnsi="Arial"/>
                <w:sz w:val="20"/>
                <w:szCs w:val="20"/>
              </w:rPr>
              <w:t>Passport Number</w:t>
            </w:r>
          </w:p>
        </w:tc>
        <w:tc>
          <w:tcPr>
            <w:tcW w:w="666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A857BD3" w14:textId="77777777" w:rsidR="00E61234" w:rsidRDefault="00E61234" w:rsidP="0045519E">
            <w:pPr>
              <w:ind w:left="0" w:hanging="2"/>
              <w:jc w:val="center"/>
            </w:pPr>
            <w:r>
              <w:rPr>
                <w:rFonts w:ascii="Arial" w:hAnsi="Arial" w:cs="Arial Unicode MS"/>
                <w:color w:val="000000"/>
                <w:position w:val="-2"/>
                <w:sz w:val="22"/>
                <w:szCs w:val="22"/>
                <w:u w:color="000000"/>
                <w14:textOutline w14:w="0" w14:cap="flat" w14:cmpd="sng" w14:algn="ctr">
                  <w14:noFill/>
                  <w14:prstDash w14:val="solid"/>
                  <w14:bevel/>
                </w14:textOutline>
              </w:rPr>
              <w:t>5206 423468</w:t>
            </w:r>
          </w:p>
        </w:tc>
      </w:tr>
      <w:tr w:rsidR="00E61234" w14:paraId="16767475" w14:textId="77777777" w:rsidTr="00E61234">
        <w:trPr>
          <w:trHeight w:val="460"/>
        </w:trPr>
        <w:tc>
          <w:tcPr>
            <w:tcW w:w="3085" w:type="dxa"/>
            <w:tcBorders>
              <w:top w:val="single" w:sz="4" w:space="0" w:color="000000"/>
              <w:left w:val="single" w:sz="4" w:space="0" w:color="000000"/>
              <w:bottom w:val="single" w:sz="4" w:space="0" w:color="000000"/>
              <w:right w:val="single" w:sz="4" w:space="0" w:color="000000"/>
            </w:tcBorders>
            <w:shd w:val="clear" w:color="auto" w:fill="E7E6E6"/>
            <w:tcMar>
              <w:top w:w="80" w:type="dxa"/>
              <w:left w:w="80" w:type="dxa"/>
              <w:bottom w:w="80" w:type="dxa"/>
              <w:right w:w="80" w:type="dxa"/>
            </w:tcMar>
          </w:tcPr>
          <w:p w14:paraId="7B6E3381" w14:textId="77777777" w:rsidR="00E61234" w:rsidRDefault="00E61234" w:rsidP="0045519E">
            <w:pPr>
              <w:pStyle w:val="a6"/>
              <w:spacing w:line="216" w:lineRule="auto"/>
              <w:ind w:hanging="2"/>
              <w:jc w:val="both"/>
            </w:pPr>
            <w:r>
              <w:rPr>
                <w:rFonts w:ascii="Arial" w:hAnsi="Arial"/>
                <w:sz w:val="20"/>
                <w:szCs w:val="20"/>
              </w:rPr>
              <w:t>Phone Number</w:t>
            </w:r>
          </w:p>
        </w:tc>
        <w:tc>
          <w:tcPr>
            <w:tcW w:w="666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DBAE881" w14:textId="77777777" w:rsidR="00E61234" w:rsidRDefault="00E61234" w:rsidP="0045519E">
            <w:pPr>
              <w:ind w:left="0" w:hanging="2"/>
              <w:jc w:val="center"/>
            </w:pPr>
            <w:r>
              <w:rPr>
                <w:rFonts w:ascii="Arial" w:hAnsi="Arial" w:cs="Arial Unicode MS"/>
                <w:color w:val="000000"/>
                <w:position w:val="-2"/>
                <w:sz w:val="22"/>
                <w:szCs w:val="22"/>
                <w:u w:color="000000"/>
                <w14:textOutline w14:w="0" w14:cap="flat" w14:cmpd="sng" w14:algn="ctr">
                  <w14:noFill/>
                  <w14:prstDash w14:val="solid"/>
                  <w14:bevel/>
                </w14:textOutline>
              </w:rPr>
              <w:t>+971 568470545</w:t>
            </w:r>
          </w:p>
        </w:tc>
      </w:tr>
      <w:tr w:rsidR="00E61234" w14:paraId="36A4C709" w14:textId="77777777" w:rsidTr="00E61234">
        <w:trPr>
          <w:trHeight w:val="460"/>
        </w:trPr>
        <w:tc>
          <w:tcPr>
            <w:tcW w:w="3085" w:type="dxa"/>
            <w:tcBorders>
              <w:top w:val="single" w:sz="4" w:space="0" w:color="000000"/>
              <w:left w:val="single" w:sz="4" w:space="0" w:color="000000"/>
              <w:bottom w:val="single" w:sz="4" w:space="0" w:color="000000"/>
              <w:right w:val="single" w:sz="4" w:space="0" w:color="000000"/>
            </w:tcBorders>
            <w:shd w:val="clear" w:color="auto" w:fill="E7E6E6"/>
            <w:tcMar>
              <w:top w:w="80" w:type="dxa"/>
              <w:left w:w="80" w:type="dxa"/>
              <w:bottom w:w="80" w:type="dxa"/>
              <w:right w:w="80" w:type="dxa"/>
            </w:tcMar>
          </w:tcPr>
          <w:p w14:paraId="595E6CF1" w14:textId="77777777" w:rsidR="00E61234" w:rsidRDefault="00E61234" w:rsidP="0045519E">
            <w:pPr>
              <w:pStyle w:val="a6"/>
              <w:spacing w:line="216" w:lineRule="auto"/>
              <w:ind w:hanging="2"/>
              <w:jc w:val="both"/>
            </w:pPr>
            <w:r>
              <w:rPr>
                <w:rFonts w:ascii="Arial" w:hAnsi="Arial"/>
                <w:sz w:val="20"/>
                <w:szCs w:val="20"/>
              </w:rPr>
              <w:t>Email</w:t>
            </w:r>
          </w:p>
        </w:tc>
        <w:tc>
          <w:tcPr>
            <w:tcW w:w="666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863B7C" w14:textId="77777777" w:rsidR="00E61234" w:rsidRDefault="00B1655F" w:rsidP="0045519E">
            <w:pPr>
              <w:ind w:left="0" w:hanging="2"/>
              <w:jc w:val="center"/>
            </w:pPr>
            <w:hyperlink r:id="rId12" w:history="1">
              <w:r w:rsidR="00E61234">
                <w:rPr>
                  <w:rStyle w:val="Hyperlink0"/>
                  <w:rFonts w:ascii="Arial" w:hAnsi="Arial" w:cs="Arial Unicode MS"/>
                  <w:sz w:val="22"/>
                  <w:szCs w:val="22"/>
                  <w14:textOutline w14:w="0" w14:cap="flat" w14:cmpd="sng" w14:algn="ctr">
                    <w14:noFill/>
                    <w14:prstDash w14:val="solid"/>
                    <w14:bevel/>
                  </w14:textOutline>
                </w:rPr>
                <w:t>nuzhdinstyle@gmail.com</w:t>
              </w:r>
            </w:hyperlink>
          </w:p>
        </w:tc>
      </w:tr>
      <w:tr w:rsidR="00E61234" w14:paraId="4CEC5B31" w14:textId="77777777" w:rsidTr="00E61234">
        <w:trPr>
          <w:trHeight w:val="460"/>
        </w:trPr>
        <w:tc>
          <w:tcPr>
            <w:tcW w:w="3085" w:type="dxa"/>
            <w:tcBorders>
              <w:top w:val="single" w:sz="4" w:space="0" w:color="000000"/>
              <w:left w:val="single" w:sz="4" w:space="0" w:color="000000"/>
              <w:bottom w:val="single" w:sz="4" w:space="0" w:color="000000"/>
              <w:right w:val="single" w:sz="4" w:space="0" w:color="000000"/>
            </w:tcBorders>
            <w:shd w:val="clear" w:color="auto" w:fill="E7E6E6"/>
            <w:tcMar>
              <w:top w:w="80" w:type="dxa"/>
              <w:left w:w="80" w:type="dxa"/>
              <w:bottom w:w="80" w:type="dxa"/>
              <w:right w:w="80" w:type="dxa"/>
            </w:tcMar>
          </w:tcPr>
          <w:p w14:paraId="6A746694" w14:textId="77777777" w:rsidR="00E61234" w:rsidRDefault="00E61234" w:rsidP="0045519E">
            <w:pPr>
              <w:pStyle w:val="a6"/>
              <w:spacing w:line="216" w:lineRule="auto"/>
              <w:ind w:hanging="2"/>
            </w:pPr>
            <w:r>
              <w:rPr>
                <w:rFonts w:ascii="Arial" w:hAnsi="Arial"/>
                <w:sz w:val="20"/>
                <w:szCs w:val="20"/>
              </w:rPr>
              <w:t>Address for correspondence</w:t>
            </w:r>
          </w:p>
        </w:tc>
        <w:tc>
          <w:tcPr>
            <w:tcW w:w="666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E903275" w14:textId="77777777" w:rsidR="00E61234" w:rsidRDefault="00E61234" w:rsidP="0045519E">
            <w:pPr>
              <w:ind w:left="0" w:hanging="2"/>
              <w:jc w:val="center"/>
            </w:pPr>
            <w:r>
              <w:rPr>
                <w:rFonts w:ascii="Arial" w:hAnsi="Arial" w:cs="Arial Unicode MS"/>
                <w:color w:val="000000"/>
                <w:position w:val="-2"/>
                <w:sz w:val="22"/>
                <w:szCs w:val="22"/>
                <w:u w:color="000000"/>
                <w14:textOutline w14:w="0" w14:cap="flat" w14:cmpd="sng" w14:algn="ctr">
                  <w14:noFill/>
                  <w14:prstDash w14:val="solid"/>
                  <w14:bevel/>
                </w14:textOutline>
              </w:rPr>
              <w:t>Omsk Serova 1b sq 9</w:t>
            </w:r>
          </w:p>
        </w:tc>
      </w:tr>
      <w:tr w:rsidR="00E61234" w14:paraId="7D6B344D" w14:textId="77777777" w:rsidTr="00E61234">
        <w:trPr>
          <w:trHeight w:val="263"/>
        </w:trPr>
        <w:tc>
          <w:tcPr>
            <w:tcW w:w="3085" w:type="dxa"/>
            <w:tcBorders>
              <w:top w:val="single" w:sz="4" w:space="0" w:color="000000"/>
              <w:left w:val="single" w:sz="4" w:space="0" w:color="000000"/>
              <w:bottom w:val="single" w:sz="4" w:space="0" w:color="000000"/>
              <w:right w:val="single" w:sz="4" w:space="0" w:color="000000"/>
            </w:tcBorders>
            <w:shd w:val="clear" w:color="auto" w:fill="E7E6E6"/>
            <w:tcMar>
              <w:top w:w="80" w:type="dxa"/>
              <w:left w:w="80" w:type="dxa"/>
              <w:bottom w:w="80" w:type="dxa"/>
              <w:right w:w="80" w:type="dxa"/>
            </w:tcMar>
          </w:tcPr>
          <w:p w14:paraId="2273327B" w14:textId="77777777" w:rsidR="00E61234" w:rsidRDefault="00E61234" w:rsidP="0045519E">
            <w:pPr>
              <w:ind w:left="0" w:hanging="2"/>
            </w:pPr>
          </w:p>
        </w:tc>
        <w:tc>
          <w:tcPr>
            <w:tcW w:w="666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8645DB1" w14:textId="77777777" w:rsidR="00E61234" w:rsidRDefault="00E61234" w:rsidP="0045519E">
            <w:pPr>
              <w:ind w:left="0" w:hanging="2"/>
            </w:pPr>
          </w:p>
        </w:tc>
      </w:tr>
    </w:tbl>
    <w:tbl>
      <w:tblPr>
        <w:tblStyle w:val="a2"/>
        <w:tblW w:w="97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085"/>
        <w:gridCol w:w="6662"/>
      </w:tblGrid>
      <w:tr w:rsidR="00645F1F" w:rsidRPr="00032947" w14:paraId="0734157C" w14:textId="77777777" w:rsidTr="00722B7D">
        <w:tc>
          <w:tcPr>
            <w:tcW w:w="9747" w:type="dxa"/>
            <w:gridSpan w:val="2"/>
            <w:shd w:val="clear" w:color="auto" w:fill="E7E6E6"/>
          </w:tcPr>
          <w:p w14:paraId="7447F2A2" w14:textId="77777777" w:rsidR="00645F1F" w:rsidRPr="00032947" w:rsidRDefault="00645F1F" w:rsidP="00722B7D">
            <w:pPr>
              <w:spacing w:line="240" w:lineRule="auto"/>
              <w:ind w:left="1" w:hanging="3"/>
              <w:rPr>
                <w:rFonts w:ascii="Arial" w:eastAsia="Arial" w:hAnsi="Arial" w:cs="Arial"/>
                <w:lang w:val="en-US"/>
              </w:rPr>
            </w:pPr>
            <w:r w:rsidRPr="00032947">
              <w:rPr>
                <w:rFonts w:ascii="Arial" w:eastAsia="Arial" w:hAnsi="Arial" w:cs="Arial"/>
                <w:sz w:val="28"/>
                <w:szCs w:val="28"/>
                <w:lang w:val="en-US"/>
              </w:rPr>
              <w:t>ACTUAL  HOLDERS</w:t>
            </w:r>
          </w:p>
        </w:tc>
      </w:tr>
      <w:tr w:rsidR="00645F1F" w:rsidRPr="00032947" w14:paraId="76897547" w14:textId="77777777" w:rsidTr="00722B7D">
        <w:tc>
          <w:tcPr>
            <w:tcW w:w="3085" w:type="dxa"/>
            <w:shd w:val="clear" w:color="auto" w:fill="E7E6E6"/>
          </w:tcPr>
          <w:p w14:paraId="7428E76C" w14:textId="77777777" w:rsidR="00645F1F" w:rsidRPr="00032947" w:rsidRDefault="00645F1F" w:rsidP="00722B7D">
            <w:pPr>
              <w:spacing w:line="240" w:lineRule="auto"/>
              <w:ind w:left="0" w:hanging="2"/>
              <w:jc w:val="both"/>
              <w:rPr>
                <w:rFonts w:ascii="Arial" w:eastAsia="Arial" w:hAnsi="Arial" w:cs="Arial"/>
                <w:b/>
                <w:sz w:val="20"/>
                <w:szCs w:val="20"/>
                <w:lang w:val="en-US"/>
              </w:rPr>
            </w:pPr>
            <w:r w:rsidRPr="00032947">
              <w:rPr>
                <w:rFonts w:ascii="Arial" w:eastAsia="Arial" w:hAnsi="Arial" w:cs="Arial"/>
                <w:b/>
                <w:sz w:val="20"/>
                <w:szCs w:val="20"/>
                <w:lang w:val="en-US"/>
              </w:rPr>
              <w:t>6.2. Individual name</w:t>
            </w:r>
          </w:p>
          <w:p w14:paraId="60430EF9" w14:textId="77777777" w:rsidR="00645F1F" w:rsidRPr="00032947" w:rsidRDefault="00645F1F" w:rsidP="00722B7D">
            <w:pPr>
              <w:spacing w:line="240" w:lineRule="auto"/>
              <w:ind w:left="0" w:hanging="2"/>
              <w:jc w:val="both"/>
              <w:rPr>
                <w:rFonts w:ascii="Arial" w:eastAsia="Arial" w:hAnsi="Arial" w:cs="Arial"/>
                <w:sz w:val="20"/>
                <w:szCs w:val="20"/>
                <w:lang w:val="en-US"/>
              </w:rPr>
            </w:pPr>
          </w:p>
        </w:tc>
        <w:tc>
          <w:tcPr>
            <w:tcW w:w="6662" w:type="dxa"/>
          </w:tcPr>
          <w:p w14:paraId="07A2404D" w14:textId="77777777" w:rsidR="00645F1F" w:rsidRPr="00032947" w:rsidRDefault="00645F1F" w:rsidP="00722B7D">
            <w:pPr>
              <w:spacing w:line="240" w:lineRule="auto"/>
              <w:ind w:left="0" w:hanging="2"/>
              <w:jc w:val="center"/>
              <w:rPr>
                <w:rFonts w:ascii="Arial" w:eastAsia="Arial" w:hAnsi="Arial" w:cs="Arial"/>
                <w:lang w:val="en-US"/>
              </w:rPr>
            </w:pPr>
            <w:r w:rsidRPr="00032947">
              <w:rPr>
                <w:rFonts w:ascii="Arial" w:eastAsia="Arial" w:hAnsi="Arial" w:cs="Arial"/>
                <w:lang w:val="en-US"/>
              </w:rPr>
              <w:t xml:space="preserve">   </w:t>
            </w:r>
            <w:r w:rsidRPr="00032947">
              <w:rPr>
                <w:rFonts w:ascii="Arial" w:eastAsia="Arial" w:hAnsi="Arial" w:cs="Arial"/>
                <w:b/>
                <w:lang w:val="en-US"/>
              </w:rPr>
              <w:t xml:space="preserve"> </w:t>
            </w:r>
            <w:r>
              <w:rPr>
                <w:rFonts w:ascii="Arial" w:eastAsia="Arial" w:hAnsi="Arial" w:cs="Arial"/>
                <w:b/>
                <w:lang w:val="en-GB"/>
              </w:rPr>
              <w:t>Ilya</w:t>
            </w:r>
            <w:r w:rsidRPr="00032947">
              <w:rPr>
                <w:rFonts w:ascii="Arial" w:eastAsia="Arial" w:hAnsi="Arial" w:cs="Arial"/>
                <w:b/>
                <w:lang w:val="en-US"/>
              </w:rPr>
              <w:t xml:space="preserve"> </w:t>
            </w:r>
            <w:r>
              <w:rPr>
                <w:rFonts w:ascii="Arial" w:eastAsia="Arial" w:hAnsi="Arial" w:cs="Arial"/>
                <w:b/>
                <w:lang w:val="en-US"/>
              </w:rPr>
              <w:t>Churakov</w:t>
            </w:r>
          </w:p>
        </w:tc>
      </w:tr>
      <w:tr w:rsidR="00645F1F" w:rsidRPr="00032947" w14:paraId="03B7B542" w14:textId="77777777" w:rsidTr="00722B7D">
        <w:tc>
          <w:tcPr>
            <w:tcW w:w="3085" w:type="dxa"/>
            <w:shd w:val="clear" w:color="auto" w:fill="E7E6E6"/>
          </w:tcPr>
          <w:p w14:paraId="1265248C" w14:textId="77777777" w:rsidR="00645F1F" w:rsidRPr="00032947" w:rsidRDefault="00645F1F" w:rsidP="00722B7D">
            <w:pPr>
              <w:spacing w:line="216" w:lineRule="auto"/>
              <w:ind w:left="0" w:hanging="2"/>
              <w:rPr>
                <w:rFonts w:ascii="Arial" w:hAnsi="Arial" w:cs="Arial"/>
                <w:bCs/>
                <w:sz w:val="20"/>
                <w:szCs w:val="20"/>
                <w:lang w:val="en-US"/>
              </w:rPr>
            </w:pPr>
            <w:r w:rsidRPr="00032947">
              <w:rPr>
                <w:rFonts w:ascii="Arial" w:hAnsi="Arial" w:cs="Arial"/>
                <w:bCs/>
                <w:sz w:val="20"/>
                <w:szCs w:val="20"/>
                <w:lang w:val="en-US"/>
              </w:rPr>
              <w:t>Share of rightsholding</w:t>
            </w:r>
          </w:p>
          <w:p w14:paraId="4D37DD29" w14:textId="77777777" w:rsidR="00645F1F" w:rsidRPr="00032947" w:rsidRDefault="00645F1F" w:rsidP="00722B7D">
            <w:pPr>
              <w:spacing w:line="240" w:lineRule="auto"/>
              <w:ind w:left="0" w:hanging="2"/>
              <w:jc w:val="both"/>
              <w:rPr>
                <w:rFonts w:ascii="Arial" w:eastAsia="Arial" w:hAnsi="Arial" w:cs="Arial"/>
                <w:sz w:val="20"/>
                <w:szCs w:val="20"/>
                <w:lang w:val="en-US"/>
              </w:rPr>
            </w:pPr>
          </w:p>
        </w:tc>
        <w:tc>
          <w:tcPr>
            <w:tcW w:w="6662" w:type="dxa"/>
          </w:tcPr>
          <w:p w14:paraId="732C409D" w14:textId="77777777" w:rsidR="00645F1F" w:rsidRPr="00032947" w:rsidRDefault="00645F1F" w:rsidP="00722B7D">
            <w:pPr>
              <w:spacing w:line="240" w:lineRule="auto"/>
              <w:ind w:left="0" w:hanging="2"/>
              <w:jc w:val="center"/>
              <w:rPr>
                <w:rFonts w:ascii="Arial" w:eastAsia="Arial" w:hAnsi="Arial" w:cs="Arial"/>
                <w:sz w:val="22"/>
                <w:szCs w:val="22"/>
                <w:lang w:val="en-US"/>
              </w:rPr>
            </w:pPr>
            <w:r w:rsidRPr="00032947">
              <w:rPr>
                <w:rFonts w:ascii="Arial" w:eastAsia="Arial" w:hAnsi="Arial" w:cs="Arial"/>
                <w:sz w:val="22"/>
                <w:szCs w:val="22"/>
                <w:lang w:val="en-US"/>
              </w:rPr>
              <w:t>100%</w:t>
            </w:r>
          </w:p>
        </w:tc>
      </w:tr>
      <w:tr w:rsidR="00645F1F" w:rsidRPr="00032947" w14:paraId="2529EA25" w14:textId="77777777" w:rsidTr="00722B7D">
        <w:tc>
          <w:tcPr>
            <w:tcW w:w="3085" w:type="dxa"/>
            <w:shd w:val="clear" w:color="auto" w:fill="E7E6E6"/>
          </w:tcPr>
          <w:p w14:paraId="39B15FF2" w14:textId="77777777" w:rsidR="00645F1F" w:rsidRPr="00032947" w:rsidRDefault="00645F1F" w:rsidP="00722B7D">
            <w:pPr>
              <w:spacing w:line="216" w:lineRule="auto"/>
              <w:ind w:left="0" w:hanging="2"/>
              <w:jc w:val="both"/>
              <w:rPr>
                <w:rFonts w:ascii="Arial" w:hAnsi="Arial" w:cs="Arial"/>
                <w:bCs/>
                <w:sz w:val="20"/>
                <w:szCs w:val="20"/>
                <w:lang w:val="en-US"/>
              </w:rPr>
            </w:pPr>
            <w:r w:rsidRPr="00032947">
              <w:rPr>
                <w:rFonts w:ascii="Arial" w:hAnsi="Arial" w:cs="Arial"/>
                <w:bCs/>
                <w:sz w:val="20"/>
                <w:szCs w:val="20"/>
                <w:lang w:val="en-US"/>
              </w:rPr>
              <w:t>Date Of Birth</w:t>
            </w:r>
          </w:p>
          <w:p w14:paraId="64BA9EE1" w14:textId="77777777" w:rsidR="00645F1F" w:rsidRPr="00032947" w:rsidRDefault="00645F1F" w:rsidP="00722B7D">
            <w:pPr>
              <w:spacing w:line="240" w:lineRule="auto"/>
              <w:ind w:left="0" w:hanging="2"/>
              <w:jc w:val="both"/>
              <w:rPr>
                <w:rFonts w:ascii="Arial" w:eastAsia="Arial" w:hAnsi="Arial" w:cs="Arial"/>
                <w:sz w:val="20"/>
                <w:szCs w:val="20"/>
                <w:lang w:val="en-US"/>
              </w:rPr>
            </w:pPr>
          </w:p>
        </w:tc>
        <w:tc>
          <w:tcPr>
            <w:tcW w:w="6662" w:type="dxa"/>
          </w:tcPr>
          <w:p w14:paraId="666E0104" w14:textId="01CE9B52" w:rsidR="00645F1F" w:rsidRPr="00032947" w:rsidRDefault="00CE448E" w:rsidP="00722B7D">
            <w:pPr>
              <w:spacing w:line="240" w:lineRule="auto"/>
              <w:ind w:left="0" w:hanging="2"/>
              <w:jc w:val="center"/>
              <w:rPr>
                <w:rFonts w:ascii="Arial" w:eastAsia="Arial" w:hAnsi="Arial" w:cs="Arial"/>
                <w:sz w:val="22"/>
                <w:szCs w:val="22"/>
                <w:lang w:val="en-US"/>
              </w:rPr>
            </w:pPr>
            <w:r>
              <w:rPr>
                <w:rFonts w:ascii="Arial" w:eastAsia="Arial" w:hAnsi="Arial" w:cs="Arial"/>
                <w:sz w:val="22"/>
                <w:szCs w:val="22"/>
                <w:lang w:val="en-GB"/>
              </w:rPr>
              <w:t>May</w:t>
            </w:r>
            <w:r>
              <w:rPr>
                <w:rFonts w:ascii="Arial" w:eastAsia="Arial" w:hAnsi="Arial" w:cs="Arial"/>
                <w:sz w:val="22"/>
                <w:szCs w:val="22"/>
                <w:lang w:val="en-US"/>
              </w:rPr>
              <w:t xml:space="preserve"> 02</w:t>
            </w:r>
            <w:r w:rsidRPr="00032947">
              <w:rPr>
                <w:rFonts w:ascii="Arial" w:eastAsia="Arial" w:hAnsi="Arial" w:cs="Arial"/>
                <w:sz w:val="22"/>
                <w:szCs w:val="22"/>
                <w:lang w:val="en-US"/>
              </w:rPr>
              <w:t>, 19</w:t>
            </w:r>
            <w:r>
              <w:rPr>
                <w:rFonts w:ascii="Arial" w:eastAsia="Arial" w:hAnsi="Arial" w:cs="Arial"/>
                <w:sz w:val="22"/>
                <w:szCs w:val="22"/>
              </w:rPr>
              <w:t>84</w:t>
            </w:r>
          </w:p>
        </w:tc>
      </w:tr>
      <w:tr w:rsidR="00645F1F" w:rsidRPr="00032947" w14:paraId="6FE7C73B" w14:textId="77777777" w:rsidTr="00722B7D">
        <w:tc>
          <w:tcPr>
            <w:tcW w:w="3085" w:type="dxa"/>
            <w:shd w:val="clear" w:color="auto" w:fill="E7E6E6"/>
          </w:tcPr>
          <w:p w14:paraId="5408524D" w14:textId="77777777" w:rsidR="00645F1F" w:rsidRPr="00032947" w:rsidRDefault="00645F1F" w:rsidP="00722B7D">
            <w:pPr>
              <w:spacing w:line="216" w:lineRule="auto"/>
              <w:ind w:left="0" w:hanging="2"/>
              <w:jc w:val="both"/>
              <w:rPr>
                <w:rFonts w:ascii="Arial" w:hAnsi="Arial" w:cs="Arial"/>
                <w:bCs/>
                <w:sz w:val="20"/>
                <w:szCs w:val="20"/>
                <w:lang w:val="en-US"/>
              </w:rPr>
            </w:pPr>
            <w:r w:rsidRPr="00032947">
              <w:rPr>
                <w:rFonts w:ascii="Arial" w:hAnsi="Arial" w:cs="Arial"/>
                <w:bCs/>
                <w:sz w:val="20"/>
                <w:szCs w:val="20"/>
                <w:lang w:val="en-US"/>
              </w:rPr>
              <w:t>Citizenship</w:t>
            </w:r>
          </w:p>
          <w:p w14:paraId="5E4A2B0A" w14:textId="77777777" w:rsidR="00645F1F" w:rsidRPr="00032947" w:rsidRDefault="00645F1F" w:rsidP="00722B7D">
            <w:pPr>
              <w:spacing w:line="240" w:lineRule="auto"/>
              <w:ind w:left="0" w:hanging="2"/>
              <w:jc w:val="both"/>
              <w:rPr>
                <w:rFonts w:ascii="Arial" w:eastAsia="Arial" w:hAnsi="Arial" w:cs="Arial"/>
                <w:sz w:val="20"/>
                <w:szCs w:val="20"/>
                <w:lang w:val="en-US"/>
              </w:rPr>
            </w:pPr>
          </w:p>
        </w:tc>
        <w:tc>
          <w:tcPr>
            <w:tcW w:w="6662" w:type="dxa"/>
          </w:tcPr>
          <w:p w14:paraId="5E61FB05" w14:textId="77777777" w:rsidR="00645F1F" w:rsidRPr="00032947" w:rsidRDefault="00645F1F" w:rsidP="00722B7D">
            <w:pPr>
              <w:spacing w:line="240" w:lineRule="auto"/>
              <w:ind w:left="0" w:hanging="2"/>
              <w:jc w:val="center"/>
              <w:rPr>
                <w:rFonts w:ascii="Arial" w:eastAsia="Arial" w:hAnsi="Arial" w:cs="Arial"/>
                <w:sz w:val="22"/>
                <w:szCs w:val="22"/>
                <w:lang w:val="en-US"/>
              </w:rPr>
            </w:pPr>
            <w:r>
              <w:rPr>
                <w:rFonts w:ascii="Arial" w:eastAsia="Arial" w:hAnsi="Arial" w:cs="Arial"/>
                <w:sz w:val="22"/>
                <w:szCs w:val="22"/>
                <w:lang w:val="en-US"/>
              </w:rPr>
              <w:t>Russia</w:t>
            </w:r>
          </w:p>
        </w:tc>
      </w:tr>
      <w:tr w:rsidR="00645F1F" w:rsidRPr="00032947" w14:paraId="57A125BC" w14:textId="77777777" w:rsidTr="00722B7D">
        <w:tc>
          <w:tcPr>
            <w:tcW w:w="3085" w:type="dxa"/>
            <w:shd w:val="clear" w:color="auto" w:fill="E7E6E6"/>
          </w:tcPr>
          <w:p w14:paraId="29D30929" w14:textId="77777777" w:rsidR="00645F1F" w:rsidRPr="00032947" w:rsidRDefault="00645F1F" w:rsidP="00722B7D">
            <w:pPr>
              <w:spacing w:line="216" w:lineRule="auto"/>
              <w:ind w:left="0" w:hanging="2"/>
              <w:jc w:val="both"/>
              <w:rPr>
                <w:rFonts w:ascii="Arial" w:hAnsi="Arial" w:cs="Arial"/>
                <w:bCs/>
                <w:sz w:val="20"/>
                <w:szCs w:val="20"/>
                <w:lang w:val="en-US"/>
              </w:rPr>
            </w:pPr>
            <w:r w:rsidRPr="00032947">
              <w:rPr>
                <w:rFonts w:ascii="Arial" w:hAnsi="Arial" w:cs="Arial"/>
                <w:bCs/>
                <w:sz w:val="20"/>
                <w:szCs w:val="20"/>
                <w:lang w:val="en-US"/>
              </w:rPr>
              <w:t>Passport Number</w:t>
            </w:r>
          </w:p>
          <w:p w14:paraId="201344EF" w14:textId="77777777" w:rsidR="00645F1F" w:rsidRPr="00032947" w:rsidRDefault="00645F1F" w:rsidP="00722B7D">
            <w:pPr>
              <w:spacing w:line="240" w:lineRule="auto"/>
              <w:ind w:left="0" w:hanging="2"/>
              <w:jc w:val="both"/>
              <w:rPr>
                <w:rFonts w:ascii="Arial" w:eastAsia="Arial" w:hAnsi="Arial" w:cs="Arial"/>
                <w:sz w:val="20"/>
                <w:szCs w:val="20"/>
                <w:lang w:val="en-US"/>
              </w:rPr>
            </w:pPr>
          </w:p>
        </w:tc>
        <w:tc>
          <w:tcPr>
            <w:tcW w:w="6662" w:type="dxa"/>
          </w:tcPr>
          <w:p w14:paraId="1E4852E7" w14:textId="77777777" w:rsidR="00645F1F" w:rsidRPr="00032947" w:rsidRDefault="00645F1F" w:rsidP="00722B7D">
            <w:pPr>
              <w:spacing w:line="240" w:lineRule="auto"/>
              <w:ind w:left="0" w:hanging="2"/>
              <w:jc w:val="center"/>
              <w:rPr>
                <w:rFonts w:ascii="Arial" w:eastAsia="Arial" w:hAnsi="Arial" w:cs="Arial"/>
                <w:sz w:val="22"/>
                <w:szCs w:val="22"/>
                <w:lang w:val="en-US"/>
              </w:rPr>
            </w:pPr>
            <w:r>
              <w:rPr>
                <w:rFonts w:ascii="Arial" w:eastAsia="Arial" w:hAnsi="Arial" w:cs="Arial"/>
                <w:sz w:val="22"/>
                <w:szCs w:val="22"/>
                <w:lang w:val="en-US"/>
              </w:rPr>
              <w:lastRenderedPageBreak/>
              <w:t>73 6080879</w:t>
            </w:r>
            <w:r w:rsidRPr="00032947">
              <w:rPr>
                <w:rFonts w:ascii="Arial" w:eastAsia="Arial" w:hAnsi="Arial" w:cs="Arial"/>
                <w:sz w:val="22"/>
                <w:szCs w:val="22"/>
                <w:lang w:val="en-US"/>
              </w:rPr>
              <w:t xml:space="preserve">    </w:t>
            </w:r>
          </w:p>
        </w:tc>
      </w:tr>
      <w:tr w:rsidR="00645F1F" w:rsidRPr="00032947" w14:paraId="26B5683A" w14:textId="77777777" w:rsidTr="00722B7D">
        <w:tc>
          <w:tcPr>
            <w:tcW w:w="3085" w:type="dxa"/>
            <w:shd w:val="clear" w:color="auto" w:fill="E7E6E6"/>
          </w:tcPr>
          <w:p w14:paraId="5C317184" w14:textId="77777777" w:rsidR="00645F1F" w:rsidRPr="00032947" w:rsidRDefault="00645F1F" w:rsidP="00722B7D">
            <w:pPr>
              <w:spacing w:line="216" w:lineRule="auto"/>
              <w:ind w:left="0" w:hanging="2"/>
              <w:jc w:val="both"/>
              <w:rPr>
                <w:rFonts w:ascii="Arial" w:hAnsi="Arial" w:cs="Arial"/>
                <w:bCs/>
                <w:sz w:val="20"/>
                <w:szCs w:val="20"/>
                <w:lang w:val="en-US"/>
              </w:rPr>
            </w:pPr>
            <w:r w:rsidRPr="00032947">
              <w:rPr>
                <w:rFonts w:ascii="Arial" w:hAnsi="Arial" w:cs="Arial"/>
                <w:bCs/>
                <w:sz w:val="20"/>
                <w:szCs w:val="20"/>
                <w:lang w:val="en-US"/>
              </w:rPr>
              <w:t>Phone Number</w:t>
            </w:r>
          </w:p>
          <w:p w14:paraId="6FDCB515" w14:textId="77777777" w:rsidR="00645F1F" w:rsidRPr="00032947" w:rsidRDefault="00645F1F" w:rsidP="00722B7D">
            <w:pPr>
              <w:spacing w:line="240" w:lineRule="auto"/>
              <w:ind w:left="0" w:hanging="2"/>
              <w:jc w:val="both"/>
              <w:rPr>
                <w:rFonts w:ascii="Arial" w:eastAsia="Arial" w:hAnsi="Arial" w:cs="Arial"/>
                <w:sz w:val="20"/>
                <w:szCs w:val="20"/>
                <w:lang w:val="en-US"/>
              </w:rPr>
            </w:pPr>
          </w:p>
        </w:tc>
        <w:tc>
          <w:tcPr>
            <w:tcW w:w="6662" w:type="dxa"/>
          </w:tcPr>
          <w:p w14:paraId="011BE88F" w14:textId="77777777" w:rsidR="00645F1F" w:rsidRPr="00032947" w:rsidRDefault="00645F1F" w:rsidP="00722B7D">
            <w:pPr>
              <w:spacing w:line="240" w:lineRule="auto"/>
              <w:ind w:left="0" w:hanging="2"/>
              <w:jc w:val="center"/>
              <w:rPr>
                <w:rFonts w:ascii="Arial" w:eastAsia="Arial" w:hAnsi="Arial" w:cs="Arial"/>
                <w:sz w:val="22"/>
                <w:szCs w:val="22"/>
                <w:lang w:val="en-US"/>
              </w:rPr>
            </w:pPr>
            <w:r w:rsidRPr="00C5316C">
              <w:rPr>
                <w:rFonts w:ascii="Arial" w:eastAsia="Roboto" w:hAnsi="Arial" w:cs="Arial"/>
                <w:sz w:val="22"/>
                <w:szCs w:val="22"/>
                <w:lang w:val="en-US"/>
              </w:rPr>
              <w:t>+7 926 528-10-88</w:t>
            </w:r>
          </w:p>
        </w:tc>
      </w:tr>
      <w:tr w:rsidR="00645F1F" w:rsidRPr="00032947" w14:paraId="09254401" w14:textId="77777777" w:rsidTr="00722B7D">
        <w:tc>
          <w:tcPr>
            <w:tcW w:w="3085" w:type="dxa"/>
            <w:shd w:val="clear" w:color="auto" w:fill="E7E6E6"/>
          </w:tcPr>
          <w:p w14:paraId="186C4E58" w14:textId="77777777" w:rsidR="00645F1F" w:rsidRPr="00032947" w:rsidRDefault="00645F1F" w:rsidP="00722B7D">
            <w:pPr>
              <w:spacing w:line="216" w:lineRule="auto"/>
              <w:ind w:left="0" w:hanging="2"/>
              <w:jc w:val="both"/>
              <w:rPr>
                <w:rFonts w:ascii="Arial" w:hAnsi="Arial" w:cs="Arial"/>
                <w:bCs/>
                <w:sz w:val="20"/>
                <w:szCs w:val="20"/>
                <w:lang w:val="en-US"/>
              </w:rPr>
            </w:pPr>
            <w:r w:rsidRPr="00032947">
              <w:rPr>
                <w:rFonts w:ascii="Arial" w:hAnsi="Arial" w:cs="Arial"/>
                <w:bCs/>
                <w:sz w:val="20"/>
                <w:szCs w:val="20"/>
                <w:lang w:val="en-US"/>
              </w:rPr>
              <w:t>Email</w:t>
            </w:r>
          </w:p>
          <w:p w14:paraId="0E0639B6" w14:textId="77777777" w:rsidR="00645F1F" w:rsidRPr="00032947" w:rsidRDefault="00645F1F" w:rsidP="00722B7D">
            <w:pPr>
              <w:spacing w:line="240" w:lineRule="auto"/>
              <w:ind w:left="0" w:hanging="2"/>
              <w:jc w:val="both"/>
              <w:rPr>
                <w:rFonts w:ascii="Arial" w:eastAsia="Arial" w:hAnsi="Arial" w:cs="Arial"/>
                <w:sz w:val="20"/>
                <w:szCs w:val="20"/>
                <w:lang w:val="en-US"/>
              </w:rPr>
            </w:pPr>
          </w:p>
        </w:tc>
        <w:tc>
          <w:tcPr>
            <w:tcW w:w="6662" w:type="dxa"/>
          </w:tcPr>
          <w:p w14:paraId="1FE0ABA3" w14:textId="77777777" w:rsidR="00645F1F" w:rsidRPr="00032947" w:rsidRDefault="00645F1F" w:rsidP="00722B7D">
            <w:pPr>
              <w:spacing w:line="240" w:lineRule="auto"/>
              <w:ind w:left="0" w:hanging="2"/>
              <w:jc w:val="center"/>
              <w:rPr>
                <w:rFonts w:ascii="Arial" w:eastAsia="Arial" w:hAnsi="Arial" w:cs="Arial"/>
                <w:sz w:val="22"/>
                <w:szCs w:val="22"/>
                <w:lang w:val="en-US"/>
              </w:rPr>
            </w:pPr>
            <w:r w:rsidRPr="00645F1F">
              <w:rPr>
                <w:rFonts w:ascii="Arial" w:eastAsia="Arial" w:hAnsi="Arial" w:cs="Arial"/>
                <w:sz w:val="22"/>
                <w:szCs w:val="22"/>
                <w:lang w:val="en-US"/>
              </w:rPr>
              <w:t>Ilya.churakov@gmail.com</w:t>
            </w:r>
          </w:p>
        </w:tc>
      </w:tr>
      <w:tr w:rsidR="00645F1F" w:rsidRPr="00662570" w14:paraId="037B965F" w14:textId="77777777" w:rsidTr="00722B7D">
        <w:tc>
          <w:tcPr>
            <w:tcW w:w="3085" w:type="dxa"/>
            <w:shd w:val="clear" w:color="auto" w:fill="E7E6E6"/>
          </w:tcPr>
          <w:p w14:paraId="75AE8389" w14:textId="77777777" w:rsidR="00645F1F" w:rsidRPr="00032947" w:rsidRDefault="00645F1F" w:rsidP="00722B7D">
            <w:pPr>
              <w:spacing w:line="216" w:lineRule="auto"/>
              <w:ind w:left="0" w:hanging="2"/>
              <w:rPr>
                <w:rFonts w:ascii="Arial" w:hAnsi="Arial" w:cs="Arial"/>
                <w:bCs/>
                <w:sz w:val="20"/>
                <w:szCs w:val="20"/>
                <w:lang w:val="en-US"/>
              </w:rPr>
            </w:pPr>
            <w:r w:rsidRPr="00032947">
              <w:rPr>
                <w:rFonts w:ascii="Arial" w:hAnsi="Arial" w:cs="Arial"/>
                <w:bCs/>
                <w:sz w:val="20"/>
                <w:szCs w:val="20"/>
                <w:lang w:val="en-US"/>
              </w:rPr>
              <w:t>Address for correspondence</w:t>
            </w:r>
          </w:p>
          <w:p w14:paraId="42F9048F" w14:textId="77777777" w:rsidR="00645F1F" w:rsidRPr="00032947" w:rsidRDefault="00645F1F" w:rsidP="00722B7D">
            <w:pPr>
              <w:spacing w:line="240" w:lineRule="auto"/>
              <w:ind w:left="0" w:hanging="2"/>
              <w:jc w:val="both"/>
              <w:rPr>
                <w:rFonts w:ascii="Arial" w:eastAsia="Arial" w:hAnsi="Arial" w:cs="Arial"/>
                <w:sz w:val="20"/>
                <w:szCs w:val="20"/>
                <w:lang w:val="en-US"/>
              </w:rPr>
            </w:pPr>
          </w:p>
        </w:tc>
        <w:tc>
          <w:tcPr>
            <w:tcW w:w="6662" w:type="dxa"/>
          </w:tcPr>
          <w:p w14:paraId="6630C5D4" w14:textId="4B3C72E9" w:rsidR="00645F1F" w:rsidRPr="00032947" w:rsidRDefault="00161109" w:rsidP="00722B7D">
            <w:pPr>
              <w:spacing w:line="240" w:lineRule="auto"/>
              <w:ind w:left="0" w:hanging="2"/>
              <w:jc w:val="center"/>
              <w:rPr>
                <w:rFonts w:ascii="Arial" w:eastAsia="Arial" w:hAnsi="Arial" w:cs="Arial"/>
                <w:sz w:val="22"/>
                <w:szCs w:val="22"/>
                <w:lang w:val="en-US"/>
              </w:rPr>
            </w:pPr>
            <w:r w:rsidRPr="00161109">
              <w:rPr>
                <w:rFonts w:ascii="Arial" w:eastAsia="Arial" w:hAnsi="Arial" w:cs="Arial"/>
                <w:sz w:val="22"/>
                <w:szCs w:val="22"/>
                <w:lang w:val="en-US"/>
              </w:rPr>
              <w:t>Dubai, La Mer, 4a street, villa 6</w:t>
            </w:r>
          </w:p>
          <w:p w14:paraId="6146B1CA" w14:textId="77777777" w:rsidR="00645F1F" w:rsidRPr="00032947" w:rsidRDefault="00645F1F" w:rsidP="00722B7D">
            <w:pPr>
              <w:spacing w:line="240" w:lineRule="auto"/>
              <w:ind w:left="0" w:hanging="2"/>
              <w:rPr>
                <w:rFonts w:ascii="Arial" w:eastAsia="Arial" w:hAnsi="Arial" w:cs="Arial"/>
                <w:sz w:val="22"/>
                <w:szCs w:val="22"/>
                <w:lang w:val="en-US"/>
              </w:rPr>
            </w:pPr>
          </w:p>
          <w:p w14:paraId="701F7FED" w14:textId="77777777" w:rsidR="00645F1F" w:rsidRPr="00032947" w:rsidRDefault="00645F1F" w:rsidP="00722B7D">
            <w:pPr>
              <w:spacing w:line="240" w:lineRule="auto"/>
              <w:ind w:left="0" w:hanging="2"/>
              <w:jc w:val="center"/>
              <w:rPr>
                <w:rFonts w:ascii="Arial" w:eastAsia="Arial" w:hAnsi="Arial" w:cs="Arial"/>
                <w:sz w:val="22"/>
                <w:szCs w:val="22"/>
                <w:lang w:val="en-US"/>
              </w:rPr>
            </w:pPr>
          </w:p>
        </w:tc>
      </w:tr>
    </w:tbl>
    <w:p w14:paraId="374463F3" w14:textId="77777777" w:rsidR="00645F1F" w:rsidRPr="00032947" w:rsidRDefault="00645F1F" w:rsidP="00645F1F">
      <w:pPr>
        <w:spacing w:line="240" w:lineRule="auto"/>
        <w:ind w:left="0" w:hanging="2"/>
        <w:rPr>
          <w:rFonts w:ascii="Arial" w:eastAsia="Arial" w:hAnsi="Arial" w:cs="Arial"/>
          <w:lang w:val="en-US"/>
        </w:rPr>
      </w:pPr>
    </w:p>
    <w:p w14:paraId="3457EF64" w14:textId="77777777" w:rsidR="00645F1F" w:rsidRDefault="00645F1F" w:rsidP="00645F1F">
      <w:pPr>
        <w:tabs>
          <w:tab w:val="left" w:pos="2121"/>
        </w:tabs>
        <w:spacing w:line="240" w:lineRule="auto"/>
        <w:ind w:left="0" w:hanging="2"/>
        <w:rPr>
          <w:rFonts w:ascii="Arial" w:eastAsia="Arial" w:hAnsi="Arial" w:cs="Arial"/>
          <w:lang w:val="en-US"/>
        </w:rPr>
      </w:pPr>
    </w:p>
    <w:p w14:paraId="2C879011" w14:textId="77777777" w:rsidR="00645F1F" w:rsidRPr="00032947" w:rsidRDefault="00645F1F" w:rsidP="00645F1F">
      <w:pPr>
        <w:tabs>
          <w:tab w:val="left" w:pos="2121"/>
        </w:tabs>
        <w:spacing w:line="240" w:lineRule="auto"/>
        <w:ind w:left="0" w:hanging="2"/>
        <w:rPr>
          <w:rFonts w:ascii="Arial" w:eastAsia="Arial" w:hAnsi="Arial" w:cs="Arial"/>
          <w:lang w:val="en-US"/>
        </w:rPr>
      </w:pPr>
    </w:p>
    <w:p w14:paraId="67AEB39D" w14:textId="77777777" w:rsidR="00645F1F" w:rsidRPr="00032947" w:rsidRDefault="00645F1F" w:rsidP="00645F1F">
      <w:pPr>
        <w:spacing w:line="240" w:lineRule="auto"/>
        <w:ind w:left="0" w:hanging="2"/>
        <w:jc w:val="both"/>
        <w:rPr>
          <w:rFonts w:ascii="Arial" w:eastAsia="Arial" w:hAnsi="Arial" w:cs="Arial"/>
          <w:sz w:val="22"/>
          <w:szCs w:val="22"/>
          <w:lang w:val="en-US"/>
        </w:rPr>
      </w:pPr>
      <w:r w:rsidRPr="00032947">
        <w:rPr>
          <w:rFonts w:ascii="Arial" w:eastAsia="Arial" w:hAnsi="Arial" w:cs="Arial"/>
          <w:sz w:val="22"/>
          <w:szCs w:val="22"/>
          <w:lang w:val="en-US"/>
        </w:rPr>
        <w:t xml:space="preserve">I, </w:t>
      </w:r>
      <w:r w:rsidRPr="00645F1F">
        <w:rPr>
          <w:rFonts w:ascii="Arial" w:eastAsia="Arial" w:hAnsi="Arial" w:cs="Arial"/>
          <w:sz w:val="22"/>
          <w:szCs w:val="22"/>
          <w:lang w:val="en-US"/>
        </w:rPr>
        <w:t>Ilya Churakov</w:t>
      </w:r>
      <w:r w:rsidRPr="00032947">
        <w:rPr>
          <w:rFonts w:ascii="Arial" w:eastAsia="Arial" w:hAnsi="Arial" w:cs="Arial"/>
          <w:lang w:val="en-US"/>
        </w:rPr>
        <w:t xml:space="preserve">, </w:t>
      </w:r>
      <w:r w:rsidRPr="00032947">
        <w:rPr>
          <w:rFonts w:ascii="Arial" w:eastAsia="Arial" w:hAnsi="Arial" w:cs="Arial"/>
          <w:sz w:val="22"/>
          <w:szCs w:val="22"/>
          <w:lang w:val="en-US"/>
        </w:rPr>
        <w:t>hereby understand that during the creation of this object of intellectual property no rights or copyrights of any other authors were violated. All the information in the statement is true and corresponds to the deposited materials. I am aware that any person to attribute another author’s authorship is deemed to be liable for that.</w:t>
      </w:r>
    </w:p>
    <w:p w14:paraId="342D8D44" w14:textId="77777777" w:rsidR="00645F1F" w:rsidRPr="00645F1F" w:rsidRDefault="00645F1F" w:rsidP="00645F1F">
      <w:pPr>
        <w:spacing w:line="240" w:lineRule="auto"/>
        <w:ind w:left="0" w:hanging="2"/>
        <w:jc w:val="both"/>
        <w:rPr>
          <w:rFonts w:ascii="Arial" w:eastAsia="Arial" w:hAnsi="Arial" w:cs="Arial"/>
          <w:sz w:val="22"/>
          <w:szCs w:val="22"/>
          <w:lang w:val="en-GB"/>
        </w:rPr>
      </w:pPr>
    </w:p>
    <w:p w14:paraId="52912D83" w14:textId="77777777" w:rsidR="00645F1F" w:rsidRPr="00032947" w:rsidRDefault="00645F1F" w:rsidP="00645F1F">
      <w:pPr>
        <w:spacing w:line="240" w:lineRule="auto"/>
        <w:ind w:left="0" w:hanging="2"/>
        <w:jc w:val="both"/>
        <w:rPr>
          <w:rFonts w:ascii="Arial" w:eastAsia="Arial" w:hAnsi="Arial" w:cs="Arial"/>
          <w:sz w:val="22"/>
          <w:szCs w:val="22"/>
          <w:lang w:val="en-US"/>
        </w:rPr>
      </w:pPr>
    </w:p>
    <w:p w14:paraId="268BE331" w14:textId="77777777" w:rsidR="00645F1F" w:rsidRPr="00032947" w:rsidRDefault="00645F1F" w:rsidP="00645F1F">
      <w:pPr>
        <w:spacing w:line="240" w:lineRule="auto"/>
        <w:ind w:left="0" w:hanging="2"/>
        <w:jc w:val="both"/>
        <w:rPr>
          <w:rFonts w:ascii="Arial" w:eastAsia="Arial" w:hAnsi="Arial" w:cs="Arial"/>
          <w:sz w:val="22"/>
          <w:szCs w:val="22"/>
          <w:lang w:val="en-US"/>
        </w:rPr>
      </w:pPr>
    </w:p>
    <w:tbl>
      <w:tblPr>
        <w:tblStyle w:val="a3"/>
        <w:tblW w:w="10139" w:type="dxa"/>
        <w:jc w:val="right"/>
        <w:tblBorders>
          <w:top w:val="nil"/>
          <w:left w:val="nil"/>
          <w:bottom w:val="nil"/>
          <w:right w:val="nil"/>
          <w:insideH w:val="single" w:sz="4" w:space="0" w:color="000000"/>
          <w:insideV w:val="nil"/>
        </w:tblBorders>
        <w:tblLayout w:type="fixed"/>
        <w:tblLook w:val="0000" w:firstRow="0" w:lastRow="0" w:firstColumn="0" w:lastColumn="0" w:noHBand="0" w:noVBand="0"/>
      </w:tblPr>
      <w:tblGrid>
        <w:gridCol w:w="2802"/>
        <w:gridCol w:w="4961"/>
        <w:gridCol w:w="2376"/>
      </w:tblGrid>
      <w:tr w:rsidR="00645F1F" w:rsidRPr="00032947" w14:paraId="0FE4B80C" w14:textId="77777777" w:rsidTr="00722B7D">
        <w:trPr>
          <w:jc w:val="right"/>
        </w:trPr>
        <w:tc>
          <w:tcPr>
            <w:tcW w:w="2802" w:type="dxa"/>
          </w:tcPr>
          <w:p w14:paraId="5F979827" w14:textId="77777777" w:rsidR="00645F1F" w:rsidRPr="00032947" w:rsidRDefault="00645F1F" w:rsidP="00722B7D">
            <w:pPr>
              <w:spacing w:line="240" w:lineRule="auto"/>
              <w:ind w:left="0" w:hanging="2"/>
              <w:jc w:val="both"/>
              <w:rPr>
                <w:rFonts w:ascii="Arial" w:eastAsia="Arial" w:hAnsi="Arial" w:cs="Arial"/>
                <w:sz w:val="22"/>
                <w:szCs w:val="22"/>
                <w:lang w:val="en-US"/>
              </w:rPr>
            </w:pPr>
          </w:p>
          <w:p w14:paraId="55B509B3" w14:textId="77777777" w:rsidR="00645F1F" w:rsidRPr="00032947" w:rsidRDefault="00645F1F" w:rsidP="00722B7D">
            <w:pPr>
              <w:spacing w:line="240" w:lineRule="auto"/>
              <w:ind w:left="0" w:hanging="2"/>
              <w:jc w:val="both"/>
              <w:rPr>
                <w:rFonts w:ascii="Arial" w:eastAsia="Arial" w:hAnsi="Arial" w:cs="Arial"/>
                <w:sz w:val="22"/>
                <w:szCs w:val="22"/>
                <w:lang w:val="en-US"/>
              </w:rPr>
            </w:pPr>
          </w:p>
          <w:p w14:paraId="1D4209B2" w14:textId="77777777" w:rsidR="00645F1F" w:rsidRPr="00032947" w:rsidRDefault="00645F1F" w:rsidP="00722B7D">
            <w:pPr>
              <w:spacing w:line="240" w:lineRule="auto"/>
              <w:ind w:left="0" w:hanging="2"/>
              <w:jc w:val="both"/>
              <w:rPr>
                <w:rFonts w:ascii="Arial" w:eastAsia="Arial" w:hAnsi="Arial" w:cs="Arial"/>
                <w:sz w:val="22"/>
                <w:szCs w:val="22"/>
                <w:lang w:val="en-US"/>
              </w:rPr>
            </w:pPr>
          </w:p>
        </w:tc>
        <w:tc>
          <w:tcPr>
            <w:tcW w:w="4961" w:type="dxa"/>
          </w:tcPr>
          <w:p w14:paraId="097ABA33" w14:textId="77777777" w:rsidR="00645F1F" w:rsidRPr="00032947" w:rsidRDefault="00645F1F" w:rsidP="00722B7D">
            <w:pPr>
              <w:spacing w:line="240" w:lineRule="auto"/>
              <w:ind w:left="0" w:hanging="2"/>
              <w:jc w:val="center"/>
              <w:rPr>
                <w:rFonts w:ascii="Arial" w:eastAsia="Arial" w:hAnsi="Arial" w:cs="Arial"/>
                <w:lang w:val="en-US"/>
              </w:rPr>
            </w:pPr>
          </w:p>
          <w:p w14:paraId="4445E369" w14:textId="77777777" w:rsidR="00645F1F" w:rsidRPr="00032947" w:rsidRDefault="00645F1F" w:rsidP="00722B7D">
            <w:pPr>
              <w:spacing w:line="240" w:lineRule="auto"/>
              <w:ind w:left="0" w:hanging="2"/>
              <w:jc w:val="center"/>
              <w:rPr>
                <w:rFonts w:ascii="Arial" w:eastAsia="Arial" w:hAnsi="Arial" w:cs="Arial"/>
                <w:sz w:val="22"/>
                <w:szCs w:val="22"/>
                <w:lang w:val="en-US"/>
              </w:rPr>
            </w:pPr>
            <w:r w:rsidRPr="00032947">
              <w:rPr>
                <w:rFonts w:ascii="Arial" w:eastAsia="Arial" w:hAnsi="Arial" w:cs="Arial"/>
                <w:lang w:val="en-US"/>
              </w:rPr>
              <w:t xml:space="preserve">    </w:t>
            </w:r>
            <w:r w:rsidRPr="00645F1F">
              <w:rPr>
                <w:rFonts w:ascii="Arial" w:eastAsia="Arial" w:hAnsi="Arial" w:cs="Arial"/>
                <w:sz w:val="22"/>
                <w:szCs w:val="22"/>
                <w:lang w:val="en-US"/>
              </w:rPr>
              <w:t>Ilya Churakov</w:t>
            </w:r>
          </w:p>
        </w:tc>
        <w:tc>
          <w:tcPr>
            <w:tcW w:w="2376" w:type="dxa"/>
          </w:tcPr>
          <w:p w14:paraId="4832056A" w14:textId="77777777" w:rsidR="00645F1F" w:rsidRPr="00032947" w:rsidRDefault="00645F1F" w:rsidP="00722B7D">
            <w:pPr>
              <w:spacing w:line="240" w:lineRule="auto"/>
              <w:ind w:left="0" w:hanging="2"/>
              <w:jc w:val="both"/>
              <w:rPr>
                <w:rFonts w:ascii="Arial" w:eastAsia="Arial" w:hAnsi="Arial" w:cs="Arial"/>
                <w:sz w:val="22"/>
                <w:szCs w:val="22"/>
                <w:lang w:val="en-US"/>
              </w:rPr>
            </w:pPr>
          </w:p>
          <w:p w14:paraId="42069E48" w14:textId="77777777" w:rsidR="00645F1F" w:rsidRPr="00032947" w:rsidRDefault="00645F1F" w:rsidP="00722B7D">
            <w:pPr>
              <w:spacing w:line="240" w:lineRule="auto"/>
              <w:ind w:left="0" w:hanging="2"/>
              <w:jc w:val="center"/>
              <w:rPr>
                <w:rFonts w:ascii="Arial" w:eastAsia="Arial" w:hAnsi="Arial" w:cs="Arial"/>
                <w:sz w:val="22"/>
                <w:szCs w:val="22"/>
                <w:lang w:val="en-US"/>
              </w:rPr>
            </w:pPr>
            <w:r>
              <w:rPr>
                <w:rFonts w:ascii="Arial" w:eastAsia="Arial" w:hAnsi="Arial" w:cs="Arial"/>
                <w:sz w:val="22"/>
                <w:szCs w:val="22"/>
                <w:lang w:val="en-US"/>
              </w:rPr>
              <w:t>June 06</w:t>
            </w:r>
            <w:r w:rsidRPr="00032947">
              <w:rPr>
                <w:rFonts w:ascii="Arial" w:eastAsia="Arial" w:hAnsi="Arial" w:cs="Arial"/>
                <w:sz w:val="22"/>
                <w:szCs w:val="22"/>
                <w:lang w:val="en-US"/>
              </w:rPr>
              <w:t>, 2022</w:t>
            </w:r>
          </w:p>
          <w:p w14:paraId="12F303C8" w14:textId="77777777" w:rsidR="00645F1F" w:rsidRPr="00032947" w:rsidRDefault="00645F1F" w:rsidP="00722B7D">
            <w:pPr>
              <w:spacing w:line="240" w:lineRule="auto"/>
              <w:ind w:left="0" w:hanging="2"/>
              <w:jc w:val="right"/>
              <w:rPr>
                <w:rFonts w:ascii="Arial" w:eastAsia="Arial" w:hAnsi="Arial" w:cs="Arial"/>
                <w:sz w:val="22"/>
                <w:szCs w:val="22"/>
                <w:lang w:val="en-US"/>
              </w:rPr>
            </w:pPr>
          </w:p>
        </w:tc>
      </w:tr>
      <w:tr w:rsidR="00645F1F" w:rsidRPr="00032947" w14:paraId="74DDC8D7" w14:textId="77777777" w:rsidTr="00722B7D">
        <w:trPr>
          <w:jc w:val="right"/>
        </w:trPr>
        <w:tc>
          <w:tcPr>
            <w:tcW w:w="2802" w:type="dxa"/>
          </w:tcPr>
          <w:p w14:paraId="5475542A" w14:textId="77777777" w:rsidR="00645F1F" w:rsidRPr="00032947" w:rsidRDefault="00645F1F" w:rsidP="00722B7D">
            <w:pPr>
              <w:spacing w:line="240" w:lineRule="auto"/>
              <w:ind w:left="0" w:hanging="2"/>
              <w:jc w:val="center"/>
              <w:rPr>
                <w:rFonts w:ascii="Arial" w:eastAsia="Arial" w:hAnsi="Arial" w:cs="Arial"/>
                <w:sz w:val="22"/>
                <w:szCs w:val="22"/>
                <w:lang w:val="en-US"/>
              </w:rPr>
            </w:pPr>
            <w:r w:rsidRPr="00032947">
              <w:rPr>
                <w:rFonts w:ascii="Arial" w:eastAsia="Arial" w:hAnsi="Arial" w:cs="Arial"/>
                <w:sz w:val="22"/>
                <w:szCs w:val="22"/>
                <w:lang w:val="en-US"/>
              </w:rPr>
              <w:t>Signature</w:t>
            </w:r>
          </w:p>
        </w:tc>
        <w:tc>
          <w:tcPr>
            <w:tcW w:w="4961" w:type="dxa"/>
          </w:tcPr>
          <w:p w14:paraId="342AA4C1" w14:textId="77777777" w:rsidR="00645F1F" w:rsidRPr="00032947" w:rsidRDefault="00645F1F" w:rsidP="00722B7D">
            <w:pPr>
              <w:spacing w:line="240" w:lineRule="auto"/>
              <w:ind w:left="0" w:hanging="2"/>
              <w:jc w:val="center"/>
              <w:rPr>
                <w:rFonts w:ascii="Arial" w:eastAsia="Arial" w:hAnsi="Arial" w:cs="Arial"/>
                <w:sz w:val="22"/>
                <w:szCs w:val="22"/>
                <w:lang w:val="en-US"/>
              </w:rPr>
            </w:pPr>
            <w:r w:rsidRPr="00032947">
              <w:rPr>
                <w:rFonts w:ascii="Arial" w:eastAsia="Arial" w:hAnsi="Arial" w:cs="Arial"/>
                <w:sz w:val="22"/>
                <w:szCs w:val="22"/>
                <w:lang w:val="en-US"/>
              </w:rPr>
              <w:t>Name</w:t>
            </w:r>
          </w:p>
        </w:tc>
        <w:tc>
          <w:tcPr>
            <w:tcW w:w="2376" w:type="dxa"/>
          </w:tcPr>
          <w:p w14:paraId="62FF3D41" w14:textId="77777777" w:rsidR="00645F1F" w:rsidRPr="00032947" w:rsidRDefault="00645F1F" w:rsidP="00722B7D">
            <w:pPr>
              <w:spacing w:line="240" w:lineRule="auto"/>
              <w:ind w:left="0" w:hanging="2"/>
              <w:jc w:val="center"/>
              <w:rPr>
                <w:rFonts w:ascii="Arial" w:eastAsia="Arial" w:hAnsi="Arial" w:cs="Arial"/>
                <w:sz w:val="22"/>
                <w:szCs w:val="22"/>
                <w:lang w:val="en-US"/>
              </w:rPr>
            </w:pPr>
            <w:r w:rsidRPr="00032947">
              <w:rPr>
                <w:rFonts w:ascii="Arial" w:eastAsia="Arial" w:hAnsi="Arial" w:cs="Arial"/>
                <w:sz w:val="22"/>
                <w:szCs w:val="22"/>
                <w:lang w:val="en-US"/>
              </w:rPr>
              <w:t>Date</w:t>
            </w:r>
          </w:p>
        </w:tc>
      </w:tr>
    </w:tbl>
    <w:p w14:paraId="7B6EE553" w14:textId="77777777" w:rsidR="00645F1F" w:rsidRPr="00032947" w:rsidRDefault="00645F1F" w:rsidP="00645F1F">
      <w:pPr>
        <w:spacing w:line="240" w:lineRule="auto"/>
        <w:ind w:left="0" w:hanging="2"/>
        <w:rPr>
          <w:rFonts w:ascii="Arial" w:eastAsia="Arial" w:hAnsi="Arial" w:cs="Arial"/>
          <w:lang w:val="en-US"/>
        </w:rPr>
      </w:pPr>
    </w:p>
    <w:p w14:paraId="04517CB5" w14:textId="77777777" w:rsidR="00645F1F" w:rsidRPr="00032947" w:rsidRDefault="00645F1F" w:rsidP="00645F1F">
      <w:pPr>
        <w:spacing w:line="240" w:lineRule="auto"/>
        <w:ind w:left="0" w:hanging="2"/>
        <w:rPr>
          <w:rFonts w:ascii="Arial" w:eastAsia="Arial" w:hAnsi="Arial" w:cs="Arial"/>
          <w:lang w:val="en-US"/>
        </w:rPr>
      </w:pPr>
    </w:p>
    <w:p w14:paraId="4529D1E4" w14:textId="77777777" w:rsidR="00645F1F" w:rsidRPr="00032947" w:rsidRDefault="00645F1F" w:rsidP="00645F1F">
      <w:pPr>
        <w:spacing w:line="240" w:lineRule="auto"/>
        <w:ind w:left="0" w:hanging="2"/>
        <w:rPr>
          <w:rFonts w:ascii="Arial" w:eastAsia="Arial" w:hAnsi="Arial" w:cs="Arial"/>
          <w:lang w:val="en-US"/>
        </w:rPr>
      </w:pPr>
    </w:p>
    <w:p w14:paraId="7066031F" w14:textId="77777777" w:rsidR="00645F1F" w:rsidRPr="00032947" w:rsidRDefault="00645F1F" w:rsidP="00645F1F">
      <w:pPr>
        <w:spacing w:line="240" w:lineRule="auto"/>
        <w:ind w:left="0" w:hanging="2"/>
        <w:rPr>
          <w:rFonts w:ascii="Arial" w:eastAsia="Arial" w:hAnsi="Arial" w:cs="Arial"/>
          <w:lang w:val="en-US"/>
        </w:rPr>
      </w:pPr>
      <w:r w:rsidRPr="00032947">
        <w:rPr>
          <w:rFonts w:ascii="Arial" w:eastAsia="Arial" w:hAnsi="Arial" w:cs="Arial"/>
          <w:lang w:val="en-US"/>
        </w:rPr>
        <w:t>=====================================================================</w:t>
      </w:r>
    </w:p>
    <w:p w14:paraId="1492C0AA" w14:textId="77777777" w:rsidR="00645F1F" w:rsidRPr="00032947" w:rsidRDefault="00645F1F" w:rsidP="00645F1F">
      <w:pPr>
        <w:spacing w:line="240" w:lineRule="auto"/>
        <w:ind w:left="0" w:hanging="2"/>
        <w:rPr>
          <w:rFonts w:ascii="Arial" w:eastAsia="Arial" w:hAnsi="Arial" w:cs="Arial"/>
          <w:lang w:val="en-US"/>
        </w:rPr>
      </w:pPr>
    </w:p>
    <w:p w14:paraId="5CF5EBBC" w14:textId="77777777" w:rsidR="00645F1F" w:rsidRPr="00032947" w:rsidRDefault="00645F1F" w:rsidP="00645F1F">
      <w:pPr>
        <w:spacing w:line="240" w:lineRule="auto"/>
        <w:ind w:left="0" w:hanging="2"/>
        <w:rPr>
          <w:rFonts w:ascii="Arial" w:eastAsia="Arial" w:hAnsi="Arial" w:cs="Arial"/>
          <w:lang w:val="en-US"/>
        </w:rPr>
      </w:pPr>
    </w:p>
    <w:p w14:paraId="61616B0E" w14:textId="77777777" w:rsidR="00645F1F" w:rsidRPr="00032947" w:rsidRDefault="00645F1F" w:rsidP="00645F1F">
      <w:pPr>
        <w:spacing w:line="240" w:lineRule="auto"/>
        <w:ind w:left="0" w:hanging="2"/>
        <w:rPr>
          <w:rFonts w:ascii="Arial" w:eastAsia="Arial" w:hAnsi="Arial" w:cs="Arial"/>
          <w:lang w:val="en-US"/>
        </w:rPr>
      </w:pPr>
      <w:r w:rsidRPr="00032947">
        <w:rPr>
          <w:rFonts w:ascii="Arial" w:eastAsia="Arial" w:hAnsi="Arial" w:cs="Arial"/>
          <w:lang w:val="en-US"/>
        </w:rPr>
        <w:t>Received:</w:t>
      </w:r>
      <w:r w:rsidRPr="00032947">
        <w:rPr>
          <w:rFonts w:ascii="Arial" w:eastAsia="Arial" w:hAnsi="Arial" w:cs="Arial"/>
          <w:lang w:val="en-US"/>
        </w:rPr>
        <w:tab/>
        <w:t xml:space="preserve">______/________/2022 </w:t>
      </w:r>
    </w:p>
    <w:p w14:paraId="7154D72B" w14:textId="77777777" w:rsidR="00645F1F" w:rsidRPr="00032947" w:rsidRDefault="00645F1F" w:rsidP="00645F1F">
      <w:pPr>
        <w:spacing w:line="240" w:lineRule="auto"/>
        <w:ind w:left="0" w:hanging="2"/>
        <w:rPr>
          <w:rFonts w:ascii="Arial" w:eastAsia="Arial" w:hAnsi="Arial" w:cs="Arial"/>
          <w:lang w:val="en-US"/>
        </w:rPr>
      </w:pPr>
    </w:p>
    <w:p w14:paraId="5ECF79B7" w14:textId="77777777" w:rsidR="00645F1F" w:rsidRPr="00032947" w:rsidRDefault="00645F1F" w:rsidP="00645F1F">
      <w:pPr>
        <w:spacing w:line="240" w:lineRule="auto"/>
        <w:ind w:left="0" w:hanging="2"/>
        <w:rPr>
          <w:rFonts w:ascii="Arial" w:eastAsia="Arial" w:hAnsi="Arial" w:cs="Arial"/>
          <w:lang w:val="en-US"/>
        </w:rPr>
      </w:pPr>
      <w:r w:rsidRPr="00032947">
        <w:rPr>
          <w:rFonts w:ascii="Arial" w:eastAsia="Arial" w:hAnsi="Arial" w:cs="Arial"/>
          <w:lang w:val="en-US"/>
        </w:rPr>
        <w:t xml:space="preserve">INTEROCO Copyright Office </w:t>
      </w:r>
    </w:p>
    <w:p w14:paraId="587D4D4D" w14:textId="77777777" w:rsidR="00645F1F" w:rsidRPr="00032947" w:rsidRDefault="00645F1F" w:rsidP="00645F1F">
      <w:pPr>
        <w:spacing w:line="240" w:lineRule="auto"/>
        <w:ind w:left="0" w:hanging="2"/>
        <w:rPr>
          <w:rFonts w:ascii="Arial" w:eastAsia="Arial" w:hAnsi="Arial" w:cs="Arial"/>
          <w:lang w:val="en-US"/>
        </w:rPr>
      </w:pPr>
      <w:r w:rsidRPr="00032947">
        <w:rPr>
          <w:rFonts w:ascii="Arial" w:eastAsia="Arial" w:hAnsi="Arial" w:cs="Arial"/>
          <w:lang w:val="en-US"/>
        </w:rPr>
        <w:t xml:space="preserve">Authorized person: </w:t>
      </w:r>
    </w:p>
    <w:p w14:paraId="5A0B6B6C" w14:textId="77777777" w:rsidR="00645F1F" w:rsidRPr="00032947" w:rsidRDefault="00645F1F" w:rsidP="00645F1F">
      <w:pPr>
        <w:spacing w:line="240" w:lineRule="auto"/>
        <w:ind w:left="0" w:hanging="2"/>
        <w:rPr>
          <w:rFonts w:ascii="Arial" w:eastAsia="Arial" w:hAnsi="Arial" w:cs="Arial"/>
          <w:lang w:val="en-US"/>
        </w:rPr>
      </w:pPr>
    </w:p>
    <w:p w14:paraId="0324F005" w14:textId="77777777" w:rsidR="00645F1F" w:rsidRPr="00032947" w:rsidRDefault="00645F1F" w:rsidP="00645F1F">
      <w:pPr>
        <w:spacing w:line="240" w:lineRule="auto"/>
        <w:ind w:left="0" w:hanging="2"/>
        <w:rPr>
          <w:rFonts w:ascii="Arial" w:eastAsia="Arial" w:hAnsi="Arial" w:cs="Arial"/>
          <w:lang w:val="en-US"/>
        </w:rPr>
      </w:pPr>
    </w:p>
    <w:p w14:paraId="3B18A4DE" w14:textId="77777777" w:rsidR="00645F1F" w:rsidRPr="00032947" w:rsidRDefault="00645F1F" w:rsidP="00645F1F">
      <w:pPr>
        <w:spacing w:line="240" w:lineRule="auto"/>
        <w:ind w:left="0" w:hanging="2"/>
        <w:rPr>
          <w:rFonts w:ascii="Arial" w:eastAsia="Arial" w:hAnsi="Arial" w:cs="Arial"/>
          <w:lang w:val="en-US"/>
        </w:rPr>
      </w:pPr>
    </w:p>
    <w:p w14:paraId="3B79A334" w14:textId="77777777" w:rsidR="00645F1F" w:rsidRPr="00032947" w:rsidRDefault="00645F1F" w:rsidP="00645F1F">
      <w:pPr>
        <w:spacing w:line="240" w:lineRule="auto"/>
        <w:ind w:left="0" w:hanging="2"/>
        <w:rPr>
          <w:rFonts w:ascii="Arial" w:eastAsia="Arial" w:hAnsi="Arial" w:cs="Arial"/>
          <w:lang w:val="en-US"/>
        </w:rPr>
      </w:pPr>
      <w:r w:rsidRPr="00032947">
        <w:rPr>
          <w:rFonts w:ascii="Arial" w:eastAsia="Arial" w:hAnsi="Arial" w:cs="Arial"/>
          <w:lang w:val="en-US"/>
        </w:rPr>
        <w:t xml:space="preserve">__________ F. GAYBULLAEV  </w:t>
      </w:r>
    </w:p>
    <w:p w14:paraId="4476E878" w14:textId="77777777" w:rsidR="00645F1F" w:rsidRPr="00032947" w:rsidRDefault="00645F1F" w:rsidP="00645F1F">
      <w:pPr>
        <w:spacing w:line="240" w:lineRule="auto"/>
        <w:ind w:left="0" w:hanging="2"/>
        <w:rPr>
          <w:rFonts w:ascii="Arial" w:eastAsia="Arial" w:hAnsi="Arial" w:cs="Arial"/>
          <w:lang w:val="en-US"/>
        </w:rPr>
      </w:pPr>
      <w:r w:rsidRPr="00032947">
        <w:rPr>
          <w:rFonts w:ascii="Arial" w:eastAsia="Arial" w:hAnsi="Arial" w:cs="Arial"/>
          <w:lang w:val="en-US"/>
        </w:rPr>
        <w:t>(Brit Management Consultants Ltd, London, UK)</w:t>
      </w:r>
    </w:p>
    <w:p w14:paraId="20C1109F" w14:textId="77777777" w:rsidR="00645F1F" w:rsidRPr="00032947" w:rsidRDefault="00645F1F" w:rsidP="00645F1F">
      <w:pPr>
        <w:spacing w:line="240" w:lineRule="auto"/>
        <w:ind w:left="0" w:hanging="2"/>
        <w:jc w:val="right"/>
        <w:rPr>
          <w:rFonts w:ascii="Arial" w:eastAsia="Arial" w:hAnsi="Arial" w:cs="Arial"/>
          <w:lang w:val="en-US"/>
        </w:rPr>
      </w:pPr>
    </w:p>
    <w:p w14:paraId="68A03743" w14:textId="77777777" w:rsidR="00645F1F" w:rsidRPr="00645F1F" w:rsidRDefault="00645F1F" w:rsidP="00645F1F">
      <w:pPr>
        <w:spacing w:line="240" w:lineRule="auto"/>
        <w:ind w:leftChars="0" w:left="0" w:firstLineChars="0" w:firstLine="0"/>
        <w:textDirection w:val="lrTb"/>
        <w:textAlignment w:val="auto"/>
        <w:outlineLvl w:val="9"/>
        <w:rPr>
          <w:kern w:val="0"/>
          <w:position w:val="0"/>
          <w:lang w:val="en-GB" w:eastAsia="en-GB" w:bidi="ar-SA"/>
        </w:rPr>
      </w:pPr>
      <w:r w:rsidRPr="00032947">
        <w:rPr>
          <w:rFonts w:ascii="Arial" w:eastAsia="Arial" w:hAnsi="Arial" w:cs="Arial"/>
          <w:lang w:val="en-US"/>
        </w:rPr>
        <w:br w:type="page"/>
      </w:r>
    </w:p>
    <w:p w14:paraId="6574E6F8" w14:textId="77777777" w:rsidR="00645F1F" w:rsidRPr="00645F1F" w:rsidRDefault="00645F1F" w:rsidP="00645F1F">
      <w:pPr>
        <w:widowControl/>
        <w:spacing w:line="240" w:lineRule="auto"/>
        <w:ind w:leftChars="0" w:left="-2" w:firstLineChars="0" w:hanging="2"/>
        <w:jc w:val="right"/>
        <w:textDirection w:val="lrTb"/>
        <w:textAlignment w:val="auto"/>
        <w:outlineLvl w:val="9"/>
        <w:rPr>
          <w:kern w:val="0"/>
          <w:position w:val="0"/>
          <w:lang w:val="en-GB" w:eastAsia="en-GB" w:bidi="ar-SA"/>
        </w:rPr>
      </w:pPr>
      <w:r w:rsidRPr="00645F1F">
        <w:rPr>
          <w:rFonts w:ascii="Arial" w:hAnsi="Arial" w:cs="Arial"/>
          <w:color w:val="000000"/>
          <w:kern w:val="0"/>
          <w:position w:val="0"/>
          <w:lang w:val="en-GB" w:eastAsia="en-GB" w:bidi="ar-SA"/>
        </w:rPr>
        <w:lastRenderedPageBreak/>
        <w:t>Attachment to the Application</w:t>
      </w:r>
    </w:p>
    <w:p w14:paraId="50CDABEF" w14:textId="77777777" w:rsidR="00645F1F" w:rsidRPr="00645F1F" w:rsidRDefault="00645F1F" w:rsidP="00645F1F">
      <w:pPr>
        <w:widowControl/>
        <w:spacing w:after="240" w:line="240" w:lineRule="auto"/>
        <w:ind w:leftChars="0" w:left="0" w:firstLineChars="0" w:firstLine="0"/>
        <w:textDirection w:val="lrTb"/>
        <w:textAlignment w:val="auto"/>
        <w:outlineLvl w:val="9"/>
        <w:rPr>
          <w:kern w:val="0"/>
          <w:position w:val="0"/>
          <w:lang w:val="en-GB" w:eastAsia="en-GB" w:bidi="ar-SA"/>
        </w:rPr>
      </w:pPr>
      <w:r w:rsidRPr="00645F1F">
        <w:rPr>
          <w:kern w:val="0"/>
          <w:position w:val="0"/>
          <w:lang w:val="en-GB" w:eastAsia="en-GB" w:bidi="ar-SA"/>
        </w:rPr>
        <w:br/>
      </w:r>
    </w:p>
    <w:p w14:paraId="1C335276" w14:textId="12E8A3AD" w:rsidR="00E0630E" w:rsidRPr="00E0630E" w:rsidRDefault="005D7153" w:rsidP="00E0630E">
      <w:pPr>
        <w:spacing w:line="240" w:lineRule="auto"/>
        <w:ind w:left="2" w:hanging="4"/>
        <w:jc w:val="center"/>
        <w:rPr>
          <w:rFonts w:ascii="Arial" w:hAnsi="Arial" w:cs="Arial"/>
          <w:color w:val="000000"/>
          <w:kern w:val="0"/>
          <w:position w:val="0"/>
          <w:sz w:val="36"/>
          <w:szCs w:val="36"/>
          <w:lang w:val="en-GB" w:eastAsia="en-GB" w:bidi="ar-SA"/>
        </w:rPr>
      </w:pPr>
      <w:r w:rsidRPr="005D7153">
        <w:rPr>
          <w:rFonts w:ascii="Arial" w:hAnsi="Arial" w:cs="Arial"/>
          <w:color w:val="000000"/>
          <w:kern w:val="0"/>
          <w:position w:val="0"/>
          <w:sz w:val="36"/>
          <w:szCs w:val="36"/>
          <w:lang w:val="en-GB" w:eastAsia="en-GB" w:bidi="ar-SA"/>
        </w:rPr>
        <w:t>Global Digital Club (GDC) Official Web-site Source code</w:t>
      </w:r>
    </w:p>
    <w:p w14:paraId="78A183A0" w14:textId="22DF00E9" w:rsidR="00645F1F" w:rsidRPr="00E0630E" w:rsidRDefault="00662570" w:rsidP="00E0630E">
      <w:pPr>
        <w:widowControl/>
        <w:spacing w:after="240" w:line="240" w:lineRule="auto"/>
        <w:ind w:leftChars="0" w:left="2880" w:firstLineChars="0" w:firstLine="720"/>
        <w:textDirection w:val="lrTb"/>
        <w:textAlignment w:val="auto"/>
        <w:outlineLvl w:val="9"/>
        <w:rPr>
          <w:rFonts w:ascii="Arial" w:hAnsi="Arial" w:cs="Arial"/>
          <w:color w:val="000000"/>
          <w:kern w:val="0"/>
          <w:position w:val="0"/>
          <w:sz w:val="36"/>
          <w:szCs w:val="36"/>
          <w:lang w:val="en-GB" w:eastAsia="en-GB" w:bidi="ar-SA"/>
        </w:rPr>
      </w:pPr>
      <w:r>
        <w:rPr>
          <w:rFonts w:ascii="Arial" w:hAnsi="Arial" w:cs="Arial"/>
          <w:color w:val="000000"/>
          <w:kern w:val="0"/>
          <w:position w:val="0"/>
          <w:sz w:val="36"/>
          <w:szCs w:val="36"/>
          <w:lang w:val="en-GB" w:eastAsia="en-GB" w:bidi="ar-SA"/>
        </w:rPr>
        <w:t>www.</w:t>
      </w:r>
      <w:r w:rsidR="00E0630E" w:rsidRPr="00E0630E">
        <w:rPr>
          <w:rFonts w:ascii="Arial" w:hAnsi="Arial" w:cs="Arial"/>
          <w:color w:val="000000"/>
          <w:kern w:val="0"/>
          <w:position w:val="0"/>
          <w:sz w:val="36"/>
          <w:szCs w:val="36"/>
          <w:lang w:val="en-GB" w:eastAsia="en-GB" w:bidi="ar-SA"/>
        </w:rPr>
        <w:t>gdc.club</w:t>
      </w:r>
    </w:p>
    <w:p w14:paraId="674388DC" w14:textId="77777777" w:rsidR="00645F1F" w:rsidRPr="00645F1F" w:rsidRDefault="00645F1F" w:rsidP="00645F1F">
      <w:pPr>
        <w:widowControl/>
        <w:spacing w:line="240" w:lineRule="auto"/>
        <w:ind w:leftChars="0" w:left="-2" w:firstLineChars="0" w:hanging="4"/>
        <w:jc w:val="center"/>
        <w:textDirection w:val="lrTb"/>
        <w:textAlignment w:val="auto"/>
        <w:outlineLvl w:val="9"/>
        <w:rPr>
          <w:kern w:val="0"/>
          <w:position w:val="0"/>
          <w:lang w:val="en-GB" w:eastAsia="en-GB" w:bidi="ar-SA"/>
        </w:rPr>
      </w:pPr>
      <w:r w:rsidRPr="00645F1F">
        <w:rPr>
          <w:rFonts w:ascii="Arial" w:hAnsi="Arial" w:cs="Arial"/>
          <w:color w:val="000000"/>
          <w:kern w:val="0"/>
          <w:position w:val="0"/>
          <w:sz w:val="36"/>
          <w:szCs w:val="36"/>
          <w:lang w:val="en-GB" w:eastAsia="en-GB" w:bidi="ar-SA"/>
        </w:rPr>
        <w:t>Composite Copyright Work</w:t>
      </w:r>
    </w:p>
    <w:p w14:paraId="284C26B6" w14:textId="4FF35A21" w:rsidR="00E0630E" w:rsidRPr="00032947" w:rsidRDefault="00645F1F" w:rsidP="00E0630E">
      <w:pPr>
        <w:ind w:left="0" w:hanging="2"/>
        <w:jc w:val="center"/>
        <w:rPr>
          <w:rFonts w:ascii="Century Gothic" w:hAnsi="Century Gothic" w:cs="Arial"/>
          <w:lang w:val="en-US"/>
        </w:rPr>
      </w:pPr>
      <w:r w:rsidRPr="00645F1F">
        <w:rPr>
          <w:kern w:val="0"/>
          <w:position w:val="0"/>
          <w:lang w:val="en-GB" w:eastAsia="en-GB" w:bidi="ar-SA"/>
        </w:rPr>
        <w:br/>
      </w:r>
    </w:p>
    <w:p w14:paraId="545AA08F" w14:textId="6007DA3C" w:rsidR="00645F1F" w:rsidRPr="00645F1F" w:rsidRDefault="00645F1F" w:rsidP="00E0630E">
      <w:pPr>
        <w:widowControl/>
        <w:spacing w:after="240" w:line="240" w:lineRule="auto"/>
        <w:ind w:leftChars="0" w:left="0" w:firstLineChars="0" w:firstLine="0"/>
        <w:textDirection w:val="lrTb"/>
        <w:textAlignment w:val="auto"/>
        <w:outlineLvl w:val="9"/>
        <w:rPr>
          <w:kern w:val="0"/>
          <w:position w:val="0"/>
          <w:lang w:val="en-GB" w:eastAsia="en-GB" w:bidi="ar-SA"/>
        </w:rPr>
      </w:pPr>
      <w:r w:rsidRPr="00645F1F">
        <w:rPr>
          <w:kern w:val="0"/>
          <w:position w:val="0"/>
          <w:lang w:val="en-GB" w:eastAsia="en-GB" w:bidi="ar-SA"/>
        </w:rPr>
        <w:br/>
      </w:r>
      <w:r w:rsidRPr="00645F1F">
        <w:rPr>
          <w:kern w:val="0"/>
          <w:position w:val="0"/>
          <w:lang w:val="en-GB" w:eastAsia="en-GB" w:bidi="ar-SA"/>
        </w:rPr>
        <w:br/>
      </w:r>
      <w:r w:rsidRPr="00645F1F">
        <w:rPr>
          <w:kern w:val="0"/>
          <w:position w:val="0"/>
          <w:lang w:val="en-GB" w:eastAsia="en-GB" w:bidi="ar-SA"/>
        </w:rPr>
        <w:br/>
      </w:r>
    </w:p>
    <w:p w14:paraId="33CE68D7" w14:textId="6332F7F2" w:rsidR="00645F1F" w:rsidRPr="00645F1F" w:rsidRDefault="00645F1F" w:rsidP="00645F1F">
      <w:pPr>
        <w:widowControl/>
        <w:spacing w:line="240" w:lineRule="auto"/>
        <w:ind w:leftChars="0" w:left="-2" w:firstLineChars="0" w:hanging="2"/>
        <w:jc w:val="center"/>
        <w:textDirection w:val="lrTb"/>
        <w:textAlignment w:val="auto"/>
        <w:outlineLvl w:val="9"/>
        <w:rPr>
          <w:kern w:val="0"/>
          <w:position w:val="0"/>
          <w:lang w:val="en-GB" w:eastAsia="en-GB" w:bidi="ar-SA"/>
        </w:rPr>
      </w:pPr>
      <w:r w:rsidRPr="00645F1F">
        <w:rPr>
          <w:rFonts w:ascii="Arial" w:hAnsi="Arial" w:cs="Arial"/>
          <w:color w:val="000000"/>
          <w:kern w:val="0"/>
          <w:position w:val="0"/>
          <w:lang w:val="en-GB" w:eastAsia="en-GB" w:bidi="ar-SA"/>
        </w:rPr>
        <w:t xml:space="preserve">___________________ </w:t>
      </w:r>
      <w:r w:rsidRPr="00645F1F">
        <w:rPr>
          <w:rFonts w:ascii="Arial" w:eastAsia="Arial" w:hAnsi="Arial" w:cs="Arial"/>
          <w:sz w:val="22"/>
          <w:szCs w:val="22"/>
          <w:lang w:val="en-US"/>
        </w:rPr>
        <w:t>Ilya Churakov</w:t>
      </w:r>
    </w:p>
    <w:p w14:paraId="1098C03F" w14:textId="77777777" w:rsidR="00645F1F" w:rsidRPr="00645F1F" w:rsidRDefault="00645F1F" w:rsidP="00645F1F">
      <w:pPr>
        <w:widowControl/>
        <w:spacing w:line="240" w:lineRule="auto"/>
        <w:ind w:leftChars="0" w:left="0" w:firstLineChars="0" w:firstLine="0"/>
        <w:textDirection w:val="lrTb"/>
        <w:textAlignment w:val="auto"/>
        <w:outlineLvl w:val="9"/>
        <w:rPr>
          <w:kern w:val="0"/>
          <w:position w:val="0"/>
          <w:lang w:val="en-GB" w:eastAsia="en-GB" w:bidi="ar-SA"/>
        </w:rPr>
      </w:pPr>
    </w:p>
    <w:p w14:paraId="4F13F6F2" w14:textId="77777777" w:rsidR="00645F1F" w:rsidRPr="00645F1F" w:rsidRDefault="00645F1F" w:rsidP="00645F1F">
      <w:pPr>
        <w:widowControl/>
        <w:spacing w:line="240" w:lineRule="auto"/>
        <w:ind w:leftChars="0" w:left="0" w:firstLineChars="0" w:hanging="2"/>
        <w:jc w:val="center"/>
        <w:textDirection w:val="lrTb"/>
        <w:textAlignment w:val="auto"/>
        <w:outlineLvl w:val="9"/>
        <w:rPr>
          <w:kern w:val="0"/>
          <w:position w:val="0"/>
          <w:lang w:val="en-GB" w:eastAsia="en-GB" w:bidi="ar-SA"/>
        </w:rPr>
      </w:pPr>
      <w:r w:rsidRPr="00645F1F">
        <w:rPr>
          <w:rFonts w:ascii="Arial" w:hAnsi="Arial" w:cs="Arial"/>
          <w:i/>
          <w:iCs/>
          <w:color w:val="000000"/>
          <w:kern w:val="0"/>
          <w:position w:val="0"/>
          <w:lang w:val="en-GB" w:eastAsia="en-GB" w:bidi="ar-SA"/>
        </w:rPr>
        <w:t>Signature</w:t>
      </w:r>
    </w:p>
    <w:p w14:paraId="29A7731D" w14:textId="45D58CD0" w:rsidR="00645F1F" w:rsidRDefault="00645F1F" w:rsidP="00645F1F">
      <w:pPr>
        <w:spacing w:line="240" w:lineRule="auto"/>
        <w:ind w:leftChars="0" w:left="0" w:firstLineChars="0" w:firstLine="0"/>
        <w:textDirection w:val="lrTb"/>
        <w:textAlignment w:val="auto"/>
        <w:outlineLvl w:val="9"/>
        <w:rPr>
          <w:rFonts w:ascii="Arial" w:eastAsia="Arial" w:hAnsi="Arial" w:cs="Arial"/>
          <w:lang w:val="en-US"/>
        </w:rPr>
      </w:pPr>
    </w:p>
    <w:p w14:paraId="2C87E5D3" w14:textId="74889675" w:rsidR="00E0630E" w:rsidRDefault="00E0630E" w:rsidP="00645F1F">
      <w:pPr>
        <w:spacing w:line="240" w:lineRule="auto"/>
        <w:ind w:leftChars="0" w:left="0" w:firstLineChars="0" w:firstLine="0"/>
        <w:textDirection w:val="lrTb"/>
        <w:textAlignment w:val="auto"/>
        <w:outlineLvl w:val="9"/>
        <w:rPr>
          <w:rFonts w:ascii="Arial" w:eastAsia="Arial" w:hAnsi="Arial" w:cs="Arial"/>
          <w:lang w:val="en-US"/>
        </w:rPr>
      </w:pPr>
    </w:p>
    <w:p w14:paraId="3700F94B" w14:textId="3B689693" w:rsidR="00E0630E" w:rsidRDefault="00E0630E" w:rsidP="00645F1F">
      <w:pPr>
        <w:spacing w:line="240" w:lineRule="auto"/>
        <w:ind w:leftChars="0" w:left="0" w:firstLineChars="0" w:firstLine="0"/>
        <w:textDirection w:val="lrTb"/>
        <w:textAlignment w:val="auto"/>
        <w:outlineLvl w:val="9"/>
        <w:rPr>
          <w:rFonts w:ascii="Arial" w:eastAsia="Arial" w:hAnsi="Arial" w:cs="Arial"/>
          <w:lang w:val="en-US"/>
        </w:rPr>
      </w:pPr>
    </w:p>
    <w:p w14:paraId="3665678F" w14:textId="6B42B0D6" w:rsidR="00E0630E" w:rsidRDefault="00E0630E" w:rsidP="00645F1F">
      <w:pPr>
        <w:spacing w:line="240" w:lineRule="auto"/>
        <w:ind w:leftChars="0" w:left="0" w:firstLineChars="0" w:firstLine="0"/>
        <w:textDirection w:val="lrTb"/>
        <w:textAlignment w:val="auto"/>
        <w:outlineLvl w:val="9"/>
        <w:rPr>
          <w:rFonts w:ascii="Arial" w:eastAsia="Arial" w:hAnsi="Arial" w:cs="Arial"/>
          <w:lang w:val="en-US"/>
        </w:rPr>
      </w:pPr>
    </w:p>
    <w:p w14:paraId="7887046A" w14:textId="6EC14E51" w:rsidR="00E0630E" w:rsidRDefault="00E0630E" w:rsidP="00645F1F">
      <w:pPr>
        <w:spacing w:line="240" w:lineRule="auto"/>
        <w:ind w:leftChars="0" w:left="0" w:firstLineChars="0" w:firstLine="0"/>
        <w:textDirection w:val="lrTb"/>
        <w:textAlignment w:val="auto"/>
        <w:outlineLvl w:val="9"/>
        <w:rPr>
          <w:rFonts w:ascii="Arial" w:eastAsia="Arial" w:hAnsi="Arial" w:cs="Arial"/>
          <w:lang w:val="en-US"/>
        </w:rPr>
      </w:pPr>
    </w:p>
    <w:p w14:paraId="08E6645A" w14:textId="09A48BF8" w:rsidR="00E0630E" w:rsidRDefault="00E0630E" w:rsidP="00645F1F">
      <w:pPr>
        <w:spacing w:line="240" w:lineRule="auto"/>
        <w:ind w:leftChars="0" w:left="0" w:firstLineChars="0" w:firstLine="0"/>
        <w:textDirection w:val="lrTb"/>
        <w:textAlignment w:val="auto"/>
        <w:outlineLvl w:val="9"/>
        <w:rPr>
          <w:rFonts w:ascii="Arial" w:eastAsia="Arial" w:hAnsi="Arial" w:cs="Arial"/>
          <w:lang w:val="en-US"/>
        </w:rPr>
      </w:pPr>
    </w:p>
    <w:p w14:paraId="089A5036" w14:textId="2303D40D" w:rsidR="00E0630E" w:rsidRDefault="00E0630E" w:rsidP="00645F1F">
      <w:pPr>
        <w:spacing w:line="240" w:lineRule="auto"/>
        <w:ind w:leftChars="0" w:left="0" w:firstLineChars="0" w:firstLine="0"/>
        <w:textDirection w:val="lrTb"/>
        <w:textAlignment w:val="auto"/>
        <w:outlineLvl w:val="9"/>
        <w:rPr>
          <w:rFonts w:ascii="Arial" w:eastAsia="Arial" w:hAnsi="Arial" w:cs="Arial"/>
          <w:lang w:val="en-US"/>
        </w:rPr>
      </w:pPr>
    </w:p>
    <w:p w14:paraId="64EAC58C" w14:textId="1DA968FF" w:rsidR="00E0630E" w:rsidRDefault="00E0630E" w:rsidP="00645F1F">
      <w:pPr>
        <w:spacing w:line="240" w:lineRule="auto"/>
        <w:ind w:leftChars="0" w:left="0" w:firstLineChars="0" w:firstLine="0"/>
        <w:textDirection w:val="lrTb"/>
        <w:textAlignment w:val="auto"/>
        <w:outlineLvl w:val="9"/>
        <w:rPr>
          <w:rFonts w:ascii="Arial" w:eastAsia="Arial" w:hAnsi="Arial" w:cs="Arial"/>
          <w:lang w:val="en-US"/>
        </w:rPr>
      </w:pPr>
    </w:p>
    <w:p w14:paraId="072DD003" w14:textId="0391C09C" w:rsidR="00E0630E" w:rsidRDefault="00E0630E" w:rsidP="00645F1F">
      <w:pPr>
        <w:spacing w:line="240" w:lineRule="auto"/>
        <w:ind w:leftChars="0" w:left="0" w:firstLineChars="0" w:firstLine="0"/>
        <w:textDirection w:val="lrTb"/>
        <w:textAlignment w:val="auto"/>
        <w:outlineLvl w:val="9"/>
        <w:rPr>
          <w:rFonts w:ascii="Arial" w:eastAsia="Arial" w:hAnsi="Arial" w:cs="Arial"/>
          <w:lang w:val="en-US"/>
        </w:rPr>
      </w:pPr>
    </w:p>
    <w:p w14:paraId="0996D906" w14:textId="7B105F11" w:rsidR="00E0630E" w:rsidRDefault="00E0630E" w:rsidP="00645F1F">
      <w:pPr>
        <w:spacing w:line="240" w:lineRule="auto"/>
        <w:ind w:leftChars="0" w:left="0" w:firstLineChars="0" w:firstLine="0"/>
        <w:textDirection w:val="lrTb"/>
        <w:textAlignment w:val="auto"/>
        <w:outlineLvl w:val="9"/>
        <w:rPr>
          <w:rFonts w:ascii="Arial" w:eastAsia="Arial" w:hAnsi="Arial" w:cs="Arial"/>
          <w:lang w:val="en-US"/>
        </w:rPr>
      </w:pPr>
    </w:p>
    <w:p w14:paraId="3E1C0F9A" w14:textId="558F6DAC" w:rsidR="00E0630E" w:rsidRDefault="00E0630E" w:rsidP="00645F1F">
      <w:pPr>
        <w:spacing w:line="240" w:lineRule="auto"/>
        <w:ind w:leftChars="0" w:left="0" w:firstLineChars="0" w:firstLine="0"/>
        <w:textDirection w:val="lrTb"/>
        <w:textAlignment w:val="auto"/>
        <w:outlineLvl w:val="9"/>
        <w:rPr>
          <w:rFonts w:ascii="Arial" w:eastAsia="Arial" w:hAnsi="Arial" w:cs="Arial"/>
          <w:lang w:val="en-US"/>
        </w:rPr>
      </w:pPr>
    </w:p>
    <w:p w14:paraId="7A6F3A72" w14:textId="182214E3" w:rsidR="00E0630E" w:rsidRDefault="00E0630E" w:rsidP="00645F1F">
      <w:pPr>
        <w:spacing w:line="240" w:lineRule="auto"/>
        <w:ind w:leftChars="0" w:left="0" w:firstLineChars="0" w:firstLine="0"/>
        <w:textDirection w:val="lrTb"/>
        <w:textAlignment w:val="auto"/>
        <w:outlineLvl w:val="9"/>
        <w:rPr>
          <w:rFonts w:ascii="Arial" w:eastAsia="Arial" w:hAnsi="Arial" w:cs="Arial"/>
          <w:lang w:val="en-US"/>
        </w:rPr>
      </w:pPr>
    </w:p>
    <w:p w14:paraId="6E880A79" w14:textId="7406C521" w:rsidR="00E0630E" w:rsidRDefault="00E0630E" w:rsidP="00645F1F">
      <w:pPr>
        <w:spacing w:line="240" w:lineRule="auto"/>
        <w:ind w:leftChars="0" w:left="0" w:firstLineChars="0" w:firstLine="0"/>
        <w:textDirection w:val="lrTb"/>
        <w:textAlignment w:val="auto"/>
        <w:outlineLvl w:val="9"/>
        <w:rPr>
          <w:rFonts w:ascii="Arial" w:eastAsia="Arial" w:hAnsi="Arial" w:cs="Arial"/>
          <w:lang w:val="en-US"/>
        </w:rPr>
      </w:pPr>
    </w:p>
    <w:p w14:paraId="42C588E3" w14:textId="2F2136B8" w:rsidR="00E0630E" w:rsidRDefault="00E0630E" w:rsidP="00645F1F">
      <w:pPr>
        <w:spacing w:line="240" w:lineRule="auto"/>
        <w:ind w:leftChars="0" w:left="0" w:firstLineChars="0" w:firstLine="0"/>
        <w:textDirection w:val="lrTb"/>
        <w:textAlignment w:val="auto"/>
        <w:outlineLvl w:val="9"/>
        <w:rPr>
          <w:rFonts w:ascii="Arial" w:eastAsia="Arial" w:hAnsi="Arial" w:cs="Arial"/>
          <w:lang w:val="en-US"/>
        </w:rPr>
      </w:pPr>
    </w:p>
    <w:p w14:paraId="283D0AE9" w14:textId="48D84CDC" w:rsidR="00E0630E" w:rsidRDefault="00E0630E" w:rsidP="00645F1F">
      <w:pPr>
        <w:spacing w:line="240" w:lineRule="auto"/>
        <w:ind w:leftChars="0" w:left="0" w:firstLineChars="0" w:firstLine="0"/>
        <w:textDirection w:val="lrTb"/>
        <w:textAlignment w:val="auto"/>
        <w:outlineLvl w:val="9"/>
        <w:rPr>
          <w:rFonts w:ascii="Arial" w:eastAsia="Arial" w:hAnsi="Arial" w:cs="Arial"/>
          <w:lang w:val="en-US"/>
        </w:rPr>
      </w:pPr>
    </w:p>
    <w:p w14:paraId="2D0960F3" w14:textId="5BD919A0" w:rsidR="00E0630E" w:rsidRDefault="00E0630E" w:rsidP="00645F1F">
      <w:pPr>
        <w:spacing w:line="240" w:lineRule="auto"/>
        <w:ind w:leftChars="0" w:left="0" w:firstLineChars="0" w:firstLine="0"/>
        <w:textDirection w:val="lrTb"/>
        <w:textAlignment w:val="auto"/>
        <w:outlineLvl w:val="9"/>
        <w:rPr>
          <w:rFonts w:ascii="Arial" w:eastAsia="Arial" w:hAnsi="Arial" w:cs="Arial"/>
          <w:lang w:val="en-US"/>
        </w:rPr>
      </w:pPr>
    </w:p>
    <w:p w14:paraId="32B8F6AD" w14:textId="7CDC25BB" w:rsidR="00E0630E" w:rsidRDefault="00E0630E" w:rsidP="00645F1F">
      <w:pPr>
        <w:spacing w:line="240" w:lineRule="auto"/>
        <w:ind w:leftChars="0" w:left="0" w:firstLineChars="0" w:firstLine="0"/>
        <w:textDirection w:val="lrTb"/>
        <w:textAlignment w:val="auto"/>
        <w:outlineLvl w:val="9"/>
        <w:rPr>
          <w:rFonts w:ascii="Arial" w:eastAsia="Arial" w:hAnsi="Arial" w:cs="Arial"/>
          <w:lang w:val="en-US"/>
        </w:rPr>
      </w:pPr>
    </w:p>
    <w:p w14:paraId="24A083CD" w14:textId="3CED1588" w:rsidR="00E0630E" w:rsidRDefault="00E0630E" w:rsidP="00645F1F">
      <w:pPr>
        <w:spacing w:line="240" w:lineRule="auto"/>
        <w:ind w:leftChars="0" w:left="0" w:firstLineChars="0" w:firstLine="0"/>
        <w:textDirection w:val="lrTb"/>
        <w:textAlignment w:val="auto"/>
        <w:outlineLvl w:val="9"/>
        <w:rPr>
          <w:rFonts w:ascii="Arial" w:eastAsia="Arial" w:hAnsi="Arial" w:cs="Arial"/>
          <w:lang w:val="en-US"/>
        </w:rPr>
      </w:pPr>
    </w:p>
    <w:p w14:paraId="6E5FD5E0" w14:textId="6D9CD98C" w:rsidR="00E0630E" w:rsidRDefault="00E0630E" w:rsidP="00645F1F">
      <w:pPr>
        <w:spacing w:line="240" w:lineRule="auto"/>
        <w:ind w:leftChars="0" w:left="0" w:firstLineChars="0" w:firstLine="0"/>
        <w:textDirection w:val="lrTb"/>
        <w:textAlignment w:val="auto"/>
        <w:outlineLvl w:val="9"/>
        <w:rPr>
          <w:rFonts w:ascii="Arial" w:eastAsia="Arial" w:hAnsi="Arial" w:cs="Arial"/>
          <w:lang w:val="en-US"/>
        </w:rPr>
      </w:pPr>
    </w:p>
    <w:p w14:paraId="3552D4B5" w14:textId="45B6FF8B" w:rsidR="00E0630E" w:rsidRDefault="00E0630E" w:rsidP="00645F1F">
      <w:pPr>
        <w:spacing w:line="240" w:lineRule="auto"/>
        <w:ind w:leftChars="0" w:left="0" w:firstLineChars="0" w:firstLine="0"/>
        <w:textDirection w:val="lrTb"/>
        <w:textAlignment w:val="auto"/>
        <w:outlineLvl w:val="9"/>
        <w:rPr>
          <w:rFonts w:ascii="Arial" w:eastAsia="Arial" w:hAnsi="Arial" w:cs="Arial"/>
          <w:lang w:val="en-US"/>
        </w:rPr>
      </w:pPr>
    </w:p>
    <w:p w14:paraId="18763E88" w14:textId="0B49A261" w:rsidR="00E0630E" w:rsidRDefault="00E0630E" w:rsidP="00645F1F">
      <w:pPr>
        <w:spacing w:line="240" w:lineRule="auto"/>
        <w:ind w:leftChars="0" w:left="0" w:firstLineChars="0" w:firstLine="0"/>
        <w:textDirection w:val="lrTb"/>
        <w:textAlignment w:val="auto"/>
        <w:outlineLvl w:val="9"/>
        <w:rPr>
          <w:rFonts w:ascii="Arial" w:eastAsia="Arial" w:hAnsi="Arial" w:cs="Arial"/>
          <w:lang w:val="en-US"/>
        </w:rPr>
      </w:pPr>
    </w:p>
    <w:p w14:paraId="22E714D8" w14:textId="16175F63" w:rsidR="00E0630E" w:rsidRDefault="00E0630E" w:rsidP="00645F1F">
      <w:pPr>
        <w:spacing w:line="240" w:lineRule="auto"/>
        <w:ind w:leftChars="0" w:left="0" w:firstLineChars="0" w:firstLine="0"/>
        <w:textDirection w:val="lrTb"/>
        <w:textAlignment w:val="auto"/>
        <w:outlineLvl w:val="9"/>
        <w:rPr>
          <w:rFonts w:ascii="Arial" w:eastAsia="Arial" w:hAnsi="Arial" w:cs="Arial"/>
          <w:lang w:val="en-US"/>
        </w:rPr>
      </w:pPr>
    </w:p>
    <w:p w14:paraId="19B3264B" w14:textId="08D0D01C" w:rsidR="00E0630E" w:rsidRDefault="00E0630E" w:rsidP="00645F1F">
      <w:pPr>
        <w:spacing w:line="240" w:lineRule="auto"/>
        <w:ind w:leftChars="0" w:left="0" w:firstLineChars="0" w:firstLine="0"/>
        <w:textDirection w:val="lrTb"/>
        <w:textAlignment w:val="auto"/>
        <w:outlineLvl w:val="9"/>
        <w:rPr>
          <w:rFonts w:ascii="Arial" w:eastAsia="Arial" w:hAnsi="Arial" w:cs="Arial"/>
          <w:lang w:val="en-US"/>
        </w:rPr>
      </w:pPr>
    </w:p>
    <w:p w14:paraId="4DCC72E0" w14:textId="375FD7C3" w:rsidR="00E0630E" w:rsidRDefault="00E0630E" w:rsidP="00645F1F">
      <w:pPr>
        <w:spacing w:line="240" w:lineRule="auto"/>
        <w:ind w:leftChars="0" w:left="0" w:firstLineChars="0" w:firstLine="0"/>
        <w:textDirection w:val="lrTb"/>
        <w:textAlignment w:val="auto"/>
        <w:outlineLvl w:val="9"/>
        <w:rPr>
          <w:rFonts w:ascii="Arial" w:eastAsia="Arial" w:hAnsi="Arial" w:cs="Arial"/>
          <w:lang w:val="en-US"/>
        </w:rPr>
      </w:pPr>
    </w:p>
    <w:p w14:paraId="72E52C41" w14:textId="5CDFA057" w:rsidR="00E0630E" w:rsidRDefault="00E0630E" w:rsidP="00645F1F">
      <w:pPr>
        <w:spacing w:line="240" w:lineRule="auto"/>
        <w:ind w:leftChars="0" w:left="0" w:firstLineChars="0" w:firstLine="0"/>
        <w:textDirection w:val="lrTb"/>
        <w:textAlignment w:val="auto"/>
        <w:outlineLvl w:val="9"/>
        <w:rPr>
          <w:rFonts w:ascii="Arial" w:eastAsia="Arial" w:hAnsi="Arial" w:cs="Arial"/>
          <w:lang w:val="en-US"/>
        </w:rPr>
      </w:pPr>
    </w:p>
    <w:p w14:paraId="0A1704A6" w14:textId="3019FC05" w:rsidR="00E0630E" w:rsidRDefault="00E0630E" w:rsidP="00645F1F">
      <w:pPr>
        <w:spacing w:line="240" w:lineRule="auto"/>
        <w:ind w:leftChars="0" w:left="0" w:firstLineChars="0" w:firstLine="0"/>
        <w:textDirection w:val="lrTb"/>
        <w:textAlignment w:val="auto"/>
        <w:outlineLvl w:val="9"/>
        <w:rPr>
          <w:rFonts w:ascii="Arial" w:eastAsia="Arial" w:hAnsi="Arial" w:cs="Arial"/>
          <w:lang w:val="en-US"/>
        </w:rPr>
      </w:pPr>
    </w:p>
    <w:p w14:paraId="6FE609A1" w14:textId="670C6012" w:rsidR="00E0630E" w:rsidRDefault="00E0630E" w:rsidP="00645F1F">
      <w:pPr>
        <w:spacing w:line="240" w:lineRule="auto"/>
        <w:ind w:leftChars="0" w:left="0" w:firstLineChars="0" w:firstLine="0"/>
        <w:textDirection w:val="lrTb"/>
        <w:textAlignment w:val="auto"/>
        <w:outlineLvl w:val="9"/>
        <w:rPr>
          <w:rFonts w:ascii="Arial" w:eastAsia="Arial" w:hAnsi="Arial" w:cs="Arial"/>
          <w:lang w:val="en-US"/>
        </w:rPr>
      </w:pPr>
    </w:p>
    <w:p w14:paraId="60CE72AC" w14:textId="6B120C0B" w:rsidR="00E0630E" w:rsidRDefault="00E0630E" w:rsidP="00645F1F">
      <w:pPr>
        <w:spacing w:line="240" w:lineRule="auto"/>
        <w:ind w:leftChars="0" w:left="0" w:firstLineChars="0" w:firstLine="0"/>
        <w:textDirection w:val="lrTb"/>
        <w:textAlignment w:val="auto"/>
        <w:outlineLvl w:val="9"/>
        <w:rPr>
          <w:rFonts w:ascii="Arial" w:eastAsia="Arial" w:hAnsi="Arial" w:cs="Arial"/>
          <w:lang w:val="en-US"/>
        </w:rPr>
      </w:pPr>
    </w:p>
    <w:p w14:paraId="2E6500DA" w14:textId="73DE7299" w:rsidR="00E0630E" w:rsidRDefault="00E0630E" w:rsidP="00645F1F">
      <w:pPr>
        <w:spacing w:line="240" w:lineRule="auto"/>
        <w:ind w:leftChars="0" w:left="0" w:firstLineChars="0" w:firstLine="0"/>
        <w:textDirection w:val="lrTb"/>
        <w:textAlignment w:val="auto"/>
        <w:outlineLvl w:val="9"/>
        <w:rPr>
          <w:rFonts w:ascii="Arial" w:eastAsia="Arial" w:hAnsi="Arial" w:cs="Arial"/>
          <w:lang w:val="en-US"/>
        </w:rPr>
      </w:pPr>
    </w:p>
    <w:p w14:paraId="37DF5BC2" w14:textId="0ECFE4D7" w:rsidR="00E0630E" w:rsidRDefault="00E0630E" w:rsidP="00645F1F">
      <w:pPr>
        <w:spacing w:line="240" w:lineRule="auto"/>
        <w:ind w:leftChars="0" w:left="0" w:firstLineChars="0" w:firstLine="0"/>
        <w:textDirection w:val="lrTb"/>
        <w:textAlignment w:val="auto"/>
        <w:outlineLvl w:val="9"/>
        <w:rPr>
          <w:rFonts w:ascii="Arial" w:eastAsia="Arial" w:hAnsi="Arial" w:cs="Arial"/>
          <w:lang w:val="en-US"/>
        </w:rPr>
      </w:pPr>
    </w:p>
    <w:p w14:paraId="588ACAE5" w14:textId="5F969545" w:rsidR="00E0630E" w:rsidRDefault="00E0630E" w:rsidP="00645F1F">
      <w:pPr>
        <w:spacing w:line="240" w:lineRule="auto"/>
        <w:ind w:leftChars="0" w:left="0" w:firstLineChars="0" w:firstLine="0"/>
        <w:textDirection w:val="lrTb"/>
        <w:textAlignment w:val="auto"/>
        <w:outlineLvl w:val="9"/>
        <w:rPr>
          <w:rFonts w:ascii="Arial" w:eastAsia="Arial" w:hAnsi="Arial" w:cs="Arial"/>
          <w:lang w:val="en-US"/>
        </w:rPr>
      </w:pPr>
    </w:p>
    <w:p w14:paraId="2EE96F5B" w14:textId="4C61B021" w:rsidR="00E0630E" w:rsidRDefault="00E0630E" w:rsidP="00645F1F">
      <w:pPr>
        <w:spacing w:line="240" w:lineRule="auto"/>
        <w:ind w:leftChars="0" w:left="0" w:firstLineChars="0" w:firstLine="0"/>
        <w:textDirection w:val="lrTb"/>
        <w:textAlignment w:val="auto"/>
        <w:outlineLvl w:val="9"/>
        <w:rPr>
          <w:rFonts w:ascii="Arial" w:eastAsia="Arial" w:hAnsi="Arial" w:cs="Arial"/>
          <w:lang w:val="en-US"/>
        </w:rPr>
      </w:pPr>
    </w:p>
    <w:p w14:paraId="5AAEB30F" w14:textId="7B1834D1" w:rsidR="00E0630E" w:rsidRDefault="00E0630E" w:rsidP="00645F1F">
      <w:pPr>
        <w:spacing w:line="240" w:lineRule="auto"/>
        <w:ind w:leftChars="0" w:left="0" w:firstLineChars="0" w:firstLine="0"/>
        <w:textDirection w:val="lrTb"/>
        <w:textAlignment w:val="auto"/>
        <w:outlineLvl w:val="9"/>
        <w:rPr>
          <w:rFonts w:ascii="Arial" w:eastAsia="Arial" w:hAnsi="Arial" w:cs="Arial"/>
          <w:lang w:val="en-US"/>
        </w:rPr>
      </w:pPr>
    </w:p>
    <w:p w14:paraId="6AAF251E" w14:textId="5C2FDF04" w:rsidR="00E0630E" w:rsidRDefault="00E0630E" w:rsidP="00645F1F">
      <w:pPr>
        <w:spacing w:line="240" w:lineRule="auto"/>
        <w:ind w:leftChars="0" w:left="0" w:firstLineChars="0" w:firstLine="0"/>
        <w:textDirection w:val="lrTb"/>
        <w:textAlignment w:val="auto"/>
        <w:outlineLvl w:val="9"/>
        <w:rPr>
          <w:rFonts w:ascii="Arial" w:eastAsia="Arial" w:hAnsi="Arial" w:cs="Arial"/>
          <w:lang w:val="en-US"/>
        </w:rPr>
      </w:pPr>
    </w:p>
    <w:p w14:paraId="338B849B" w14:textId="4611F9CB" w:rsidR="00E0630E" w:rsidRDefault="00E0630E" w:rsidP="00E0630E">
      <w:pPr>
        <w:spacing w:line="240" w:lineRule="auto"/>
        <w:ind w:leftChars="0" w:left="0" w:firstLineChars="0" w:firstLine="0"/>
        <w:jc w:val="center"/>
        <w:textDirection w:val="lrTb"/>
        <w:textAlignment w:val="auto"/>
        <w:outlineLvl w:val="9"/>
        <w:rPr>
          <w:rFonts w:ascii="Arial" w:eastAsia="Arial" w:hAnsi="Arial" w:cs="Arial"/>
          <w:lang w:val="en-US"/>
        </w:rPr>
      </w:pPr>
      <w:r w:rsidRPr="00032947">
        <w:rPr>
          <w:rFonts w:ascii="Century Gothic" w:hAnsi="Century Gothic" w:cs="Arial"/>
          <w:lang w:val="en-US"/>
        </w:rPr>
        <w:lastRenderedPageBreak/>
        <w:t>THE INITIAL DESCRIPTION OF THE OBJECT OF INTELLECTUAL PROPERTY</w:t>
      </w:r>
    </w:p>
    <w:p w14:paraId="3B4F1C87" w14:textId="77777777" w:rsidR="00E0630E" w:rsidRPr="00E0630E"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0630E">
        <w:rPr>
          <w:rFonts w:ascii="Arial" w:hAnsi="Arial" w:cs="Arial"/>
          <w:sz w:val="20"/>
          <w:szCs w:val="20"/>
          <w:lang w:val="en-GB" w:eastAsia="en-GB"/>
        </w:rPr>
        <w:t>&lt;!DOCTYPE html&gt;</w:t>
      </w:r>
    </w:p>
    <w:p w14:paraId="65062934" w14:textId="77777777" w:rsidR="00E0630E" w:rsidRPr="00E0630E"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0630E">
        <w:rPr>
          <w:rFonts w:ascii="Arial" w:hAnsi="Arial" w:cs="Arial"/>
          <w:sz w:val="20"/>
          <w:szCs w:val="20"/>
          <w:lang w:val="en-GB" w:eastAsia="en-GB"/>
        </w:rPr>
        <w:t>&lt;html lang="en-EN"&gt;</w:t>
      </w:r>
    </w:p>
    <w:p w14:paraId="386798A4" w14:textId="77777777" w:rsidR="00E0630E" w:rsidRPr="00E0630E"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0630E">
        <w:rPr>
          <w:rFonts w:ascii="Arial" w:hAnsi="Arial" w:cs="Arial"/>
          <w:sz w:val="20"/>
          <w:szCs w:val="20"/>
          <w:lang w:val="en-GB" w:eastAsia="en-GB"/>
        </w:rPr>
        <w:t>&lt;head&gt;</w:t>
      </w:r>
    </w:p>
    <w:p w14:paraId="7957A2DE" w14:textId="77777777" w:rsidR="00E0630E" w:rsidRPr="00E0630E"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0630E">
        <w:rPr>
          <w:rFonts w:ascii="Arial" w:hAnsi="Arial" w:cs="Arial"/>
          <w:sz w:val="20"/>
          <w:szCs w:val="20"/>
          <w:lang w:val="en-GB" w:eastAsia="en-GB"/>
        </w:rPr>
        <w:t>&lt;meta charset="UTF-8"&gt;</w:t>
      </w:r>
    </w:p>
    <w:p w14:paraId="32100FF1" w14:textId="77777777" w:rsidR="00E0630E" w:rsidRPr="00E0630E"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0630E">
        <w:rPr>
          <w:rFonts w:ascii="Arial" w:hAnsi="Arial" w:cs="Arial"/>
          <w:sz w:val="20"/>
          <w:szCs w:val="20"/>
          <w:lang w:val="en-GB" w:eastAsia="en-GB"/>
        </w:rPr>
        <w:t>&lt;meta name="viewport" content="width=device-width, initial-scale=1"&gt;</w:t>
      </w:r>
    </w:p>
    <w:p w14:paraId="2D405C9B" w14:textId="77777777" w:rsidR="00E0630E" w:rsidRPr="00E0630E"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0630E">
        <w:rPr>
          <w:rFonts w:ascii="Arial" w:hAnsi="Arial" w:cs="Arial"/>
          <w:sz w:val="20"/>
          <w:szCs w:val="20"/>
          <w:lang w:val="en-GB" w:eastAsia="en-GB"/>
        </w:rPr>
        <w:t>&lt;link rel="profile" href="</w:t>
      </w:r>
      <w:hyperlink r:id="rId13" w:history="1">
        <w:r w:rsidRPr="00E0630E">
          <w:rPr>
            <w:rFonts w:ascii="Arial" w:hAnsi="Arial" w:cs="Arial"/>
            <w:color w:val="0000FF"/>
            <w:sz w:val="20"/>
            <w:szCs w:val="20"/>
            <w:u w:val="single"/>
            <w:lang w:val="en-GB" w:eastAsia="en-GB"/>
          </w:rPr>
          <w:t>https://gmpg.org/xfn/11</w:t>
        </w:r>
      </w:hyperlink>
      <w:r w:rsidRPr="00E0630E">
        <w:rPr>
          <w:rFonts w:ascii="Arial" w:hAnsi="Arial" w:cs="Arial"/>
          <w:sz w:val="20"/>
          <w:szCs w:val="20"/>
          <w:lang w:val="en-GB" w:eastAsia="en-GB"/>
        </w:rPr>
        <w:t>"&gt;</w:t>
      </w:r>
    </w:p>
    <w:p w14:paraId="192D67CC" w14:textId="77777777" w:rsidR="00E0630E" w:rsidRPr="00E0630E"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p>
    <w:p w14:paraId="7DF3CD81" w14:textId="77777777" w:rsidR="00E0630E" w:rsidRPr="00E0630E"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0630E">
        <w:rPr>
          <w:rFonts w:ascii="Arial" w:hAnsi="Arial" w:cs="Arial"/>
          <w:sz w:val="20"/>
          <w:szCs w:val="20"/>
          <w:lang w:val="en-GB" w:eastAsia="en-GB"/>
        </w:rPr>
        <w:t>&lt;meta name='robots' content='index, follow, max-image-preview:large, max-snippet:-1, max-video-preview:-1' /&gt;</w:t>
      </w:r>
    </w:p>
    <w:p w14:paraId="0D1FCA3F" w14:textId="77777777" w:rsidR="00E0630E" w:rsidRPr="00E0630E"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p>
    <w:p w14:paraId="179E9A72" w14:textId="77777777" w:rsidR="00E0630E" w:rsidRPr="00E0630E"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0630E">
        <w:rPr>
          <w:rFonts w:ascii="Arial" w:hAnsi="Arial" w:cs="Arial"/>
          <w:sz w:val="20"/>
          <w:szCs w:val="20"/>
          <w:lang w:val="en-GB" w:eastAsia="en-GB"/>
        </w:rPr>
        <w:tab/>
        <w:t>&lt;!-- This site is optimized with the Yoast SEO Premium plugin v18.1 (Yoast SEO v18.2) - https://yoast.com/wordpress/plugins/seo/ --&gt;</w:t>
      </w:r>
    </w:p>
    <w:p w14:paraId="3A97CCCC" w14:textId="77777777" w:rsidR="00E0630E" w:rsidRPr="00E0630E"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0630E">
        <w:rPr>
          <w:rFonts w:ascii="Arial" w:hAnsi="Arial" w:cs="Arial"/>
          <w:sz w:val="20"/>
          <w:szCs w:val="20"/>
          <w:lang w:val="en-GB" w:eastAsia="en-GB"/>
        </w:rPr>
        <w:tab/>
        <w:t>&lt;title&gt;Global Digital Club&lt;/title&gt;&lt;link rel="preload" as="style" href="</w:t>
      </w:r>
      <w:hyperlink r:id="rId14" w:history="1">
        <w:r w:rsidRPr="00E0630E">
          <w:rPr>
            <w:rFonts w:ascii="Arial" w:hAnsi="Arial" w:cs="Arial"/>
            <w:color w:val="0000FF"/>
            <w:sz w:val="20"/>
            <w:szCs w:val="20"/>
            <w:u w:val="single"/>
            <w:lang w:val="en-GB" w:eastAsia="en-GB"/>
          </w:rPr>
          <w:t>https://fonts.googleapis.com/css?family=Roboto%3A100%2C100italic%2C200%2C200italic%2C300%2C300italic%2C400%2C400italic%2C500%2C500italic%2C600%2C600italic%2C700%2C700italic%2C800%2C800italic%2C900%2C900italic%7CRoboto%20Slab%3A100%2C100italic%2C200%2C200italic%2C300%2C300italic%2C400%2C400italic%2C500%2C500italic%2C600%2C600italic%2C700%2C700italic%2C800%2C800italic%2C900%2C900italic&amp;#038;display=swap</w:t>
        </w:r>
      </w:hyperlink>
      <w:r w:rsidRPr="00E0630E">
        <w:rPr>
          <w:rFonts w:ascii="Arial" w:hAnsi="Arial" w:cs="Arial"/>
          <w:sz w:val="20"/>
          <w:szCs w:val="20"/>
          <w:lang w:val="en-GB" w:eastAsia="en-GB"/>
        </w:rPr>
        <w:t>" /&gt;&lt;link rel="stylesheet" href="</w:t>
      </w:r>
      <w:hyperlink r:id="rId15" w:history="1">
        <w:r w:rsidRPr="00E0630E">
          <w:rPr>
            <w:rFonts w:ascii="Arial" w:hAnsi="Arial" w:cs="Arial"/>
            <w:color w:val="0000FF"/>
            <w:sz w:val="20"/>
            <w:szCs w:val="20"/>
            <w:u w:val="single"/>
            <w:lang w:val="en-GB" w:eastAsia="en-GB"/>
          </w:rPr>
          <w:t>https://fonts.googleapis.com/css?family=Roboto%3A100%2C100italic%2C200%2C200italic%2C300%2C300italic%2C400%2C400italic%2C500%2C500italic%2C600%2C600italic%2C700%2C700italic%2C800%2C800italic%2C900%2C900italic%7CRoboto%20Slab%3A100%2C100italic%2C200%2C200italic%2C300%2C300italic%2C400%2C400italic%2C500%2C500italic%2C600%2C600italic%2C700%2C700italic%2C800%2C800italic%2C900%2C900italic&amp;#038;display=swap</w:t>
        </w:r>
      </w:hyperlink>
      <w:r w:rsidRPr="00E0630E">
        <w:rPr>
          <w:rFonts w:ascii="Arial" w:hAnsi="Arial" w:cs="Arial"/>
          <w:sz w:val="20"/>
          <w:szCs w:val="20"/>
          <w:lang w:val="en-GB" w:eastAsia="en-GB"/>
        </w:rPr>
        <w:t>" media="print" onload="this.media='all'" /&gt;&lt;noscript&gt;&lt;link rel="stylesheet" href="https://fonts.googleapis.com/css?family=Roboto%3A100%2C100italic%2C200%2C200italic%2C300%2C300italic%2C400%2C400italic%2C500%2C500italic%2C600%2C600italic%2C700%2C700italic%2C800%2C800italic%2C900%2C900italic%7CRoboto%20Slab%3A100%2C100italic%2C200%2C200italic%2C300%2C300italic%2C400%2C400italic%2C500%2C500italic%2C600%2C600italic%2C700%2C700italic%2C800%2C800italic%2C900%2C900italic&amp;#038;display=swap" /&gt;&lt;/noscript&gt;</w:t>
      </w:r>
    </w:p>
    <w:p w14:paraId="6C988F97" w14:textId="77777777" w:rsidR="00E0630E" w:rsidRPr="00E0630E"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0630E">
        <w:rPr>
          <w:rFonts w:ascii="Arial" w:hAnsi="Arial" w:cs="Arial"/>
          <w:sz w:val="20"/>
          <w:szCs w:val="20"/>
          <w:lang w:val="en-GB" w:eastAsia="en-GB"/>
        </w:rPr>
        <w:tab/>
        <w:t>&lt;link rel="canonical" href="</w:t>
      </w:r>
      <w:hyperlink r:id="rId16" w:history="1">
        <w:r w:rsidRPr="00E0630E">
          <w:rPr>
            <w:rFonts w:ascii="Arial" w:hAnsi="Arial" w:cs="Arial"/>
            <w:color w:val="0000FF"/>
            <w:sz w:val="20"/>
            <w:szCs w:val="20"/>
            <w:u w:val="single"/>
            <w:lang w:val="en-GB" w:eastAsia="en-GB"/>
          </w:rPr>
          <w:t>https://gdc.club/</w:t>
        </w:r>
      </w:hyperlink>
      <w:r w:rsidRPr="00E0630E">
        <w:rPr>
          <w:rFonts w:ascii="Arial" w:hAnsi="Arial" w:cs="Arial"/>
          <w:sz w:val="20"/>
          <w:szCs w:val="20"/>
          <w:lang w:val="en-GB" w:eastAsia="en-GB"/>
        </w:rPr>
        <w:t>" /&gt;</w:t>
      </w:r>
    </w:p>
    <w:p w14:paraId="33C979C2" w14:textId="77777777" w:rsidR="00E0630E" w:rsidRPr="00E0630E"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0630E">
        <w:rPr>
          <w:rFonts w:ascii="Arial" w:hAnsi="Arial" w:cs="Arial"/>
          <w:sz w:val="20"/>
          <w:szCs w:val="20"/>
          <w:lang w:val="en-GB" w:eastAsia="en-GB"/>
        </w:rPr>
        <w:tab/>
        <w:t>&lt;meta property="og:locale" content="en_US" /&gt;</w:t>
      </w:r>
    </w:p>
    <w:p w14:paraId="5350E283" w14:textId="77777777" w:rsidR="00E0630E" w:rsidRPr="00E0630E"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0630E">
        <w:rPr>
          <w:rFonts w:ascii="Arial" w:hAnsi="Arial" w:cs="Arial"/>
          <w:sz w:val="20"/>
          <w:szCs w:val="20"/>
          <w:lang w:val="en-GB" w:eastAsia="en-GB"/>
        </w:rPr>
        <w:tab/>
        <w:t>&lt;meta property="og:type" content="website" /&gt;</w:t>
      </w:r>
    </w:p>
    <w:p w14:paraId="610EB007" w14:textId="77777777" w:rsidR="00E0630E" w:rsidRPr="00E0630E"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0630E">
        <w:rPr>
          <w:rFonts w:ascii="Arial" w:hAnsi="Arial" w:cs="Arial"/>
          <w:sz w:val="20"/>
          <w:szCs w:val="20"/>
          <w:lang w:val="en-GB" w:eastAsia="en-GB"/>
        </w:rPr>
        <w:tab/>
        <w:t>&lt;meta property="og:title" content="Home" /&gt;</w:t>
      </w:r>
    </w:p>
    <w:p w14:paraId="0B83E0BA" w14:textId="77777777" w:rsidR="00E0630E" w:rsidRPr="00E0630E"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0630E">
        <w:rPr>
          <w:rFonts w:ascii="Arial" w:hAnsi="Arial" w:cs="Arial"/>
          <w:sz w:val="20"/>
          <w:szCs w:val="20"/>
          <w:lang w:val="en-GB" w:eastAsia="en-GB"/>
        </w:rPr>
        <w:tab/>
        <w:t>&lt;meta property="og:description" content="#1 Digital Networking Club Global Digital Club Join 5 000+ investors making better, brighter decisions in the fast-changing markets Get started Features #1 Digital Networking Club Global Digital Club Join 5 000+ investors making better, brighter decisions in the fast-changing markets Get started Features Explore. Network. Earn. Repeat. Get passive income and multiply your investments &amp;hellip; Home Read More &amp;raquo;" /&gt;</w:t>
      </w:r>
    </w:p>
    <w:p w14:paraId="5D50ED6D" w14:textId="77777777" w:rsidR="00E0630E" w:rsidRPr="00E0630E"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0630E">
        <w:rPr>
          <w:rFonts w:ascii="Arial" w:hAnsi="Arial" w:cs="Arial"/>
          <w:sz w:val="20"/>
          <w:szCs w:val="20"/>
          <w:lang w:val="en-GB" w:eastAsia="en-GB"/>
        </w:rPr>
        <w:tab/>
        <w:t>&lt;meta property="og:url" content="https://gdc.club/" /&gt;</w:t>
      </w:r>
    </w:p>
    <w:p w14:paraId="04B14EBC" w14:textId="77777777" w:rsidR="00E0630E" w:rsidRPr="00E0630E"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0630E">
        <w:rPr>
          <w:rFonts w:ascii="Arial" w:hAnsi="Arial" w:cs="Arial"/>
          <w:sz w:val="20"/>
          <w:szCs w:val="20"/>
          <w:lang w:val="en-GB" w:eastAsia="en-GB"/>
        </w:rPr>
        <w:tab/>
        <w:t>&lt;meta property="og:site_name" content="Global Digital Club" /&gt;</w:t>
      </w:r>
    </w:p>
    <w:p w14:paraId="21263780" w14:textId="77777777" w:rsidR="00E0630E" w:rsidRPr="00E0630E"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0630E">
        <w:rPr>
          <w:rFonts w:ascii="Arial" w:hAnsi="Arial" w:cs="Arial"/>
          <w:sz w:val="20"/>
          <w:szCs w:val="20"/>
          <w:lang w:val="en-GB" w:eastAsia="en-GB"/>
        </w:rPr>
        <w:tab/>
        <w:t>&lt;meta property="article:modified_time" content="2022-06-03T11:56:01+00:00" /&gt;</w:t>
      </w:r>
    </w:p>
    <w:p w14:paraId="522BDBA0" w14:textId="77777777" w:rsidR="00E0630E" w:rsidRPr="00E0630E"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0630E">
        <w:rPr>
          <w:rFonts w:ascii="Arial" w:hAnsi="Arial" w:cs="Arial"/>
          <w:sz w:val="20"/>
          <w:szCs w:val="20"/>
          <w:lang w:val="en-GB" w:eastAsia="en-GB"/>
        </w:rPr>
        <w:tab/>
        <w:t>&lt;meta property="og:image" content="https://gdc.club/wp-content/uploads/website-thumb.jpg" /&gt;</w:t>
      </w:r>
    </w:p>
    <w:p w14:paraId="779576D1" w14:textId="77777777" w:rsidR="00E0630E" w:rsidRPr="00E0630E"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0630E">
        <w:rPr>
          <w:rFonts w:ascii="Arial" w:hAnsi="Arial" w:cs="Arial"/>
          <w:sz w:val="20"/>
          <w:szCs w:val="20"/>
          <w:lang w:val="en-GB" w:eastAsia="en-GB"/>
        </w:rPr>
        <w:tab/>
        <w:t>&lt;meta property="og:image:width" content="1200" /&gt;</w:t>
      </w:r>
    </w:p>
    <w:p w14:paraId="3BFC2D22" w14:textId="77777777" w:rsidR="00E0630E" w:rsidRPr="00E0630E"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0630E">
        <w:rPr>
          <w:rFonts w:ascii="Arial" w:hAnsi="Arial" w:cs="Arial"/>
          <w:sz w:val="20"/>
          <w:szCs w:val="20"/>
          <w:lang w:val="en-GB" w:eastAsia="en-GB"/>
        </w:rPr>
        <w:tab/>
        <w:t>&lt;meta property="og:image:height" content="630" /&gt;</w:t>
      </w:r>
    </w:p>
    <w:p w14:paraId="545C38E8" w14:textId="77777777" w:rsidR="00E0630E" w:rsidRPr="00E0630E"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0630E">
        <w:rPr>
          <w:rFonts w:ascii="Arial" w:hAnsi="Arial" w:cs="Arial"/>
          <w:sz w:val="20"/>
          <w:szCs w:val="20"/>
          <w:lang w:val="en-GB" w:eastAsia="en-GB"/>
        </w:rPr>
        <w:tab/>
        <w:t>&lt;meta property="og:image:type" content="image/jpeg" /&gt;</w:t>
      </w:r>
    </w:p>
    <w:p w14:paraId="71000807" w14:textId="77777777" w:rsidR="00E0630E" w:rsidRPr="00E0630E"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0630E">
        <w:rPr>
          <w:rFonts w:ascii="Arial" w:hAnsi="Arial" w:cs="Arial"/>
          <w:sz w:val="20"/>
          <w:szCs w:val="20"/>
          <w:lang w:val="en-GB" w:eastAsia="en-GB"/>
        </w:rPr>
        <w:tab/>
        <w:t>&lt;meta name="twitter:card" content="summary_large_image" /&gt;</w:t>
      </w:r>
    </w:p>
    <w:p w14:paraId="2940D607" w14:textId="77777777" w:rsidR="00E0630E" w:rsidRPr="00E0630E"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0630E">
        <w:rPr>
          <w:rFonts w:ascii="Arial" w:hAnsi="Arial" w:cs="Arial"/>
          <w:sz w:val="20"/>
          <w:szCs w:val="20"/>
          <w:lang w:val="en-GB" w:eastAsia="en-GB"/>
        </w:rPr>
        <w:tab/>
        <w:t>&lt;script type="application/ld+json" class="yoast-schema-graph"&gt;{"@context":"https://schema.org","@graph":[{"@type":"Organization","@id":"https://gdc.club/#organization","name":"Global Digital Club","url":"https://gdc.club/","sameAs":[],"logo":{"@type":"ImageObject","@id":"https://gdc.club/#logo","inLanguage":"en-EN","url":"https://gdc.club/wp-content/uploads/logo.png","contentUrl":"https://gdc.club/wp-content/uploads/logo.png","width":112,"height":50,"caption":"Global Digital Club"},"image":{"@id":"https://gdc.club/#logo"}},{"@type":"WebSite","@id":"https://gdc.club/#website","url":"https://gdc.club/","name":"Global Digital Club","description":"","publisher":{"@id":"https://gdc.club/#organization"},"potentialAction":[{"@type":"SearchAction","target":{"@type":"EntryPoint","urlTemplate":"https://gdc.club/?s={search_term_string}"},"query-input":"required name=search_term_string"}],"inLanguage":"en-EN"},{"@type":"ImageObject","@id":"https://gdc.club/#primaryimage","inLanguage":"en-EN","url":"https://gdc.club/wp-content/uploads/website-thumb.jpg","contentUrl":"https://gdc.club/wp-content/uploads/website-thumb.jpg","width":1200,"height":630},{"@type":"WebPage","@id":"https://gdc.club/#webpage","url":"https://gdc.club/","name":"Global Digital Club","isPartOf":{"@id":"https://gdc.club/#website"},"about":{"@id":"https://gdc.club/#organization"},"primaryImag</w:t>
      </w:r>
      <w:r w:rsidRPr="00E0630E">
        <w:rPr>
          <w:rFonts w:ascii="Arial" w:hAnsi="Arial" w:cs="Arial"/>
          <w:sz w:val="20"/>
          <w:szCs w:val="20"/>
          <w:lang w:val="en-GB" w:eastAsia="en-GB"/>
        </w:rPr>
        <w:lastRenderedPageBreak/>
        <w:t>eOfPage":{"@id":"https://gdc.club/#primaryimage"},"datePublished":"2022-03-11T11:22:09+00:00","dateModified":"2022-06-03T11:56:01+00:00","breadcrumb":{"@id":"https://gdc.club/#breadcrumb"},"inLanguage":"en-EN","potentialAction":[{"@type":"ReadAction","target":["https://gdc.club/"]}]},{"@type":"BreadcrumbList","@id":"https://gdc.club/#breadcrumb","itemListElement":[{"@type":"ListItem","position":1,"name":"Home"}]}]}&lt;/script&gt;</w:t>
      </w:r>
    </w:p>
    <w:p w14:paraId="375F8A28" w14:textId="77777777" w:rsidR="00E0630E" w:rsidRPr="00E0630E"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0630E">
        <w:rPr>
          <w:rFonts w:ascii="Arial" w:hAnsi="Arial" w:cs="Arial"/>
          <w:sz w:val="20"/>
          <w:szCs w:val="20"/>
          <w:lang w:val="en-GB" w:eastAsia="en-GB"/>
        </w:rPr>
        <w:tab/>
        <w:t>&lt;!-- / Yoast SEO Premium plugin. --&gt;</w:t>
      </w:r>
    </w:p>
    <w:p w14:paraId="67440289" w14:textId="77777777" w:rsidR="00E0630E" w:rsidRPr="00E0630E"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p>
    <w:p w14:paraId="37223217" w14:textId="77777777" w:rsidR="00E0630E" w:rsidRPr="00E0630E"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p>
    <w:p w14:paraId="35E85A8C" w14:textId="77777777" w:rsidR="00E0630E" w:rsidRPr="00E0630E"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0630E">
        <w:rPr>
          <w:rFonts w:ascii="Arial" w:hAnsi="Arial" w:cs="Arial"/>
          <w:sz w:val="20"/>
          <w:szCs w:val="20"/>
          <w:lang w:val="en-GB" w:eastAsia="en-GB"/>
        </w:rPr>
        <w:t>&lt;link rel='dns-prefetch' href='</w:t>
      </w:r>
      <w:hyperlink r:id="rId17" w:history="1">
        <w:r w:rsidRPr="00E0630E">
          <w:rPr>
            <w:rFonts w:ascii="Arial" w:hAnsi="Arial" w:cs="Arial"/>
            <w:color w:val="0000FF"/>
            <w:sz w:val="20"/>
            <w:szCs w:val="20"/>
            <w:u w:val="single"/>
            <w:lang w:val="en-GB" w:eastAsia="en-GB"/>
          </w:rPr>
          <w:t>//s.w.org</w:t>
        </w:r>
      </w:hyperlink>
      <w:r w:rsidRPr="00E0630E">
        <w:rPr>
          <w:rFonts w:ascii="Arial" w:hAnsi="Arial" w:cs="Arial"/>
          <w:sz w:val="20"/>
          <w:szCs w:val="20"/>
          <w:lang w:val="en-GB" w:eastAsia="en-GB"/>
        </w:rPr>
        <w:t>' /&gt;</w:t>
      </w:r>
    </w:p>
    <w:p w14:paraId="2DE67D8F" w14:textId="77777777" w:rsidR="00E0630E" w:rsidRPr="00E0630E"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0630E">
        <w:rPr>
          <w:rFonts w:ascii="Arial" w:hAnsi="Arial" w:cs="Arial"/>
          <w:sz w:val="20"/>
          <w:szCs w:val="20"/>
          <w:lang w:val="en-GB" w:eastAsia="en-GB"/>
        </w:rPr>
        <w:t>&lt;link href='</w:t>
      </w:r>
      <w:hyperlink r:id="rId18" w:history="1">
        <w:r w:rsidRPr="00E0630E">
          <w:rPr>
            <w:rFonts w:ascii="Arial" w:hAnsi="Arial" w:cs="Arial"/>
            <w:color w:val="0000FF"/>
            <w:sz w:val="20"/>
            <w:szCs w:val="20"/>
            <w:u w:val="single"/>
            <w:lang w:val="en-GB" w:eastAsia="en-GB"/>
          </w:rPr>
          <w:t>https://fonts.gstatic.com</w:t>
        </w:r>
      </w:hyperlink>
      <w:r w:rsidRPr="00E0630E">
        <w:rPr>
          <w:rFonts w:ascii="Arial" w:hAnsi="Arial" w:cs="Arial"/>
          <w:sz w:val="20"/>
          <w:szCs w:val="20"/>
          <w:lang w:val="en-GB" w:eastAsia="en-GB"/>
        </w:rPr>
        <w:t>' crossorigin rel='preconnect' /&gt;</w:t>
      </w:r>
    </w:p>
    <w:p w14:paraId="7E6BA279" w14:textId="77777777" w:rsidR="00E0630E" w:rsidRPr="00E0630E"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0630E">
        <w:rPr>
          <w:rFonts w:ascii="Arial" w:hAnsi="Arial" w:cs="Arial"/>
          <w:sz w:val="20"/>
          <w:szCs w:val="20"/>
          <w:lang w:val="en-GB" w:eastAsia="en-GB"/>
        </w:rPr>
        <w:t>&lt;script&gt;</w:t>
      </w:r>
    </w:p>
    <w:p w14:paraId="0244FFC3" w14:textId="77777777" w:rsidR="00E0630E" w:rsidRPr="00E0630E"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0630E">
        <w:rPr>
          <w:rFonts w:ascii="Arial" w:hAnsi="Arial" w:cs="Arial"/>
          <w:sz w:val="20"/>
          <w:szCs w:val="20"/>
          <w:lang w:val="en-GB" w:eastAsia="en-GB"/>
        </w:rPr>
        <w:t>window._wpemojiSettings = {"baseUrl":"https:\/\/s.w.org\/images\/core\/emoji\/14.0.0\/72x72\/","ext":".png","svgUrl":"https:\/\/s.w.org\/images\/core\/emoji\/14.0.0\/svg\/","svgExt":".svg","source":{"concatemoji":"https:\/\/gdc.club\/wp-includes\/js\/wp-emoji-release.min.js?ver=6.0"}};</w:t>
      </w:r>
    </w:p>
    <w:p w14:paraId="2C147C6F" w14:textId="77777777" w:rsidR="00E0630E" w:rsidRPr="00E0630E"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0630E">
        <w:rPr>
          <w:rFonts w:ascii="Arial" w:hAnsi="Arial" w:cs="Arial"/>
          <w:sz w:val="20"/>
          <w:szCs w:val="20"/>
          <w:lang w:val="en-GB" w:eastAsia="en-GB"/>
        </w:rPr>
        <w:t>/*! This file is auto-generated */</w:t>
      </w:r>
    </w:p>
    <w:p w14:paraId="28F688B1" w14:textId="77777777" w:rsidR="00E0630E" w:rsidRPr="00E0630E"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0630E">
        <w:rPr>
          <w:rFonts w:ascii="Arial" w:hAnsi="Arial" w:cs="Arial"/>
          <w:sz w:val="20"/>
          <w:szCs w:val="20"/>
          <w:lang w:val="en-GB" w:eastAsia="en-GB"/>
        </w:rPr>
        <w:t>!function(e,a,t){var n,r,o,i=a.createElement("canvas"),p=i.getContext&amp;&amp;i.getContext("2d");function s(e,t){var a=String.fromCharCode,e=(p.clearRect(0,0,i.width,i.height),p.fillText(a.apply(this,e),0,0),i.toDataURL());return p.clearRect(0,0,i.width,i.height),p.fillText(a.apply(this,t),0,0),e===i.toDataURL()}function c(e){var t=a.createElement("script");t.src=e,t.defer=t.type="text/javascript",a.getElementsByTagName("head")[0].appendChild(t)}for(o=Array("flag","emoji"),t.supports={everything:!0,everythingExceptFlag:!0},r=0;r&lt;o.length;r++)t.supports[o[r]]=function(e){if(!p||!p.fillText)return!1;switch(p.textBaseline="top",p.font="600 32px Arial",e){case"flag":return s([127987,65039,8205,9895,65039],[127987,65039,8203,9895,65039])?!1:!s([55356,56826,55356,56819],[55356,56826,8203,55356,56819])&amp;&amp;!s([55356,57332,56128,56423,56128,56418,56128,56421,56128,56430,56128,56423,56128,56447],[55356,57332,8203,56128,56423,8203,56128,56418,8203,56128,56421,8203,56128,56430,8203,56128,56423,8203,56128,56447]);case"emoji":return!s([129777,127995,8205,129778,127999],[129777,127995,8203,129778,127999])}return!1}(o[r]),t.supports.everything=t.supports.everything&amp;&amp;t.supports[o[r]],"flag"!==o[r]&amp;&amp;(t.supports.everythingExceptFlag=t.supports.everythingExceptFlag&amp;&amp;t.supports[o[r]]);t.supports.everythingExceptFlag=t.supports.everythingExceptFlag&amp;&amp;!t.supports.flag,t.DOMReady=!1,t.readyCallback=function(){t.DOMReady=!0},t.supports.everything||(n=function(){t.readyCallback()},a.addEventListener?(a.addEventListener("DOMContentLoaded",n,!1),e.addEventListener("load",n,!1)):(e.attachEvent("onload",n),a.attachEvent("onreadystatechange",function(){"complete"===a.readyState&amp;&amp;t.readyCallback()})),(e=t.source||{}).concatemoji?c(e.concatemoji):e.wpemoji&amp;&amp;e.twemoji&amp;&amp;(c(e.twemoji),c(e.wpemoji)))}(window,document,window._wpemojiSettings);</w:t>
      </w:r>
    </w:p>
    <w:p w14:paraId="14E6BB08" w14:textId="77777777" w:rsidR="00E0630E" w:rsidRPr="00E0630E"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0630E">
        <w:rPr>
          <w:rFonts w:ascii="Arial" w:hAnsi="Arial" w:cs="Arial"/>
          <w:sz w:val="20"/>
          <w:szCs w:val="20"/>
          <w:lang w:val="en-GB" w:eastAsia="en-GB"/>
        </w:rPr>
        <w:t>&lt;/script&gt;</w:t>
      </w:r>
    </w:p>
    <w:p w14:paraId="72A1D561" w14:textId="77777777" w:rsidR="00E0630E" w:rsidRPr="00E0630E"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0630E">
        <w:rPr>
          <w:rFonts w:ascii="Arial" w:hAnsi="Arial" w:cs="Arial"/>
          <w:sz w:val="20"/>
          <w:szCs w:val="20"/>
          <w:lang w:val="en-GB" w:eastAsia="en-GB"/>
        </w:rPr>
        <w:t>&lt;style&gt;</w:t>
      </w:r>
    </w:p>
    <w:p w14:paraId="4583E246" w14:textId="77777777" w:rsidR="00E0630E" w:rsidRPr="00E0630E"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0630E">
        <w:rPr>
          <w:rFonts w:ascii="Arial" w:hAnsi="Arial" w:cs="Arial"/>
          <w:sz w:val="20"/>
          <w:szCs w:val="20"/>
          <w:lang w:val="en-GB" w:eastAsia="en-GB"/>
        </w:rPr>
        <w:t>img.wp-smiley,</w:t>
      </w:r>
    </w:p>
    <w:p w14:paraId="6F8C70F7" w14:textId="77777777" w:rsidR="00E0630E" w:rsidRPr="00E0630E"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0630E">
        <w:rPr>
          <w:rFonts w:ascii="Arial" w:hAnsi="Arial" w:cs="Arial"/>
          <w:sz w:val="20"/>
          <w:szCs w:val="20"/>
          <w:lang w:val="en-GB" w:eastAsia="en-GB"/>
        </w:rPr>
        <w:t>img.emoji {</w:t>
      </w:r>
    </w:p>
    <w:p w14:paraId="79D6B641" w14:textId="77777777" w:rsidR="00E0630E" w:rsidRPr="00E0630E"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0630E">
        <w:rPr>
          <w:rFonts w:ascii="Arial" w:hAnsi="Arial" w:cs="Arial"/>
          <w:sz w:val="20"/>
          <w:szCs w:val="20"/>
          <w:lang w:val="en-GB" w:eastAsia="en-GB"/>
        </w:rPr>
        <w:tab/>
        <w:t>display: inline !important;</w:t>
      </w:r>
    </w:p>
    <w:p w14:paraId="3D1AC5A3" w14:textId="77777777" w:rsidR="00E0630E" w:rsidRPr="00E0630E"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0630E">
        <w:rPr>
          <w:rFonts w:ascii="Arial" w:hAnsi="Arial" w:cs="Arial"/>
          <w:sz w:val="20"/>
          <w:szCs w:val="20"/>
          <w:lang w:val="en-GB" w:eastAsia="en-GB"/>
        </w:rPr>
        <w:tab/>
        <w:t>border: none !important;</w:t>
      </w:r>
    </w:p>
    <w:p w14:paraId="471CD8F4" w14:textId="77777777" w:rsidR="00E0630E" w:rsidRPr="00E0630E"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0630E">
        <w:rPr>
          <w:rFonts w:ascii="Arial" w:hAnsi="Arial" w:cs="Arial"/>
          <w:sz w:val="20"/>
          <w:szCs w:val="20"/>
          <w:lang w:val="en-GB" w:eastAsia="en-GB"/>
        </w:rPr>
        <w:tab/>
        <w:t>box-shadow: none !important;</w:t>
      </w:r>
    </w:p>
    <w:p w14:paraId="38BBE135" w14:textId="77777777" w:rsidR="00E0630E" w:rsidRPr="00E0630E"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0630E">
        <w:rPr>
          <w:rFonts w:ascii="Arial" w:hAnsi="Arial" w:cs="Arial"/>
          <w:sz w:val="20"/>
          <w:szCs w:val="20"/>
          <w:lang w:val="en-GB" w:eastAsia="en-GB"/>
        </w:rPr>
        <w:tab/>
        <w:t>height: 1em !important;</w:t>
      </w:r>
    </w:p>
    <w:p w14:paraId="1ABB7C8E" w14:textId="77777777" w:rsidR="00E0630E" w:rsidRPr="00E0630E"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0630E">
        <w:rPr>
          <w:rFonts w:ascii="Arial" w:hAnsi="Arial" w:cs="Arial"/>
          <w:sz w:val="20"/>
          <w:szCs w:val="20"/>
          <w:lang w:val="en-GB" w:eastAsia="en-GB"/>
        </w:rPr>
        <w:tab/>
        <w:t>width: 1em !important;</w:t>
      </w:r>
    </w:p>
    <w:p w14:paraId="25A6264F" w14:textId="77777777" w:rsidR="00E0630E" w:rsidRPr="00E0630E"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0630E">
        <w:rPr>
          <w:rFonts w:ascii="Arial" w:hAnsi="Arial" w:cs="Arial"/>
          <w:sz w:val="20"/>
          <w:szCs w:val="20"/>
          <w:lang w:val="en-GB" w:eastAsia="en-GB"/>
        </w:rPr>
        <w:tab/>
        <w:t>margin: 0 0.07em !important;</w:t>
      </w:r>
    </w:p>
    <w:p w14:paraId="72186C8D" w14:textId="77777777" w:rsidR="00E0630E" w:rsidRPr="00E0630E"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0630E">
        <w:rPr>
          <w:rFonts w:ascii="Arial" w:hAnsi="Arial" w:cs="Arial"/>
          <w:sz w:val="20"/>
          <w:szCs w:val="20"/>
          <w:lang w:val="en-GB" w:eastAsia="en-GB"/>
        </w:rPr>
        <w:tab/>
        <w:t>vertical-align: -0.1em !important;</w:t>
      </w:r>
    </w:p>
    <w:p w14:paraId="2E0964D8" w14:textId="77777777" w:rsidR="00E0630E" w:rsidRPr="00E0630E"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0630E">
        <w:rPr>
          <w:rFonts w:ascii="Arial" w:hAnsi="Arial" w:cs="Arial"/>
          <w:sz w:val="20"/>
          <w:szCs w:val="20"/>
          <w:lang w:val="en-GB" w:eastAsia="en-GB"/>
        </w:rPr>
        <w:tab/>
        <w:t>background: none !important;</w:t>
      </w:r>
    </w:p>
    <w:p w14:paraId="396E839E" w14:textId="77777777" w:rsidR="00E0630E" w:rsidRPr="00E0630E"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0630E">
        <w:rPr>
          <w:rFonts w:ascii="Arial" w:hAnsi="Arial" w:cs="Arial"/>
          <w:sz w:val="20"/>
          <w:szCs w:val="20"/>
          <w:lang w:val="en-GB" w:eastAsia="en-GB"/>
        </w:rPr>
        <w:tab/>
        <w:t>padding: 0 !important;</w:t>
      </w:r>
    </w:p>
    <w:p w14:paraId="5FBC135F" w14:textId="77777777" w:rsidR="00E0630E" w:rsidRPr="00E0630E"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0630E">
        <w:rPr>
          <w:rFonts w:ascii="Arial" w:hAnsi="Arial" w:cs="Arial"/>
          <w:sz w:val="20"/>
          <w:szCs w:val="20"/>
          <w:lang w:val="en-GB" w:eastAsia="en-GB"/>
        </w:rPr>
        <w:t>}</w:t>
      </w:r>
    </w:p>
    <w:p w14:paraId="4D400E95" w14:textId="77777777" w:rsidR="00E0630E" w:rsidRPr="00E0630E"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0630E">
        <w:rPr>
          <w:rFonts w:ascii="Arial" w:hAnsi="Arial" w:cs="Arial"/>
          <w:sz w:val="20"/>
          <w:szCs w:val="20"/>
          <w:lang w:val="en-GB" w:eastAsia="en-GB"/>
        </w:rPr>
        <w:t>&lt;/style&gt;</w:t>
      </w:r>
    </w:p>
    <w:p w14:paraId="2D7C59A0" w14:textId="77777777" w:rsidR="00E0630E" w:rsidRPr="00E0630E"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0630E">
        <w:rPr>
          <w:rFonts w:ascii="Arial" w:hAnsi="Arial" w:cs="Arial"/>
          <w:sz w:val="20"/>
          <w:szCs w:val="20"/>
          <w:lang w:val="en-GB" w:eastAsia="en-GB"/>
        </w:rPr>
        <w:tab/>
        <w:t>&lt;link rel='stylesheet' id='dce-animations-css'  href='</w:t>
      </w:r>
      <w:hyperlink r:id="rId19" w:history="1">
        <w:r w:rsidRPr="00E0630E">
          <w:rPr>
            <w:rFonts w:ascii="Arial" w:hAnsi="Arial" w:cs="Arial"/>
            <w:color w:val="0000FF"/>
            <w:sz w:val="20"/>
            <w:szCs w:val="20"/>
            <w:u w:val="single"/>
            <w:lang w:val="en-GB" w:eastAsia="en-GB"/>
          </w:rPr>
          <w:t>https://gdc.club/wp-content/plugins/dynamic-content-for-elementor/assets/css/animations.css?ver=2.5.0</w:t>
        </w:r>
      </w:hyperlink>
      <w:r w:rsidRPr="00E0630E">
        <w:rPr>
          <w:rFonts w:ascii="Arial" w:hAnsi="Arial" w:cs="Arial"/>
          <w:sz w:val="20"/>
          <w:szCs w:val="20"/>
          <w:lang w:val="en-GB" w:eastAsia="en-GB"/>
        </w:rPr>
        <w:t>' media='all' /&gt;</w:t>
      </w:r>
    </w:p>
    <w:p w14:paraId="16870D65" w14:textId="77777777" w:rsidR="00E0630E" w:rsidRPr="00E0630E"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0630E">
        <w:rPr>
          <w:rFonts w:ascii="Arial" w:hAnsi="Arial" w:cs="Arial"/>
          <w:sz w:val="20"/>
          <w:szCs w:val="20"/>
          <w:lang w:val="en-GB" w:eastAsia="en-GB"/>
        </w:rPr>
        <w:t>&lt;link rel='stylesheet' id='astra-theme-css-css'  href='</w:t>
      </w:r>
      <w:hyperlink r:id="rId20" w:history="1">
        <w:r w:rsidRPr="00E0630E">
          <w:rPr>
            <w:rFonts w:ascii="Arial" w:hAnsi="Arial" w:cs="Arial"/>
            <w:color w:val="0000FF"/>
            <w:sz w:val="20"/>
            <w:szCs w:val="20"/>
            <w:u w:val="single"/>
            <w:lang w:val="en-GB" w:eastAsia="en-GB"/>
          </w:rPr>
          <w:t>https://gdc.club/wp-content/themes/astra/assets/css/minified/main.min.css?ver=3.7.9</w:t>
        </w:r>
      </w:hyperlink>
      <w:r w:rsidRPr="00E0630E">
        <w:rPr>
          <w:rFonts w:ascii="Arial" w:hAnsi="Arial" w:cs="Arial"/>
          <w:sz w:val="20"/>
          <w:szCs w:val="20"/>
          <w:lang w:val="en-GB" w:eastAsia="en-GB"/>
        </w:rPr>
        <w:t>' media='all' /&gt;</w:t>
      </w:r>
    </w:p>
    <w:p w14:paraId="56198CFE" w14:textId="77777777" w:rsidR="00E0630E" w:rsidRPr="00E0630E"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0630E">
        <w:rPr>
          <w:rFonts w:ascii="Arial" w:hAnsi="Arial" w:cs="Arial"/>
          <w:sz w:val="20"/>
          <w:szCs w:val="20"/>
          <w:lang w:val="en-GB" w:eastAsia="en-GB"/>
        </w:rPr>
        <w:t>&lt;style id='astra-theme-css-inline-css'&gt;</w:t>
      </w:r>
    </w:p>
    <w:p w14:paraId="2D42DA0B"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0630E">
        <w:rPr>
          <w:rFonts w:ascii="Arial" w:hAnsi="Arial" w:cs="Arial"/>
          <w:sz w:val="20"/>
          <w:szCs w:val="20"/>
          <w:lang w:val="en-GB" w:eastAsia="en-GB"/>
        </w:rPr>
        <w:t>html{font-size:93.75%;}a,.page-title{color:var(--ast-global-color-0);}a:hover,a:focus{color:var(--ast-global-color-1);}body,button,input,select,textarea,.ast-button,.ast-custom-button{font-family:-apple-system,BlinkMacSystemFont,Segoe UI,Roboto,Oxygen-Sans,Ubuntu,Cantarell,Helvetica Neue,sans-serif;font-weight:inherit;font-size:15px;font-size:1rem;}blockquote{color:var(--ast-global-color-3);}.site-title{font-size:35px;font-size:2.3333333333333rem;display:block;}.ast-archive-description .ast-archive-title{font-size:40px;font-size:2.6666666666667rem;}.site-header .site-description{font-size:15px;font-size:1rem;display:none;}.entry-title{font-size:30px;font-size:2rem;}h1,.entry-content h1{font-size:40px;font-size:2.6666666666667rem;}h2,.entry-content h2{font-size:30px;font-size:2rem;}h3,.entry-content h3{font-size:25px;font-size:1.6666666666667rem;}h4,.entry-content h4{font-size:20px;font-</w:t>
      </w:r>
      <w:r w:rsidRPr="00E0630E">
        <w:rPr>
          <w:rFonts w:ascii="Arial" w:hAnsi="Arial" w:cs="Arial"/>
          <w:sz w:val="20"/>
          <w:szCs w:val="20"/>
          <w:lang w:val="en-GB" w:eastAsia="en-GB"/>
        </w:rPr>
        <w:lastRenderedPageBreak/>
        <w:t>size:1.3333333333333rem;}h5,.entry-content h5{font-size:18px;font-size:1.2rem;}h6,.entry-content h6{font-size:15px;font-size:1rem;}.ast-single-post .entry-title,.page-title{font-size:30px;font-size:2rem;}::selection{background-color:var(--ast-global-color-0);color:#ffffff;}body,h1,.entry-title a,.entry-content h1,h2,.entry-content h2,h3,.entry-content h3,h4,.entry-content h4,h5,.entry-content h5,h6,.entry-content h6{color:var(--ast-global-color-3);}.tagcloud a:hover,.tagcloud a:focus,.tagcloud a.current-item{color:#ffffff;border-color:var(--ast-global-color-0);background-color:var(--ast-global-color-0);}input:focus,input[type="text"]:focus,input[type="email"]:focus,input[type="url"]:focus,input[type="password"]:focus,input[type="reset"]:focus,input[type="search"]:focus,textarea:focus{border-color:var(--ast-global-color-0);}input[type="radio"]:checked,input[type=reset],input[type="checkbox"]:checked,input[type="checkbox"]:hover:checked,input[type="checkbox"]:focus:checked,input[type=range]::-webkit-slider-thumb{border-color:var(--ast-global-color-0);background-color:var(--ast-global-color-0);box-shadow:none;}.site-footer a:hover + .post-count,.site-footer a:focus + .post-count{background:var(--ast-global-color-0);border-color:var(--ast-global-color-0);}.single .nav-links .nav-previous,.single .nav-links .nav-next{color:var(--ast-global-color-0);}.entry-meta,.entry-meta *{line-height:1.45;color:var(--ast-global-color-0);}.entry-meta a:hover,.entry-meta a:hover *,.entry-meta a:focus,.entry-meta a:focus *,.page-links &gt; .page-link,.page-links .page-link:hover,.post-navigation a:hover{color:var(--ast-global-color-1);}#cat option,.secondary .calendar_wrap thead a,.secondary .calendar_wrap thead a:visited{color:var(--ast-global-color-0);}.secondary .calendar_wrap #today,.ast-progress-val span{background:var(--ast-global-color-0);}.secondary a:hover + .post-count,.secondary a:focus + .post-count{background:var(--ast-global-color-0);border-color:var(--ast-global-color-0);}.calendar_wrap #today &gt; a{color:#ffffff;}.page-links .page-link,.single .post-navigation a{color:var(--ast-global-color-0);}.ast-archive-title{color:var(--ast-global-color-2);}.widget-title{font-size:21px;font-size:1.4rem;color:var(--ast-global-color-2);}.ast-single-post .entry-content a,.ast-comment-content a:not(.ast-comment-edit-reply-wrap a){text-decoration:underline;}.ast-single-post .wp-block-button .wp-block-button__link,.ast-single-post .elementor-button-wrapper .elementor-button,.ast-single-post .entry-content .uagb-tab a,.ast-single-post .entry-content .uagb-ifb-cta a,.ast-single-post .entry-content .wp-block-uagb-buttons a,.ast-single-post .entry-content .uabb-module-content a,.ast-single-post .entry-content .uagb-post-grid a,.ast-single-post .entry-content .uagb-timeline a,.ast-single-post .entry-content .uagb-toc__wrap a,.ast-single-post .entry-content .uagb-taxomony-box a,.ast-single-post .entry-content .woocommerce a{text-decoration:none;}.ast-logo-title-inline .site-logo-img{padding-right:1em;}.ast-page-builder-template .hentry {margin: 0;}.ast-page-builder-template .site-content &gt; .ast-container {max-width: 100%;padding: 0;}.ast-page-builder-template .site-content #primary {padding: 0;margin: 0;}.ast-page-builder-template .no-results {text-align: center;margin: 4em auto;}.ast-page-builder-template .ast-pagination {padding: 2em;}.ast-page-builder-template .entry-header.ast-no-title.ast-no-thumbnail {margin-top: 0;}.ast-page-builder-template .entry-header.ast-header-without-markup {margin-top: 0;margin-bottom: 0;}.ast-page-builder-template .entry-header.ast-no-ti</w:t>
      </w:r>
      <w:r w:rsidRPr="005D7153">
        <w:rPr>
          <w:rFonts w:ascii="Arial" w:hAnsi="Arial" w:cs="Arial"/>
          <w:sz w:val="20"/>
          <w:szCs w:val="20"/>
          <w:lang w:val="en-GB" w:eastAsia="en-GB"/>
        </w:rPr>
        <w:t>tle.ast-no-meta {margin-bottom: 0;}.ast-page-builder-template.single .post-navigation {padding-bottom: 2em;}.ast-page-builder-template.single-post .site-content &gt; .ast-container {max-width: 100%;}.ast-page-builder-template .entry-header {margin-top: 4em;margin-left: auto;margin-right: auto;padding-left: 20px;padding-right: 20px;}.ast-page-builder-template .ast-archive-description {margin-top: 4em;margin-left: auto;margin-right: auto;padding-left: 20px;padding-right: 20px;}.single.ast-page-builder-template .entry-header {padding-left: 20px;padding-right: 20px;}@media (max-width:921px){#ast-desktop-header{display:none;}}@media (min-width:921px){#ast-mobile-header{display:none;}}.wp-block-buttons.aligncenter{justify-content:center;}@media (min-width:1200px){.wp-block-group .has-background{padding:20px;}}@media (min-width:1200px){.wp-block-cover-image.alignwide .wp-block-cover__inner-container,.wp-block-cover.alignwide .wp-block-cover__inner-container,.wp-block-cover-image.alignfull .wp-block-cover__inner-container,.wp-block-cover.alignfull .wp-block-cover__inner-container{width:100%;}}.ast-plain-container.ast-no-sidebar #primary{margin-top:0;margin-bottom:0;}@media (max-width:921px){.ast-theme-transparent-header #primary,.ast-theme-transparent-header #secondary{padding:0;}}.wp-block-columns{margin-bottom:unset;}.wp-block-image.size-full{margin:2rem 0;}.wp-block-separator.has-background{padding:0;}.wp-block-gallery{margin-bottom:1.6em;}.wp-block-group{padding-top:4em;padding-bottom:4em;}.wp-block-group__inner-container .wp-block-columns:last-child,.wp-block-group__inner-container :last-child,.wp-block-table table{margin-bottom:0;}.blocks-gallery-grid{width:100%;}.wp-block-navigation-link__content{padding:5px 0;}.wp-block-group .wp-block-group .has-text-align-center,.wp-block-group .wp-block-column .has-text-align-center{max-width:100%;}.has-text-align-center{margin:0 auto;}@media (max-width:1200px){.wp-block-group{padding:3em;}.wp-block-group .wp-block-group{padding:1.5em;}.wp-block-columns,.wp-block-column{margin:1rem 0;}}@media (min-width:921px){.wp-block-columns .wp-block-group{padding:2em;}}@media (max-width:544px){.wp-block-cover-image .wp-block-cover__inner-container,.wp-block-cover .wp-block-cover__inner-container{width:unset;}.wp-block-cover,.wp-block-cover-image{padding:2em 0;}.wp-block-group,.wp-block-cover{padding:2em;}.wp-block-media-text__media img,.wp-block-media-text__media video{width:unset;max-width:100%;}.wp-block-media-text.has-background .wp-block-media-text__content{padding:1em;}}@media (max-width:921px){.ast-plain-container.ast-no-sidebar #primary{padding:0;}}@media (min-width:544px){.entry-content .wp-block-media-text.has-media-on-the-right .wp-block-media-text__content{padding:0 8% 0 0;}.entry-content .wp-block-media-text .wp-block-media-text__content{padding:0 0 0 8%;}.ast-plain-container .site-content .entry-content .has-custom-content-position.is-position-bottom-left &gt; *,.ast-plain-container .site-content .entry-content .has-custom-content-</w:t>
      </w:r>
      <w:r w:rsidRPr="005D7153">
        <w:rPr>
          <w:rFonts w:ascii="Arial" w:hAnsi="Arial" w:cs="Arial"/>
          <w:sz w:val="20"/>
          <w:szCs w:val="20"/>
          <w:lang w:val="en-GB" w:eastAsia="en-GB"/>
        </w:rPr>
        <w:lastRenderedPageBreak/>
        <w:t xml:space="preserve">position.is-position-bottom-right &gt; *,.ast-plain-container .site-content .entry-content .has-custom-content-position.is-position-top-left &gt; *,.ast-plain-container .site-content .entry-content .has-custom-content-position.is-position-top-right &gt; *,.ast-plain-container .site-content .entry-content .has-custom-content-position.is-position-center-right &gt; *,.ast-plain-container .site-content .entry-content .has-custom-content-position.is-position-center-left &gt; *{margin:0;}}@media (max-width:544px){.entry-content .wp-block-media-text .wp-block-media-text__content{padding:8% 0;}.wp-block-media-text .wp-block-media-text__media img{width:auto;max-width:100%;}}.wp-block-button.is-style-outline .wp-block-button__link{border-color:var(--ast-global-color-0);}.wp-block-button.is-style-outline &gt; .wp-block-button__link:not(.has-text-color),.wp-block-button.wp-block-button__link.is-style-outline:not(.has-text-color){color:var(--ast-global-color-0);}.wp-block-button.is-style-outline .wp-block-button__link:hover,.wp-block-button.is-style-outline .wp-block-button__link:focus{color:#ffffff !important;background-color:var(--ast-global-color-1);border-color:var(--ast-global-color-1);}.post-page-numbers.current .page-link,.ast-pagination .page-numbers.current{color:#ffffff;border-color:var(--ast-global-color-0);background-color:var(--ast-global-color-0);border-radius:2px;}@media (min-width:544px){.entry-content &gt; .alignleft{margin-right:20px;}.entry-content &gt; .alignright{margin-left:20px;}}h1.widget-title{font-weight:inherit;}h2.widget-title{font-weight:inherit;}h3.widget-title{font-weight:inherit;}@media (max-width:921px){.ast-separate-container .ast-article-post,.ast-separate-container .ast-article-single{padding:1.5em 2.14em;}.ast-separate-container #primary,.ast-separate-container #secondary{padding:1.5em 0;}#primary,#secondary{padding:1.5em 0;margin:0;}.ast-left-sidebar #content &gt; .ast-container{display:flex;flex-direction:column-reverse;width:100%;}.ast-author-box img.avatar{margin:20px 0 0 0;}}@media (min-width:922px){.ast-separate-container.ast-right-sidebar #primary,.ast-separate-container.ast-left-sidebar #primary{border:0;}.search-no-results.ast-separate-container #primary{margin-bottom:4em;}}.wp-block-button .wp-block-button__link{color:#ffffff;}.wp-block-button .wp-block-button__link:hover,.wp-block-button .wp-block-button__link:focus{color:#ffffff;background-color:var(--ast-global-color-1);border-color:var(--ast-global-color-1);}.wp-block-button .wp-block-button__link{border-style:solid;border-color:var(--ast-global-color-0);background-color:var(--ast-global-color-0);color:#ffffff;font-family:inherit;font-weight:inherit;line-height:1;border-radius:2px;}.wp-block-buttons .wp-block-button .wp-block-button__link{padding-top:15px;padding-right:30px;padding-bottom:15px;padding-left:30px;}@media (max-width:921px){.wp-block-button .wp-block-button__link{padding-top:14px;padding-right:28px;padding-bottom:14px;padding-left:28px;}}@media (max-width:544px){.wp-block-button .wp-block-button__link{padding-top:12px;padding-right:24px;padding-bottom:12px;padding-left:24px;}}.menu-toggle,button,.ast-button,.ast-custom-button,.button,input#submit,input[type="button"],input[type="submit"],input[type="reset"],form[CLASS*="wp-block-search__"].wp-block-search .wp-block-search__inside-wrapper .wp-block-search__button,body .wp-block-file .wp-block-file__button{border-style:solid;border-top-width:0;border-right-width:0;border-left-width:0;border-bottom-width:0;color:#ffffff;border-color:var(--ast-global-color-0);background-color:var(--ast-global-color-0);border-radius:2px;padding-top:15px;padding-right:30px;padding-bottom:15px;padding-left:30px;font-family:inherit;font-weight:inherit;line-height:1;}button:focus,.menu-toggle:hover,button:hover,.ast-button:hover,.ast-custom-button:hover .button:hover,.ast-custom-button:hover ,input[type=reset]:hover,input[type=reset]:focus,input#submit:hover,input#submit:focus,input[type="button"]:hover,input[type="button"]:focus,input[type="submit"]:hover,input[type="submit"]:focus,form[CLASS*="wp-block-search__"].wp-block-search .wp-block-search__inside-wrapper .wp-block-search__button:hover,form[CLASS*="wp-block-search__"].wp-block-search .wp-block-search__inside-wrapper .wp-block-search__button:focus,body .wp-block-file .wp-block-file__button:hover,body .wp-block-file .wp-block-file__button:focus{color:#ffffff;background-color:var(--ast-global-color-1);border-color:var(--ast-global-color-1);}@media (min-width:544px){.ast-container{max-width:100%;}}@media (max-width:544px){.ast-separate-container .ast-article-post,.ast-separate-container .ast-article-single,.ast-separate-container .comments-title,.ast-separate-container .ast-archive-description{padding:1.5em 1em;}.ast-separate-container #content .ast-container{padding-left:0.54em;padding-right:0.54em;}.ast-separate-container .ast-comment-list li.depth-1{padding:1.5em 1em;margin-bottom:1.5em;}.ast-separate-container .ast-comment-list .bypostauthor{padding:.5em;}.ast-search-menu-icon.ast-dropdown-active .search-field{width:170px;}.menu-toggle,button,.ast-button,.button,input#submit,input[type="button"],input[type="submit"],input[type="reset"]{padding-top:12px;padding-right:24px;padding-bottom:12px;padding-left:24px;}}@media (max-width:921px){.menu-toggle,button,.ast-button,.button,input#submit,input[type="button"],input[type="submit"],input[type="reset"]{padding-top:14px;padding-right:28px;padding-bottom:14px;padding-left:28px;}.ast-mobile-header-stack .main-header-bar .ast-search-menu-icon{display:inline-block;}.ast-header-break-point.ast-header-custom-item-outside .ast-mobile-header-stack .main-header-bar .ast-search-icon{margin:0;}.ast-comment-avatar-wrap img{max-width:2.5em;}.ast-separate-container .ast-comment-list li.depth-1{padding:1.5em 2.14em;}.ast-separate-container .comment-respond{padding:2em 2.14em;}.ast-comment-meta{padding:0 1.8888em 1.3333em;}}.entry-content &gt; .wp-block-group,.entry-content &gt; .wp-block-media-text,.entry-content &gt; .wp-block-cover,.entry-content &gt; .wp-block-columns{max-width:58em;width:calc(100% - 4em);margin-left:auto;margin-right:auto;}.entry-content [class*="__inner-container"] &gt; .alignfull{max-width:100%;margin-left:0;margin-right:0;}.entry-content [class*="__inner-container"] &gt; </w:t>
      </w:r>
      <w:r w:rsidRPr="005D7153">
        <w:rPr>
          <w:rFonts w:ascii="Arial" w:hAnsi="Arial" w:cs="Arial"/>
          <w:sz w:val="20"/>
          <w:szCs w:val="20"/>
          <w:lang w:val="en-GB" w:eastAsia="en-GB"/>
        </w:rPr>
        <w:lastRenderedPageBreak/>
        <w:t>*:not(.alignwide):not(.alignfull):not(.alignleft):not(.alignright){margin-left:auto;margin-right:auto;}.entry-content [class*="__inner-container"] &gt; *:not(.alignwide):not(p):not(.alignfull):not(.alignleft):not(.alignright):not(.is-style-wide):not(iframe){max-width:50rem;width:100%;}@media (min-width:921px){.entry-content &gt; .wp-block-group.alignwide.has-background,.entry-content &gt; .wp-block-group.alignfull.has-background,.entry-content &gt; .wp-block-cover.alignwide,.entry-content &gt; .wp-block-cover.alignfull,.entry-content &gt; .wp-block-columns.has-background.alignwide,.entry-content &gt; .wp-block-columns.has-background.alignfull{margin-top:0;margin-bottom:0;padding:6em 4em;}.entry-content &gt; .wp-block-columns.has-background{margin-bottom:0;}}@media (min-width:1200px){.entry-content .alignfull p{max-width:1200px;}.entry-content .alignfull{max-width:100%;width:100%;}.ast-page-builder-template .entry-content .alignwide,.entry-content [class*="__inner-container"] &gt; .alignwide{max-width:1200px;margin-left:0;margin-right:0;}.entry-content .alignfull [class*="__inner-container"] &gt; .alignwide{max-width:80rem;}}@media (min-width:545px){.site-main .entry-content &gt; .alignwide{margin:0 auto;}.wp-block-group.has-background,.entry-content &gt; .wp-block-cover,.entry-content &gt; .wp-block-columns.has-background{padding:4em;margin-top:0;margin-bottom:0;}.entry-content .wp-block-media-text.alignfull .wp-block-media-text__content,.entry-content .wp-block-media-text.has-background .wp-block-media-text__content{padding:0 8%;}}@media (max-width:921px){.site-title{display:block;}.ast-archive-description .ast-archive-title{font-size:40px;}.site-header .site-description{display:none;}.entry-title{font-size:30px;}h1,.entry-content h1{font-size:30px;}h2,.entry-content h2{font-size:25px;}h3,.entry-content h3{font-size:20px;}.ast-single-post .entry-title,.page-title{font-size:30px;}}@media (max-width:544px){.site-title{display:block;}.ast-archive-description .ast-archive-title{font-size:40px;}.site-header .site-description{display:none;}.entry-title{font-size:30px;}h1,.entry-content h1{font-size:30px;}h2,.entry-content h2{font-size:25px;}h3,.entry-content h3{font-size:20px;}.ast-single-post .entry-title,.page-title{font-size:30px;}}@media (max-width:921px){html{font-size:85.5%;}}@media (max-width:544px){html{font-size:85.5%;}}@media (min-width:922px){.ast-container{max-width:1240px;}}@media (min-width:922px){.site-content .ast-container{display:flex;}}@media (max-width:921px){.site-content .ast-container{flex-direction:column;}}@media (min-width:922px){.main-header-menu .sub-menu .menu-item.ast-left-align-sub-menu:hover &gt; .sub-menu,.main-header-menu .sub-menu .menu-item.ast-left-align-sub-menu.focus &gt; .sub-menu{margin-left:-0px;}}.wp-block-search {margin-bottom: 20px;}.wp-block-site-tagline {margin-top: 20px;}form.wp-block-search .wp-block-search__input,.wp-block-search.wp-block-search__button-inside .wp-block-search__inside-wrapper,.wp-block-search.wp-block-search__button-inside .wp-block-search__inside-wrapper {border-color: #eaeaea;background: #fafafa;}.wp-block-search.wp-block-search__button-inside .wp-block-search__inside-wrapper .wp-block-search__input:focus,.wp-block-loginout input:focus {outline: thin dotted;}.wp-block-loginout input:focus {border-color: transparent;} form.wp-block-search .wp-block-search__inside-wrapper .wp-block-search__input {padding: 12px;}form.wp-block-search .wp-block-search__button svg {fill: currentColor;width: 20px;height: 20px;}.wp-block-loginout p label {display: block;}.wp-block-loginout p:not(.login-remember):not(.login-submit) input {width: 100%;}.wp-block-loginout .login-remember input {width: 1.1rem;height: 1.1rem;margin: 0 5px 4px 0;vertical-align: middle;}body .wp-block-file .wp-block-file__button {text-decoration: none;}blockquote {padding: 0 1.2em 1.2em;}.wp-block-file {display: flex;align-items: center;flex-wrap: wrap;justify-content: space-between;}.wp-block-pullquote {border: none;}.wp-block-pullquote blockquote::before {content: "\201D";font-family: "Helvetica",sans-serif;display: flex;transform: rotate( 180deg );font-size: 6rem;font-style: normal;line-height: 1;font-weight: bold;align-items: center;justify-content: center;}figure.wp-block-pullquote.is-style-solid-color blockquote {max-width: 100%;text-align: inherit;}ul.wp-block-categories-list.wp-block-categories,ul.wp-block-archives-list.wp-block-archives {list-style-type: none;}.wp-block-button__link {border: 2px solid currentColor;}ul,ol {margin-left: 20px;}figure.alignright figcaption {text-align: right;}:root .has-ast-global-color-0-color{color:var(--ast-global-color-0);}:root .has-ast-global-color-0-background-color{background-color:var(--ast-global-color-0);}:root .wp-block-button .has-ast-global-color-0-color{color:var(--ast-global-color-0);}:root .wp-block-button .has-ast-global-color-0-background-color{background-color:var(--ast-global-color-0);}:root .has-ast-global-color-1-color{color:var(--ast-global-color-1);}:root .has-ast-global-color-1-background-color{background-color:var(--ast-global-color-1);}:root .wp-block-button .has-ast-global-color-1-color{color:var(--ast-global-color-1);}:root .wp-block-button .has-ast-global-color-1-background-color{background-color:var(--ast-global-color-1);}:root .has-ast-global-color-2-color{color:var(--ast-global-color-2);}:root .has-ast-global-color-2-background-color{background-color:var(--ast-global-color-2);}:root .wp-block-button .has-ast-global-color-2-color{color:var(--ast-global-color-2);}:root .wp-block-button .has-ast-global-color-2-background-color{background-color:var(--ast-global-color-2);}:root .has-ast-global-color-3-color{color:var(--ast-global-color-3);}:root .has-ast-global-color-3-background-color{background-color:var(--ast-global-color-3);}:root .wp-block-button .has-ast-global-color-3-color{color:var(--ast-global-color-3);}:root .wp-block-button .has-ast-global-color-3-background-color{background-color:var(--ast-global-color-3);}:root .has-ast-global-color-4-color{color:var(--ast-global-color-4);}:root .has-ast-global-color-4-background-color{background-color:var(--ast-global-color-4);}:root .wp-block-button .has-ast-global-color-4-color{color:var(--ast-global-color-4);}:root .wp-block-button .has-ast-global-color-4-background-color{background-color:var(--ast-global-color-4);}:root .has-ast-global-color-5-color{color:var(--ast-global-color-5);}:root .has-ast-global-color-5-background-color{background-color:var(--ast-global-color-5);}:root .wp-block-button .has-ast-global-color-5-color{color:var(--ast-global-color-5);}:root .wp-block-button .has-ast-global-color-5-background-color{background-color:var(--ast-global-color-5);}:root .has-ast-global-color-6-color{color:var(--ast-global-color-6);}:root .has-ast-global-color-6-background-</w:t>
      </w:r>
      <w:r w:rsidRPr="005D7153">
        <w:rPr>
          <w:rFonts w:ascii="Arial" w:hAnsi="Arial" w:cs="Arial"/>
          <w:sz w:val="20"/>
          <w:szCs w:val="20"/>
          <w:lang w:val="en-GB" w:eastAsia="en-GB"/>
        </w:rPr>
        <w:lastRenderedPageBreak/>
        <w:t xml:space="preserve">color{background-color:var(--ast-global-color-6);}:root .wp-block-button .has-ast-global-color-6-color{color:var(--ast-global-color-6);}:root .wp-block-button .has-ast-global-color-6-background-color{background-color:var(--ast-global-color-6);}:root .has-ast-global-color-7-color{color:var(--ast-global-color-7);}:root .has-ast-global-color-7-background-color{background-color:var(--ast-global-color-7);}:root .wp-block-button .has-ast-global-color-7-color{color:var(--ast-global-color-7);}:root .wp-block-button .has-ast-global-color-7-background-color{background-color:var(--ast-global-color-7);}:root .has-ast-global-color-8-color{color:var(--ast-global-color-8);}:root .has-ast-global-color-8-background-color{background-color:var(--ast-global-color-8);}:root .wp-block-button .has-ast-global-color-8-color{color:var(--ast-global-color-8);}:root .wp-block-button .has-ast-global-color-8-background-color{background-color:var(--ast-global-color-8);}:root{--ast-global-color-0:#0170B9;--ast-global-color-1:#3a3a3a;--ast-global-color-2:#3a3a3a;--ast-global-color-3:#4B4F58;--ast-global-color-4:#F5F5F5;--ast-global-color-5:#FFFFFF;--ast-global-color-6:#F2F5F7;--ast-global-color-7:#424242;--ast-global-color-8:#000000;}.ast-breadcrumbs .trail-browse,.ast-breadcrumbs .trail-items,.ast-breadcrumbs .trail-items li{display:inline-block;margin:0;padding:0;border:none;background:inherit;text-indent:0;}.ast-breadcrumbs .trail-browse{font-size:inherit;font-style:inherit;font-weight:inherit;color:inherit;}.ast-breadcrumbs .trail-items{list-style:none;}.trail-items li::after{padding:0 0.3em;content:"\00bb";}.trail-items li:last-of-type::after{display:none;}h1,.entry-content h1,h2,.entry-content h2,h3,.entry-content h3,h4,.entry-content h4,h5,.entry-content h5,h6,.entry-content h6{color:var(--ast-global-color-2);}.entry-title a{color:var(--ast-global-color-2);}@media (max-width:921px){.ast-builder-grid-row-container.ast-builder-grid-row-tablet-3-firstrow .ast-builder-grid-row &gt; *:first-child,.ast-builder-grid-row-container.ast-builder-grid-row-tablet-3-lastrow .ast-builder-grid-row &gt; *:last-child{grid-column:1 / -1;}}@media (max-width:544px){.ast-builder-grid-row-container.ast-builder-grid-row-mobile-3-firstrow .ast-builder-grid-row &gt; *:first-child,.ast-builder-grid-row-container.ast-builder-grid-row-mobile-3-lastrow .ast-builder-grid-row &gt; *:last-child{grid-column:1 / -1;}}.ast-builder-layout-element[data-section="title_tagline"]{display:flex;}@media (max-width:921px){.ast-header-break-point .ast-builder-layout-element[data-section="title_tagline"]{display:flex;}}@media (max-width:544px){.ast-header-break-point .ast-builder-layout-element[data-section="title_tagline"]{display:flex;}}.ast-builder-menu-1{font-family:inherit;font-weight:inherit;}.ast-builder-menu-1 .sub-menu,.ast-builder-menu-1 .inline-on-mobile .sub-menu{border-top-width:2px;border-bottom-width:0;border-right-width:0;border-left-width:0;border-color:var(--ast-global-color-0);border-style:solid;border-radius:0;}.ast-builder-menu-1 .main-header-menu &gt; .menu-item &gt; .sub-menu,.ast-builder-menu-1 .main-header-menu &gt; .menu-item &gt; .astra-full-megamenu-wrapper{margin-top:0;}.ast-desktop .ast-builder-menu-1 .main-header-menu &gt; .menu-item &gt; .sub-menu:before,.ast-desktop .ast-builder-menu-1 .main-header-menu &gt; .menu-item &gt; .astra-full-megamenu-wrapper:before{height:calc( 0px + 5px );}.ast-desktop .ast-builder-menu-1 .menu-item .sub-menu .menu-link{border-style:none;}@media (max-width:921px){.ast-header-break-point .ast-builder-menu-1 .menu-item.menu-item-has-children &gt; .ast-menu-toggle{top:0;}.ast-builder-menu-1 .menu-item-has-children &gt; .menu-link:after{content:unset;}}@media (max-width:544px){.ast-header-break-point .ast-builder-menu-1 .menu-item.menu-item-has-children &gt; .ast-menu-toggle{top:0;}}.ast-builder-menu-1{display:flex;}@media (max-width:921px){.ast-header-break-point .ast-builder-menu-1{display:flex;}}@media (max-width:544px){.ast-header-break-point .ast-builder-menu-1{display:flex;}}.site-below-footer-wrap{padding-top:20px;padding-bottom:20px;}.site-below-footer-wrap[data-section="section-below-footer-builder"]{background-color:#eeeeee;;min-height:80px;}.site-below-footer-wrap[data-section="section-below-footer-builder"] .ast-builder-grid-row{max-width:1200px;margin-left:auto;margin-right:auto;}.site-below-footer-wrap[data-section="section-below-footer-builder"] .ast-builder-grid-row,.site-below-footer-wrap[data-section="section-below-footer-builder"] .site-footer-section{align-items:flex-start;}.site-below-footer-wrap[data-section="section-below-footer-builder"].ast-footer-row-inline .site-footer-section{display:flex;margin-bottom:0;}.ast-builder-grid-row-full .ast-builder-grid-row{grid-template-columns:1fr;}@media (max-width:921px){.site-below-footer-wrap[data-section="section-below-footer-builder"].ast-footer-row-tablet-inline .site-footer-section{display:flex;margin-bottom:0;}.site-below-footer-wrap[data-section="section-below-footer-builder"].ast-footer-row-tablet-stack .site-footer-section{display:block;margin-bottom:10px;}.ast-builder-grid-row-container.ast-builder-grid-row-tablet-full .ast-builder-grid-row{grid-template-columns:1fr;}}@media (max-width:544px){.site-below-footer-wrap[data-section="section-below-footer-builder"].ast-footer-row-mobile-inline .site-footer-section{display:flex;margin-bottom:0;}.site-below-footer-wrap[data-section="section-below-footer-builder"].ast-footer-row-mobile-stack .site-footer-section{display:block;margin-bottom:10px;}.ast-builder-grid-row-container.ast-builder-grid-row-mobile-full .ast-builder-grid-row{grid-template-columns:1fr;}}.site-below-footer-wrap[data-section="section-below-footer-builder"]{display:grid;}@media (max-width:921px){.ast-header-break-point .site-below-footer-wrap[data-section="section-below-footer-builder"]{display:grid;}}@media (max-width:544px){.ast-header-break-point .site-below-footer-wrap[data-section="section-below-footer-builder"]{display:grid;}}.ast-footer-copyright{text-align:center;}.ast-footer-copyright {color:var(--ast-global-color-3);}@media (max-width:921px){.ast-footer-copyright{text-align:center;}}@media (max-width:544px){.ast-footer-copyright{text-align:center;}}.ast-footer-copyright.ast-builder-layout-element{display:flex;}@media (max-width:921px){.ast-header-break-point .ast-footer-copyright.ast-builder-layout-element{display:flex;}}@media (max-width:544px){.ast-header-break-point .ast-footer-copyright.ast-builder-layout-element{display:flex;}}.elementor-widget-heading .elementor-heading-title{margin:0;}.elementor-post.elementor-grid-item.hentry{margin-bottom:0;}.woocommerce div.product .elementor-element.elementor-products-grid .related.products ul.products li.product,.elementor-element </w:t>
      </w:r>
      <w:r w:rsidRPr="005D7153">
        <w:rPr>
          <w:rFonts w:ascii="Arial" w:hAnsi="Arial" w:cs="Arial"/>
          <w:sz w:val="20"/>
          <w:szCs w:val="20"/>
          <w:lang w:val="en-GB" w:eastAsia="en-GB"/>
        </w:rPr>
        <w:lastRenderedPageBreak/>
        <w:t>.elementor-wc-products .woocommerce[class*='columns-'] ul.products li.product{width:auto;margin:0;float:none;}.elementor-toc__list-wrapper{margin:0;}.ast-left-sidebar .elementor-section.elementor-section-stretched,.ast-right-sidebar .elementor-section.elementor-section-stretched{max-width:100%;left:0 !important;}.elementor-template-full-width .ast-container{display:block;}@media (max-width:544px){.elementor-element .elementor-wc-products .woocommerce[class*="columns-"] ul.products li.product{width:auto;margin:0;}.elementor-element .woocommerce .woocommerce-result-count{float:none;}}.ast-header-break-point .main-header-bar{border-bottom-width:1px;}@media (min-width:922px){.main-header-bar{border-bottom-width:1px;}}.main-header-menu .menu-item, #astra-footer-menu .menu-item, .main-header-bar .ast-masthead-custom-menu-items{-js-display:flex;display:flex;-webkit-box-pack:center;-webkit-justify-content:center;-moz-box-pack:center;-ms-flex-pack:center;justify-content:center;-webkit-box-orient:vertical;-webkit-box-direction:normal;-webkit-flex-direction:column;-moz-box-orient:vertical;-moz-box-direction:normal;-ms-flex-direction:column;flex-direction:column;}.main-header-menu &gt; .menu-item &gt; .menu-link, #astra-footer-menu &gt; .menu-item &gt; .menu-link{height:100%;-webkit-box-align:center;-webkit-align-items:center;-moz-box-align:center;-ms-flex-align:center;align-items:center;-js-display:flex;display:flex;}.ast-header-break-point .main-navigation ul .menu-item .menu-link .icon-arrow:first-of-type svg{top:.2em;margin-top:0px;margin-left:0px;width:.65em;transform:translate(0, -2px) rotateZ(270deg);}.ast-mobile-popup-content .ast-submenu-expanded &gt; .ast-menu-toggle{transform:rotateX(180deg);}.ast-separate-container .blog-layout-1, .ast-separate-container .blog-layout-2, .ast-separate-container .blog-layout-3{background-color:transparent;background-image:none;}.ast-separate-container .ast-article-post{background-color:var(--ast-global-color-5);;}@media (max-width:921px){.ast-separate-container .ast-article-post{background-color:var(--ast-global-color-5);;}}@media (max-width:544px){.ast-separate-container .ast-article-post{background-color:var(--ast-global-color-5);;}}.ast-separate-container .ast-article-single:not(.ast-related-post), .ast-separate-container .comments-area .comment-respond,.ast-separate-container .comments-area .ast-comment-list li, .ast-separate-container .ast-woocommerce-container, .ast-separate-container .error-404, .ast-separate-container .no-results, .single.ast-separate-container .ast-author-meta, .ast-separate-container .related-posts-title-wrapper, .ast-separate-container.ast-two-container #secondary .widget,.ast-separate-container .comments-count-wrapper, .ast-box-layout.ast-plain-container .site-content,.ast-padded-layout.ast-plain-container .site-content, .ast-separate-container .comments-area .comments-title{background-color:var(--ast-global-color-5);;}@media (max-width:921px){.ast-separate-container .ast-article-single:not(.ast-related-post), .ast-separate-container .comments-area .comment-respond,.ast-separate-container .comments-area .ast-comment-list li, .ast-separate-container .ast-woocommerce-container, .ast-separate-container .error-404, .ast-separate-container .no-results, .single.ast-separate-container .ast-author-meta, .ast-separate-container .related-posts-title-wrapper, .ast-separate-container.ast-two-container #secondary .widget,.ast-separate-container .comments-count-wrapper, .ast-box-layout.ast-plain-container .site-content,.ast-padded-layout.ast-plain-container .site-content, .ast-separate-container .comments-area .comments-title{background-color:var(--ast-global-color-5);;}}@media (max-width:544px){.ast-separate-container .ast-article-single:not(.ast-related-post), .ast-separate-container .comments-area .comment-respond,.ast-separate-container .comments-area .ast-comment-list li, .ast-separate-container .ast-woocommerce-container, .ast-separate-container .error-404, .ast-separate-container .no-results, .single.ast-separate-container .ast-author-meta, .ast-separate-container .related-posts-title-wrapper, .ast-separate-container.ast-two-container #secondary .widget,.ast-separate-container .comments-count-wrapper, .ast-box-layout.ast-plain-container .site-content,.ast-padded-layout.ast-plain-container .site-content, .ast-separate-container .comments-area .comments-title{background-color:var(--ast-global-color-5);;}}.ast-plain-container, .ast-page-builder-template{background-color:var(--ast-global-color-5);;}@media (max-width:921px){.ast-plain-container, .ast-page-builder-template{background-color:var(--ast-global-color-5);;}}@media (max-width:544px){.ast-plain-container, .ast-page-builder-template{background-color:var(--ast-global-color-5);;}}.ast-mobile-header-content &gt; *,.ast-desktop-header-content &gt; * {padding: 10px 0;height: auto;}.ast-mobile-header-content &gt; *:first-child,.ast-desktop-header-content &gt; *:first-child {padding-top: 10px;}.ast-mobile-header-content &gt; .ast-builder-menu,.ast-desktop-header-content &gt; .ast-builder-menu {padding-top: 0;}.ast-mobile-header-content &gt; *:last-child,.ast-desktop-header-content &gt; *:last-child {padding-bottom: 0;}.ast-mobile-header-content .ast-search-menu-icon.ast-inline-search label,.ast-desktop-header-content .ast-search-menu-icon.ast-inline-search label {width: 100%;}.ast-desktop-header-content .main-header-bar-navigation .ast-submenu-expanded &gt; .ast-menu-toggle::before {transform: rotateX(180deg);}#ast-desktop-header .ast-desktop-header-content,.ast-mobile-header-content .ast-search-icon,.ast-desktop-header-content .ast-search-icon,.ast-mobile-header-wrap .ast-mobile-header-content,.ast-main-header-nav-open.ast-popup-nav-open .ast-mobile-header-wrap .ast-mobile-header-content,.ast-main-header-nav-open.ast-popup-nav-open .ast-desktop-header-content {display: none;}.ast-main-header-nav-open.ast-header-break-point #ast-desktop-header .ast-desktop-header-content,.ast-main-header-nav-open.ast-header-break-point .ast-mobile-header-wrap .ast-mobile-header-content {display: block;}.ast-desktop .ast-desktop-header-content .astra-menu-animation-slide-up &gt; .menu-item &gt; .sub-menu,.ast-desktop .ast-desktop-header-content .astra-menu-animation-slide-up &gt; .menu-item .menu-item &gt; .sub-menu,.ast-desktop .ast-desktop-header-content .astra-menu-animation-slide-down &gt; .menu-item &gt; .sub-menu,.ast-desktop .ast-desktop-header-content .astra-menu-animation-slide-down &gt; .menu-item .menu-item &gt; .sub-menu,.ast-desktop .ast-desktop-header-content .astra-menu-animation-fade &gt; .menu-item &gt; .sub-menu,.ast-desktop .ast-desktop-header-content .astra-menu-</w:t>
      </w:r>
      <w:r w:rsidRPr="005D7153">
        <w:rPr>
          <w:rFonts w:ascii="Arial" w:hAnsi="Arial" w:cs="Arial"/>
          <w:sz w:val="20"/>
          <w:szCs w:val="20"/>
          <w:lang w:val="en-GB" w:eastAsia="en-GB"/>
        </w:rPr>
        <w:lastRenderedPageBreak/>
        <w:t>animation-fade &gt; .menu-item .menu-item &gt; .sub-menu {opacity: 1;visibility: visible;}.ast-hfb-header.ast-default-menu-enable.ast-header-break-point .ast-mobile-header-wrap .ast-mobile-header-content .main-header-bar-navigation {width: unset;margin: unset;}.ast-mobile-header-content.content-align-flex-end .main-header-bar-navigation .menu-item-has-children &gt; .ast-menu-toggle,.ast-desktop-header-content.content-align-flex-end .main-header-bar-navigation .menu-item-has-children &gt; .ast-menu-toggle {left: calc( 20px - 0.907em);}.ast-mobile-header-content .ast-search-menu-icon,.ast-mobile-header-content .ast-search-menu-icon.slide-search,.ast-desktop-header-content .ast-search-menu-icon,.ast-desktop-header-content .ast-search-menu-icon.slide-search {width: 100%;position: relative;display: block;right: auto;transform: none;}.ast-mobile-header-content .ast-search-menu-icon.slide-search .search-form,.ast-mobile-header-content .ast-search-menu-icon .search-form,.ast-desktop-header-content .ast-search-menu-icon.slide-search .search-form,.ast-desktop-header-content .ast-search-menu-icon .search-form {right: 0;visibility: visible;opacity: 1;position: relative;top: auto;transform: none;padding: 0;display: block;overflow: hidden;}.ast-mobile-header-content .ast-search-menu-icon.ast-inline-search .search-field,.ast-mobile-header-content .ast-search-menu-icon .search-field,.ast-desktop-header-content .ast-search-menu-icon.ast-inline-search .search-field,.ast-desktop-header-content .ast-search-menu-icon .search-field {width: 100%;padding-right: 5.5em;}.ast-mobile-header-content .ast-search-menu-icon .search-submit,.ast-desktop-header-content .ast-search-menu-icon .search-submit {display: block;position: absolute;height: 100%;top: 0;right: 0;padding: 0 1em;border-radius: 0;}.ast-hfb-header.ast-default-menu-enable.ast-header-break-point .ast-mobile-header-wrap .ast-mobile-header-content .main-header-bar-navigation ul .sub-menu .menu-link {padding-left: 30px;}.ast-hfb-header.ast-default-menu-enable.ast-header-break-point .ast-mobile-header-wrap .ast-mobile-header-content .main-header-bar-navigation .sub-menu .menu-item .menu-item .menu-link {padding-left: 40px;}.ast-mobile-popup-drawer.active .ast-mobile-popup-inner{background-color:#ffffff;;}.ast-mobile-header-wrap .ast-mobile-header-content, .ast-desktop-header-content{background-color:#ffffff;;}.ast-mobile-popup-content &gt; *, .ast-mobile-header-content &gt; *, .ast-desktop-popup-content &gt; *, .ast-desktop-header-content &gt; *{padding-top:0;padding-bottom:0;}.content-align-flex-start .ast-builder-layout-element{justify-content:flex-start;}.content-align-flex-start .main-header-menu{text-align:left;}.ast-mobile-popup-drawer.active .menu-toggle-close{color:#3a3a3a;}.ast-mobile-header-wrap .ast-primary-header-bar,.ast-primary-header-bar .site-primary-header-wrap{min-height:70px;}.ast-desktop .ast-primary-header-bar .main-header-menu &gt; .menu-item{line-height:70px;}@media (max-width:921px){#masthead .ast-mobile-header-wrap .ast-primary-header-bar,#masthead .ast-mobile-header-wrap .ast-below-header-bar{padding-left:20px;padding-right:20px;}}.ast-header-break-point .ast-primary-header-bar{border-bottom-width:1px;border-bottom-color:#eaeaea;border-bottom-style:solid;}@media (min-width:922px){.ast-primary-header-bar{border-bottom-width:1px;border-bottom-color:#eaeaea;border-bottom-style:solid;}}.ast-primary-header-bar{background-color:#ffffff;;}.ast-primary-header-bar{display:block;}@media (max-width:921px){.ast-header-break-point .ast-primary-header-bar{display:grid;}}@media (max-width:544px){.ast-header-break-point .ast-primary-header-bar{display:grid;}}[data-section="section-header-mobile-trigger"] .ast-button-wrap .ast-mobile-menu-trigger-minimal{color:var(--ast-global-color-0);border:none;background:transparent;}[data-section="section-header-mobile-trigger"] .ast-button-wrap .mobile-menu-toggle-icon .ast-mobile-svg{width:20px;height:20px;fill:var(--ast-global-color-0);}[data-section="section-header-mobile-trigger"] .ast-button-wrap .mobile-menu-wrap .mobile-menu{color:var(--ast-global-color-0);}.ast-builder-menu-mobile .main-navigation .menu-item &gt; .menu-link{font-family:inherit;font-weight:inherit;}.ast-builder-menu-mobile .main-navigation .menu-item.menu-item-has-children &gt; .ast-menu-toggle{top:0;}.ast-builder-menu-mobile .main-navigation .menu-item-has-children &gt; .menu-link:after{content:unset;}.ast-hfb-header .ast-builder-menu-mobile .main-header-menu, .ast-hfb-header .ast-builder-menu-mobile .main-navigation .menu-item .menu-link, .ast-hfb-header .ast-builder-menu-mobile .main-navigation .menu-item .sub-menu .menu-link{border-style:none;}.ast-builder-menu-mobile .main-navigation .menu-item.menu-item-has-children &gt; .ast-menu-toggle{top:0;}@media (max-width:921px){.ast-builder-menu-mobile .main-navigation .menu-item.menu-item-has-children &gt; .ast-menu-toggle{top:0;}.ast-builder-menu-mobile .main-navigation .menu-item-has-children &gt; .menu-link:after{content:unset;}}@media (max-width:544px){.ast-builder-menu-mobile .main-navigation .menu-item.menu-item-has-children &gt; .ast-menu-toggle{top:0;}}.ast-builder-menu-mobile .main-navigation{display:block;}@media (max-width:921px){.ast-header-break-point .ast-builder-menu-mobile .main-navigation{display:block;}}@media (max-width:544px){.ast-header-break-point .ast-builder-menu-mobile .main-navigation{display:block;}}:root{--e-global-color-astglobalcolor0:#0170B9;--e-global-color-astglobalcolor1:#3a3a3a;--e-global-color-astglobalcolor2:#3a3a3a;--e-global-color-astglobalcolor3:#4B4F58;--e-global-color-astglobalcolor4:#F5F5F5;--e-global-color-astglobalcolor5:#FFFFFF;--e-global-color-astglobalcolor6:#F2F5F7;--e-global-color-astglobalcolor7:#424242;--e-global-color-astglobalcolor8:#000000;}</w:t>
      </w:r>
    </w:p>
    <w:p w14:paraId="78B3B5CE"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&lt;/style&gt;</w:t>
      </w:r>
    </w:p>
    <w:p w14:paraId="21528990"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&lt;link rel='stylesheet' id='wp-block-library-css'  href='</w:t>
      </w:r>
      <w:hyperlink r:id="rId21" w:history="1">
        <w:r w:rsidRPr="005D7153">
          <w:rPr>
            <w:rFonts w:ascii="Arial" w:hAnsi="Arial" w:cs="Arial"/>
            <w:color w:val="0000FF"/>
            <w:sz w:val="20"/>
            <w:szCs w:val="20"/>
            <w:u w:val="single"/>
            <w:lang w:val="en-GB" w:eastAsia="en-GB"/>
          </w:rPr>
          <w:t>https://gdc.club/wp-includes/css/dist/block-library/style.min.css?ver=6.0</w:t>
        </w:r>
      </w:hyperlink>
      <w:r w:rsidRPr="005D7153">
        <w:rPr>
          <w:rFonts w:ascii="Arial" w:hAnsi="Arial" w:cs="Arial"/>
          <w:sz w:val="20"/>
          <w:szCs w:val="20"/>
          <w:lang w:val="en-GB" w:eastAsia="en-GB"/>
        </w:rPr>
        <w:t>' media='all' /&gt;</w:t>
      </w:r>
    </w:p>
    <w:p w14:paraId="7674182D"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&lt;style id='global-styles-inline-css'&gt;</w:t>
      </w:r>
    </w:p>
    <w:p w14:paraId="5ED05F65"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 xml:space="preserve">body{--wp--preset--color--black: #000000;--wp--preset--color--cyan-bluish-gray: #abb8c3;--wp--preset--color--white: #ffffff;--wp--preset--color--pale-pink: #f78da7;--wp--preset--color--vivid-red: #cf2e2e;--wp--preset--color--luminous-vivid-orange: #ff6900;--wp--preset--color--luminous-vivid-amber: #fcb900;--wp--preset--color--light-green-cyan: #7bdcb5;--wp--preset--color--vivid-green-cyan: #00d084;--wp--preset--color--pale-cyan-blue: </w:t>
      </w:r>
      <w:r w:rsidRPr="005D7153">
        <w:rPr>
          <w:rFonts w:ascii="Arial" w:hAnsi="Arial" w:cs="Arial"/>
          <w:sz w:val="20"/>
          <w:szCs w:val="20"/>
          <w:lang w:val="en-GB" w:eastAsia="en-GB"/>
        </w:rPr>
        <w:lastRenderedPageBreak/>
        <w:t>#8ed1fc;--wp--preset--color--vivid-cyan-blue: #0693e3;--wp--preset--color--vivid-purple: #9b51e0;--wp--preset--color--ast-global-color-0: var(--ast-global-color-0);--wp--preset--color--ast-global-color-1: var(--ast-global-color-1);--wp--preset--color--ast-global-color-2: var(--ast-global-color-2);--wp--preset--color--ast-global-color-3: var(--ast-global-color-3);--wp--preset--color--ast-global-color-4: var(--ast-global-color-4);--wp--preset--color--ast-global-color-5: var(--ast-global-color-5);--wp--preset--color--ast-global-color-6: var(--ast-global-color-6);--wp--preset--color--ast-global-color-7: var(--ast-global-color-7);--wp--preset--color--ast-global-color-8: var(--ast-global-color-8);--wp--preset--gradient--vivid-cyan-blue-to-vivid-purple: linear-gradient(135deg,rgba(6,147,227,1) 0%,rgb(155,81,224) 100%);--wp--preset--gradient--light-green-cyan-to-vivid-green-cyan: linear-gradient(135deg,rgb(122,220,180) 0%,rgb(0,208,130) 100%);--wp--preset--gradient--luminous-vivid-amber-to-luminous-vivid-orange: linear-gradient(135deg,rgba(252,185,0,1) 0%,rgba(255,105,0,1) 100%);--wp--preset--gradient--luminous-vivid-orange-to-vivid-red: linear-gradient(135deg,rgba(255,105,0,1) 0%,rgb(207,46,46) 100%);--wp--preset--gradient--very-light-gray-to-cyan-bluish-gray: linear-gradient(135deg,rgb(238,238,238) 0%,rgb(169,184,195) 100%);--wp--preset--gradient--cool-to-warm-spectrum: linear-gradient(135deg,rgb(74,234,220) 0%,rgb(151,120,209) 20%,rgb(207,42,186) 40%,rgb(238,44,130) 60%,rgb(251,105,98) 80%,rgb(254,248,76) 100%);--wp--preset--gradient--blush-light-purple: linear-gradient(135deg,rgb(255,206,236) 0%,rgb(152,150,240) 100%);--wp--preset--gradient--blush-bordeaux: linear-gradient(135deg,rgb(254,205,165) 0%,rgb(254,45,45) 50%,rgb(107,0,62) 100%);--wp--preset--gradient--luminous-dusk: linear-gradient(135deg,rgb(255,203,112) 0%,rgb(199,81,192) 50%,rgb(65,88,208) 100%);--wp--preset--gradient--pale-ocean: linear-gradient(135deg,rgb(255,245,203) 0%,rgb(182,227,212) 50%,rgb(51,167,181) 100%);--wp--preset--gradient--electric-grass: linear-gradient(135deg,rgb(202,248,128) 0%,rgb(113,206,126) 100%);--wp--preset--gradient--midnight: linear-gradient(135deg,rgb(2,3,129) 0%,rgb(40,116,252) 100%);--wp--preset--duotone--dark-grayscale: url('#wp-duotone-dark-grayscale');--wp--preset--duotone--grayscale: url('#wp-duotone-grayscale');--wp--preset--duotone--purple-yellow: url('#wp-duotone-purple-yellow');--wp--preset--duotone--blue-red: url('#wp-duotone-blue-red');--wp--preset--duotone--midnight: url('#wp-duotone-midnight');--wp--preset--duotone--magenta-yellow: url('#wp-duotone-magenta-yellow');--wp--preset--duotone--purple-green: url('#wp-duotone-purple-green');--wp--preset--duotone--blue-orange: url('#wp-duotone-blue-orange');--wp--preset--font-size--small: 13px;--wp--preset--font-size--medium: 20px;--wp--preset--font-size--large: 36px;--wp--preset--font-size--x-large: 42px;}body { margin: 0; }.wp-site-blocks &gt; .alignleft { float: left; margin-right: 2em; }.wp-site-blocks &gt; .alignright { float: right; margin-left: 2em; }.wp-site-blocks &gt; .aligncenter { justify-content: center; margin-left: auto; margin-right: auto; }.has-black-color{color: var(--wp--preset--color--black) !important;}.has-cyan-bluish-gray-color{color: var(--wp--preset--color--cyan-bluish-gray) !important;}.has-white-color{color: var(--wp--preset--color--white) !important;}.has-pale-pink-color{color: var(--wp--preset--color--pale-pink) !important;}.has-vivid-red-color{color: var(--wp--preset--color--vivid-red) !important;}.has-luminous-vivid-orange-color{color: var(--wp--preset--color--luminous-vivid-orange) !important;}.has-luminous-vivid-amber-color{color: var(--wp--preset--color--luminous-vivid-amber) !important;}.has-light-green-cyan-color{color: var(--wp--preset--color--light-green-cyan) !important;}.has-vivid-green-cyan-color{color: var(--wp--preset--color--vivid-green-cyan) !important;}.has-pale-cyan-blue-color{color: var(--wp--preset--color--pale-cyan-blue) !important;}.has-vivid-cyan-blue-color{color: var(--wp--preset--color--vivid-cyan-blue) !important;}.has-vivid-purple-color{color: var(--wp--preset--color--vivid-purple) !important;}.has-ast-global-color-0-color{color: var(--wp--preset--color--ast-global-color-0) !important;}.has-ast-global-color-1-color{color: var(--wp--preset--color--ast-global-color-1) !important;}.has-ast-global-color-2-color{color: var(--wp--preset--color--ast-global-color-2) !important;}.has-ast-global-color-3-color{color: var(--wp--preset--color--ast-global-color-3) !important;}.has-ast-global-color-4-color{color: var(--wp--preset--color--ast-global-color-4) !important;}.has-ast-global-color-5-color{color: var(--wp--preset--color--ast-global-color-5) !important;}.has-ast-global-color-6-color{color: var(--wp--preset--color--ast-global-color-6) !important;}.has-ast-global-color-7-color{color: var(--wp--preset--color--ast-global-color-7) !important;}.has-ast-global-color-8-color{color: var(--wp--preset--color--ast-global-color-8) !important;}.has-black-background-color{background-color: var(--wp--preset--color--black) !important;}.has-cyan-bluish-gray-background-color{background-color: var(--wp--preset--color--cyan-bluish-gray) !important;}.has-white-background-color{background-color: var(--wp--preset--color--white) !important;}.has-pale-pink-background-color{background-color: var(--wp--preset--color--pale-pink) !important;}.has-vivid-red-background-color{background-color: var(--wp--preset--color--vivid-red) !important;}.has-luminous-vivid-orange-background-color{background-color: var(--wp--preset--color--luminous-vivid-orange) !important;}.has-luminous-vivid-amber-background-color{background-color: var(--wp--preset--color--luminous-vivid-amber) !important;}.has-light-green-cyan-background-color{background-color: var(--wp--preset--color--light-green-cyan) !important;}.has-vivid-green-cyan-background-color{background-color: var(--wp--preset--color--vivid-green-cyan) !important;}.has-pale-cyan-blue-background-color{background-color: var(--wp--preset--color--pale-cyan-blue) !important;}.has-vivid-cyan-blue-background-color{background-color: var(--wp--preset--color--vivid-cyan-blue) !important;}.has-vivid-purple-background-color{background-color: var(--wp--preset--color--vivid-purple) !important;}.has-ast-global-color-0-background-color{background-color: var(--wp--preset--color--ast-global-color-0) !important;}.has-ast-global-color-1-background-color{background-color: var(--wp--preset--color--ast-global-color-1) !important;}.has-ast-global-color-2-background-color{background-color: var(--wp--preset--color--ast-global-color-2) !important;}.has-ast-global-color-3-background-color{background-color: var(--wp--preset--color--ast-global-color-3) !important;}.has-ast-global-color-4-background-</w:t>
      </w:r>
      <w:r w:rsidRPr="005D7153">
        <w:rPr>
          <w:rFonts w:ascii="Arial" w:hAnsi="Arial" w:cs="Arial"/>
          <w:sz w:val="20"/>
          <w:szCs w:val="20"/>
          <w:lang w:val="en-GB" w:eastAsia="en-GB"/>
        </w:rPr>
        <w:lastRenderedPageBreak/>
        <w:t>color{background-color: var(--wp--preset--color--ast-global-color-4) !important;}.has-ast-global-color-5-background-color{background-color: var(--wp--preset--color--ast-global-color-5) !important;}.has-ast-global-color-6-background-color{background-color: var(--wp--preset--color--ast-global-color-6) !important;}.has-ast-global-color-7-background-color{background-color: var(--wp--preset--color--ast-global-color-7) !important;}.has-ast-global-color-8-background-color{background-color: var(--wp--preset--color--ast-global-color-8) !important;}.has-black-border-color{border-color: var(--wp--preset--color--black) !important;}.has-cyan-bluish-gray-border-color{border-color: var(--wp--preset--color--cyan-bluish-gray) !important;}.has-white-border-color{border-color: var(--wp--preset--color--white) !important;}.has-pale-pink-border-color{border-color: var(--wp--preset--color--pale-pink) !important;}.has-vivid-red-border-color{border-color: var(--wp--preset--color--vivid-red) !important;}.has-luminous-vivid-orange-border-color{border-color: var(--wp--preset--color--luminous-vivid-orange) !important;}.has-luminous-vivid-amber-border-color{border-color: var(--wp--preset--color--luminous-vivid-amber) !important;}.has-light-green-cyan-border-color{border-color: var(--wp--preset--color--light-green-cyan) !important;}.has-vivid-green-cyan-border-color{border-color: var(--wp--preset--color--vivid-green-cyan) !important;}.has-pale-cyan-blue-border-color{border-color: var(--wp--preset--color--pale-cyan-blue) !important;}.has-vivid-cyan-blue-border-color{border-color: var(--wp--preset--color--vivid-cyan-blue) !important;}.has-vivid-purple-border-color{border-color: var(--wp--preset--color--vivid-purple) !important;}.has-ast-global-color-0-border-color{border-color: var(--wp--preset--color--ast-global-color-0) !important;}.has-ast-global-color-1-border-color{border-color: var(--wp--preset--color--ast-global-color-1) !important;}.has-ast-global-color-2-border-color{border-color: var(--wp--preset--color--ast-global-color-2) !important;}.has-ast-global-color-3-border-color{border-color: var(--wp--preset--color--ast-global-color-3) !important;}.has-ast-global-color-4-border-color{border-color: var(--wp--preset--color--ast-global-color-4) !important;}.has-ast-global-color-5-border-color{border-color: var(--wp--preset--color--ast-global-color-5) !important;}.has-ast-global-color-6-border-color{border-color: var(--wp--preset--color--ast-global-color-6) !important;}.has-ast-global-color-7-border-color{border-color: var(--wp--preset--color--ast-global-color-7) !important;}.has-ast-global-color-8-border-color{border-color: var(--wp--preset--color--ast-global-color-8) !important;}.has-vivid-cyan-blue-to-vivid-purple-gradient-background{background: var(--wp--preset--gradient--vivid-cyan-blue-to-vivid-purple) !important;}.has-light-green-cyan-to-vivid-green-cyan-gradient-background{background: var(--wp--preset--gradient--light-green-cyan-to-vivid-green-cyan) !important;}.has-luminous-vivid-amber-to-luminous-vivid-orange-gradient-background{background: var(--wp--preset--gradient--luminous-vivid-amber-to-luminous-vivid-orange) !important;}.has-luminous-vivid-orange-to-vivid-red-gradient-background{background: var(--wp--preset--gradient--luminous-vivid-orange-to-vivid-red) !important;}.has-very-light-gray-to-cyan-bluish-gray-gradient-background{background: var(--wp--preset--gradient--very-light-gray-to-cyan-bluish-gray) !important;}.has-cool-to-warm-spectrum-gradient-background{background: var(--wp--preset--gradient--cool-to-warm-spectrum) !important;}.has-blush-light-purple-gradient-background{background: var(--wp--preset--gradient--blush-light-purple) !important;}.has-blush-bordeaux-gradient-background{background: var(--wp--preset--gradient--blush-bordeaux) !important;}.has-luminous-dusk-gradient-background{background: var(--wp--preset--gradient--luminous-dusk) !important;}.has-pale-ocean-gradient-background{background: var(--wp--preset--gradient--pale-ocean) !important;}.has-electric-grass-gradient-background{background: var(--wp--preset--gradient--electric-grass) !important;}.has-midnight-gradient-background{background: var(--wp--preset--gradient--midnight) !important;}.has-small-font-size{font-size: var(--wp--preset--font-size--small) !important;}.has-medium-font-size{font-size: var(--wp--preset--font-size--medium) !important;}.has-large-font-size{font-size: var(--wp--preset--font-size--large) !important;}.has-x-large-font-size{font-size: var(--wp--preset--font-size--x-large) !important;}</w:t>
      </w:r>
    </w:p>
    <w:p w14:paraId="7AE89901"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&lt;/style&gt;</w:t>
      </w:r>
    </w:p>
    <w:p w14:paraId="4842AA1B"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&lt;link rel='stylesheet' id='contact-form-7-css'  href='</w:t>
      </w:r>
      <w:hyperlink r:id="rId22" w:history="1">
        <w:r w:rsidRPr="005D7153">
          <w:rPr>
            <w:rFonts w:ascii="Arial" w:hAnsi="Arial" w:cs="Arial"/>
            <w:color w:val="0000FF"/>
            <w:sz w:val="20"/>
            <w:szCs w:val="20"/>
            <w:u w:val="single"/>
            <w:lang w:val="en-GB" w:eastAsia="en-GB"/>
          </w:rPr>
          <w:t>https://gdc.club/wp-content/plugins/contact-form-7/includes/css/styles.css?ver=5.5.6.1</w:t>
        </w:r>
      </w:hyperlink>
      <w:r w:rsidRPr="005D7153">
        <w:rPr>
          <w:rFonts w:ascii="Arial" w:hAnsi="Arial" w:cs="Arial"/>
          <w:sz w:val="20"/>
          <w:szCs w:val="20"/>
          <w:lang w:val="en-GB" w:eastAsia="en-GB"/>
        </w:rPr>
        <w:t>' media='all' /&gt;</w:t>
      </w:r>
    </w:p>
    <w:p w14:paraId="4084B9A1"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&lt;link rel='stylesheet' id='astra-contact-form-7-css'  href='</w:t>
      </w:r>
      <w:hyperlink r:id="rId23" w:history="1">
        <w:r w:rsidRPr="005D7153">
          <w:rPr>
            <w:rFonts w:ascii="Arial" w:hAnsi="Arial" w:cs="Arial"/>
            <w:color w:val="0000FF"/>
            <w:sz w:val="20"/>
            <w:szCs w:val="20"/>
            <w:u w:val="single"/>
            <w:lang w:val="en-GB" w:eastAsia="en-GB"/>
          </w:rPr>
          <w:t>https://gdc.club/wp-content/themes/astra/assets/css/minified/compatibility/contact-form-7-main.min.css?ver=3.7.9</w:t>
        </w:r>
      </w:hyperlink>
      <w:r w:rsidRPr="005D7153">
        <w:rPr>
          <w:rFonts w:ascii="Arial" w:hAnsi="Arial" w:cs="Arial"/>
          <w:sz w:val="20"/>
          <w:szCs w:val="20"/>
          <w:lang w:val="en-GB" w:eastAsia="en-GB"/>
        </w:rPr>
        <w:t>' media='all' /&gt;</w:t>
      </w:r>
    </w:p>
    <w:p w14:paraId="3ED23DF0"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&lt;link rel='stylesheet' id='pafe-extension-style-css'  href='</w:t>
      </w:r>
      <w:hyperlink r:id="rId24" w:history="1">
        <w:r w:rsidRPr="005D7153">
          <w:rPr>
            <w:rFonts w:ascii="Arial" w:hAnsi="Arial" w:cs="Arial"/>
            <w:color w:val="0000FF"/>
            <w:sz w:val="20"/>
            <w:szCs w:val="20"/>
            <w:u w:val="single"/>
            <w:lang w:val="en-GB" w:eastAsia="en-GB"/>
          </w:rPr>
          <w:t>https://gdc.club/wp-content/plugins/piotnet-addons-for-elementor-pro/assets/css/minify/extension.min.css?ver=6.5.8</w:t>
        </w:r>
      </w:hyperlink>
      <w:r w:rsidRPr="005D7153">
        <w:rPr>
          <w:rFonts w:ascii="Arial" w:hAnsi="Arial" w:cs="Arial"/>
          <w:sz w:val="20"/>
          <w:szCs w:val="20"/>
          <w:lang w:val="en-GB" w:eastAsia="en-GB"/>
        </w:rPr>
        <w:t>' media='all' /&gt;</w:t>
      </w:r>
    </w:p>
    <w:p w14:paraId="229F01F9"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&lt;link rel='stylesheet' id='pafe-font-awesome-5-css'  href='</w:t>
      </w:r>
      <w:hyperlink r:id="rId25" w:history="1">
        <w:r w:rsidRPr="005D7153">
          <w:rPr>
            <w:rFonts w:ascii="Arial" w:hAnsi="Arial" w:cs="Arial"/>
            <w:color w:val="0000FF"/>
            <w:sz w:val="20"/>
            <w:szCs w:val="20"/>
            <w:u w:val="single"/>
            <w:lang w:val="en-GB" w:eastAsia="en-GB"/>
          </w:rPr>
          <w:t>https://gdc.club/wp-content/plugins/piotnet-addons-for-elementor-pro/assets/css/font-awesome-5.css?ver=6.5.8</w:t>
        </w:r>
      </w:hyperlink>
      <w:r w:rsidRPr="005D7153">
        <w:rPr>
          <w:rFonts w:ascii="Arial" w:hAnsi="Arial" w:cs="Arial"/>
          <w:sz w:val="20"/>
          <w:szCs w:val="20"/>
          <w:lang w:val="en-GB" w:eastAsia="en-GB"/>
        </w:rPr>
        <w:t>' media='all' /&gt;</w:t>
      </w:r>
    </w:p>
    <w:p w14:paraId="491B6282"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&lt;link rel='stylesheet' id='pafe-woocommerce-sales-funnels-style-css'  href='</w:t>
      </w:r>
      <w:hyperlink r:id="rId26" w:history="1">
        <w:r w:rsidRPr="005D7153">
          <w:rPr>
            <w:rFonts w:ascii="Arial" w:hAnsi="Arial" w:cs="Arial"/>
            <w:color w:val="0000FF"/>
            <w:sz w:val="20"/>
            <w:szCs w:val="20"/>
            <w:u w:val="single"/>
            <w:lang w:val="en-GB" w:eastAsia="en-GB"/>
          </w:rPr>
          <w:t>https://gdc.club/wp-content/plugins/piotnet-addons-for-elementor-pro/assets/css/minify/woocommerce-sales-funnels.min.css?ver=6.5.8</w:t>
        </w:r>
      </w:hyperlink>
      <w:r w:rsidRPr="005D7153">
        <w:rPr>
          <w:rFonts w:ascii="Arial" w:hAnsi="Arial" w:cs="Arial"/>
          <w:sz w:val="20"/>
          <w:szCs w:val="20"/>
          <w:lang w:val="en-GB" w:eastAsia="en-GB"/>
        </w:rPr>
        <w:t>' media='all' /&gt;</w:t>
      </w:r>
    </w:p>
    <w:p w14:paraId="3A9EDFC8"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&lt;link rel='stylesheet' id='wise_chat_core-css'  href='</w:t>
      </w:r>
      <w:hyperlink r:id="rId27" w:history="1">
        <w:r w:rsidRPr="005D7153">
          <w:rPr>
            <w:rFonts w:ascii="Arial" w:hAnsi="Arial" w:cs="Arial"/>
            <w:color w:val="0000FF"/>
            <w:sz w:val="20"/>
            <w:szCs w:val="20"/>
            <w:u w:val="single"/>
            <w:lang w:val="en-GB" w:eastAsia="en-GB"/>
          </w:rPr>
          <w:t>https://gdc.club/wp-content/plugins/wise-chat-pro/css/wise_chat.css?ver=6.0</w:t>
        </w:r>
      </w:hyperlink>
      <w:r w:rsidRPr="005D7153">
        <w:rPr>
          <w:rFonts w:ascii="Arial" w:hAnsi="Arial" w:cs="Arial"/>
          <w:sz w:val="20"/>
          <w:szCs w:val="20"/>
          <w:lang w:val="en-GB" w:eastAsia="en-GB"/>
        </w:rPr>
        <w:t>' media='all' /&gt;</w:t>
      </w:r>
    </w:p>
    <w:p w14:paraId="7BFBCB3A"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&lt;link rel='stylesheet' id='search-filter-plugin-styles-css'  href='</w:t>
      </w:r>
      <w:hyperlink r:id="rId28" w:history="1">
        <w:r w:rsidRPr="005D7153">
          <w:rPr>
            <w:rFonts w:ascii="Arial" w:hAnsi="Arial" w:cs="Arial"/>
            <w:color w:val="0000FF"/>
            <w:sz w:val="20"/>
            <w:szCs w:val="20"/>
            <w:u w:val="single"/>
            <w:lang w:val="en-GB" w:eastAsia="en-GB"/>
          </w:rPr>
          <w:t>https://gdc.club/wp-content/plugins/search-filter-pro/public/assets/css/search-filter.min.css?ver=2.5.12</w:t>
        </w:r>
      </w:hyperlink>
      <w:r w:rsidRPr="005D7153">
        <w:rPr>
          <w:rFonts w:ascii="Arial" w:hAnsi="Arial" w:cs="Arial"/>
          <w:sz w:val="20"/>
          <w:szCs w:val="20"/>
          <w:lang w:val="en-GB" w:eastAsia="en-GB"/>
        </w:rPr>
        <w:t>' media='all' /&gt;</w:t>
      </w:r>
    </w:p>
    <w:p w14:paraId="05B06C88"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&lt;link rel='stylesheet' id='elementor-icons-css'  href='</w:t>
      </w:r>
      <w:hyperlink r:id="rId29" w:history="1">
        <w:r w:rsidRPr="005D7153">
          <w:rPr>
            <w:rFonts w:ascii="Arial" w:hAnsi="Arial" w:cs="Arial"/>
            <w:color w:val="0000FF"/>
            <w:sz w:val="20"/>
            <w:szCs w:val="20"/>
            <w:u w:val="single"/>
            <w:lang w:val="en-GB" w:eastAsia="en-GB"/>
          </w:rPr>
          <w:t>https://gdc.club/wp-content/plugins/elementor/assets/lib/eicons/css/elementor-icons.min.css?ver=5.15.0</w:t>
        </w:r>
      </w:hyperlink>
      <w:r w:rsidRPr="005D7153">
        <w:rPr>
          <w:rFonts w:ascii="Arial" w:hAnsi="Arial" w:cs="Arial"/>
          <w:sz w:val="20"/>
          <w:szCs w:val="20"/>
          <w:lang w:val="en-GB" w:eastAsia="en-GB"/>
        </w:rPr>
        <w:t>' media='all' /&gt;</w:t>
      </w:r>
    </w:p>
    <w:p w14:paraId="5C4045A4"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&lt;link rel='stylesheet' id='elementor-frontend-legacy-css'  href='</w:t>
      </w:r>
      <w:hyperlink r:id="rId30" w:history="1">
        <w:r w:rsidRPr="005D7153">
          <w:rPr>
            <w:rFonts w:ascii="Arial" w:hAnsi="Arial" w:cs="Arial"/>
            <w:color w:val="0000FF"/>
            <w:sz w:val="20"/>
            <w:szCs w:val="20"/>
            <w:u w:val="single"/>
            <w:lang w:val="en-GB" w:eastAsia="en-GB"/>
          </w:rPr>
          <w:t>https://gdc.club/wp-content/plugins/elementor/assets/css/frontend-legacy.min.css?ver=3.6.5</w:t>
        </w:r>
      </w:hyperlink>
      <w:r w:rsidRPr="005D7153">
        <w:rPr>
          <w:rFonts w:ascii="Arial" w:hAnsi="Arial" w:cs="Arial"/>
          <w:sz w:val="20"/>
          <w:szCs w:val="20"/>
          <w:lang w:val="en-GB" w:eastAsia="en-GB"/>
        </w:rPr>
        <w:t>' media='all' /&gt;</w:t>
      </w:r>
    </w:p>
    <w:p w14:paraId="28BC932D"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&lt;link rel='stylesheet' id='elementor-frontend-css'  href='</w:t>
      </w:r>
      <w:hyperlink r:id="rId31" w:history="1">
        <w:r w:rsidRPr="005D7153">
          <w:rPr>
            <w:rFonts w:ascii="Arial" w:hAnsi="Arial" w:cs="Arial"/>
            <w:color w:val="0000FF"/>
            <w:sz w:val="20"/>
            <w:szCs w:val="20"/>
            <w:u w:val="single"/>
            <w:lang w:val="en-GB" w:eastAsia="en-GB"/>
          </w:rPr>
          <w:t>https://gdc.club/wp-</w:t>
        </w:r>
        <w:r w:rsidRPr="005D7153">
          <w:rPr>
            <w:rFonts w:ascii="Arial" w:hAnsi="Arial" w:cs="Arial"/>
            <w:color w:val="0000FF"/>
            <w:sz w:val="20"/>
            <w:szCs w:val="20"/>
            <w:u w:val="single"/>
            <w:lang w:val="en-GB" w:eastAsia="en-GB"/>
          </w:rPr>
          <w:lastRenderedPageBreak/>
          <w:t>content/plugins/elementor/assets/css/frontend.min.css?ver=3.6.5</w:t>
        </w:r>
      </w:hyperlink>
      <w:r w:rsidRPr="005D7153">
        <w:rPr>
          <w:rFonts w:ascii="Arial" w:hAnsi="Arial" w:cs="Arial"/>
          <w:sz w:val="20"/>
          <w:szCs w:val="20"/>
          <w:lang w:val="en-GB" w:eastAsia="en-GB"/>
        </w:rPr>
        <w:t>' media='all' /&gt;</w:t>
      </w:r>
    </w:p>
    <w:p w14:paraId="6566DCB8"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&lt;link rel='stylesheet' id='elementor-post-8-css'  href='</w:t>
      </w:r>
      <w:hyperlink r:id="rId32" w:history="1">
        <w:r w:rsidRPr="005D7153">
          <w:rPr>
            <w:rFonts w:ascii="Arial" w:hAnsi="Arial" w:cs="Arial"/>
            <w:color w:val="0000FF"/>
            <w:sz w:val="20"/>
            <w:szCs w:val="20"/>
            <w:u w:val="single"/>
            <w:lang w:val="en-GB" w:eastAsia="en-GB"/>
          </w:rPr>
          <w:t>https://gdc.club/wp-content/uploads/elementor/css/post-8.css?ver=1654023983</w:t>
        </w:r>
      </w:hyperlink>
      <w:r w:rsidRPr="005D7153">
        <w:rPr>
          <w:rFonts w:ascii="Arial" w:hAnsi="Arial" w:cs="Arial"/>
          <w:sz w:val="20"/>
          <w:szCs w:val="20"/>
          <w:lang w:val="en-GB" w:eastAsia="en-GB"/>
        </w:rPr>
        <w:t>' media='all' /&gt;</w:t>
      </w:r>
    </w:p>
    <w:p w14:paraId="362E619A"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&lt;link rel='stylesheet' id='powerpack-frontend-css'  href='</w:t>
      </w:r>
      <w:hyperlink r:id="rId33" w:history="1">
        <w:r w:rsidRPr="005D7153">
          <w:rPr>
            <w:rFonts w:ascii="Arial" w:hAnsi="Arial" w:cs="Arial"/>
            <w:color w:val="0000FF"/>
            <w:sz w:val="20"/>
            <w:szCs w:val="20"/>
            <w:u w:val="single"/>
            <w:lang w:val="en-GB" w:eastAsia="en-GB"/>
          </w:rPr>
          <w:t>https://gdc.club/wp-content/plugins/powerpack-elements/assets/css/min/frontend.min.css?ver=2.8.1</w:t>
        </w:r>
      </w:hyperlink>
      <w:r w:rsidRPr="005D7153">
        <w:rPr>
          <w:rFonts w:ascii="Arial" w:hAnsi="Arial" w:cs="Arial"/>
          <w:sz w:val="20"/>
          <w:szCs w:val="20"/>
          <w:lang w:val="en-GB" w:eastAsia="en-GB"/>
        </w:rPr>
        <w:t>' media='all' /&gt;</w:t>
      </w:r>
    </w:p>
    <w:p w14:paraId="2C6313DC"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&lt;link rel='stylesheet' id='dce-style-css'  href='</w:t>
      </w:r>
      <w:hyperlink r:id="rId34" w:history="1">
        <w:r w:rsidRPr="005D7153">
          <w:rPr>
            <w:rFonts w:ascii="Arial" w:hAnsi="Arial" w:cs="Arial"/>
            <w:color w:val="0000FF"/>
            <w:sz w:val="20"/>
            <w:szCs w:val="20"/>
            <w:u w:val="single"/>
            <w:lang w:val="en-GB" w:eastAsia="en-GB"/>
          </w:rPr>
          <w:t>https://gdc.club/wp-content/plugins/dynamic-content-for-elementor/assets/css/style.min.css?ver=2.5.0</w:t>
        </w:r>
      </w:hyperlink>
      <w:r w:rsidRPr="005D7153">
        <w:rPr>
          <w:rFonts w:ascii="Arial" w:hAnsi="Arial" w:cs="Arial"/>
          <w:sz w:val="20"/>
          <w:szCs w:val="20"/>
          <w:lang w:val="en-GB" w:eastAsia="en-GB"/>
        </w:rPr>
        <w:t>' media='all' /&gt;</w:t>
      </w:r>
    </w:p>
    <w:p w14:paraId="6FFD9A43"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&lt;link rel='stylesheet' id='dashicons-css'  href='</w:t>
      </w:r>
      <w:hyperlink r:id="rId35" w:history="1">
        <w:r w:rsidRPr="005D7153">
          <w:rPr>
            <w:rFonts w:ascii="Arial" w:hAnsi="Arial" w:cs="Arial"/>
            <w:color w:val="0000FF"/>
            <w:sz w:val="20"/>
            <w:szCs w:val="20"/>
            <w:u w:val="single"/>
            <w:lang w:val="en-GB" w:eastAsia="en-GB"/>
          </w:rPr>
          <w:t>https://gdc.club/wp-includes/css/dashicons.min.css?ver=6.0</w:t>
        </w:r>
      </w:hyperlink>
      <w:r w:rsidRPr="005D7153">
        <w:rPr>
          <w:rFonts w:ascii="Arial" w:hAnsi="Arial" w:cs="Arial"/>
          <w:sz w:val="20"/>
          <w:szCs w:val="20"/>
          <w:lang w:val="en-GB" w:eastAsia="en-GB"/>
        </w:rPr>
        <w:t>' media='all' /&gt;</w:t>
      </w:r>
    </w:p>
    <w:p w14:paraId="6F13F725"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&lt;link rel='stylesheet' id='elementor-pro-css'  href='</w:t>
      </w:r>
      <w:hyperlink r:id="rId36" w:history="1">
        <w:r w:rsidRPr="005D7153">
          <w:rPr>
            <w:rFonts w:ascii="Arial" w:hAnsi="Arial" w:cs="Arial"/>
            <w:color w:val="0000FF"/>
            <w:sz w:val="20"/>
            <w:szCs w:val="20"/>
            <w:u w:val="single"/>
            <w:lang w:val="en-GB" w:eastAsia="en-GB"/>
          </w:rPr>
          <w:t>https://gdc.club/wp-content/plugins/elementor-pro/assets/css/frontend.min.css?ver=3.7.1</w:t>
        </w:r>
      </w:hyperlink>
      <w:r w:rsidRPr="005D7153">
        <w:rPr>
          <w:rFonts w:ascii="Arial" w:hAnsi="Arial" w:cs="Arial"/>
          <w:sz w:val="20"/>
          <w:szCs w:val="20"/>
          <w:lang w:val="en-GB" w:eastAsia="en-GB"/>
        </w:rPr>
        <w:t>' media='all' /&gt;</w:t>
      </w:r>
    </w:p>
    <w:p w14:paraId="6BFD3B8D"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&lt;link rel='stylesheet' id='she-header-style-css'  href='</w:t>
      </w:r>
      <w:hyperlink r:id="rId37" w:history="1">
        <w:r w:rsidRPr="005D7153">
          <w:rPr>
            <w:rFonts w:ascii="Arial" w:hAnsi="Arial" w:cs="Arial"/>
            <w:color w:val="0000FF"/>
            <w:sz w:val="20"/>
            <w:szCs w:val="20"/>
            <w:u w:val="single"/>
            <w:lang w:val="en-GB" w:eastAsia="en-GB"/>
          </w:rPr>
          <w:t>https://gdc.club/wp-content/plugins/sticky-header-effects-for-elementor/assets/css/she-header-style.css?ver=1.4.8</w:t>
        </w:r>
      </w:hyperlink>
      <w:r w:rsidRPr="005D7153">
        <w:rPr>
          <w:rFonts w:ascii="Arial" w:hAnsi="Arial" w:cs="Arial"/>
          <w:sz w:val="20"/>
          <w:szCs w:val="20"/>
          <w:lang w:val="en-GB" w:eastAsia="en-GB"/>
        </w:rPr>
        <w:t>' media='all' /&gt;</w:t>
      </w:r>
    </w:p>
    <w:p w14:paraId="6CE28CD3"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&lt;link rel='stylesheet' id='elementor-global-css'  href='</w:t>
      </w:r>
      <w:hyperlink r:id="rId38" w:history="1">
        <w:r w:rsidRPr="005D7153">
          <w:rPr>
            <w:rFonts w:ascii="Arial" w:hAnsi="Arial" w:cs="Arial"/>
            <w:color w:val="0000FF"/>
            <w:sz w:val="20"/>
            <w:szCs w:val="20"/>
            <w:u w:val="single"/>
            <w:lang w:val="en-GB" w:eastAsia="en-GB"/>
          </w:rPr>
          <w:t>https://gdc.club/wp-content/uploads/elementor/css/global.css?ver=1654023988</w:t>
        </w:r>
      </w:hyperlink>
      <w:r w:rsidRPr="005D7153">
        <w:rPr>
          <w:rFonts w:ascii="Arial" w:hAnsi="Arial" w:cs="Arial"/>
          <w:sz w:val="20"/>
          <w:szCs w:val="20"/>
          <w:lang w:val="en-GB" w:eastAsia="en-GB"/>
        </w:rPr>
        <w:t>' media='all' /&gt;</w:t>
      </w:r>
    </w:p>
    <w:p w14:paraId="4A417D8D"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&lt;link rel='stylesheet' id='elementor-post-11-css'  href='</w:t>
      </w:r>
      <w:hyperlink r:id="rId39" w:history="1">
        <w:r w:rsidRPr="005D7153">
          <w:rPr>
            <w:rFonts w:ascii="Arial" w:hAnsi="Arial" w:cs="Arial"/>
            <w:color w:val="0000FF"/>
            <w:sz w:val="20"/>
            <w:szCs w:val="20"/>
            <w:u w:val="single"/>
            <w:lang w:val="en-GB" w:eastAsia="en-GB"/>
          </w:rPr>
          <w:t>https://gdc.club/wp-content/uploads/elementor/css/post-11.css?ver=1654257375</w:t>
        </w:r>
      </w:hyperlink>
      <w:r w:rsidRPr="005D7153">
        <w:rPr>
          <w:rFonts w:ascii="Arial" w:hAnsi="Arial" w:cs="Arial"/>
          <w:sz w:val="20"/>
          <w:szCs w:val="20"/>
          <w:lang w:val="en-GB" w:eastAsia="en-GB"/>
        </w:rPr>
        <w:t>' media='all' /&gt;</w:t>
      </w:r>
    </w:p>
    <w:p w14:paraId="4D7A70A6"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&lt;link rel='stylesheet' id='fluentform-elementor-widget-css'  href='</w:t>
      </w:r>
      <w:hyperlink r:id="rId40" w:history="1">
        <w:r w:rsidRPr="005D7153">
          <w:rPr>
            <w:rFonts w:ascii="Arial" w:hAnsi="Arial" w:cs="Arial"/>
            <w:color w:val="0000FF"/>
            <w:sz w:val="20"/>
            <w:szCs w:val="20"/>
            <w:u w:val="single"/>
            <w:lang w:val="en-GB" w:eastAsia="en-GB"/>
          </w:rPr>
          <w:t>https://gdc.club/wp-content/plugins/fluentform/public/css/fluent-forms-elementor-widget.css?ver=4.3.4</w:t>
        </w:r>
      </w:hyperlink>
      <w:r w:rsidRPr="005D7153">
        <w:rPr>
          <w:rFonts w:ascii="Arial" w:hAnsi="Arial" w:cs="Arial"/>
          <w:sz w:val="20"/>
          <w:szCs w:val="20"/>
          <w:lang w:val="en-GB" w:eastAsia="en-GB"/>
        </w:rPr>
        <w:t>' media='all' /&gt;</w:t>
      </w:r>
    </w:p>
    <w:p w14:paraId="6D4075C1"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&lt;link rel='stylesheet' id='elementor-post-31-css'  href='</w:t>
      </w:r>
      <w:hyperlink r:id="rId41" w:history="1">
        <w:r w:rsidRPr="005D7153">
          <w:rPr>
            <w:rFonts w:ascii="Arial" w:hAnsi="Arial" w:cs="Arial"/>
            <w:color w:val="0000FF"/>
            <w:sz w:val="20"/>
            <w:szCs w:val="20"/>
            <w:u w:val="single"/>
            <w:lang w:val="en-GB" w:eastAsia="en-GB"/>
          </w:rPr>
          <w:t>https://gdc.club/wp-content/uploads/elementor/css/post-31.css?ver=1654257182</w:t>
        </w:r>
      </w:hyperlink>
      <w:r w:rsidRPr="005D7153">
        <w:rPr>
          <w:rFonts w:ascii="Arial" w:hAnsi="Arial" w:cs="Arial"/>
          <w:sz w:val="20"/>
          <w:szCs w:val="20"/>
          <w:lang w:val="en-GB" w:eastAsia="en-GB"/>
        </w:rPr>
        <w:t>' media='all' /&gt;</w:t>
      </w:r>
    </w:p>
    <w:p w14:paraId="5CF26B11"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&lt;link rel='stylesheet' id='elementor-post-37-css'  href='</w:t>
      </w:r>
      <w:hyperlink r:id="rId42" w:history="1">
        <w:r w:rsidRPr="005D7153">
          <w:rPr>
            <w:rFonts w:ascii="Arial" w:hAnsi="Arial" w:cs="Arial"/>
            <w:color w:val="0000FF"/>
            <w:sz w:val="20"/>
            <w:szCs w:val="20"/>
            <w:u w:val="single"/>
            <w:lang w:val="en-GB" w:eastAsia="en-GB"/>
          </w:rPr>
          <w:t>https://gdc.club/wp-content/uploads/elementor/css/post-37.css?ver=1654876966</w:t>
        </w:r>
      </w:hyperlink>
      <w:r w:rsidRPr="005D7153">
        <w:rPr>
          <w:rFonts w:ascii="Arial" w:hAnsi="Arial" w:cs="Arial"/>
          <w:sz w:val="20"/>
          <w:szCs w:val="20"/>
          <w:lang w:val="en-GB" w:eastAsia="en-GB"/>
        </w:rPr>
        <w:t>' media='all' /&gt;</w:t>
      </w:r>
    </w:p>
    <w:p w14:paraId="5B02520D"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&lt;link rel='stylesheet' id='elementor-post-3850-css'  href='</w:t>
      </w:r>
      <w:hyperlink r:id="rId43" w:history="1">
        <w:r w:rsidRPr="005D7153">
          <w:rPr>
            <w:rFonts w:ascii="Arial" w:hAnsi="Arial" w:cs="Arial"/>
            <w:color w:val="0000FF"/>
            <w:sz w:val="20"/>
            <w:szCs w:val="20"/>
            <w:u w:val="single"/>
            <w:lang w:val="en-GB" w:eastAsia="en-GB"/>
          </w:rPr>
          <w:t>https://gdc.club/wp-content/uploads/elementor/css/post-3850.css?ver=1654348789</w:t>
        </w:r>
      </w:hyperlink>
      <w:r w:rsidRPr="005D7153">
        <w:rPr>
          <w:rFonts w:ascii="Arial" w:hAnsi="Arial" w:cs="Arial"/>
          <w:sz w:val="20"/>
          <w:szCs w:val="20"/>
          <w:lang w:val="en-GB" w:eastAsia="en-GB"/>
        </w:rPr>
        <w:t>' media='all' /&gt;</w:t>
      </w:r>
    </w:p>
    <w:p w14:paraId="0312A5A0"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&lt;link rel='stylesheet' id='elementor-post-2623-css'  href='</w:t>
      </w:r>
      <w:hyperlink r:id="rId44" w:history="1">
        <w:r w:rsidRPr="005D7153">
          <w:rPr>
            <w:rFonts w:ascii="Arial" w:hAnsi="Arial" w:cs="Arial"/>
            <w:color w:val="0000FF"/>
            <w:sz w:val="20"/>
            <w:szCs w:val="20"/>
            <w:u w:val="single"/>
            <w:lang w:val="en-GB" w:eastAsia="en-GB"/>
          </w:rPr>
          <w:t>https://gdc.club/wp-content/uploads/elementor/css/post-2623.css?ver=1654023994</w:t>
        </w:r>
      </w:hyperlink>
      <w:r w:rsidRPr="005D7153">
        <w:rPr>
          <w:rFonts w:ascii="Arial" w:hAnsi="Arial" w:cs="Arial"/>
          <w:sz w:val="20"/>
          <w:szCs w:val="20"/>
          <w:lang w:val="en-GB" w:eastAsia="en-GB"/>
        </w:rPr>
        <w:t>' media='all' /&gt;</w:t>
      </w:r>
    </w:p>
    <w:p w14:paraId="7D68A9FD"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&lt;link rel='stylesheet' id='elementor-post-2245-css'  href='</w:t>
      </w:r>
      <w:hyperlink r:id="rId45" w:history="1">
        <w:r w:rsidRPr="005D7153">
          <w:rPr>
            <w:rFonts w:ascii="Arial" w:hAnsi="Arial" w:cs="Arial"/>
            <w:color w:val="0000FF"/>
            <w:sz w:val="20"/>
            <w:szCs w:val="20"/>
            <w:u w:val="single"/>
            <w:lang w:val="en-GB" w:eastAsia="en-GB"/>
          </w:rPr>
          <w:t>https://gdc.club/wp-content/uploads/elementor/css/post-2245.css?ver=1654023993</w:t>
        </w:r>
      </w:hyperlink>
      <w:r w:rsidRPr="005D7153">
        <w:rPr>
          <w:rFonts w:ascii="Arial" w:hAnsi="Arial" w:cs="Arial"/>
          <w:sz w:val="20"/>
          <w:szCs w:val="20"/>
          <w:lang w:val="en-GB" w:eastAsia="en-GB"/>
        </w:rPr>
        <w:t>' media='all' /&gt;</w:t>
      </w:r>
    </w:p>
    <w:p w14:paraId="334E37F7"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&lt;link rel='stylesheet' id='elementor-post-2253-css'  href='</w:t>
      </w:r>
      <w:hyperlink r:id="rId46" w:history="1">
        <w:r w:rsidRPr="005D7153">
          <w:rPr>
            <w:rFonts w:ascii="Arial" w:hAnsi="Arial" w:cs="Arial"/>
            <w:color w:val="0000FF"/>
            <w:sz w:val="20"/>
            <w:szCs w:val="20"/>
            <w:u w:val="single"/>
            <w:lang w:val="en-GB" w:eastAsia="en-GB"/>
          </w:rPr>
          <w:t>https://gdc.club/wp-content/uploads/elementor/css/post-2253.css?ver=1654023993</w:t>
        </w:r>
      </w:hyperlink>
      <w:r w:rsidRPr="005D7153">
        <w:rPr>
          <w:rFonts w:ascii="Arial" w:hAnsi="Arial" w:cs="Arial"/>
          <w:sz w:val="20"/>
          <w:szCs w:val="20"/>
          <w:lang w:val="en-GB" w:eastAsia="en-GB"/>
        </w:rPr>
        <w:t>' media='all' /&gt;</w:t>
      </w:r>
    </w:p>
    <w:p w14:paraId="5AC5BC3F"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&lt;link rel='stylesheet' id='elementor-post-2298-css'  href='</w:t>
      </w:r>
      <w:hyperlink r:id="rId47" w:history="1">
        <w:r w:rsidRPr="005D7153">
          <w:rPr>
            <w:rFonts w:ascii="Arial" w:hAnsi="Arial" w:cs="Arial"/>
            <w:color w:val="0000FF"/>
            <w:sz w:val="20"/>
            <w:szCs w:val="20"/>
            <w:u w:val="single"/>
            <w:lang w:val="en-GB" w:eastAsia="en-GB"/>
          </w:rPr>
          <w:t>https://gdc.club/wp-content/uploads/elementor/css/post-2298.css?ver=1654023993</w:t>
        </w:r>
      </w:hyperlink>
      <w:r w:rsidRPr="005D7153">
        <w:rPr>
          <w:rFonts w:ascii="Arial" w:hAnsi="Arial" w:cs="Arial"/>
          <w:sz w:val="20"/>
          <w:szCs w:val="20"/>
          <w:lang w:val="en-GB" w:eastAsia="en-GB"/>
        </w:rPr>
        <w:t>' media='all' /&gt;</w:t>
      </w:r>
    </w:p>
    <w:p w14:paraId="6ED39B98"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&lt;link rel='stylesheet' id='elementor-post-2306-css'  href='</w:t>
      </w:r>
      <w:hyperlink r:id="rId48" w:history="1">
        <w:r w:rsidRPr="005D7153">
          <w:rPr>
            <w:rFonts w:ascii="Arial" w:hAnsi="Arial" w:cs="Arial"/>
            <w:color w:val="0000FF"/>
            <w:sz w:val="20"/>
            <w:szCs w:val="20"/>
            <w:u w:val="single"/>
            <w:lang w:val="en-GB" w:eastAsia="en-GB"/>
          </w:rPr>
          <w:t>https://gdc.club/wp-content/uploads/elementor/css/post-2306.css?ver=1654023993</w:t>
        </w:r>
      </w:hyperlink>
      <w:r w:rsidRPr="005D7153">
        <w:rPr>
          <w:rFonts w:ascii="Arial" w:hAnsi="Arial" w:cs="Arial"/>
          <w:sz w:val="20"/>
          <w:szCs w:val="20"/>
          <w:lang w:val="en-GB" w:eastAsia="en-GB"/>
        </w:rPr>
        <w:t>' media='all' /&gt;</w:t>
      </w:r>
    </w:p>
    <w:p w14:paraId="470506D6"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&lt;link rel='stylesheet' id='elementor-post-2313-css'  href='</w:t>
      </w:r>
      <w:hyperlink r:id="rId49" w:history="1">
        <w:r w:rsidRPr="005D7153">
          <w:rPr>
            <w:rFonts w:ascii="Arial" w:hAnsi="Arial" w:cs="Arial"/>
            <w:color w:val="0000FF"/>
            <w:sz w:val="20"/>
            <w:szCs w:val="20"/>
            <w:u w:val="single"/>
            <w:lang w:val="en-GB" w:eastAsia="en-GB"/>
          </w:rPr>
          <w:t>https://gdc.club/wp-content/uploads/elementor/css/post-2313.css?ver=1654023993</w:t>
        </w:r>
      </w:hyperlink>
      <w:r w:rsidRPr="005D7153">
        <w:rPr>
          <w:rFonts w:ascii="Arial" w:hAnsi="Arial" w:cs="Arial"/>
          <w:sz w:val="20"/>
          <w:szCs w:val="20"/>
          <w:lang w:val="en-GB" w:eastAsia="en-GB"/>
        </w:rPr>
        <w:t>' media='all' /&gt;</w:t>
      </w:r>
    </w:p>
    <w:p w14:paraId="26E419E2"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&lt;link rel='stylesheet' id='elementor-post-2345-css'  href='</w:t>
      </w:r>
      <w:hyperlink r:id="rId50" w:history="1">
        <w:r w:rsidRPr="005D7153">
          <w:rPr>
            <w:rFonts w:ascii="Arial" w:hAnsi="Arial" w:cs="Arial"/>
            <w:color w:val="0000FF"/>
            <w:sz w:val="20"/>
            <w:szCs w:val="20"/>
            <w:u w:val="single"/>
            <w:lang w:val="en-GB" w:eastAsia="en-GB"/>
          </w:rPr>
          <w:t>https://gdc.club/wp-content/uploads/elementor/css/post-2345.css?ver=1654023994</w:t>
        </w:r>
      </w:hyperlink>
      <w:r w:rsidRPr="005D7153">
        <w:rPr>
          <w:rFonts w:ascii="Arial" w:hAnsi="Arial" w:cs="Arial"/>
          <w:sz w:val="20"/>
          <w:szCs w:val="20"/>
          <w:lang w:val="en-GB" w:eastAsia="en-GB"/>
        </w:rPr>
        <w:t>' media='all' /&gt;</w:t>
      </w:r>
    </w:p>
    <w:p w14:paraId="17C1BA49"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&lt;link rel='stylesheet' id='elementor-post-2414-css'  href='</w:t>
      </w:r>
      <w:hyperlink r:id="rId51" w:history="1">
        <w:r w:rsidRPr="005D7153">
          <w:rPr>
            <w:rFonts w:ascii="Arial" w:hAnsi="Arial" w:cs="Arial"/>
            <w:color w:val="0000FF"/>
            <w:sz w:val="20"/>
            <w:szCs w:val="20"/>
            <w:u w:val="single"/>
            <w:lang w:val="en-GB" w:eastAsia="en-GB"/>
          </w:rPr>
          <w:t>https://gdc.club/wp-content/uploads/elementor/css/post-2414.css?ver=1654023994</w:t>
        </w:r>
      </w:hyperlink>
      <w:r w:rsidRPr="005D7153">
        <w:rPr>
          <w:rFonts w:ascii="Arial" w:hAnsi="Arial" w:cs="Arial"/>
          <w:sz w:val="20"/>
          <w:szCs w:val="20"/>
          <w:lang w:val="en-GB" w:eastAsia="en-GB"/>
        </w:rPr>
        <w:t>' media='all' /&gt;</w:t>
      </w:r>
    </w:p>
    <w:p w14:paraId="7E144B6C"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&lt;link rel='stylesheet' id='elementor-post-2468-css'  href='</w:t>
      </w:r>
      <w:hyperlink r:id="rId52" w:history="1">
        <w:r w:rsidRPr="005D7153">
          <w:rPr>
            <w:rFonts w:ascii="Arial" w:hAnsi="Arial" w:cs="Arial"/>
            <w:color w:val="0000FF"/>
            <w:sz w:val="20"/>
            <w:szCs w:val="20"/>
            <w:u w:val="single"/>
            <w:lang w:val="en-GB" w:eastAsia="en-GB"/>
          </w:rPr>
          <w:t>https://gdc.club/wp-content/uploads/elementor/css/post-2468.css?ver=1654023993</w:t>
        </w:r>
      </w:hyperlink>
      <w:r w:rsidRPr="005D7153">
        <w:rPr>
          <w:rFonts w:ascii="Arial" w:hAnsi="Arial" w:cs="Arial"/>
          <w:sz w:val="20"/>
          <w:szCs w:val="20"/>
          <w:lang w:val="en-GB" w:eastAsia="en-GB"/>
        </w:rPr>
        <w:t>' media='all' /&gt;</w:t>
      </w:r>
    </w:p>
    <w:p w14:paraId="6B9E6452"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&lt;link rel='stylesheet' id='elementor-post-2595-css'  href='</w:t>
      </w:r>
      <w:hyperlink r:id="rId53" w:history="1">
        <w:r w:rsidRPr="005D7153">
          <w:rPr>
            <w:rFonts w:ascii="Arial" w:hAnsi="Arial" w:cs="Arial"/>
            <w:color w:val="0000FF"/>
            <w:sz w:val="20"/>
            <w:szCs w:val="20"/>
            <w:u w:val="single"/>
            <w:lang w:val="en-GB" w:eastAsia="en-GB"/>
          </w:rPr>
          <w:t>https://gdc.club/wp-content/uploads/elementor/css/post-2595.css?ver=1654023994</w:t>
        </w:r>
      </w:hyperlink>
      <w:r w:rsidRPr="005D7153">
        <w:rPr>
          <w:rFonts w:ascii="Arial" w:hAnsi="Arial" w:cs="Arial"/>
          <w:sz w:val="20"/>
          <w:szCs w:val="20"/>
          <w:lang w:val="en-GB" w:eastAsia="en-GB"/>
        </w:rPr>
        <w:t>' media='all' /&gt;</w:t>
      </w:r>
    </w:p>
    <w:p w14:paraId="367B81D2"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&lt;link rel='stylesheet' id='elementor-post-2668-css'  href='</w:t>
      </w:r>
      <w:hyperlink r:id="rId54" w:history="1">
        <w:r w:rsidRPr="005D7153">
          <w:rPr>
            <w:rFonts w:ascii="Arial" w:hAnsi="Arial" w:cs="Arial"/>
            <w:color w:val="0000FF"/>
            <w:sz w:val="20"/>
            <w:szCs w:val="20"/>
            <w:u w:val="single"/>
            <w:lang w:val="en-GB" w:eastAsia="en-GB"/>
          </w:rPr>
          <w:t>https://gdc.club/wp-content/uploads/elementor/css/post-2668.css?ver=1654023994</w:t>
        </w:r>
      </w:hyperlink>
      <w:r w:rsidRPr="005D7153">
        <w:rPr>
          <w:rFonts w:ascii="Arial" w:hAnsi="Arial" w:cs="Arial"/>
          <w:sz w:val="20"/>
          <w:szCs w:val="20"/>
          <w:lang w:val="en-GB" w:eastAsia="en-GB"/>
        </w:rPr>
        <w:t>' media='all' /&gt;</w:t>
      </w:r>
    </w:p>
    <w:p w14:paraId="3B301BA6"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&lt;link rel='stylesheet' id='elementor-post-3777-css'  href='</w:t>
      </w:r>
      <w:hyperlink r:id="rId55" w:history="1">
        <w:r w:rsidRPr="005D7153">
          <w:rPr>
            <w:rFonts w:ascii="Arial" w:hAnsi="Arial" w:cs="Arial"/>
            <w:color w:val="0000FF"/>
            <w:sz w:val="20"/>
            <w:szCs w:val="20"/>
            <w:u w:val="single"/>
            <w:lang w:val="en-GB" w:eastAsia="en-GB"/>
          </w:rPr>
          <w:t>https://gdc.club/wp-content/uploads/elementor/css/post-3777.css?ver=1654253092</w:t>
        </w:r>
      </w:hyperlink>
      <w:r w:rsidRPr="005D7153">
        <w:rPr>
          <w:rFonts w:ascii="Arial" w:hAnsi="Arial" w:cs="Arial"/>
          <w:sz w:val="20"/>
          <w:szCs w:val="20"/>
          <w:lang w:val="en-GB" w:eastAsia="en-GB"/>
        </w:rPr>
        <w:t>' media='all' /&gt;</w:t>
      </w:r>
    </w:p>
    <w:p w14:paraId="3FA17849"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&lt;link rel='stylesheet' id='elementor-post-2675-css'  href='</w:t>
      </w:r>
      <w:hyperlink r:id="rId56" w:history="1">
        <w:r w:rsidRPr="005D7153">
          <w:rPr>
            <w:rFonts w:ascii="Arial" w:hAnsi="Arial" w:cs="Arial"/>
            <w:color w:val="0000FF"/>
            <w:sz w:val="20"/>
            <w:szCs w:val="20"/>
            <w:u w:val="single"/>
            <w:lang w:val="en-GB" w:eastAsia="en-GB"/>
          </w:rPr>
          <w:t>https://gdc.club/wp-content/uploads/elementor/css/post-2675.css?ver=1654023995</w:t>
        </w:r>
      </w:hyperlink>
      <w:r w:rsidRPr="005D7153">
        <w:rPr>
          <w:rFonts w:ascii="Arial" w:hAnsi="Arial" w:cs="Arial"/>
          <w:sz w:val="20"/>
          <w:szCs w:val="20"/>
          <w:lang w:val="en-GB" w:eastAsia="en-GB"/>
        </w:rPr>
        <w:t>' media='all' /&gt;</w:t>
      </w:r>
    </w:p>
    <w:p w14:paraId="30905F36"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&lt;link rel='stylesheet' id='elementor-post-2702-css'  href='</w:t>
      </w:r>
      <w:hyperlink r:id="rId57" w:history="1">
        <w:r w:rsidRPr="005D7153">
          <w:rPr>
            <w:rFonts w:ascii="Arial" w:hAnsi="Arial" w:cs="Arial"/>
            <w:color w:val="0000FF"/>
            <w:sz w:val="20"/>
            <w:szCs w:val="20"/>
            <w:u w:val="single"/>
            <w:lang w:val="en-GB" w:eastAsia="en-GB"/>
          </w:rPr>
          <w:t>https://gdc.club/wp-content/uploads/elementor/css/post-2702.css?ver=1654023995</w:t>
        </w:r>
      </w:hyperlink>
      <w:r w:rsidRPr="005D7153">
        <w:rPr>
          <w:rFonts w:ascii="Arial" w:hAnsi="Arial" w:cs="Arial"/>
          <w:sz w:val="20"/>
          <w:szCs w:val="20"/>
          <w:lang w:val="en-GB" w:eastAsia="en-GB"/>
        </w:rPr>
        <w:t>' media='all' /&gt;</w:t>
      </w:r>
    </w:p>
    <w:p w14:paraId="2DA17A87"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&lt;link rel='stylesheet' id='elementor-post-3030-css'  href='</w:t>
      </w:r>
      <w:hyperlink r:id="rId58" w:history="1">
        <w:r w:rsidRPr="005D7153">
          <w:rPr>
            <w:rFonts w:ascii="Arial" w:hAnsi="Arial" w:cs="Arial"/>
            <w:color w:val="0000FF"/>
            <w:sz w:val="20"/>
            <w:szCs w:val="20"/>
            <w:u w:val="single"/>
            <w:lang w:val="en-GB" w:eastAsia="en-GB"/>
          </w:rPr>
          <w:t>https://gdc.club/wp-content/uploads/elementor/css/post-3030.css?ver=1654023995</w:t>
        </w:r>
      </w:hyperlink>
      <w:r w:rsidRPr="005D7153">
        <w:rPr>
          <w:rFonts w:ascii="Arial" w:hAnsi="Arial" w:cs="Arial"/>
          <w:sz w:val="20"/>
          <w:szCs w:val="20"/>
          <w:lang w:val="en-GB" w:eastAsia="en-GB"/>
        </w:rPr>
        <w:t>' media='all' /&gt;</w:t>
      </w:r>
    </w:p>
    <w:p w14:paraId="26E653B4"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&lt;link rel='stylesheet' id='elementor-post-3169-css'  href='</w:t>
      </w:r>
      <w:hyperlink r:id="rId59" w:history="1">
        <w:r w:rsidRPr="005D7153">
          <w:rPr>
            <w:rFonts w:ascii="Arial" w:hAnsi="Arial" w:cs="Arial"/>
            <w:color w:val="0000FF"/>
            <w:sz w:val="20"/>
            <w:szCs w:val="20"/>
            <w:u w:val="single"/>
            <w:lang w:val="en-GB" w:eastAsia="en-GB"/>
          </w:rPr>
          <w:t>https://gdc.club/wp-content/uploads/elementor/css/post-3169.css?ver=1654253514</w:t>
        </w:r>
      </w:hyperlink>
      <w:r w:rsidRPr="005D7153">
        <w:rPr>
          <w:rFonts w:ascii="Arial" w:hAnsi="Arial" w:cs="Arial"/>
          <w:sz w:val="20"/>
          <w:szCs w:val="20"/>
          <w:lang w:val="en-GB" w:eastAsia="en-GB"/>
        </w:rPr>
        <w:t>' media='all' /&gt;</w:t>
      </w:r>
    </w:p>
    <w:p w14:paraId="6D25DEE1"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&lt;link rel='stylesheet' id='elementor-post-3242-css'  href='</w:t>
      </w:r>
      <w:hyperlink r:id="rId60" w:history="1">
        <w:r w:rsidRPr="005D7153">
          <w:rPr>
            <w:rFonts w:ascii="Arial" w:hAnsi="Arial" w:cs="Arial"/>
            <w:color w:val="0000FF"/>
            <w:sz w:val="20"/>
            <w:szCs w:val="20"/>
            <w:u w:val="single"/>
            <w:lang w:val="en-GB" w:eastAsia="en-GB"/>
          </w:rPr>
          <w:t>https://gdc.club/wp-content/uploads/elementor/css/post-3242.css?ver=1654023995</w:t>
        </w:r>
      </w:hyperlink>
      <w:r w:rsidRPr="005D7153">
        <w:rPr>
          <w:rFonts w:ascii="Arial" w:hAnsi="Arial" w:cs="Arial"/>
          <w:sz w:val="20"/>
          <w:szCs w:val="20"/>
          <w:lang w:val="en-GB" w:eastAsia="en-GB"/>
        </w:rPr>
        <w:t>' media='all' /&gt;</w:t>
      </w:r>
    </w:p>
    <w:p w14:paraId="60E44A4F"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&lt;link rel='stylesheet' id='elementor-post-3368-css'  href='</w:t>
      </w:r>
      <w:hyperlink r:id="rId61" w:history="1">
        <w:r w:rsidRPr="005D7153">
          <w:rPr>
            <w:rFonts w:ascii="Arial" w:hAnsi="Arial" w:cs="Arial"/>
            <w:color w:val="0000FF"/>
            <w:sz w:val="20"/>
            <w:szCs w:val="20"/>
            <w:u w:val="single"/>
            <w:lang w:val="en-GB" w:eastAsia="en-GB"/>
          </w:rPr>
          <w:t>https://gdc.club/wp-content/uploads/elementor/css/post-3368.css?ver=1654023996</w:t>
        </w:r>
      </w:hyperlink>
      <w:r w:rsidRPr="005D7153">
        <w:rPr>
          <w:rFonts w:ascii="Arial" w:hAnsi="Arial" w:cs="Arial"/>
          <w:sz w:val="20"/>
          <w:szCs w:val="20"/>
          <w:lang w:val="en-GB" w:eastAsia="en-GB"/>
        </w:rPr>
        <w:t>' media='all' /&gt;</w:t>
      </w:r>
    </w:p>
    <w:p w14:paraId="31039A2F"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&lt;link rel='stylesheet' id='elementor-post-3509-css'  href='</w:t>
      </w:r>
      <w:hyperlink r:id="rId62" w:history="1">
        <w:r w:rsidRPr="005D7153">
          <w:rPr>
            <w:rFonts w:ascii="Arial" w:hAnsi="Arial" w:cs="Arial"/>
            <w:color w:val="0000FF"/>
            <w:sz w:val="20"/>
            <w:szCs w:val="20"/>
            <w:u w:val="single"/>
            <w:lang w:val="en-GB" w:eastAsia="en-GB"/>
          </w:rPr>
          <w:t>https://gdc.club/wp-content/uploads/elementor/css/post-3509.css?ver=1654023994</w:t>
        </w:r>
      </w:hyperlink>
      <w:r w:rsidRPr="005D7153">
        <w:rPr>
          <w:rFonts w:ascii="Arial" w:hAnsi="Arial" w:cs="Arial"/>
          <w:sz w:val="20"/>
          <w:szCs w:val="20"/>
          <w:lang w:val="en-GB" w:eastAsia="en-GB"/>
        </w:rPr>
        <w:t>' media='all' /&gt;</w:t>
      </w:r>
    </w:p>
    <w:p w14:paraId="723EBC9C"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lastRenderedPageBreak/>
        <w:t>&lt;link rel='stylesheet' id='elementor-post-3537-css'  href='</w:t>
      </w:r>
      <w:hyperlink r:id="rId63" w:history="1">
        <w:r w:rsidRPr="005D7153">
          <w:rPr>
            <w:rFonts w:ascii="Arial" w:hAnsi="Arial" w:cs="Arial"/>
            <w:color w:val="0000FF"/>
            <w:sz w:val="20"/>
            <w:szCs w:val="20"/>
            <w:u w:val="single"/>
            <w:lang w:val="en-GB" w:eastAsia="en-GB"/>
          </w:rPr>
          <w:t>https://gdc.club/wp-content/uploads/elementor/css/post-3537.css?ver=1654023992</w:t>
        </w:r>
      </w:hyperlink>
      <w:r w:rsidRPr="005D7153">
        <w:rPr>
          <w:rFonts w:ascii="Arial" w:hAnsi="Arial" w:cs="Arial"/>
          <w:sz w:val="20"/>
          <w:szCs w:val="20"/>
          <w:lang w:val="en-GB" w:eastAsia="en-GB"/>
        </w:rPr>
        <w:t>' media='all' /&gt;</w:t>
      </w:r>
    </w:p>
    <w:p w14:paraId="6BD6AE12"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&lt;link rel='stylesheet' id='elementor-post-3621-css'  href='</w:t>
      </w:r>
      <w:hyperlink r:id="rId64" w:history="1">
        <w:r w:rsidRPr="005D7153">
          <w:rPr>
            <w:rFonts w:ascii="Arial" w:hAnsi="Arial" w:cs="Arial"/>
            <w:color w:val="0000FF"/>
            <w:sz w:val="20"/>
            <w:szCs w:val="20"/>
            <w:u w:val="single"/>
            <w:lang w:val="en-GB" w:eastAsia="en-GB"/>
          </w:rPr>
          <w:t>https://gdc.club/wp-content/uploads/elementor/css/post-3621.css?ver=1654080199</w:t>
        </w:r>
      </w:hyperlink>
      <w:r w:rsidRPr="005D7153">
        <w:rPr>
          <w:rFonts w:ascii="Arial" w:hAnsi="Arial" w:cs="Arial"/>
          <w:sz w:val="20"/>
          <w:szCs w:val="20"/>
          <w:lang w:val="en-GB" w:eastAsia="en-GB"/>
        </w:rPr>
        <w:t>' media='all' /&gt;</w:t>
      </w:r>
    </w:p>
    <w:p w14:paraId="25E0DD0E"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&lt;link rel='stylesheet' id='elementor-post-2173-css'  href='</w:t>
      </w:r>
      <w:hyperlink r:id="rId65" w:history="1">
        <w:r w:rsidRPr="005D7153">
          <w:rPr>
            <w:rFonts w:ascii="Arial" w:hAnsi="Arial" w:cs="Arial"/>
            <w:color w:val="0000FF"/>
            <w:sz w:val="20"/>
            <w:szCs w:val="20"/>
            <w:u w:val="single"/>
            <w:lang w:val="en-GB" w:eastAsia="en-GB"/>
          </w:rPr>
          <w:t>https://gdc.club/wp-content/uploads/elementor/css/post-2173.css?ver=1654023996</w:t>
        </w:r>
      </w:hyperlink>
      <w:r w:rsidRPr="005D7153">
        <w:rPr>
          <w:rFonts w:ascii="Arial" w:hAnsi="Arial" w:cs="Arial"/>
          <w:sz w:val="20"/>
          <w:szCs w:val="20"/>
          <w:lang w:val="en-GB" w:eastAsia="en-GB"/>
        </w:rPr>
        <w:t>' media='all' /&gt;</w:t>
      </w:r>
    </w:p>
    <w:p w14:paraId="3E8D26F2"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p>
    <w:p w14:paraId="481BE8FB"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&lt;link rel='stylesheet' id='elementor-icons-shared-0-css'  href='</w:t>
      </w:r>
      <w:hyperlink r:id="rId66" w:history="1">
        <w:r w:rsidRPr="005D7153">
          <w:rPr>
            <w:rFonts w:ascii="Arial" w:hAnsi="Arial" w:cs="Arial"/>
            <w:color w:val="0000FF"/>
            <w:sz w:val="20"/>
            <w:szCs w:val="20"/>
            <w:u w:val="single"/>
            <w:lang w:val="en-GB" w:eastAsia="en-GB"/>
          </w:rPr>
          <w:t>https://gdc.club/wp-content/plugins/elementor/assets/lib/font-awesome/css/fontawesome.min.css?ver=5.15.3</w:t>
        </w:r>
      </w:hyperlink>
      <w:r w:rsidRPr="005D7153">
        <w:rPr>
          <w:rFonts w:ascii="Arial" w:hAnsi="Arial" w:cs="Arial"/>
          <w:sz w:val="20"/>
          <w:szCs w:val="20"/>
          <w:lang w:val="en-GB" w:eastAsia="en-GB"/>
        </w:rPr>
        <w:t>' media='all' /&gt;</w:t>
      </w:r>
    </w:p>
    <w:p w14:paraId="71C5C191"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&lt;link rel='stylesheet' id='elementor-icons-fa-solid-css'  href='</w:t>
      </w:r>
      <w:hyperlink r:id="rId67" w:history="1">
        <w:r w:rsidRPr="005D7153">
          <w:rPr>
            <w:rFonts w:ascii="Arial" w:hAnsi="Arial" w:cs="Arial"/>
            <w:color w:val="0000FF"/>
            <w:sz w:val="20"/>
            <w:szCs w:val="20"/>
            <w:u w:val="single"/>
            <w:lang w:val="en-GB" w:eastAsia="en-GB"/>
          </w:rPr>
          <w:t>https://gdc.club/wp-content/plugins/elementor/assets/lib/font-awesome/css/solid.min.css?ver=5.15.3</w:t>
        </w:r>
      </w:hyperlink>
      <w:r w:rsidRPr="005D7153">
        <w:rPr>
          <w:rFonts w:ascii="Arial" w:hAnsi="Arial" w:cs="Arial"/>
          <w:sz w:val="20"/>
          <w:szCs w:val="20"/>
          <w:lang w:val="en-GB" w:eastAsia="en-GB"/>
        </w:rPr>
        <w:t>' media='all' /&gt;</w:t>
      </w:r>
    </w:p>
    <w:p w14:paraId="4A9FD674"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&lt;link rel='stylesheet' id='elementor-icons-fa-brands-css'  href='</w:t>
      </w:r>
      <w:hyperlink r:id="rId68" w:history="1">
        <w:r w:rsidRPr="005D7153">
          <w:rPr>
            <w:rFonts w:ascii="Arial" w:hAnsi="Arial" w:cs="Arial"/>
            <w:color w:val="0000FF"/>
            <w:sz w:val="20"/>
            <w:szCs w:val="20"/>
            <w:u w:val="single"/>
            <w:lang w:val="en-GB" w:eastAsia="en-GB"/>
          </w:rPr>
          <w:t>https://gdc.club/wp-content/plugins/elementor/assets/lib/font-awesome/css/brands.min.css?ver=5.15.3</w:t>
        </w:r>
      </w:hyperlink>
      <w:r w:rsidRPr="005D7153">
        <w:rPr>
          <w:rFonts w:ascii="Arial" w:hAnsi="Arial" w:cs="Arial"/>
          <w:sz w:val="20"/>
          <w:szCs w:val="20"/>
          <w:lang w:val="en-GB" w:eastAsia="en-GB"/>
        </w:rPr>
        <w:t>' media='all' /&gt;</w:t>
      </w:r>
    </w:p>
    <w:p w14:paraId="70F306DD"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&lt;!--[if IE]&gt;</w:t>
      </w:r>
    </w:p>
    <w:p w14:paraId="365B4D9D"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&lt;script src='https://gdc.club/wp-content/themes/astra/assets/js/minified/flexibility.min.js?ver=3.7.9' id='astra-flexibility-js'&gt;&lt;/script&gt;</w:t>
      </w:r>
    </w:p>
    <w:p w14:paraId="67BD474A"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&lt;script id='astra-flexibility-js-after'&gt;</w:t>
      </w:r>
    </w:p>
    <w:p w14:paraId="6364D81E"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flexibility(document.documentElement);&lt;/script&gt;</w:t>
      </w:r>
    </w:p>
    <w:p w14:paraId="2EC3E8DE"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&lt;![endif]--&gt;</w:t>
      </w:r>
    </w:p>
    <w:p w14:paraId="2CC94AB1"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&lt;script id='jquery-core-js-extra'&gt;</w:t>
      </w:r>
    </w:p>
    <w:p w14:paraId="41432B10"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var pp = {"ajax_url":"https:\/\/gdc.club\/wp-admin\/admin-ajax.php"};</w:t>
      </w:r>
    </w:p>
    <w:p w14:paraId="48D7D895"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&lt;/script&gt;</w:t>
      </w:r>
    </w:p>
    <w:p w14:paraId="1B9CA8D1"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&lt;script data-cfasync="false" src='</w:t>
      </w:r>
      <w:hyperlink r:id="rId69" w:history="1">
        <w:r w:rsidRPr="005D7153">
          <w:rPr>
            <w:rFonts w:ascii="Arial" w:hAnsi="Arial" w:cs="Arial"/>
            <w:color w:val="0000FF"/>
            <w:sz w:val="20"/>
            <w:szCs w:val="20"/>
            <w:u w:val="single"/>
            <w:lang w:val="en-GB" w:eastAsia="en-GB"/>
          </w:rPr>
          <w:t>https://gdc.club/wp-includes/js/jquery/jquery.min.js?ver=3.6.0</w:t>
        </w:r>
      </w:hyperlink>
      <w:r w:rsidRPr="005D7153">
        <w:rPr>
          <w:rFonts w:ascii="Arial" w:hAnsi="Arial" w:cs="Arial"/>
          <w:sz w:val="20"/>
          <w:szCs w:val="20"/>
          <w:lang w:val="en-GB" w:eastAsia="en-GB"/>
        </w:rPr>
        <w:t>' id='jquery-core-js'&gt;&lt;/script&gt;</w:t>
      </w:r>
    </w:p>
    <w:p w14:paraId="640527D9"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&lt;script data-cfasync="false" src='</w:t>
      </w:r>
      <w:hyperlink r:id="rId70" w:history="1">
        <w:r w:rsidRPr="005D7153">
          <w:rPr>
            <w:rFonts w:ascii="Arial" w:hAnsi="Arial" w:cs="Arial"/>
            <w:color w:val="0000FF"/>
            <w:sz w:val="20"/>
            <w:szCs w:val="20"/>
            <w:u w:val="single"/>
            <w:lang w:val="en-GB" w:eastAsia="en-GB"/>
          </w:rPr>
          <w:t>https://gdc.club/wp-includes/js/jquery/jquery-migrate.min.js?ver=3.3.2</w:t>
        </w:r>
      </w:hyperlink>
      <w:r w:rsidRPr="005D7153">
        <w:rPr>
          <w:rFonts w:ascii="Arial" w:hAnsi="Arial" w:cs="Arial"/>
          <w:sz w:val="20"/>
          <w:szCs w:val="20"/>
          <w:lang w:val="en-GB" w:eastAsia="en-GB"/>
        </w:rPr>
        <w:t>' id='jquery-migrate-js'&gt;&lt;/script&gt;</w:t>
      </w:r>
    </w:p>
    <w:p w14:paraId="34D6AC70"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&lt;script src='</w:t>
      </w:r>
      <w:hyperlink r:id="rId71" w:history="1">
        <w:r w:rsidRPr="005D7153">
          <w:rPr>
            <w:rFonts w:ascii="Arial" w:hAnsi="Arial" w:cs="Arial"/>
            <w:color w:val="0000FF"/>
            <w:sz w:val="20"/>
            <w:szCs w:val="20"/>
            <w:u w:val="single"/>
            <w:lang w:val="en-GB" w:eastAsia="en-GB"/>
          </w:rPr>
          <w:t>https://gdc.club/wp-content/plugins/piotnet-addons-for-elementor-pro/assets/js/minify/extension.min.js?ver=6.5.8</w:t>
        </w:r>
      </w:hyperlink>
      <w:r w:rsidRPr="005D7153">
        <w:rPr>
          <w:rFonts w:ascii="Arial" w:hAnsi="Arial" w:cs="Arial"/>
          <w:sz w:val="20"/>
          <w:szCs w:val="20"/>
          <w:lang w:val="en-GB" w:eastAsia="en-GB"/>
        </w:rPr>
        <w:t>' id='pafe-extension-js'&gt;&lt;/script&gt;</w:t>
      </w:r>
    </w:p>
    <w:p w14:paraId="2AA22127"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&lt;script src='</w:t>
      </w:r>
      <w:hyperlink r:id="rId72" w:history="1">
        <w:r w:rsidRPr="005D7153">
          <w:rPr>
            <w:rFonts w:ascii="Arial" w:hAnsi="Arial" w:cs="Arial"/>
            <w:color w:val="0000FF"/>
            <w:sz w:val="20"/>
            <w:szCs w:val="20"/>
            <w:u w:val="single"/>
            <w:lang w:val="en-GB" w:eastAsia="en-GB"/>
          </w:rPr>
          <w:t>https://gdc.club/wp-content/plugins/piotnet-addons-for-elementor-pro/assets/js/minify/woocommerce-sales-funnels.min.js?ver=6.5.8</w:t>
        </w:r>
      </w:hyperlink>
      <w:r w:rsidRPr="005D7153">
        <w:rPr>
          <w:rFonts w:ascii="Arial" w:hAnsi="Arial" w:cs="Arial"/>
          <w:sz w:val="20"/>
          <w:szCs w:val="20"/>
          <w:lang w:val="en-GB" w:eastAsia="en-GB"/>
        </w:rPr>
        <w:t>' id='pafe-woocommerce-sales-funnels-script-js'&gt;&lt;/script&gt;</w:t>
      </w:r>
    </w:p>
    <w:p w14:paraId="28DE8E31"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&lt;script id='search-filter-elementor-js-extra'&gt;</w:t>
      </w:r>
    </w:p>
    <w:p w14:paraId="7D01AA0A"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var SFE_DATA = {"ajax_url":"https:\/\/gdc.club\/wp-admin\/admin-ajax.php","home_url":"https:\/\/gdc.club\/"};</w:t>
      </w:r>
    </w:p>
    <w:p w14:paraId="43E54355"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&lt;/script&gt;</w:t>
      </w:r>
    </w:p>
    <w:p w14:paraId="4D54FDE7"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&lt;script src='</w:t>
      </w:r>
      <w:hyperlink r:id="rId73" w:history="1">
        <w:r w:rsidRPr="005D7153">
          <w:rPr>
            <w:rFonts w:ascii="Arial" w:hAnsi="Arial" w:cs="Arial"/>
            <w:color w:val="0000FF"/>
            <w:sz w:val="20"/>
            <w:szCs w:val="20"/>
            <w:u w:val="single"/>
            <w:lang w:val="en-GB" w:eastAsia="en-GB"/>
          </w:rPr>
          <w:t>https://gdc.club/wp-content/plugins/search-filter-elementor/assets/js/search-filter-elementor.js?ver=1.0.0</w:t>
        </w:r>
      </w:hyperlink>
      <w:r w:rsidRPr="005D7153">
        <w:rPr>
          <w:rFonts w:ascii="Arial" w:hAnsi="Arial" w:cs="Arial"/>
          <w:sz w:val="20"/>
          <w:szCs w:val="20"/>
          <w:lang w:val="en-GB" w:eastAsia="en-GB"/>
        </w:rPr>
        <w:t>' id='search-filter-elementor-js'&gt;&lt;/script&gt;</w:t>
      </w:r>
    </w:p>
    <w:p w14:paraId="509D6195"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&lt;script id='search-filter-plugin-build-js-extra'&gt;</w:t>
      </w:r>
    </w:p>
    <w:p w14:paraId="40B562BA"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var SF_LDATA = {"ajax_url":"https:\/\/gdc.club\/wp-admin\/admin-ajax.php","home_url":"https:\/\/gdc.club\/","extensions":[]};</w:t>
      </w:r>
    </w:p>
    <w:p w14:paraId="09994BFF"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&lt;/script&gt;</w:t>
      </w:r>
    </w:p>
    <w:p w14:paraId="5905219E"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&lt;script src='</w:t>
      </w:r>
      <w:hyperlink r:id="rId74" w:history="1">
        <w:r w:rsidRPr="005D7153">
          <w:rPr>
            <w:rFonts w:ascii="Arial" w:hAnsi="Arial" w:cs="Arial"/>
            <w:color w:val="0000FF"/>
            <w:sz w:val="20"/>
            <w:szCs w:val="20"/>
            <w:u w:val="single"/>
            <w:lang w:val="en-GB" w:eastAsia="en-GB"/>
          </w:rPr>
          <w:t>https://gdc.club/wp-content/plugins/search-filter-pro/public/assets/js/search-filter-build.min.js?ver=2.5.12</w:t>
        </w:r>
      </w:hyperlink>
      <w:r w:rsidRPr="005D7153">
        <w:rPr>
          <w:rFonts w:ascii="Arial" w:hAnsi="Arial" w:cs="Arial"/>
          <w:sz w:val="20"/>
          <w:szCs w:val="20"/>
          <w:lang w:val="en-GB" w:eastAsia="en-GB"/>
        </w:rPr>
        <w:t>' id='search-filter-plugin-build-js'&gt;&lt;/script&gt;</w:t>
      </w:r>
    </w:p>
    <w:p w14:paraId="34E79C24"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&lt;script src='</w:t>
      </w:r>
      <w:hyperlink r:id="rId75" w:history="1">
        <w:r w:rsidRPr="005D7153">
          <w:rPr>
            <w:rFonts w:ascii="Arial" w:hAnsi="Arial" w:cs="Arial"/>
            <w:color w:val="0000FF"/>
            <w:sz w:val="20"/>
            <w:szCs w:val="20"/>
            <w:u w:val="single"/>
            <w:lang w:val="en-GB" w:eastAsia="en-GB"/>
          </w:rPr>
          <w:t>https://gdc.club/wp-content/plugins/search-filter-pro/public/assets/js/chosen.jquery.min.js?ver=2.5.12</w:t>
        </w:r>
      </w:hyperlink>
      <w:r w:rsidRPr="005D7153">
        <w:rPr>
          <w:rFonts w:ascii="Arial" w:hAnsi="Arial" w:cs="Arial"/>
          <w:sz w:val="20"/>
          <w:szCs w:val="20"/>
          <w:lang w:val="en-GB" w:eastAsia="en-GB"/>
        </w:rPr>
        <w:t>' id='search-filter-plugin-chosen-js'&gt;&lt;/script&gt;</w:t>
      </w:r>
    </w:p>
    <w:p w14:paraId="345DE094"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&lt;script src='</w:t>
      </w:r>
      <w:hyperlink r:id="rId76" w:history="1">
        <w:r w:rsidRPr="005D7153">
          <w:rPr>
            <w:rFonts w:ascii="Arial" w:hAnsi="Arial" w:cs="Arial"/>
            <w:color w:val="0000FF"/>
            <w:sz w:val="20"/>
            <w:szCs w:val="20"/>
            <w:u w:val="single"/>
            <w:lang w:val="en-GB" w:eastAsia="en-GB"/>
          </w:rPr>
          <w:t>https://gdc.club/wp-content/plugins/sticky-header-effects-for-elementor/assets/js/she-header.js?ver=1.4.8</w:t>
        </w:r>
      </w:hyperlink>
      <w:r w:rsidRPr="005D7153">
        <w:rPr>
          <w:rFonts w:ascii="Arial" w:hAnsi="Arial" w:cs="Arial"/>
          <w:sz w:val="20"/>
          <w:szCs w:val="20"/>
          <w:lang w:val="en-GB" w:eastAsia="en-GB"/>
        </w:rPr>
        <w:t>' id='she-header-js'&gt;&lt;/script&gt;</w:t>
      </w:r>
    </w:p>
    <w:p w14:paraId="107D5CE5"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&lt;meta name="generator" content="WordPress 6.0" /&gt;</w:t>
      </w:r>
    </w:p>
    <w:p w14:paraId="3461697A"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&lt;link rel='shortlink' href='</w:t>
      </w:r>
      <w:hyperlink r:id="rId77" w:history="1">
        <w:r w:rsidRPr="005D7153">
          <w:rPr>
            <w:rFonts w:ascii="Arial" w:hAnsi="Arial" w:cs="Arial"/>
            <w:color w:val="0000FF"/>
            <w:sz w:val="20"/>
            <w:szCs w:val="20"/>
            <w:u w:val="single"/>
            <w:lang w:val="en-GB" w:eastAsia="en-GB"/>
          </w:rPr>
          <w:t>https://gdc.club/</w:t>
        </w:r>
      </w:hyperlink>
      <w:r w:rsidRPr="005D7153">
        <w:rPr>
          <w:rFonts w:ascii="Arial" w:hAnsi="Arial" w:cs="Arial"/>
          <w:sz w:val="20"/>
          <w:szCs w:val="20"/>
          <w:lang w:val="en-GB" w:eastAsia="en-GB"/>
        </w:rPr>
        <w:t>' /&gt;</w:t>
      </w:r>
    </w:p>
    <w:p w14:paraId="18182E36"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&lt;link rel="alternate" type="application/json+oembed" href="</w:t>
      </w:r>
      <w:hyperlink r:id="rId78" w:history="1">
        <w:r w:rsidRPr="005D7153">
          <w:rPr>
            <w:rFonts w:ascii="Arial" w:hAnsi="Arial" w:cs="Arial"/>
            <w:color w:val="0000FF"/>
            <w:sz w:val="20"/>
            <w:szCs w:val="20"/>
            <w:u w:val="single"/>
            <w:lang w:val="en-GB" w:eastAsia="en-GB"/>
          </w:rPr>
          <w:t>https://gdc.club/wp-json/oembed/1.0/embed?url=https%3A%2F%2Fgdc.club%2F</w:t>
        </w:r>
      </w:hyperlink>
      <w:r w:rsidRPr="005D7153">
        <w:rPr>
          <w:rFonts w:ascii="Arial" w:hAnsi="Arial" w:cs="Arial"/>
          <w:sz w:val="20"/>
          <w:szCs w:val="20"/>
          <w:lang w:val="en-GB" w:eastAsia="en-GB"/>
        </w:rPr>
        <w:t>" /&gt;</w:t>
      </w:r>
    </w:p>
    <w:p w14:paraId="72B18CA1"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&lt;link rel="alternate" type="text/xml+oembed" href="</w:t>
      </w:r>
      <w:hyperlink r:id="rId79" w:history="1">
        <w:r w:rsidRPr="005D7153">
          <w:rPr>
            <w:rFonts w:ascii="Arial" w:hAnsi="Arial" w:cs="Arial"/>
            <w:color w:val="0000FF"/>
            <w:sz w:val="20"/>
            <w:szCs w:val="20"/>
            <w:u w:val="single"/>
            <w:lang w:val="en-GB" w:eastAsia="en-GB"/>
          </w:rPr>
          <w:t>https://gdc.club/wp-json/oembed/1.0/embed?url=https%3A%2F%2Fgdc.club%2F&amp;#038;format=xml</w:t>
        </w:r>
      </w:hyperlink>
      <w:r w:rsidRPr="005D7153">
        <w:rPr>
          <w:rFonts w:ascii="Arial" w:hAnsi="Arial" w:cs="Arial"/>
          <w:sz w:val="20"/>
          <w:szCs w:val="20"/>
          <w:lang w:val="en-GB" w:eastAsia="en-GB"/>
        </w:rPr>
        <w:t>" /&gt;</w:t>
      </w:r>
    </w:p>
    <w:p w14:paraId="206CF37A"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 xml:space="preserve">&lt;script type="text/javascript" data-cfasync="false"&gt;__ARMAJAXURL = "https://gdc.club/wp-admin/admin-ajax.php";__ARMVIEWURL = "https://gdc.club/wp-content/plugins/armember/core/views";__ARMIMAGEURL = "https://gdc.club/wp-content/plugins/armember/images";__ARMISADMIN = [];__ARMSITEURL = "https://gdc.club";loadActivityError = "There is an error while loading activities, please try again.";pinterestPermissionError = "The user chose not to grant permissions or closed the pop-up";pinterestError = "Oops, there was a problem getting your information";clickToCopyError = "There is a error while copying, please try again";fbUserLoginError = "User cancelled login or did not fully authorize.";closeAccountError = "There is a error while closing account, please try again.";invalidFileTypeError = "Sorry, this file type is not permitted for security reasons.";fileSizeError = "File is not allowed bigger than {SIZE}.";fileUploadError = "There is an error in uploading file, Please try again.";coverRemoveConfirm = "Are you sure you want to remove cover photo?";profileRemoveConfirm = "Are you sure you want to remove profile </w:t>
      </w:r>
      <w:r w:rsidRPr="005D7153">
        <w:rPr>
          <w:rFonts w:ascii="Arial" w:hAnsi="Arial" w:cs="Arial"/>
          <w:sz w:val="20"/>
          <w:szCs w:val="20"/>
          <w:lang w:val="en-GB" w:eastAsia="en-GB"/>
        </w:rPr>
        <w:lastRenderedPageBreak/>
        <w:t xml:space="preserve">photo?";errorPerformingAction = "There is an error while performing this action, please try again.";userSubscriptionCancel = "User's subscription has been canceled";ARM_Loding = "Loading..";Post_Publish ="After certain time of post is published";Post_Modify ="After certain time of post is modified";wentwrong ="Sorry, Something went wrong. Please try again.";bulkActionError = "Please select valid action.";bulkRecordsError ="Please select one or more records.";clearLoginAttempts ="Login attempts cleared successfully.";clearLoginHistory ="Login History cleared successfully.";nopasswordforimport ="Password can not be left blank.";delBadgeSuccess ="Badge has been deleted successfully.";delBadgeError ="There is a error while deleting Badge, please try again.";delAchievementBadgeSuccess ="Achievement badges has been deleted successfully.";delAchievementBadgeError ="There is a error while deleting achievement badges, please try again.";addUserAchievementSuccess ="User Achievement Added Successfully.";delUserBadgeSuccess ="User badge has been deleted successfully.";delUserBadgeError ="There is a error while deleting user badge, please try again.";delPlansSuccess ="Plan(s) has been deleted successfully.";delPlansError ="There is a error while deleting Plan(s), please try again.";delPlanError ="There is a error while deleting Plan, please try again.";stripePlanIDWarning ="If you leave this field blank, stripe will not be available in setup for recurring plan(s).";delSetupsSuccess ="Setup(s) has been deleted successfully.";delSetupsError ="There is a error while deleting Setup(s), please try again.";delSetupSuccess ="Setup has been deleted successfully.";delSetupError ="There is a error while deleting Setup, please try again.";delFormSetSuccess ="Form Set Deleted Successfully.";delFormSetError ="There is a error while deleting form set, please try again.";delFormSuccess ="Form deleted successfully.";delFormError ="There is a error while deleting form, please try again.";delRuleSuccess ="Rule has been deleted successfully.";delRuleError ="There is a error while deleting Rule, please try again.";delRulesSuccess ="Rule(s) has been deleted successfully.";delRulesError ="There is a error while deleting Rule(s), please try again.";prevTransactionError ="There is a error while generating preview of transaction detail, Please try again.";invoiceTransactionError ="There is a error while generating invoice of transaction detail, Please try again.";prevMemberDetailError ="There is a error while generating preview of members detail, Please try again.";prevMemberActivityError ="There is a error while displaying members activities detail, Please try again.";prevCustomCssError ="There is a error while displaying ARMember CSS Class Information, Please Try Again.";prevImportMemberDetailError ="Please upload appropriate file to import users.";delTransactionSuccess ="Transaction has been deleted successfully.";delTransactionsSuccess ="Transaction(s) has been deleted successfully.";delAutoMessageSuccess ="Message has been deleted successfully.";delAutoMessageError ="There is a error while deleting Message, please try again.";delAutoMessagesSuccess ="Message(s) has been deleted successfully.";delAutoMessagesError ="There is a error while deleting Message(s), please try again.";delCouponSuccess ="Coupon has been deleted successfully.";delCouponError ="There is a error while deleting Coupon, please try again.";delCouponsSuccess ="Coupon(s) has been deleted successfully.";delCouponsError ="There is a error while deleting Coupon(s), please try again.";saveSettingsSuccess ="Settings has been saved successfully.";saveSettingsError ="There is a error while updating settings, please try again.";saveDefaultRuleSuccess ="Default Rules Saved Successfully.";saveDefaultRuleError ="There is a error while updating rules, please try again.";saveOptInsSuccess ="Opt-ins Settings Saved Successfully.";saveOptInsError ="There is a error while updating opt-ins settings, please try again.";delOptInsConfirm ="Are you sure to delete configuration?";delMemberActivityError ="There is a error while deleting member activities, please try again.";noTemplateError ="Template not found.";saveTemplateSuccess ="Template options has been saved successfully.";saveTemplateError ="There is a error while updating template options, please try again.";prevTemplateError ="There is a error while generating preview of template, Please try again.";addTemplateSuccess ="Template has been added successfully.";addTemplateError ="There is a error while adding template, please try again.";delTemplateSuccess ="Template has been deleted successfully.";delTemplateError ="There is a error while deleting template, please try again.";saveEmailTemplateSuccess ="Email Template Updated Successfully.";saveAutoMessageSuccess ="Message Updated Successfully.";saveBadgeSuccess ="Badges Updated Successfully.";addAchievementSuccess ="Achievements Added Successfully.";saveAchievementSuccess ="Achievements Updated Successfully.";addDripRuleSuccess ="Rule Added Successfully.";saveDripRuleSuccess ="Rule updated Successfully.";pastDateError ="Cannot Set Past Dates.";pastStartDateError ="Start date can not be earlier than current date.";pastExpireDateError ="Expire date can not be earlier than current date.";couponExpireDateError ="Expire date can not be earlier than start date.";uniqueformsetname ="This Set Name is already exist.";uniquesignupformname ="This Form Name is already exist.";installAddonError ="There is an error while installing addon, Please try again.";installAddonSuccess ="Addon installed successfully.";activeAddonError ="There is an error while activating addon, Please try again.";activeAddonSuccess ="Addon activated successfully.";deactiveAddonSuccess ="Addon deactivated successfully.";confirmCancelSubscription ="Are you sure you want to cancel subscription?";errorPerformingAction ="There is an error while performing this action, please try again.";arm_nothing_found ="Oops, nothing found.";delPaidPostSuccess ="Paid Post has been deleted successfully.";delPaidPostError ="There is a error while deleting Paid Post, please try again.";armEditCurrency ="Edit";armCustomCurrency ="Custom Currency";armEnabledPayPerPost ="";REMOVEPAIDPOSTMESSAGE = "You cannot remove all paid post.";ARMCYCLELABEL = </w:t>
      </w:r>
      <w:r w:rsidRPr="005D7153">
        <w:rPr>
          <w:rFonts w:ascii="Arial" w:hAnsi="Arial" w:cs="Arial"/>
          <w:sz w:val="20"/>
          <w:szCs w:val="20"/>
          <w:lang w:val="en-GB" w:eastAsia="en-GB"/>
        </w:rPr>
        <w:lastRenderedPageBreak/>
        <w:t>"Label";LABELERROR = "Label should not be blank"&lt;/script&gt;&lt;link rel="icon" type="image/svg+xml" href="</w:t>
      </w:r>
      <w:hyperlink r:id="rId80" w:history="1">
        <w:r w:rsidRPr="005D7153">
          <w:rPr>
            <w:rFonts w:ascii="Arial" w:hAnsi="Arial" w:cs="Arial"/>
            <w:color w:val="0000FF"/>
            <w:sz w:val="20"/>
            <w:szCs w:val="20"/>
            <w:u w:val="single"/>
            <w:lang w:val="en-GB" w:eastAsia="en-GB"/>
          </w:rPr>
          <w:t>/favicon.svg</w:t>
        </w:r>
      </w:hyperlink>
      <w:r w:rsidRPr="005D7153">
        <w:rPr>
          <w:rFonts w:ascii="Arial" w:hAnsi="Arial" w:cs="Arial"/>
          <w:sz w:val="20"/>
          <w:szCs w:val="20"/>
          <w:lang w:val="en-GB" w:eastAsia="en-GB"/>
        </w:rPr>
        <w:t>"&gt;</w:t>
      </w:r>
    </w:p>
    <w:p w14:paraId="0EC553E2"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&lt;link rel="apple-touch-icon" sizes="180x180" href="</w:t>
      </w:r>
      <w:hyperlink r:id="rId81" w:history="1">
        <w:r w:rsidRPr="005D7153">
          <w:rPr>
            <w:rFonts w:ascii="Arial" w:hAnsi="Arial" w:cs="Arial"/>
            <w:color w:val="0000FF"/>
            <w:sz w:val="20"/>
            <w:szCs w:val="20"/>
            <w:u w:val="single"/>
            <w:lang w:val="en-GB" w:eastAsia="en-GB"/>
          </w:rPr>
          <w:t>/apple-touch-icon.png</w:t>
        </w:r>
      </w:hyperlink>
      <w:r w:rsidRPr="005D7153">
        <w:rPr>
          <w:rFonts w:ascii="Arial" w:hAnsi="Arial" w:cs="Arial"/>
          <w:sz w:val="20"/>
          <w:szCs w:val="20"/>
          <w:lang w:val="en-GB" w:eastAsia="en-GB"/>
        </w:rPr>
        <w:t>"&gt;</w:t>
      </w:r>
    </w:p>
    <w:p w14:paraId="432FC04C"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&lt;link rel="icon" type="image/png" sizes="32x32" href="</w:t>
      </w:r>
      <w:hyperlink r:id="rId82" w:history="1">
        <w:r w:rsidRPr="005D7153">
          <w:rPr>
            <w:rFonts w:ascii="Arial" w:hAnsi="Arial" w:cs="Arial"/>
            <w:color w:val="0000FF"/>
            <w:sz w:val="20"/>
            <w:szCs w:val="20"/>
            <w:u w:val="single"/>
            <w:lang w:val="en-GB" w:eastAsia="en-GB"/>
          </w:rPr>
          <w:t>/favicon-32x32.png</w:t>
        </w:r>
      </w:hyperlink>
      <w:r w:rsidRPr="005D7153">
        <w:rPr>
          <w:rFonts w:ascii="Arial" w:hAnsi="Arial" w:cs="Arial"/>
          <w:sz w:val="20"/>
          <w:szCs w:val="20"/>
          <w:lang w:val="en-GB" w:eastAsia="en-GB"/>
        </w:rPr>
        <w:t>"&gt;</w:t>
      </w:r>
    </w:p>
    <w:p w14:paraId="19F0EA1F"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&lt;link rel="icon" type="image/png" sizes="16x16" href="</w:t>
      </w:r>
      <w:hyperlink r:id="rId83" w:history="1">
        <w:r w:rsidRPr="005D7153">
          <w:rPr>
            <w:rFonts w:ascii="Arial" w:hAnsi="Arial" w:cs="Arial"/>
            <w:color w:val="0000FF"/>
            <w:sz w:val="20"/>
            <w:szCs w:val="20"/>
            <w:u w:val="single"/>
            <w:lang w:val="en-GB" w:eastAsia="en-GB"/>
          </w:rPr>
          <w:t>/favicon-16x16.png</w:t>
        </w:r>
      </w:hyperlink>
      <w:r w:rsidRPr="005D7153">
        <w:rPr>
          <w:rFonts w:ascii="Arial" w:hAnsi="Arial" w:cs="Arial"/>
          <w:sz w:val="20"/>
          <w:szCs w:val="20"/>
          <w:lang w:val="en-GB" w:eastAsia="en-GB"/>
        </w:rPr>
        <w:t>"&gt;</w:t>
      </w:r>
    </w:p>
    <w:p w14:paraId="4A5257D1"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&lt;link rel="manifest" href="</w:t>
      </w:r>
      <w:hyperlink r:id="rId84" w:history="1">
        <w:r w:rsidRPr="005D7153">
          <w:rPr>
            <w:rFonts w:ascii="Arial" w:hAnsi="Arial" w:cs="Arial"/>
            <w:color w:val="0000FF"/>
            <w:sz w:val="20"/>
            <w:szCs w:val="20"/>
            <w:u w:val="single"/>
            <w:lang w:val="en-GB" w:eastAsia="en-GB"/>
          </w:rPr>
          <w:t>/site.webmanifest</w:t>
        </w:r>
      </w:hyperlink>
      <w:r w:rsidRPr="005D7153">
        <w:rPr>
          <w:rFonts w:ascii="Arial" w:hAnsi="Arial" w:cs="Arial"/>
          <w:sz w:val="20"/>
          <w:szCs w:val="20"/>
          <w:lang w:val="en-GB" w:eastAsia="en-GB"/>
        </w:rPr>
        <w:t>"&gt;</w:t>
      </w:r>
    </w:p>
    <w:p w14:paraId="53FFBB60"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&lt;link rel="mask-icon" href="</w:t>
      </w:r>
      <w:hyperlink r:id="rId85" w:history="1">
        <w:r w:rsidRPr="005D7153">
          <w:rPr>
            <w:rFonts w:ascii="Arial" w:hAnsi="Arial" w:cs="Arial"/>
            <w:color w:val="0000FF"/>
            <w:sz w:val="20"/>
            <w:szCs w:val="20"/>
            <w:u w:val="single"/>
            <w:lang w:val="en-GB" w:eastAsia="en-GB"/>
          </w:rPr>
          <w:t>/safari-pinned-tab.svg</w:t>
        </w:r>
      </w:hyperlink>
      <w:r w:rsidRPr="005D7153">
        <w:rPr>
          <w:rFonts w:ascii="Arial" w:hAnsi="Arial" w:cs="Arial"/>
          <w:sz w:val="20"/>
          <w:szCs w:val="20"/>
          <w:lang w:val="en-GB" w:eastAsia="en-GB"/>
        </w:rPr>
        <w:t>" color="#5bbad5"&gt;</w:t>
      </w:r>
    </w:p>
    <w:p w14:paraId="14C43289"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&lt;meta name="msapplication-TileColor" content="#ffc40d"&gt;</w:t>
      </w:r>
    </w:p>
    <w:p w14:paraId="45D37162"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&lt;meta name="theme-color" content="#ffffff"&gt;</w:t>
      </w:r>
    </w:p>
    <w:p w14:paraId="5BB19E9B"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p>
    <w:p w14:paraId="481E90A0"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&lt;meta name="facebook-domain-verification" content="a1mreif3bdw663ml7pdo36xccrke7c" /&gt;</w:t>
      </w:r>
    </w:p>
    <w:p w14:paraId="579F2EAD"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p>
    <w:p w14:paraId="10CE99E9"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&lt;!-- Global site tag (gtag.js) - Google Analytics --&gt;</w:t>
      </w:r>
    </w:p>
    <w:p w14:paraId="60F34B2C"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&lt;script async src="</w:t>
      </w:r>
      <w:hyperlink r:id="rId86" w:history="1">
        <w:r w:rsidRPr="005D7153">
          <w:rPr>
            <w:rFonts w:ascii="Arial" w:hAnsi="Arial" w:cs="Arial"/>
            <w:color w:val="0000FF"/>
            <w:sz w:val="20"/>
            <w:szCs w:val="20"/>
            <w:u w:val="single"/>
            <w:lang w:val="en-GB" w:eastAsia="en-GB"/>
          </w:rPr>
          <w:t>https://www.googletagmanager.com/gtag/js?id=G-W5Y54W5GZV</w:t>
        </w:r>
      </w:hyperlink>
      <w:r w:rsidRPr="005D7153">
        <w:rPr>
          <w:rFonts w:ascii="Arial" w:hAnsi="Arial" w:cs="Arial"/>
          <w:sz w:val="20"/>
          <w:szCs w:val="20"/>
          <w:lang w:val="en-GB" w:eastAsia="en-GB"/>
        </w:rPr>
        <w:t>"&gt;&lt;/script&gt;</w:t>
      </w:r>
    </w:p>
    <w:p w14:paraId="7097B46B"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&lt;script&gt;</w:t>
      </w:r>
    </w:p>
    <w:p w14:paraId="06F15A1F"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 xml:space="preserve">  window.dataLayer = window.dataLayer || [];</w:t>
      </w:r>
    </w:p>
    <w:p w14:paraId="741B0471"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 xml:space="preserve">  function gtag(){dataLayer.push(arguments);}</w:t>
      </w:r>
    </w:p>
    <w:p w14:paraId="4B865132"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 xml:space="preserve">  gtag('js', new Date());</w:t>
      </w:r>
    </w:p>
    <w:p w14:paraId="7AE5C599"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p>
    <w:p w14:paraId="5BDA8800"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 xml:space="preserve">  gtag('config', 'G-W5Y54W5GZV');</w:t>
      </w:r>
    </w:p>
    <w:p w14:paraId="69A046EF"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&lt;/script&gt;</w:t>
      </w:r>
    </w:p>
    <w:p w14:paraId="44CE1DFC"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p>
    <w:p w14:paraId="32611A40"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&lt;!-- Global site tag (gtag.js) - Google Ads: 10892695834 --&gt;</w:t>
      </w:r>
    </w:p>
    <w:p w14:paraId="5238CA96"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&lt;script async src="</w:t>
      </w:r>
      <w:hyperlink r:id="rId87" w:history="1">
        <w:r w:rsidRPr="005D7153">
          <w:rPr>
            <w:rFonts w:ascii="Arial" w:hAnsi="Arial" w:cs="Arial"/>
            <w:color w:val="0000FF"/>
            <w:sz w:val="20"/>
            <w:szCs w:val="20"/>
            <w:u w:val="single"/>
            <w:lang w:val="en-GB" w:eastAsia="en-GB"/>
          </w:rPr>
          <w:t>https://www.googletagmanager.com/gtag/js?id=AW-10892695834</w:t>
        </w:r>
      </w:hyperlink>
      <w:r w:rsidRPr="005D7153">
        <w:rPr>
          <w:rFonts w:ascii="Arial" w:hAnsi="Arial" w:cs="Arial"/>
          <w:sz w:val="20"/>
          <w:szCs w:val="20"/>
          <w:lang w:val="en-GB" w:eastAsia="en-GB"/>
        </w:rPr>
        <w:t>"&gt;&lt;/script&gt;</w:t>
      </w:r>
    </w:p>
    <w:p w14:paraId="67C0C551"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&lt;script&gt;</w:t>
      </w:r>
    </w:p>
    <w:p w14:paraId="695E92AF"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 xml:space="preserve">  window.dataLayer = window.dataLayer || [];</w:t>
      </w:r>
    </w:p>
    <w:p w14:paraId="6C2E30BE"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 xml:space="preserve">  function gtag(){dataLayer.push(arguments);}</w:t>
      </w:r>
    </w:p>
    <w:p w14:paraId="4310DBD0"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 xml:space="preserve">  gtag('js', new Date());</w:t>
      </w:r>
    </w:p>
    <w:p w14:paraId="78CD9EE3"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p>
    <w:p w14:paraId="035572FD"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 xml:space="preserve">  gtag('config', 'AW-10892695834');</w:t>
      </w:r>
    </w:p>
    <w:p w14:paraId="00290598"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&lt;/script&gt;</w:t>
      </w:r>
    </w:p>
    <w:p w14:paraId="40C835BE"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p>
    <w:p w14:paraId="5BC2833A"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&lt;script&gt;</w:t>
      </w:r>
    </w:p>
    <w:p w14:paraId="5031420E"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function gtag_report_conversion(url) {</w:t>
      </w:r>
    </w:p>
    <w:p w14:paraId="0CBFE1D7"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 xml:space="preserve">  var callback = function () {</w:t>
      </w:r>
    </w:p>
    <w:p w14:paraId="3847A4E9"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 xml:space="preserve">    if (typeof(url) != 'undefined') {</w:t>
      </w:r>
    </w:p>
    <w:p w14:paraId="2F8E5424"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 xml:space="preserve">      window.location = url;</w:t>
      </w:r>
    </w:p>
    <w:p w14:paraId="023EA639"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 xml:space="preserve">    }</w:t>
      </w:r>
    </w:p>
    <w:p w14:paraId="387B9493"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 xml:space="preserve">  };</w:t>
      </w:r>
    </w:p>
    <w:p w14:paraId="77FFAA43"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 xml:space="preserve">  gtag('event', 'conversion', {</w:t>
      </w:r>
    </w:p>
    <w:p w14:paraId="2633BB89"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 xml:space="preserve">      'send_to': 'AW-10892695834/7fYMCKuhhLgDEJqyhcoo',</w:t>
      </w:r>
    </w:p>
    <w:p w14:paraId="29AE3F87"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 xml:space="preserve">      'event_callback': callback</w:t>
      </w:r>
    </w:p>
    <w:p w14:paraId="1CC7DFD5"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 xml:space="preserve">  });</w:t>
      </w:r>
    </w:p>
    <w:p w14:paraId="3AE2B44A"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 xml:space="preserve">  return false;</w:t>
      </w:r>
    </w:p>
    <w:p w14:paraId="262B406B"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w:t>
      </w:r>
    </w:p>
    <w:p w14:paraId="645311ED"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&lt;/script&gt;</w:t>
      </w:r>
    </w:p>
    <w:p w14:paraId="61E38EC2"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p>
    <w:p w14:paraId="71E88443"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p>
    <w:p w14:paraId="0026EBBD"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&lt;!-- Meta Pixel Code --&gt;</w:t>
      </w:r>
    </w:p>
    <w:p w14:paraId="702E6CA0"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&lt;script&gt;</w:t>
      </w:r>
    </w:p>
    <w:p w14:paraId="400A3475"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!function(f,b,e,v,n,t,s)</w:t>
      </w:r>
    </w:p>
    <w:p w14:paraId="628B37CE"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{if(f.fbq)return;n=f.fbq=function(){n.callMethod?</w:t>
      </w:r>
    </w:p>
    <w:p w14:paraId="11E8C8BC"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n.callMethod.apply(n,arguments):n.queue.push(arguments)};</w:t>
      </w:r>
    </w:p>
    <w:p w14:paraId="2A69812E"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if(!f._fbq)f._fbq=n;n.push=n;n.loaded=!0;n.version='2.0';</w:t>
      </w:r>
    </w:p>
    <w:p w14:paraId="2C8D93FC"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n.queue=[];t=b.createElement(e);t.async=!0;</w:t>
      </w:r>
    </w:p>
    <w:p w14:paraId="4E72EEF5"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t.src=v;s=b.getElementsByTagName(e)[0];</w:t>
      </w:r>
    </w:p>
    <w:p w14:paraId="2A4600A0" w14:textId="77777777" w:rsidR="00E0630E" w:rsidRPr="005D7153"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5D7153">
        <w:rPr>
          <w:rFonts w:ascii="Arial" w:hAnsi="Arial" w:cs="Arial"/>
          <w:sz w:val="20"/>
          <w:szCs w:val="20"/>
          <w:lang w:val="en-GB" w:eastAsia="en-GB"/>
        </w:rPr>
        <w:t>s.parentNode.insertBefore(t,s)}(window, document,'script',</w:t>
      </w:r>
    </w:p>
    <w:p w14:paraId="5A92C8E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'https://connect.facebook.net/en_US/fbevents.js');</w:t>
      </w:r>
    </w:p>
    <w:p w14:paraId="4C310F8B"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fbq('init', '2202519489914971');</w:t>
      </w:r>
    </w:p>
    <w:p w14:paraId="112E1CFE"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fbq('track', 'PageView');</w:t>
      </w:r>
    </w:p>
    <w:p w14:paraId="311AF96B"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&lt;/script&gt;</w:t>
      </w:r>
    </w:p>
    <w:p w14:paraId="72DF39B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&lt;noscript&gt;&lt;img height="1" width="1" style="display:none"</w:t>
      </w:r>
    </w:p>
    <w:p w14:paraId="78B6E684"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src="https://www.facebook.com/tr?id=2202519489914971&amp;ev=PageView&amp;noscript=1"</w:t>
      </w:r>
    </w:p>
    <w:p w14:paraId="1BB654A9"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lastRenderedPageBreak/>
        <w:t>/&gt;&lt;/noscript&gt;</w:t>
      </w:r>
    </w:p>
    <w:p w14:paraId="3CDA90D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&lt;!-- End Meta Pixel Code --&gt;&lt;style&gt;@media (max-width:767px) { .pafe-sticky-header-fixed-start-on-mobile { position: fixed !important; top: 0; width: 100%; z-index: 99; } } @media (min-width:768px) and (max-width:1024px) { .pafe-sticky-header-fixed-start-on-tablet { position: fixed !important; top: 0; width: 100%; z-index: 99; } } @media (min-width:1025px) { .pafe-sticky-header-fixed-start-on-desktop { position: fixed !important; top: 0; width: 100%; z-index: 99; } }&lt;/style&gt;&lt;style&gt;.pswp.pafe-lightbox-modal {display: none;}&lt;/style&gt;</w:t>
      </w:r>
      <w:r w:rsidRPr="00E61234">
        <w:rPr>
          <w:rFonts w:ascii="Arial" w:hAnsi="Arial" w:cs="Arial"/>
          <w:sz w:val="20"/>
          <w:szCs w:val="20"/>
          <w:lang w:val="en-GB" w:eastAsia="en-GB"/>
        </w:rPr>
        <w:tab/>
      </w:r>
      <w:r w:rsidRPr="00E61234">
        <w:rPr>
          <w:rFonts w:ascii="Arial" w:hAnsi="Arial" w:cs="Arial"/>
          <w:sz w:val="20"/>
          <w:szCs w:val="20"/>
          <w:lang w:val="en-GB" w:eastAsia="en-GB"/>
        </w:rPr>
        <w:tab/>
        <w:t>&lt;style id="wp-custom-css"&gt;</w:t>
      </w:r>
    </w:p>
    <w:p w14:paraId="27F4545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blockquote {</w:t>
      </w:r>
    </w:p>
    <w:p w14:paraId="6354503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 xml:space="preserve">    padding: 1.2em !important;</w:t>
      </w:r>
    </w:p>
    <w:p w14:paraId="34963A2E"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w:t>
      </w:r>
    </w:p>
    <w:p w14:paraId="0242B54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p>
    <w:p w14:paraId="543131F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blockquote p {</w:t>
      </w:r>
    </w:p>
    <w:p w14:paraId="7E56D461"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 xml:space="preserve">    margin-bottom: 0 !important;</w:t>
      </w:r>
    </w:p>
    <w:p w14:paraId="641E838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w:t>
      </w:r>
      <w:r w:rsidRPr="00E61234">
        <w:rPr>
          <w:rFonts w:ascii="Arial" w:hAnsi="Arial" w:cs="Arial"/>
          <w:sz w:val="20"/>
          <w:szCs w:val="20"/>
          <w:lang w:val="en-GB" w:eastAsia="en-GB"/>
        </w:rPr>
        <w:tab/>
      </w:r>
      <w:r w:rsidRPr="00E61234">
        <w:rPr>
          <w:rFonts w:ascii="Arial" w:hAnsi="Arial" w:cs="Arial"/>
          <w:sz w:val="20"/>
          <w:szCs w:val="20"/>
          <w:lang w:val="en-GB" w:eastAsia="en-GB"/>
        </w:rPr>
        <w:tab/>
        <w:t>&lt;/style&gt;</w:t>
      </w:r>
    </w:p>
    <w:p w14:paraId="01A98AD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&lt;noscript&gt;&lt;style id="rocket-lazyload-nojs-css"&gt;.rll-youtube-player, [data-lazy-src]{display:none !important;}&lt;/style&gt;&lt;/noscript&gt;&lt;/head&gt;</w:t>
      </w:r>
    </w:p>
    <w:p w14:paraId="60414DE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p>
    <w:p w14:paraId="445655E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&lt;body data-rsssl=1 itemtype='https://schema.org/WebPage' itemscope='itemscope' class="home page-template-default page page-id-11 group-blog ast-single-post ast-inherit-site-logo-transparent ast-hfb-header ast-desktop ast-page-builder-template ast-no-sidebar astra-3.7.9 elementor-default elementor-kit-8 elementor-page elementor-page-11"&gt;</w:t>
      </w:r>
    </w:p>
    <w:p w14:paraId="3F2B8DE9"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p>
    <w:p w14:paraId="04F0068E"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 xml:space="preserve">&lt;svg xmlns="http://www.w3.org/2000/svg" viewBox="0 0 0 0" width="0" height="0" focusable="false" role="none" style="visibility: hidden; position: absolute; left: -9999px; overflow: hidden;" &gt;&lt;defs&gt;&lt;filter id="wp-duotone-dark-grayscale"&gt;&lt;feColorMatrix color-interpolation-filters="sRGB" type="matrix" values=" .299 .587 .114 0 0 .299 .587 .114 0 0 .299 .587 .114 0 0 .299 .587 .114 0 0 " /&gt;&lt;feComponentTransfer color-interpolation-filters="sRGB" &gt;&lt;feFuncR type="table" tableValues="0 0.49803921568627" /&gt;&lt;feFuncG type="table" tableValues="0 0.49803921568627" /&gt;&lt;feFuncB type="table" tableValues="0 0.49803921568627" /&gt;&lt;feFuncA type="table" tableValues="1 1" /&gt;&lt;/feComponentTransfer&gt;&lt;feComposite in2="SourceGraphic" operator="in" /&gt;&lt;/filter&gt;&lt;/defs&gt;&lt;/svg&gt;&lt;svg xmlns="http://www.w3.org/2000/svg" viewBox="0 0 0 0" width="0" height="0" focusable="false" role="none" style="visibility: hidden; position: absolute; left: -9999px; overflow: hidden;" &gt;&lt;defs&gt;&lt;filter id="wp-duotone-grayscale"&gt;&lt;feColorMatrix color-interpolation-filters="sRGB" type="matrix" values=" .299 .587 .114 0 0 .299 .587 .114 0 0 .299 .587 .114 0 0 .299 .587 .114 0 0 " /&gt;&lt;feComponentTransfer color-interpolation-filters="sRGB" &gt;&lt;feFuncR type="table" tableValues="0 1" /&gt;&lt;feFuncG type="table" tableValues="0 1" /&gt;&lt;feFuncB type="table" tableValues="0 1" /&gt;&lt;feFuncA type="table" tableValues="1 1" /&gt;&lt;/feComponentTransfer&gt;&lt;feComposite in2="SourceGraphic" operator="in" /&gt;&lt;/filter&gt;&lt;/defs&gt;&lt;/svg&gt;&lt;svg xmlns="http://www.w3.org/2000/svg" viewBox="0 0 0 0" width="0" height="0" focusable="false" role="none" style="visibility: hidden; position: absolute; left: -9999px; overflow: hidden;" &gt;&lt;defs&gt;&lt;filter id="wp-duotone-purple-yellow"&gt;&lt;feColorMatrix color-interpolation-filters="sRGB" type="matrix" values=" .299 .587 .114 0 0 .299 .587 .114 0 0 .299 .587 .114 0 0 .299 .587 .114 0 0 " /&gt;&lt;feComponentTransfer color-interpolation-filters="sRGB" &gt;&lt;feFuncR type="table" tableValues="0.54901960784314 0.98823529411765" /&gt;&lt;feFuncG type="table" tableValues="0 1" /&gt;&lt;feFuncB type="table" tableValues="0.71764705882353 0.25490196078431" /&gt;&lt;feFuncA type="table" tableValues="1 1" /&gt;&lt;/feComponentTransfer&gt;&lt;feComposite in2="SourceGraphic" operator="in" /&gt;&lt;/filter&gt;&lt;/defs&gt;&lt;/svg&gt;&lt;svg xmlns="http://www.w3.org/2000/svg" viewBox="0 0 0 0" width="0" height="0" focusable="false" role="none" style="visibility: hidden; position: absolute; left: -9999px; overflow: hidden;" &gt;&lt;defs&gt;&lt;filter id="wp-duotone-blue-red"&gt;&lt;feColorMatrix color-interpolation-filters="sRGB" type="matrix" values=" .299 .587 .114 0 0 .299 .587 .114 0 0 .299 .587 .114 0 0 .299 .587 .114 0 0 " /&gt;&lt;feComponentTransfer color-interpolation-filters="sRGB" &gt;&lt;feFuncR type="table" tableValues="0 1" /&gt;&lt;feFuncG type="table" tableValues="0 0.27843137254902" /&gt;&lt;feFuncB type="table" tableValues="0.5921568627451 0.27843137254902" /&gt;&lt;feFuncA type="table" tableValues="1 1" /&gt;&lt;/feComponentTransfer&gt;&lt;feComposite in2="SourceGraphic" operator="in" /&gt;&lt;/filter&gt;&lt;/defs&gt;&lt;/svg&gt;&lt;svg xmlns="http://www.w3.org/2000/svg" viewBox="0 0 0 0" width="0" height="0" focusable="false" role="none" style="visibility: hidden; position: absolute; left: -9999px; overflow: hidden;" &gt;&lt;defs&gt;&lt;filter id="wp-duotone-midnight"&gt;&lt;feColorMatrix color-interpolation-filters="sRGB" type="matrix" values=" .299 .587 .114 0 0 .299 .587 .114 0 0 .299 .587 .114 0 0 .299 .587 .114 0 0 " /&gt;&lt;feComponentTransfer color-interpolation-filters="sRGB" &gt;&lt;feFuncR type="table" tableValues="0 0" /&gt;&lt;feFuncG type="table" tableValues="0 0.64705882352941" /&gt;&lt;feFuncB type="table" tableValues="0 1" /&gt;&lt;feFuncA type="table" tableValues="1 1" /&gt;&lt;/feComponentTransfer&gt;&lt;feComposite in2="SourceGraphic" operator="in" /&gt;&lt;/filter&gt;&lt;/defs&gt;&lt;/svg&gt;&lt;svg xmlns="http://www.w3.org/2000/svg" viewBox="0 0 0 0" width="0" height="0" focusable="false" role="none" style="visibility: hidden; position: absolute; left: -9999px; overflow: hidden;" &gt;&lt;defs&gt;&lt;filter id="wp-duotone-magenta-yellow"&gt;&lt;feColorMatrix color-interpolation-filters="sRGB" type="matrix" values=" .299 .587 .114 0 0 .299 .587 .114 0 0 .299 .587 .114 0 0 .299 .587 .114 0 0 " /&gt;&lt;feComponentTransfer color-interpolation-filters="sRGB" &gt;&lt;feFuncR type="table" tableValues="0.78039215686275 1" /&gt;&lt;feFuncG type="table" tableValues="0 0.94901960784314" /&gt;&lt;feFuncB </w:t>
      </w:r>
      <w:r w:rsidRPr="00E61234">
        <w:rPr>
          <w:rFonts w:ascii="Arial" w:hAnsi="Arial" w:cs="Arial"/>
          <w:sz w:val="20"/>
          <w:szCs w:val="20"/>
          <w:lang w:val="en-GB" w:eastAsia="en-GB"/>
        </w:rPr>
        <w:lastRenderedPageBreak/>
        <w:t>type="table" tableValues="0.35294117647059 0.47058823529412" /&gt;&lt;feFuncA type="table" tableValues="1 1" /&gt;&lt;/feComponentTransfer&gt;&lt;feComposite in2="SourceGraphic" operator="in" /&gt;&lt;/filter&gt;&lt;/defs&gt;&lt;/svg&gt;&lt;svg xmlns="http://www.w3.org/2000/svg" viewBox="0 0 0 0" width="0" height="0" focusable="false" role="none" style="visibility: hidden; position: absolute; left: -9999px; overflow: hidden;" &gt;&lt;defs&gt;&lt;filter id="wp-duotone-purple-green"&gt;&lt;feColorMatrix color-interpolation-filters="sRGB" type="matrix" values=" .299 .587 .114 0 0 .299 .587 .114 0 0 .299 .587 .114 0 0 .299 .587 .114 0 0 " /&gt;&lt;feComponentTransfer color-interpolation-filters="sRGB" &gt;&lt;feFuncR type="table" tableValues="0.65098039215686 0.40392156862745" /&gt;&lt;feFuncG type="table" tableValues="0 1" /&gt;&lt;feFuncB type="table" tableValues="0.44705882352941 0.4" /&gt;&lt;feFuncA type="table" tableValues="1 1" /&gt;&lt;/feComponentTransfer&gt;&lt;feComposite in2="SourceGraphic" operator="in" /&gt;&lt;/filter&gt;&lt;/defs&gt;&lt;/svg&gt;&lt;svg xmlns="http://www.w3.org/2000/svg" viewBox="0 0 0 0" width="0" height="0" focusable="false" role="none" style="visibility: hidden; position: absolute; left: -9999px; overflow: hidden;" &gt;&lt;defs&gt;&lt;filter id="wp-duotone-blue-orange"&gt;&lt;feColorMatrix color-interpolation-filters="sRGB" type="matrix" values=" .299 .587 .114 0 0 .299 .587 .114 0 0 .299 .587 .114 0 0 .299 .587 .114 0 0 " /&gt;&lt;feComponentTransfer color-interpolation-filters="sRGB" &gt;&lt;feFuncR type="table" tableValues="0.098039215686275 1" /&gt;&lt;feFuncG type="table" tableValues="0 0.66274509803922" /&gt;&lt;feFuncB type="table" tableValues="0.84705882352941 0.41960784313725" /&gt;&lt;feFuncA type="table" tableValues="1 1" /&gt;&lt;/feComponentTransfer&gt;&lt;feComposite in2="SourceGraphic" operator="in" /&gt;&lt;/filter&gt;&lt;/defs&gt;&lt;/svg&gt;</w:t>
      </w:r>
    </w:p>
    <w:p w14:paraId="0738201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&lt;a</w:t>
      </w:r>
    </w:p>
    <w:p w14:paraId="0F332C0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class="skip-link screen-reader-text"</w:t>
      </w:r>
    </w:p>
    <w:p w14:paraId="392BF78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href="</w:t>
      </w:r>
      <w:hyperlink r:id="rId88" w:anchor="content" w:history="1">
        <w:r w:rsidRPr="00E61234">
          <w:rPr>
            <w:rFonts w:ascii="Arial" w:hAnsi="Arial" w:cs="Arial"/>
            <w:color w:val="0000FF"/>
            <w:sz w:val="20"/>
            <w:szCs w:val="20"/>
            <w:u w:val="single"/>
            <w:lang w:val="en-GB" w:eastAsia="en-GB"/>
          </w:rPr>
          <w:t>#content</w:t>
        </w:r>
      </w:hyperlink>
      <w:r w:rsidRPr="00E61234">
        <w:rPr>
          <w:rFonts w:ascii="Arial" w:hAnsi="Arial" w:cs="Arial"/>
          <w:sz w:val="20"/>
          <w:szCs w:val="20"/>
          <w:lang w:val="en-GB" w:eastAsia="en-GB"/>
        </w:rPr>
        <w:t>"</w:t>
      </w:r>
    </w:p>
    <w:p w14:paraId="66C4F094"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role="link"</w:t>
      </w:r>
    </w:p>
    <w:p w14:paraId="2C4E507B"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title="Skip to content"&gt;</w:t>
      </w:r>
    </w:p>
    <w:p w14:paraId="53725C0B"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Skip to content&lt;/a&gt;</w:t>
      </w:r>
    </w:p>
    <w:p w14:paraId="6541F84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p>
    <w:p w14:paraId="2EDE6CF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&lt;div</w:t>
      </w:r>
    </w:p>
    <w:p w14:paraId="26065FC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class="hfeed site" id="page"&gt;</w:t>
      </w:r>
    </w:p>
    <w:p w14:paraId="5D94087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data-elementor-type="header" data-elementor-id="31" data-post-id="11" data-obj-id="11" class="elementor elementor-31 dce-elementor-post-11 elementor-location-header"&gt;</w:t>
      </w:r>
    </w:p>
    <w:p w14:paraId="131499AA"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class="elementor-section-wrap"&gt;</w:t>
      </w:r>
    </w:p>
    <w:p w14:paraId="1857D49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&lt;section data-dce-background-color="#02010100" class="elementor-section elementor-top-section elementor-element elementor-element-055897e she-header-yes elementor-section-boxed elementor-section-height-default elementor-section-height-default" data-id="055897e" data-element_type="section" data-settings="{&amp;quot;background_background&amp;quot;:&amp;quot;classic&amp;quot;,&amp;quot;transparent&amp;quot;:&amp;quot;yes&amp;quot;,&amp;quot;transparent_on&amp;quot;:[&amp;quot;desktop&amp;quot;,&amp;quot;tablet&amp;quot;],&amp;quot;background_show&amp;quot;:&amp;quot;yes&amp;quot;,&amp;quot;background&amp;quot;:&amp;quot;#171717D9&amp;quot;,&amp;quot;blur_bg&amp;quot;:&amp;quot;yes&amp;quot;,&amp;quot;scroll_distance&amp;quot;:{&amp;quot;unit&amp;quot;:&amp;quot;px&amp;quot;,&amp;quot;size&amp;quot;:60,&amp;quot;sizes&amp;quot;:[]},&amp;quot;scroll_distance_tablet&amp;quot;:{&amp;quot;unit&amp;quot;:&amp;quot;px&amp;quot;,&amp;quot;size&amp;quot;:&amp;quot;&amp;quot;,&amp;quot;sizes&amp;quot;:[]},&amp;quot;scroll_distance_mobile&amp;quot;:{&amp;quot;unit&amp;quot;:&amp;quot;px&amp;quot;,&amp;quot;size&amp;quot;:&amp;quot;&amp;quot;,&amp;quot;sizes&amp;quot;:[]}}"&gt;</w:t>
      </w:r>
    </w:p>
    <w:p w14:paraId="7C8389C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class="elementor-container elementor-column-gap-default"&gt;</w:t>
      </w:r>
    </w:p>
    <w:p w14:paraId="5D49B13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class="elementor-row"&gt;</w:t>
      </w:r>
    </w:p>
    <w:p w14:paraId="6F1FA899"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class="elementor-column elementor-col-33 elementor-top-column elementor-element elementor-element-ba0d416" data-id="ba0d416" data-element_type="column"&gt;</w:t>
      </w:r>
    </w:p>
    <w:p w14:paraId="2C93E2D4"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class="elementor-column-wrap elementor-element-populated"&gt;</w:t>
      </w:r>
    </w:p>
    <w:p w14:paraId="4071B29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class="elementor-widget-wrap"&gt;</w:t>
      </w:r>
    </w:p>
    <w:p w14:paraId="64DC061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class="elementor-element elementor-element-52724b4 elementor-hidden-mobile dce_masking-none elementor-widget elementor-widget-image" data-id="52724b4" data-element_type="widget" data-widget_type="image.default"&gt;</w:t>
      </w:r>
    </w:p>
    <w:p w14:paraId="67E2A101"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class="elementor-widget-container"&gt;</w:t>
      </w:r>
    </w:p>
    <w:p w14:paraId="7C479ED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class="elementor-image"&gt;</w:t>
      </w:r>
    </w:p>
    <w:p w14:paraId="62A5AB7E"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&lt;a href="</w:t>
      </w:r>
      <w:hyperlink r:id="rId89" w:history="1">
        <w:r w:rsidRPr="00E61234">
          <w:rPr>
            <w:rFonts w:ascii="Arial" w:hAnsi="Arial" w:cs="Arial"/>
            <w:color w:val="0000FF"/>
            <w:sz w:val="20"/>
            <w:szCs w:val="20"/>
            <w:u w:val="single"/>
            <w:lang w:val="en-GB" w:eastAsia="en-GB"/>
          </w:rPr>
          <w:t>https://gdc.club</w:t>
        </w:r>
      </w:hyperlink>
      <w:r w:rsidRPr="00E61234">
        <w:rPr>
          <w:rFonts w:ascii="Arial" w:hAnsi="Arial" w:cs="Arial"/>
          <w:sz w:val="20"/>
          <w:szCs w:val="20"/>
          <w:lang w:val="en-GB" w:eastAsia="en-GB"/>
        </w:rPr>
        <w:t>"&gt;</w:t>
      </w:r>
    </w:p>
    <w:p w14:paraId="08B0F7B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&lt;img width="292" height="130" src="</w:t>
      </w:r>
      <w:hyperlink r:id="rId90" w:history="1">
        <w:r w:rsidRPr="00E61234">
          <w:rPr>
            <w:rFonts w:ascii="Arial" w:hAnsi="Arial" w:cs="Arial"/>
            <w:color w:val="0000FF"/>
            <w:sz w:val="20"/>
            <w:szCs w:val="20"/>
            <w:u w:val="single"/>
            <w:lang w:val="en-GB" w:eastAsia="en-GB"/>
          </w:rPr>
          <w:t>data:image/svg+xml,%3Csvg%20xmlns='http://www.w3.org/2000/svg'%20viewBox='0%200%20292%20130'%3E%3C/svg%3E</w:t>
        </w:r>
      </w:hyperlink>
      <w:r w:rsidRPr="00E61234">
        <w:rPr>
          <w:rFonts w:ascii="Arial" w:hAnsi="Arial" w:cs="Arial"/>
          <w:sz w:val="20"/>
          <w:szCs w:val="20"/>
          <w:lang w:val="en-GB" w:eastAsia="en-GB"/>
        </w:rPr>
        <w:t>" class="attachment-full size-full" alt="GDC" data-lazy-src="https://gdc.club/wp-content/uploads/logo-white.svg" /&gt;&lt;noscript&gt;&lt;img width="292" height="130" src="https://gdc.club/wp-content/uploads/logo-white.svg" class="attachment-full size-full" alt="GDC" /&gt;&lt;/noscript&gt;</w:t>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&lt;/a&gt;</w:t>
      </w:r>
    </w:p>
    <w:p w14:paraId="081AD88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08F198B9"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377CB75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lastRenderedPageBreak/>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46925F0B"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class="elementor-element elementor-element-36e03a9 elementor-hidden-desktop elementor-hidden-tablet dce_masking-none elementor-widget elementor-widget-image" data-id="36e03a9" data-element_type="widget" data-widget_type="image.default"&gt;</w:t>
      </w:r>
    </w:p>
    <w:p w14:paraId="78550C0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class="elementor-widget-container"&gt;</w:t>
      </w:r>
    </w:p>
    <w:p w14:paraId="71BC2D81"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class="elementor-image"&gt;</w:t>
      </w:r>
    </w:p>
    <w:p w14:paraId="5B2AA58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&lt;a href="</w:t>
      </w:r>
      <w:hyperlink r:id="rId91" w:history="1">
        <w:r w:rsidRPr="00E61234">
          <w:rPr>
            <w:rFonts w:ascii="Arial" w:hAnsi="Arial" w:cs="Arial"/>
            <w:color w:val="0000FF"/>
            <w:sz w:val="20"/>
            <w:szCs w:val="20"/>
            <w:u w:val="single"/>
            <w:lang w:val="en-GB" w:eastAsia="en-GB"/>
          </w:rPr>
          <w:t>https://gdc.club</w:t>
        </w:r>
      </w:hyperlink>
      <w:r w:rsidRPr="00E61234">
        <w:rPr>
          <w:rFonts w:ascii="Arial" w:hAnsi="Arial" w:cs="Arial"/>
          <w:sz w:val="20"/>
          <w:szCs w:val="20"/>
          <w:lang w:val="en-GB" w:eastAsia="en-GB"/>
        </w:rPr>
        <w:t>"&gt;</w:t>
      </w:r>
    </w:p>
    <w:p w14:paraId="0E1CE2AB"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&lt;img width="121" height="130" src="</w:t>
      </w:r>
      <w:hyperlink r:id="rId92" w:history="1">
        <w:r w:rsidRPr="00E61234">
          <w:rPr>
            <w:rFonts w:ascii="Arial" w:hAnsi="Arial" w:cs="Arial"/>
            <w:color w:val="0000FF"/>
            <w:sz w:val="20"/>
            <w:szCs w:val="20"/>
            <w:u w:val="single"/>
            <w:lang w:val="en-GB" w:eastAsia="en-GB"/>
          </w:rPr>
          <w:t>data:image/svg+xml,%3Csvg%20xmlns='http://www.w3.org/2000/svg'%20viewBox='0%200%20121%20130'%3E%3C/svg%3E</w:t>
        </w:r>
      </w:hyperlink>
      <w:r w:rsidRPr="00E61234">
        <w:rPr>
          <w:rFonts w:ascii="Arial" w:hAnsi="Arial" w:cs="Arial"/>
          <w:sz w:val="20"/>
          <w:szCs w:val="20"/>
          <w:lang w:val="en-GB" w:eastAsia="en-GB"/>
        </w:rPr>
        <w:t>" class="attachment-full size-full" alt="GDC" data-lazy-src="https://gdc.club/wp-content/uploads/icon-white.svg" /&gt;&lt;noscript&gt;&lt;img width="121" height="130" src="https://gdc.club/wp-content/uploads/icon-white.svg" class="attachment-full size-full" alt="GDC" /&gt;&lt;/noscript&gt;</w:t>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&lt;/a&gt;</w:t>
      </w:r>
    </w:p>
    <w:p w14:paraId="05307D8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304D9CB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2C81A9B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0558A2C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3469893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4FC172B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4B5AED1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class="elementor-column elementor-col-33 elementor-top-column elementor-element elementor-element-7734df9" data-id="7734df9" data-element_type="column"&gt;</w:t>
      </w:r>
    </w:p>
    <w:p w14:paraId="7A46429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class="elementor-column-wrap elementor-element-populated"&gt;</w:t>
      </w:r>
    </w:p>
    <w:p w14:paraId="7474FC9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class="elementor-widget-wrap"&gt;</w:t>
      </w:r>
    </w:p>
    <w:p w14:paraId="470AD1A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class="elementor-element elementor-element-6e7a862 elementor-nav-menu--stretch elementor-nav-menu__align-center elementor-nav-menu--dropdown-tablet elementor-nav-menu__text-align-aside elementor-nav-menu--toggle elementor-nav-menu--burger elementor-widget elementor-widget-nav-menu" data-id="6e7a862" data-element_type="widget" data-settings="{&amp;quot;full_width&amp;quot;:&amp;quot;stretch&amp;quot;,&amp;quot;layout&amp;quot;:&amp;quot;horizontal&amp;quot;,&amp;quot;submenu_icon&amp;quot;:{&amp;quot;value&amp;quot;:&amp;quot;&amp;lt;i class=\&amp;quot;fas fa-caret-down\&amp;quot;&amp;gt;&amp;lt;\/i&amp;gt;&amp;quot;,&amp;quot;library&amp;quot;:&amp;quot;fa-solid&amp;quot;},&amp;quot;toggle&amp;quot;:&amp;quot;burger&amp;quot;}" data-widget_type="nav-menu.default"&gt;</w:t>
      </w:r>
    </w:p>
    <w:p w14:paraId="051987FA"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class="elementor-widget-container"&gt;</w:t>
      </w:r>
    </w:p>
    <w:p w14:paraId="3F823DEA"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&lt;nav migration_allowed="1" migrated="0" role="navigation" class="elementor-nav-menu--main elementor-nav-menu__container elementor-nav-menu--layout-horizontal e--pointer-none"&gt;</w:t>
      </w:r>
    </w:p>
    <w:p w14:paraId="028E076A"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&lt;ul id="menu-1-6e7a862" class="elementor-nav-menu"&gt;&lt;li class="menu-item menu-item-type-post_type menu-item-object-page menu-item-home current-menu-item page_item page-item-11 current_page_item menu-item-36"&gt;&lt;a href="</w:t>
      </w:r>
      <w:hyperlink r:id="rId93" w:history="1">
        <w:r w:rsidRPr="00E61234">
          <w:rPr>
            <w:rFonts w:ascii="Arial" w:hAnsi="Arial" w:cs="Arial"/>
            <w:color w:val="0000FF"/>
            <w:sz w:val="20"/>
            <w:szCs w:val="20"/>
            <w:u w:val="single"/>
            <w:lang w:val="en-GB" w:eastAsia="en-GB"/>
          </w:rPr>
          <w:t>https://gdc.club/</w:t>
        </w:r>
      </w:hyperlink>
      <w:r w:rsidRPr="00E61234">
        <w:rPr>
          <w:rFonts w:ascii="Arial" w:hAnsi="Arial" w:cs="Arial"/>
          <w:sz w:val="20"/>
          <w:szCs w:val="20"/>
          <w:lang w:val="en-GB" w:eastAsia="en-GB"/>
        </w:rPr>
        <w:t>" aria-current="page" class="elementor-item elementor-item-active menu-link"&gt;Home&lt;/a&gt;&lt;/li&gt;</w:t>
      </w:r>
    </w:p>
    <w:p w14:paraId="1DBF12F9"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&lt;li class="menu-item menu-item-type-post_type menu-item-object-page menu-item-359"&gt;&lt;a href="</w:t>
      </w:r>
      <w:hyperlink r:id="rId94" w:history="1">
        <w:r w:rsidRPr="00E61234">
          <w:rPr>
            <w:rFonts w:ascii="Arial" w:hAnsi="Arial" w:cs="Arial"/>
            <w:color w:val="0000FF"/>
            <w:sz w:val="20"/>
            <w:szCs w:val="20"/>
            <w:u w:val="single"/>
            <w:lang w:val="en-GB" w:eastAsia="en-GB"/>
          </w:rPr>
          <w:t>https://gdc.club/features/</w:t>
        </w:r>
      </w:hyperlink>
      <w:r w:rsidRPr="00E61234">
        <w:rPr>
          <w:rFonts w:ascii="Arial" w:hAnsi="Arial" w:cs="Arial"/>
          <w:sz w:val="20"/>
          <w:szCs w:val="20"/>
          <w:lang w:val="en-GB" w:eastAsia="en-GB"/>
        </w:rPr>
        <w:t>" class="elementor-item menu-link"&gt;Features&lt;/a&gt;&lt;/li&gt;</w:t>
      </w:r>
    </w:p>
    <w:p w14:paraId="4647AD6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&lt;li class="menu-item menu-item-type-post_type menu-item-object-page menu-item-1729"&gt;&lt;a href="</w:t>
      </w:r>
      <w:hyperlink r:id="rId95" w:history="1">
        <w:r w:rsidRPr="00E61234">
          <w:rPr>
            <w:rFonts w:ascii="Arial" w:hAnsi="Arial" w:cs="Arial"/>
            <w:color w:val="0000FF"/>
            <w:sz w:val="20"/>
            <w:szCs w:val="20"/>
            <w:u w:val="single"/>
            <w:lang w:val="en-GB" w:eastAsia="en-GB"/>
          </w:rPr>
          <w:t>https://gdc.club/blog/</w:t>
        </w:r>
      </w:hyperlink>
      <w:r w:rsidRPr="00E61234">
        <w:rPr>
          <w:rFonts w:ascii="Arial" w:hAnsi="Arial" w:cs="Arial"/>
          <w:sz w:val="20"/>
          <w:szCs w:val="20"/>
          <w:lang w:val="en-GB" w:eastAsia="en-GB"/>
        </w:rPr>
        <w:t>" class="elementor-item menu-link"&gt;Blog&lt;/a&gt;&lt;/li&gt;</w:t>
      </w:r>
    </w:p>
    <w:p w14:paraId="46D43C2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&lt;li class="menu-item menu-item-type-post_type menu-item-object-page menu-item-582"&gt;&lt;a href="</w:t>
      </w:r>
      <w:hyperlink r:id="rId96" w:history="1">
        <w:r w:rsidRPr="00E61234">
          <w:rPr>
            <w:rFonts w:ascii="Arial" w:hAnsi="Arial" w:cs="Arial"/>
            <w:color w:val="0000FF"/>
            <w:sz w:val="20"/>
            <w:szCs w:val="20"/>
            <w:u w:val="single"/>
            <w:lang w:val="en-GB" w:eastAsia="en-GB"/>
          </w:rPr>
          <w:t>https://gdc.club/events/</w:t>
        </w:r>
      </w:hyperlink>
      <w:r w:rsidRPr="00E61234">
        <w:rPr>
          <w:rFonts w:ascii="Arial" w:hAnsi="Arial" w:cs="Arial"/>
          <w:sz w:val="20"/>
          <w:szCs w:val="20"/>
          <w:lang w:val="en-GB" w:eastAsia="en-GB"/>
        </w:rPr>
        <w:t>" class="elementor-item menu-link"&gt;Events&lt;/a&gt;&lt;/li&gt;</w:t>
      </w:r>
    </w:p>
    <w:p w14:paraId="5715A2E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&lt;/ul&gt;</w:t>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&lt;/nav&gt;</w:t>
      </w:r>
    </w:p>
    <w:p w14:paraId="74174AD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class="elementor-menu-toggle" role="button" tabindex="0" aria-label="Menu Toggle" aria-expanded="false"&gt;</w:t>
      </w:r>
    </w:p>
    <w:p w14:paraId="3C9FDD0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&lt;i aria-hidden="true" role="presentation" class="elementor-menu-toggle__icon--open eicon-menu-bar"&gt;&lt;/i&gt;&lt;i aria-hidden="true" role="presentation" class="elementor-menu-toggle__icon--close eicon-close"&gt;&lt;/i&gt;</w:t>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&lt;span class="elementor-screen-only"&gt;Menu&lt;/span&gt;</w:t>
      </w:r>
    </w:p>
    <w:p w14:paraId="5BEFEA6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1E00517A"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&lt;nav class="elementor-nav-menu--dropdown elementor-nav-menu__container" role="navigation" aria-hidden="true"&gt;</w:t>
      </w:r>
    </w:p>
    <w:p w14:paraId="0D4289EB"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&lt;ul id="menu-2-6e7a862" class="elementor-nav-menu"&gt;&lt;li class="menu-item menu-item-type-post_type menu-item-object-page menu-item-home current-menu-item page_item page-item-11 current_page_item menu-item-36"&gt;&lt;a href="</w:t>
      </w:r>
      <w:hyperlink r:id="rId97" w:history="1">
        <w:r w:rsidRPr="00E61234">
          <w:rPr>
            <w:rFonts w:ascii="Arial" w:hAnsi="Arial" w:cs="Arial"/>
            <w:color w:val="0000FF"/>
            <w:sz w:val="20"/>
            <w:szCs w:val="20"/>
            <w:u w:val="single"/>
            <w:lang w:val="en-GB" w:eastAsia="en-GB"/>
          </w:rPr>
          <w:t>https://gdc.club/</w:t>
        </w:r>
      </w:hyperlink>
      <w:r w:rsidRPr="00E61234">
        <w:rPr>
          <w:rFonts w:ascii="Arial" w:hAnsi="Arial" w:cs="Arial"/>
          <w:sz w:val="20"/>
          <w:szCs w:val="20"/>
          <w:lang w:val="en-GB" w:eastAsia="en-GB"/>
        </w:rPr>
        <w:t>" aria-current="page" class="elementor-item elementor-item-active menu-link" tabindex="-1"&gt;Home&lt;/a&gt;&lt;/li&gt;</w:t>
      </w:r>
    </w:p>
    <w:p w14:paraId="4CB1B29E"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&lt;li class="menu-item menu-item-type-post_type menu-item-object-page menu-item-359"&gt;&lt;a href="</w:t>
      </w:r>
      <w:hyperlink r:id="rId98" w:history="1">
        <w:r w:rsidRPr="00E61234">
          <w:rPr>
            <w:rFonts w:ascii="Arial" w:hAnsi="Arial" w:cs="Arial"/>
            <w:color w:val="0000FF"/>
            <w:sz w:val="20"/>
            <w:szCs w:val="20"/>
            <w:u w:val="single"/>
            <w:lang w:val="en-GB" w:eastAsia="en-GB"/>
          </w:rPr>
          <w:t>https://gdc.club/features/</w:t>
        </w:r>
      </w:hyperlink>
      <w:r w:rsidRPr="00E61234">
        <w:rPr>
          <w:rFonts w:ascii="Arial" w:hAnsi="Arial" w:cs="Arial"/>
          <w:sz w:val="20"/>
          <w:szCs w:val="20"/>
          <w:lang w:val="en-GB" w:eastAsia="en-GB"/>
        </w:rPr>
        <w:t>" class="elementor-item menu-link" tabindex="-1"&gt;Features&lt;/a&gt;&lt;/li&gt;</w:t>
      </w:r>
    </w:p>
    <w:p w14:paraId="581E44B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 xml:space="preserve">&lt;li class="menu-item menu-item-type-post_type menu-item-object-page menu-item-1729"&gt;&lt;a </w:t>
      </w:r>
      <w:r w:rsidRPr="00E61234">
        <w:rPr>
          <w:rFonts w:ascii="Arial" w:hAnsi="Arial" w:cs="Arial"/>
          <w:sz w:val="20"/>
          <w:szCs w:val="20"/>
          <w:lang w:val="en-GB" w:eastAsia="en-GB"/>
        </w:rPr>
        <w:lastRenderedPageBreak/>
        <w:t>href="</w:t>
      </w:r>
      <w:hyperlink r:id="rId99" w:history="1">
        <w:r w:rsidRPr="00E61234">
          <w:rPr>
            <w:rFonts w:ascii="Arial" w:hAnsi="Arial" w:cs="Arial"/>
            <w:color w:val="0000FF"/>
            <w:sz w:val="20"/>
            <w:szCs w:val="20"/>
            <w:u w:val="single"/>
            <w:lang w:val="en-GB" w:eastAsia="en-GB"/>
          </w:rPr>
          <w:t>https://gdc.club/blog/</w:t>
        </w:r>
      </w:hyperlink>
      <w:r w:rsidRPr="00E61234">
        <w:rPr>
          <w:rFonts w:ascii="Arial" w:hAnsi="Arial" w:cs="Arial"/>
          <w:sz w:val="20"/>
          <w:szCs w:val="20"/>
          <w:lang w:val="en-GB" w:eastAsia="en-GB"/>
        </w:rPr>
        <w:t>" class="elementor-item menu-link" tabindex="-1"&gt;Blog&lt;/a&gt;&lt;/li&gt;</w:t>
      </w:r>
    </w:p>
    <w:p w14:paraId="1C3F213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&lt;li class="menu-item menu-item-type-post_type menu-item-object-page menu-item-582"&gt;&lt;a href="</w:t>
      </w:r>
      <w:hyperlink r:id="rId100" w:history="1">
        <w:r w:rsidRPr="00E61234">
          <w:rPr>
            <w:rFonts w:ascii="Arial" w:hAnsi="Arial" w:cs="Arial"/>
            <w:color w:val="0000FF"/>
            <w:sz w:val="20"/>
            <w:szCs w:val="20"/>
            <w:u w:val="single"/>
            <w:lang w:val="en-GB" w:eastAsia="en-GB"/>
          </w:rPr>
          <w:t>https://gdc.club/events/</w:t>
        </w:r>
      </w:hyperlink>
      <w:r w:rsidRPr="00E61234">
        <w:rPr>
          <w:rFonts w:ascii="Arial" w:hAnsi="Arial" w:cs="Arial"/>
          <w:sz w:val="20"/>
          <w:szCs w:val="20"/>
          <w:lang w:val="en-GB" w:eastAsia="en-GB"/>
        </w:rPr>
        <w:t>" class="elementor-item menu-link" tabindex="-1"&gt;Events&lt;/a&gt;&lt;/li&gt;</w:t>
      </w:r>
    </w:p>
    <w:p w14:paraId="3CE9CA5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&lt;/ul&gt;</w:t>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&lt;/nav&gt;</w:t>
      </w:r>
    </w:p>
    <w:p w14:paraId="70044E8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7044C86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19CA4A3B"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008E6F5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7350F42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03B4515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class="elementor-column elementor-col-33 elementor-top-column elementor-element elementor-element-6000b2a" data-id="6000b2a" data-element_type="column"&gt;</w:t>
      </w:r>
    </w:p>
    <w:p w14:paraId="37A07641"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class="elementor-column-wrap elementor-element-populated"&gt;</w:t>
      </w:r>
    </w:p>
    <w:p w14:paraId="21E56FA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class="elementor-widget-wrap"&gt;</w:t>
      </w:r>
    </w:p>
    <w:p w14:paraId="79FA5EC4"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class="elementor-element elementor-element-affddbd elementor-nav-menu__align-center elementor-widget__width-auto elementor-nav-menu--dropdown-none elementor-widget elementor-widget-nav-menu" data-id="affddbd" data-element_type="widget" data-settings="{&amp;quot;layout&amp;quot;:&amp;quot;horizontal&amp;quot;,&amp;quot;submenu_icon&amp;quot;:{&amp;quot;value&amp;quot;:&amp;quot;&amp;lt;i class=\&amp;quot;fas fa-caret-down\&amp;quot;&amp;gt;&amp;lt;\/i&amp;gt;&amp;quot;,&amp;quot;library&amp;quot;:&amp;quot;fa-solid&amp;quot;}}" data-widget_type="nav-menu.default"&gt;</w:t>
      </w:r>
    </w:p>
    <w:p w14:paraId="15128F6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class="elementor-widget-container"&gt;</w:t>
      </w:r>
    </w:p>
    <w:p w14:paraId="0413074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&lt;nav migration_allowed="1" migrated="0" role="navigation" class="elementor-nav-menu--main elementor-nav-menu__container elementor-nav-menu--layout-horizontal e--pointer-none"&gt;</w:t>
      </w:r>
    </w:p>
    <w:p w14:paraId="690A16F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&lt;ul id="menu-1-affddbd" class="elementor-nav-menu"&gt;&lt;li class="menu-item menu-item-type-custom menu-item-object-custom menu-item-has-children menu-item-2434"&gt;&lt;a class="elementor-item menu-link"&gt;Login&lt;span role="presentation" class="dropdown-menu-toggle" &gt;&lt;/span&gt;&lt;/a&gt;</w:t>
      </w:r>
    </w:p>
    <w:p w14:paraId="4320C199"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&lt;ul class="sub-menu elementor-nav-menu--dropdown"&gt;</w:t>
      </w:r>
    </w:p>
    <w:p w14:paraId="5AAFF4AE"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&lt;li class="menu-item menu-item-type-custom menu-item-object-custom menu-item-2433"&gt;&lt;a href="</w:t>
      </w:r>
      <w:hyperlink r:id="rId101" w:history="1">
        <w:r w:rsidRPr="00E61234">
          <w:rPr>
            <w:rFonts w:ascii="Arial" w:hAnsi="Arial" w:cs="Arial"/>
            <w:color w:val="0000FF"/>
            <w:sz w:val="20"/>
            <w:szCs w:val="20"/>
            <w:u w:val="single"/>
            <w:lang w:val="en-GB" w:eastAsia="en-GB"/>
          </w:rPr>
          <w:t>https://connect.gdc.club/home</w:t>
        </w:r>
      </w:hyperlink>
      <w:r w:rsidRPr="00E61234">
        <w:rPr>
          <w:rFonts w:ascii="Arial" w:hAnsi="Arial" w:cs="Arial"/>
          <w:sz w:val="20"/>
          <w:szCs w:val="20"/>
          <w:lang w:val="en-GB" w:eastAsia="en-GB"/>
        </w:rPr>
        <w:t>" class="elementor-sub-item menu-link"&gt;Intranet for Members&lt;/a&gt;&lt;/li&gt;</w:t>
      </w:r>
    </w:p>
    <w:p w14:paraId="2B4A98D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&lt;li class="menu-item menu-item-type-custom menu-item-object-custom menu-item-2432"&gt;&lt;a href="</w:t>
      </w:r>
      <w:hyperlink r:id="rId102" w:history="1">
        <w:r w:rsidRPr="00E61234">
          <w:rPr>
            <w:rFonts w:ascii="Arial" w:hAnsi="Arial" w:cs="Arial"/>
            <w:color w:val="0000FF"/>
            <w:sz w:val="20"/>
            <w:szCs w:val="20"/>
            <w:u w:val="single"/>
            <w:lang w:val="en-GB" w:eastAsia="en-GB"/>
          </w:rPr>
          <w:t>https://globaldigital.club/auth/login</w:t>
        </w:r>
      </w:hyperlink>
      <w:r w:rsidRPr="00E61234">
        <w:rPr>
          <w:rFonts w:ascii="Arial" w:hAnsi="Arial" w:cs="Arial"/>
          <w:sz w:val="20"/>
          <w:szCs w:val="20"/>
          <w:lang w:val="en-GB" w:eastAsia="en-GB"/>
        </w:rPr>
        <w:t>" class="elementor-sub-item menu-link"&gt;Back Office for Partners&lt;/a&gt;&lt;/li&gt;</w:t>
      </w:r>
    </w:p>
    <w:p w14:paraId="67D663F1"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&lt;/ul&gt;</w:t>
      </w:r>
    </w:p>
    <w:p w14:paraId="26C50DB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&lt;/li&gt;</w:t>
      </w:r>
    </w:p>
    <w:p w14:paraId="70ABCDF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&lt;/ul&gt;</w:t>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&lt;/nav&gt;</w:t>
      </w:r>
    </w:p>
    <w:p w14:paraId="0A0873B1"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class="elementor-menu-toggle" role="button" tabindex="0" aria-label="Menu Toggle" aria-expanded="false"&gt;</w:t>
      </w:r>
    </w:p>
    <w:p w14:paraId="014AF864"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&lt;i aria-hidden="true" role="presentation" class="elementor-menu-toggle__icon--open eicon-menu-bar"&gt;&lt;/i&gt;&lt;i aria-hidden="true" role="presentation" class="elementor-menu-toggle__icon--close eicon-close"&gt;&lt;/i&gt;</w:t>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&lt;span class="elementor-screen-only"&gt;Menu&lt;/span&gt;</w:t>
      </w:r>
    </w:p>
    <w:p w14:paraId="3427B27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71F5C05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&lt;nav class="elementor-nav-menu--dropdown elementor-nav-menu__container" role="navigation" aria-hidden="true"&gt;</w:t>
      </w:r>
    </w:p>
    <w:p w14:paraId="7BE1AC4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&lt;ul id="menu-2-affddbd" class="elementor-nav-menu"&gt;&lt;li class="menu-item menu-item-type-custom menu-item-object-custom menu-item-has-children menu-item-2434"&gt;&lt;a class="elementor-item menu-link" tabindex="-1"&gt;Login&lt;span role="presentation" class="dropdown-menu-toggle" &gt;&lt;/span&gt;&lt;/a&gt;</w:t>
      </w:r>
    </w:p>
    <w:p w14:paraId="1B9B050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&lt;ul class="sub-menu elementor-nav-menu--dropdown"&gt;</w:t>
      </w:r>
    </w:p>
    <w:p w14:paraId="251C79F1"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&lt;li class="menu-item menu-item-type-custom menu-item-object-custom menu-item-2433"&gt;&lt;a href="</w:t>
      </w:r>
      <w:hyperlink r:id="rId103" w:history="1">
        <w:r w:rsidRPr="00E61234">
          <w:rPr>
            <w:rFonts w:ascii="Arial" w:hAnsi="Arial" w:cs="Arial"/>
            <w:color w:val="0000FF"/>
            <w:sz w:val="20"/>
            <w:szCs w:val="20"/>
            <w:u w:val="single"/>
            <w:lang w:val="en-GB" w:eastAsia="en-GB"/>
          </w:rPr>
          <w:t>https://connect.gdc.club/home</w:t>
        </w:r>
      </w:hyperlink>
      <w:r w:rsidRPr="00E61234">
        <w:rPr>
          <w:rFonts w:ascii="Arial" w:hAnsi="Arial" w:cs="Arial"/>
          <w:sz w:val="20"/>
          <w:szCs w:val="20"/>
          <w:lang w:val="en-GB" w:eastAsia="en-GB"/>
        </w:rPr>
        <w:t>" class="elementor-sub-item menu-link" tabindex="-1"&gt;Intranet for Members&lt;/a&gt;&lt;/li&gt;</w:t>
      </w:r>
    </w:p>
    <w:p w14:paraId="507EE65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&lt;li class="menu-item menu-item-type-custom menu-item-object-custom menu-item-2432"&gt;&lt;a href="</w:t>
      </w:r>
      <w:hyperlink r:id="rId104" w:history="1">
        <w:r w:rsidRPr="00E61234">
          <w:rPr>
            <w:rFonts w:ascii="Arial" w:hAnsi="Arial" w:cs="Arial"/>
            <w:color w:val="0000FF"/>
            <w:sz w:val="20"/>
            <w:szCs w:val="20"/>
            <w:u w:val="single"/>
            <w:lang w:val="en-GB" w:eastAsia="en-GB"/>
          </w:rPr>
          <w:t>https://globaldigital.club/auth/login</w:t>
        </w:r>
      </w:hyperlink>
      <w:r w:rsidRPr="00E61234">
        <w:rPr>
          <w:rFonts w:ascii="Arial" w:hAnsi="Arial" w:cs="Arial"/>
          <w:sz w:val="20"/>
          <w:szCs w:val="20"/>
          <w:lang w:val="en-GB" w:eastAsia="en-GB"/>
        </w:rPr>
        <w:t>" class="elementor-sub-item menu-link" tabindex="-1"&gt;Back Office for Partners&lt;/a&gt;&lt;/li&gt;</w:t>
      </w:r>
    </w:p>
    <w:p w14:paraId="2F56B47A"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&lt;/ul&gt;</w:t>
      </w:r>
    </w:p>
    <w:p w14:paraId="2C567A3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&lt;/li&gt;</w:t>
      </w:r>
    </w:p>
    <w:p w14:paraId="0C9C992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&lt;/ul&gt;</w:t>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&lt;/nav&gt;</w:t>
      </w:r>
    </w:p>
    <w:p w14:paraId="6EAB637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40131229"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36AC919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data-dce-background-color="#1B58F1" class="elementor-element elementor-element-3eabf44 elementor-align-center elementor-tablet-align-right elementor-widget__width-auto elementor-widget elementor-widget-button" data-id="3eabf44" data-element_type="widget" data-</w:t>
      </w:r>
      <w:r w:rsidRPr="00E61234">
        <w:rPr>
          <w:rFonts w:ascii="Arial" w:hAnsi="Arial" w:cs="Arial"/>
          <w:sz w:val="20"/>
          <w:szCs w:val="20"/>
          <w:lang w:val="en-GB" w:eastAsia="en-GB"/>
        </w:rPr>
        <w:lastRenderedPageBreak/>
        <w:t>widget_type="button.default"&gt;</w:t>
      </w:r>
    </w:p>
    <w:p w14:paraId="155996B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class="elementor-widget-container"&gt;</w:t>
      </w:r>
    </w:p>
    <w:p w14:paraId="28F7839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class="elementor-button-wrapper"&gt;</w:t>
      </w:r>
    </w:p>
    <w:p w14:paraId="3A7FBF3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&lt;a href="</w:t>
      </w:r>
      <w:hyperlink r:id="rId105" w:history="1">
        <w:r w:rsidRPr="00E61234">
          <w:rPr>
            <w:rFonts w:ascii="Arial" w:hAnsi="Arial" w:cs="Arial"/>
            <w:color w:val="0000FF"/>
            <w:sz w:val="20"/>
            <w:szCs w:val="20"/>
            <w:u w:val="single"/>
            <w:lang w:val="en-GB" w:eastAsia="en-GB"/>
          </w:rPr>
          <w:t>https://survey.gdc.club/zs/c9Cs13</w:t>
        </w:r>
      </w:hyperlink>
      <w:r w:rsidRPr="00E61234">
        <w:rPr>
          <w:rFonts w:ascii="Arial" w:hAnsi="Arial" w:cs="Arial"/>
          <w:sz w:val="20"/>
          <w:szCs w:val="20"/>
          <w:lang w:val="en-GB" w:eastAsia="en-GB"/>
        </w:rPr>
        <w:t>" target="_blank" class="elementor-button-link elementor-button elementor-size-sm" role="button"&gt;</w:t>
      </w:r>
    </w:p>
    <w:p w14:paraId="51D6D9B9"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&lt;span class="elementor-button-content-wrapper"&gt;</w:t>
      </w:r>
    </w:p>
    <w:p w14:paraId="3A6B720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&lt;span class="elementor-button-text"&gt;Get Started&lt;/span&gt;</w:t>
      </w:r>
    </w:p>
    <w:p w14:paraId="4701B4D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&lt;/span&gt;</w:t>
      </w:r>
    </w:p>
    <w:p w14:paraId="27831DC1"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&lt;/a&gt;</w:t>
      </w:r>
    </w:p>
    <w:p w14:paraId="6C194EC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21F0F89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347CDAA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34DDC5F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3B00412A"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13D0B71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490C7DC4"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7F41999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12AD8049"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&lt;/section&gt;</w:t>
      </w:r>
    </w:p>
    <w:p w14:paraId="251F28F1"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377276C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3D435FD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id="content" class="site-content"&gt;</w:t>
      </w:r>
    </w:p>
    <w:p w14:paraId="5CC1D4F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&lt;div class="ast-container"&gt;</w:t>
      </w:r>
    </w:p>
    <w:p w14:paraId="1313D13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p>
    <w:p w14:paraId="7A4ECBE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p>
    <w:p w14:paraId="3BF1465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&lt;div id="primary" class="content-area primary"&gt;</w:t>
      </w:r>
    </w:p>
    <w:p w14:paraId="3224675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p>
    <w:p w14:paraId="399CAE5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p>
    <w:p w14:paraId="4AD87174"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&lt;main id="main" class="site-main"&gt;</w:t>
      </w:r>
    </w:p>
    <w:p w14:paraId="6C855E0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&lt;article</w:t>
      </w:r>
    </w:p>
    <w:p w14:paraId="53755284"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class="post-11 page type-page status-publish has-post-thumbnail ast-article-single" id="post-11" itemtype="https://schema.org/CreativeWork" itemscope="itemscope"&gt;</w:t>
      </w:r>
    </w:p>
    <w:p w14:paraId="56EB644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&lt;header class="entry-header ast-header-without-markup"&gt;</w:t>
      </w:r>
    </w:p>
    <w:p w14:paraId="1F73A95A"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p>
    <w:p w14:paraId="3334B13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&lt;/header&gt;&lt;!-- .entry-header --&gt;</w:t>
      </w:r>
    </w:p>
    <w:p w14:paraId="077E9A4B"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p>
    <w:p w14:paraId="1EF1DB8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 xml:space="preserve">&lt;div class="entry-content clear" </w:t>
      </w:r>
    </w:p>
    <w:p w14:paraId="3F7FB14B"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itemprop="text"</w:t>
      </w:r>
      <w:r w:rsidRPr="00E61234">
        <w:rPr>
          <w:rFonts w:ascii="Arial" w:hAnsi="Arial" w:cs="Arial"/>
          <w:sz w:val="20"/>
          <w:szCs w:val="20"/>
          <w:lang w:val="en-GB" w:eastAsia="en-GB"/>
        </w:rPr>
        <w:tab/>
        <w:t>&gt;</w:t>
      </w:r>
    </w:p>
    <w:p w14:paraId="20C16FA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p>
    <w:p w14:paraId="37E41DC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p>
    <w:p w14:paraId="4556134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data-elementor-type="wp-page" data-elementor-id="11" data-post-id="11" data-obj-id="11" class="elementor elementor-11 dce-elementor-post-11"&gt;</w:t>
      </w:r>
    </w:p>
    <w:p w14:paraId="122F9F4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class="elementor-inner"&gt;</w:t>
      </w:r>
    </w:p>
    <w:p w14:paraId="47FD6D7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class="elementor-section-wrap"&gt;</w:t>
      </w:r>
    </w:p>
    <w:p w14:paraId="605E04F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&lt;section data-dce-background-overlay-color="#000000" data-dce-background-image-url="https://gdc.club/wp-content/uploads/back.jpg" class="elementor-section elementor-top-section elementor-element elementor-element-38b286f elementor-section-height-min-height elementor-hidden-tablet elementor-hidden-mobile elementor-section-boxed elementor-section-height-default elementor-section-items-middle" data-id="38b286f" data-element_type="section" data-settings="{&amp;quot;background_background&amp;quot;:&amp;quot;classic&amp;quot;}"&gt;</w:t>
      </w:r>
    </w:p>
    <w:p w14:paraId="11F1462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class="elementor-background-overlay"&gt;&lt;/div&gt;</w:t>
      </w:r>
    </w:p>
    <w:p w14:paraId="701E335E"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class="elementor-container elementor-column-gap-default"&gt;</w:t>
      </w:r>
    </w:p>
    <w:p w14:paraId="51A5832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class="elementor-row"&gt;</w:t>
      </w:r>
    </w:p>
    <w:p w14:paraId="55A444B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class="elementor-column elementor-col-50 elementor-top-column elementor-element elementor-element-541291b" data-id="541291b" data-element_type="column"&gt;</w:t>
      </w:r>
    </w:p>
    <w:p w14:paraId="19ECA4AE"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class="elementor-column-wrap elementor-element-populated"&gt;</w:t>
      </w:r>
    </w:p>
    <w:p w14:paraId="2676614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class="elementor-widget-wrap"&gt;</w:t>
      </w:r>
    </w:p>
    <w:p w14:paraId="267ED83B"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class="elementor-element elementor-element-f30d375 elementor-widget elementor-widget-heading" data-id="f30d375" data-element_type="widget" data-widget_type="heading.default"&gt;</w:t>
      </w:r>
    </w:p>
    <w:p w14:paraId="6B3A177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class="elementor-widget-container"&gt;</w:t>
      </w:r>
    </w:p>
    <w:p w14:paraId="2EA212E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 xml:space="preserve">&lt;span class="elementor-heading-title elementor-size-default"&gt;#1 Digital Networking </w:t>
      </w:r>
      <w:r w:rsidRPr="00E61234">
        <w:rPr>
          <w:rFonts w:ascii="Arial" w:hAnsi="Arial" w:cs="Arial"/>
          <w:sz w:val="20"/>
          <w:szCs w:val="20"/>
          <w:lang w:val="en-GB" w:eastAsia="en-GB"/>
        </w:rPr>
        <w:lastRenderedPageBreak/>
        <w:t>Club&lt;/span&gt;</w:t>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1ABB30D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1A4E29B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class="elementor-element elementor-element-7707d88 elementor-widget elementor-widget-heading" data-id="7707d88" data-element_type="widget" data-widget_type="heading.default"&gt;</w:t>
      </w:r>
    </w:p>
    <w:p w14:paraId="43A2F10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class="elementor-widget-container"&gt;</w:t>
      </w:r>
    </w:p>
    <w:p w14:paraId="5D055F1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&lt;h1 class="elementor-heading-title elementor-size-default"&gt;Global&lt;br&gt;</w:t>
      </w:r>
    </w:p>
    <w:p w14:paraId="321D4B5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Digital Club&lt;/h1&gt;</w:t>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28DF667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1D6A2591"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class="elementor-element elementor-element-db968f6 elementor-widget elementor-widget-heading" data-id="db968f6" data-element_type="widget" data-widget_type="heading.default"&gt;</w:t>
      </w:r>
    </w:p>
    <w:p w14:paraId="0C2FF2B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class="elementor-widget-container"&gt;</w:t>
      </w:r>
    </w:p>
    <w:p w14:paraId="267EEB1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&lt;span class="elementor-heading-title elementor-size-default"&gt;Join 5 000+ investors making better, brighter decisions in the fast-changing markets&lt;/span&gt;</w:t>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6E0D82F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1765D449"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data-dce-background-color="#1B58F1" class="elementor-element elementor-element-941ecc7 elementor-align-center elementor-tablet-align-right elementor-widget__width-auto elementor-widget elementor-widget-button" data-id="941ecc7" data-element_type="widget" data-widget_type="button.default"&gt;</w:t>
      </w:r>
    </w:p>
    <w:p w14:paraId="388DC1E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class="elementor-widget-container"&gt;</w:t>
      </w:r>
    </w:p>
    <w:p w14:paraId="3155469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class="elementor-button-wrapper"&gt;</w:t>
      </w:r>
    </w:p>
    <w:p w14:paraId="2F80D54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&lt;a href="</w:t>
      </w:r>
      <w:hyperlink r:id="rId106" w:history="1">
        <w:r w:rsidRPr="00E61234">
          <w:rPr>
            <w:rFonts w:ascii="Arial" w:hAnsi="Arial" w:cs="Arial"/>
            <w:color w:val="0000FF"/>
            <w:sz w:val="20"/>
            <w:szCs w:val="20"/>
            <w:u w:val="single"/>
            <w:lang w:val="en-GB" w:eastAsia="en-GB"/>
          </w:rPr>
          <w:t>https://survey.gdc.club/zs/c9Cs13</w:t>
        </w:r>
      </w:hyperlink>
      <w:r w:rsidRPr="00E61234">
        <w:rPr>
          <w:rFonts w:ascii="Arial" w:hAnsi="Arial" w:cs="Arial"/>
          <w:sz w:val="20"/>
          <w:szCs w:val="20"/>
          <w:lang w:val="en-GB" w:eastAsia="en-GB"/>
        </w:rPr>
        <w:t>" target="_blank" class="elementor-button-link elementor-button elementor-size-sm" role="button"&gt;</w:t>
      </w:r>
    </w:p>
    <w:p w14:paraId="7C8221B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&lt;span class="elementor-button-content-wrapper"&gt;</w:t>
      </w:r>
    </w:p>
    <w:p w14:paraId="2755248E"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&lt;span class="elementor-button-text"&gt;Get started&lt;/span&gt;</w:t>
      </w:r>
    </w:p>
    <w:p w14:paraId="08682DC9"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&lt;/span&gt;</w:t>
      </w:r>
    </w:p>
    <w:p w14:paraId="1FB1357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&lt;/a&gt;</w:t>
      </w:r>
    </w:p>
    <w:p w14:paraId="6C5CC79B"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3E627A0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62F0F83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516E8E3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data-dce-background-color="#1B58F100" class="elementor-element elementor-element-923f966 elementor-align-center elementor-tablet-align-right elementor-widget__width-auto elementor-widget elementor-widget-button" data-id="923f966" data-element_type="widget" data-widget_type="button.default"&gt;</w:t>
      </w:r>
    </w:p>
    <w:p w14:paraId="195213EB"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class="elementor-widget-container"&gt;</w:t>
      </w:r>
    </w:p>
    <w:p w14:paraId="7CD2EC9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class="elementor-button-wrapper"&gt;</w:t>
      </w:r>
    </w:p>
    <w:p w14:paraId="42CB755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&lt;a href="</w:t>
      </w:r>
      <w:hyperlink r:id="rId107" w:history="1">
        <w:r w:rsidRPr="00E61234">
          <w:rPr>
            <w:rFonts w:ascii="Arial" w:hAnsi="Arial" w:cs="Arial"/>
            <w:color w:val="0000FF"/>
            <w:sz w:val="20"/>
            <w:szCs w:val="20"/>
            <w:u w:val="single"/>
            <w:lang w:val="en-GB" w:eastAsia="en-GB"/>
          </w:rPr>
          <w:t>https://gdc.club/features/</w:t>
        </w:r>
      </w:hyperlink>
      <w:r w:rsidRPr="00E61234">
        <w:rPr>
          <w:rFonts w:ascii="Arial" w:hAnsi="Arial" w:cs="Arial"/>
          <w:sz w:val="20"/>
          <w:szCs w:val="20"/>
          <w:lang w:val="en-GB" w:eastAsia="en-GB"/>
        </w:rPr>
        <w:t>" class="elementor-button-link elementor-button elementor-size-sm" role="button"&gt;</w:t>
      </w:r>
    </w:p>
    <w:p w14:paraId="1261304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&lt;span class="elementor-button-content-wrapper"&gt;</w:t>
      </w:r>
    </w:p>
    <w:p w14:paraId="35869519"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&lt;span class="elementor-button-text"&gt;Features&lt;/span&gt;</w:t>
      </w:r>
    </w:p>
    <w:p w14:paraId="0712B07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&lt;/span&gt;</w:t>
      </w:r>
    </w:p>
    <w:p w14:paraId="730934B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&lt;/a&gt;</w:t>
      </w:r>
    </w:p>
    <w:p w14:paraId="4337A4F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48BFC3B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7FC4EBBE"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4094E02B"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2A68AD1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0CC5DCB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1DB0641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class="elementor-column elementor-col-50 elementor-top-column elementor-element elementor-element-7bd441d" data-id="7bd441d" data-element_type="column"&gt;</w:t>
      </w:r>
    </w:p>
    <w:p w14:paraId="12FDA95E"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class="elementor-column-wrap elementor-element-populated"&gt;</w:t>
      </w:r>
    </w:p>
    <w:p w14:paraId="2857462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class="elementor-widget-wrap"&gt;</w:t>
      </w:r>
    </w:p>
    <w:p w14:paraId="372B193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class="elementor-element elementor-element-cbffe7b elementor-widget__width-auto elementor-widget elementor-widget-shortcode" data-id="cbffe7b" data-element_type="widget" data-widget_type="shortcode.default"&gt;</w:t>
      </w:r>
    </w:p>
    <w:p w14:paraId="0B722A2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class="elementor-widget-container"&gt;</w:t>
      </w:r>
    </w:p>
    <w:p w14:paraId="35C8846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class="elementor-shortcode"&gt;&lt;!-- Cryptocurrency Widgets PRO 2.9  !--&gt;&lt;div id="ccpw-price-card-1043" class="ccpw-container price-card "&gt;&lt;div class="row"&gt;&lt;div class="col-md-6 cardtop-area"&gt;&lt;div class="coin-container ccpw-card style-3 "&gt;&lt;div class="ccpw-card-body"&gt;&lt;div class="ccpw_icon"&gt;&lt;img style="width:52px;" id="bitcoin" alt="bitcoin" src="</w:t>
      </w:r>
      <w:hyperlink r:id="rId108" w:history="1">
        <w:r w:rsidRPr="00E61234">
          <w:rPr>
            <w:rFonts w:ascii="Arial" w:hAnsi="Arial" w:cs="Arial"/>
            <w:color w:val="0000FF"/>
            <w:sz w:val="20"/>
            <w:szCs w:val="20"/>
            <w:u w:val="single"/>
            <w:lang w:val="en-GB" w:eastAsia="en-GB"/>
          </w:rPr>
          <w:t>data:image/svg+xml,%3Csvg%20xmlns='http://www.w3.org/2000/svg'%20viewBox='0%200%200%200'%3E%3C/svg%3E</w:t>
        </w:r>
      </w:hyperlink>
      <w:r w:rsidRPr="00E61234">
        <w:rPr>
          <w:rFonts w:ascii="Arial" w:hAnsi="Arial" w:cs="Arial"/>
          <w:sz w:val="20"/>
          <w:szCs w:val="20"/>
          <w:lang w:val="en-GB" w:eastAsia="en-GB"/>
        </w:rPr>
        <w:t xml:space="preserve">" data-lazy-src="https://gdc.club/wp-content/plugins/cryptocurrency-price-ticker-widget-pro/assets/coin-logos/bitcoin.svg"&gt;&lt;noscript&gt;&lt;img style="width:52px;" id="bitcoin" alt="bitcoin" </w:t>
      </w:r>
      <w:r w:rsidRPr="00E61234">
        <w:rPr>
          <w:rFonts w:ascii="Arial" w:hAnsi="Arial" w:cs="Arial"/>
          <w:sz w:val="20"/>
          <w:szCs w:val="20"/>
          <w:lang w:val="en-GB" w:eastAsia="en-GB"/>
        </w:rPr>
        <w:lastRenderedPageBreak/>
        <w:t>src="https://gdc.club/wp-content/plugins/cryptocurrency-price-ticker-widget-pro/assets/coin-logos/bitcoin.svg"&gt;&lt;/noscript&gt;&lt;/div&gt;&lt;div class="name ccpw-card-title"&gt;BTC&lt;br/&gt;</w:t>
      </w:r>
    </w:p>
    <w:p w14:paraId="688BE92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 xml:space="preserve">    &lt;span class="ccpw-card-subtitle"&gt;Bitcoin&lt;/span&gt;&lt;/div&gt;&lt;div class="changes_wrp ccpw-card-text"&gt;&lt;div class="ccpw-price"&gt;Price &amp;#36; &lt;span&gt;29,028.00&lt;/span&gt;&lt;/div&gt;&lt;div class="ccpw-price-changes"&gt;&lt;span class="ccpw-changes down"&gt;&lt;span class="changes-time-all"&gt; 24H %&lt;/span&gt;&lt;/br&gt;&lt;i class="ccpw_icon-down" aria-hidden="true"&gt;&lt;/i&gt;-3.99%&lt;/span&gt;&lt;/div&gt;&lt;/div&gt;&lt;/div&gt;&lt;/div&gt;&lt;/div&gt;&lt;div class="col-md-6 cardtop-area"&gt;&lt;div class="coin-container ccpw-card style-3 "&gt;&lt;div class="ccpw-card-body"&gt;&lt;div class="ccpw_icon"&gt;&lt;img style="width:52px;" id="ethereum" alt="ethereum" src="</w:t>
      </w:r>
      <w:hyperlink r:id="rId109" w:history="1">
        <w:r w:rsidRPr="00E61234">
          <w:rPr>
            <w:rFonts w:ascii="Arial" w:hAnsi="Arial" w:cs="Arial"/>
            <w:color w:val="0000FF"/>
            <w:sz w:val="20"/>
            <w:szCs w:val="20"/>
            <w:u w:val="single"/>
            <w:lang w:val="en-GB" w:eastAsia="en-GB"/>
          </w:rPr>
          <w:t>data:image/svg+xml,%3Csvg%20xmlns='http://www.w3.org/2000/svg'%20viewBox='0%200%200%200'%3E%3C/svg%3E</w:t>
        </w:r>
      </w:hyperlink>
      <w:r w:rsidRPr="00E61234">
        <w:rPr>
          <w:rFonts w:ascii="Arial" w:hAnsi="Arial" w:cs="Arial"/>
          <w:sz w:val="20"/>
          <w:szCs w:val="20"/>
          <w:lang w:val="en-GB" w:eastAsia="en-GB"/>
        </w:rPr>
        <w:t>" data-lazy-src="https://gdc.club/wp-content/plugins/cryptocurrency-price-ticker-widget-pro/assets/coin-logos/ethereum.svg"&gt;&lt;noscript&gt;&lt;img style="width:52px;" id="ethereum" alt="ethereum" src="https://gdc.club/wp-content/plugins/cryptocurrency-price-ticker-widget-pro/assets/coin-logos/ethereum.svg"&gt;&lt;/noscript&gt;&lt;/div&gt;&lt;div class="name ccpw-card-title"&gt;ETH&lt;br/&gt;</w:t>
      </w:r>
    </w:p>
    <w:p w14:paraId="5A7DAFC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 xml:space="preserve">    &lt;span class="ccpw-card-subtitle"&gt;Ethereum&lt;/span&gt;&lt;/div&gt;&lt;div class="changes_wrp ccpw-card-text"&gt;&lt;div class="ccpw-price"&gt;Price &amp;#36; &lt;span&gt;1,684.25&lt;/span&gt;&lt;/div&gt;&lt;div class="ccpw-price-changes"&gt;&lt;span class="ccpw-changes down"&gt;&lt;span class="changes-time-all"&gt; 24H %&lt;/span&gt;&lt;/br&gt;&lt;i class="ccpw_icon-down" aria-hidden="true"&gt;&lt;/i&gt;-6.16%&lt;/span&gt;&lt;/div&gt;&lt;/div&gt;&lt;/div&gt;&lt;/div&gt;&lt;/div&gt;&lt;div class="col-md-6 cardtop-area"&gt;&lt;div class="coin-container ccpw-card style-3 "&gt;&lt;div class="ccpw-card-body"&gt;&lt;div class="ccpw_icon"&gt;&lt;img style="width:52px;" id="binancecoin" alt="binancecoin" src="</w:t>
      </w:r>
      <w:hyperlink r:id="rId110" w:history="1">
        <w:r w:rsidRPr="00E61234">
          <w:rPr>
            <w:rFonts w:ascii="Arial" w:hAnsi="Arial" w:cs="Arial"/>
            <w:color w:val="0000FF"/>
            <w:sz w:val="20"/>
            <w:szCs w:val="20"/>
            <w:u w:val="single"/>
            <w:lang w:val="en-GB" w:eastAsia="en-GB"/>
          </w:rPr>
          <w:t>data:image/svg+xml,%3Csvg%20xmlns='http://www.w3.org/2000/svg'%20viewBox='0%200%200%200'%3E%3C/svg%3E</w:t>
        </w:r>
      </w:hyperlink>
      <w:r w:rsidRPr="00E61234">
        <w:rPr>
          <w:rFonts w:ascii="Arial" w:hAnsi="Arial" w:cs="Arial"/>
          <w:sz w:val="20"/>
          <w:szCs w:val="20"/>
          <w:lang w:val="en-GB" w:eastAsia="en-GB"/>
        </w:rPr>
        <w:t>" data-lazy-src="https://gdc.club/wp-content/plugins/cryptocurrency-price-ticker-widget-pro/assets/coin-logos/binancecoin.svg"&gt;&lt;noscript&gt;&lt;img style="width:52px;" id="binancecoin" alt="binancecoin" src="https://gdc.club/wp-content/plugins/cryptocurrency-price-ticker-widget-pro/assets/coin-logos/binancecoin.svg"&gt;&lt;/noscript&gt;&lt;/div&gt;&lt;div class="name ccpw-card-title"&gt;BNB&lt;br/&gt;</w:t>
      </w:r>
    </w:p>
    <w:p w14:paraId="22CC465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 xml:space="preserve">    &lt;span class="ccpw-card-subtitle"&gt;BNB&lt;/span&gt;&lt;/div&gt;&lt;div class="changes_wrp ccpw-card-text"&gt;&lt;div class="ccpw-price"&gt;Price &amp;#36; &lt;span&gt;287.04&lt;/span&gt;&lt;/div&gt;&lt;div class="ccpw-price-changes"&gt;&lt;span class="ccpw-changes down"&gt;&lt;span class="changes-time-all"&gt; 24H %&lt;/span&gt;&lt;/br&gt;&lt;i class="ccpw_icon-down" aria-hidden="true"&gt;&lt;/i&gt;-1.47%&lt;/span&gt;&lt;/div&gt;&lt;/div&gt;&lt;/div&gt;&lt;/div&gt;&lt;/div&gt;&lt;div class="col-md-6 cardtop-area"&gt;&lt;div class="coin-container ccpw-card style-3 "&gt;&lt;div class="ccpw-card-body"&gt;&lt;div class="ccpw_icon"&gt;&lt;img id="solana" alt="solana" src="</w:t>
      </w:r>
      <w:hyperlink r:id="rId111" w:history="1">
        <w:r w:rsidRPr="00E61234">
          <w:rPr>
            <w:rFonts w:ascii="Arial" w:hAnsi="Arial" w:cs="Arial"/>
            <w:color w:val="0000FF"/>
            <w:sz w:val="20"/>
            <w:szCs w:val="20"/>
            <w:u w:val="single"/>
            <w:lang w:val="en-GB" w:eastAsia="en-GB"/>
          </w:rPr>
          <w:t>data:image/svg+xml,%3Csvg%20xmlns='http://www.w3.org/2000/svg'%20viewBox='0%200%200%200'%3E%3C/svg%3E</w:t>
        </w:r>
      </w:hyperlink>
      <w:r w:rsidRPr="00E61234">
        <w:rPr>
          <w:rFonts w:ascii="Arial" w:hAnsi="Arial" w:cs="Arial"/>
          <w:sz w:val="20"/>
          <w:szCs w:val="20"/>
          <w:lang w:val="en-GB" w:eastAsia="en-GB"/>
        </w:rPr>
        <w:t>" onerror="this.src = 'https://res.cloudinary.com/pinkborder/image/upload/coinmarketcap-coolplugins/128x128/default-logo.png';" data-lazy-src="https://assets.coingecko.com/coins/images/4128/large/solana.png?1640133422"&gt;&lt;noscript&gt;&lt;img id="solana" alt="solana" src="https://assets.coingecko.com/coins/images/4128/large/solana.png?1640133422" onerror="this.src = 'https://res.cloudinary.com/pinkborder/image/upload/coinmarketcap-coolplugins/128x128/default-logo.png';"&gt;&lt;/noscript&gt;&lt;/div&gt;&lt;div class="name ccpw-card-title"&gt;SOL&lt;br/&gt;</w:t>
      </w:r>
    </w:p>
    <w:p w14:paraId="11B47A6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 xml:space="preserve">    &lt;span class="ccpw-card-subtitle"&gt;Solana&lt;/span&gt;&lt;/div&gt;&lt;div class="changes_wrp ccpw-card-text"&gt;&lt;div class="ccpw-price"&gt;Price &amp;#36; &lt;span&gt;37.34&lt;/span&gt;&lt;/div&gt;&lt;div class="ccpw-price-changes"&gt;&lt;span class="ccpw-changes down"&gt;&lt;span class="changes-time-all"&gt; 24H %&lt;/span&gt;&lt;/br&gt;&lt;i class="ccpw_icon-down" aria-hidden="true"&gt;&lt;/i&gt;-7.49%&lt;/span&gt;&lt;/div&gt;&lt;/div&gt;&lt;/div&gt;&lt;/div&gt;&lt;/div&gt;&lt;/div&gt;&lt;/div&gt;&lt;style type='text/css'&gt;</w:t>
      </w:r>
    </w:p>
    <w:p w14:paraId="53C7F391"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 xml:space="preserve">  #ccpw-price-card-1043 .coin-container .ccpw-card-body, #ccpw-price-card-1043 .coin-container .ccpw-slider-body{background-color:#000000;color:#ffffff;}</w:t>
      </w:r>
    </w:p>
    <w:p w14:paraId="38D7E61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 xml:space="preserve">  #ccpw-price-card-1043.price-card .changes-time {</w:t>
      </w:r>
    </w:p>
    <w:p w14:paraId="4DA27664"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 xml:space="preserve">  color: rgba(0,0,0,0.98);</w:t>
      </w:r>
    </w:p>
    <w:p w14:paraId="6CA4AE1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 xml:space="preserve">  background: rgba(255,255,255,0.65);</w:t>
      </w:r>
    </w:p>
    <w:p w14:paraId="04B7D1C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 xml:space="preserve">  }</w:t>
      </w:r>
    </w:p>
    <w:p w14:paraId="1AF7409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 xml:space="preserve">  #ccpw-price-card-1043.slider-widget .changes-time {</w:t>
      </w:r>
    </w:p>
    <w:p w14:paraId="1A74D7E4"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 xml:space="preserve">  color: rgba(0,0,0,0.98);</w:t>
      </w:r>
    </w:p>
    <w:p w14:paraId="0F8AF7C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 xml:space="preserve">  background: rgba(255,255,255,0.65);</w:t>
      </w:r>
    </w:p>
    <w:p w14:paraId="6151799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 xml:space="preserve">  }</w:t>
      </w:r>
    </w:p>
    <w:p w14:paraId="0DB29B4E"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 xml:space="preserve">  #ccpw-price-card-1043.slider-widget .style-2 .ccpw-slider-body {</w:t>
      </w:r>
    </w:p>
    <w:p w14:paraId="17FCC61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 xml:space="preserve">  border-color: rgba(255,255,255,0.18)</w:t>
      </w:r>
    </w:p>
    <w:p w14:paraId="574765F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 xml:space="preserve">  }</w:t>
      </w:r>
    </w:p>
    <w:p w14:paraId="6920D01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 xml:space="preserve">  #ccpw-price-card-1043.price-card .style-3 .ccpw-card-body {</w:t>
      </w:r>
    </w:p>
    <w:p w14:paraId="2ADBBDC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 xml:space="preserve">  box-shadow: inset -1px -1px 0px 2px rgba(255,255,255,0.35);</w:t>
      </w:r>
    </w:p>
    <w:p w14:paraId="4B0C305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 xml:space="preserve">  }</w:t>
      </w:r>
    </w:p>
    <w:p w14:paraId="2DA76A8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 xml:space="preserve">  #ccpw-price-card-1043.price-card .style-3 .ccpw-price-changes .ccpw-changes .changes-time-all {</w:t>
      </w:r>
    </w:p>
    <w:p w14:paraId="0AAE664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 xml:space="preserve">  color: rgba(0,0,0,0.98);</w:t>
      </w:r>
    </w:p>
    <w:p w14:paraId="5F95A1B4"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 xml:space="preserve">  background: rgba(255,255,255,0.65);</w:t>
      </w:r>
    </w:p>
    <w:p w14:paraId="0A696B4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 xml:space="preserve">  }</w:t>
      </w:r>
    </w:p>
    <w:p w14:paraId="09456A6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lastRenderedPageBreak/>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 xml:space="preserve">  #ccpw-price-card-1043.price-card .style-3 .ccpw-price-changes .ccpw-changes {</w:t>
      </w:r>
    </w:p>
    <w:p w14:paraId="47106CBA"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 xml:space="preserve">  border-color: rgba(255,255,255,0.22);</w:t>
      </w:r>
    </w:p>
    <w:p w14:paraId="5C27FDF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 xml:space="preserve">  }</w:t>
      </w:r>
    </w:p>
    <w:p w14:paraId="05464014"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 xml:space="preserve">  &lt;/style&gt;&lt;/div&gt;</w:t>
      </w:r>
    </w:p>
    <w:p w14:paraId="7314E8D9"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0435C5C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1DF0D0A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3A80CE4A"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7A76B4E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370657A9"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095DB72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6B4814F4"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&lt;/section&gt;</w:t>
      </w:r>
    </w:p>
    <w:p w14:paraId="4758C0E9"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&lt;section data-dce-background-overlay-color="#000000" data-dce-background-image-url="https://gdc.club/wp-content/uploads/back.jpg" class="elementor-section elementor-top-section elementor-element elementor-element-743af5b elementor-section-height-min-height elementor-hidden-desktop elementor-section-content-middle elementor-section-boxed elementor-section-height-default elementor-section-items-middle" data-id="743af5b" data-element_type="section" data-settings="{&amp;quot;background_background&amp;quot;:&amp;quot;classic&amp;quot;}"&gt;</w:t>
      </w:r>
    </w:p>
    <w:p w14:paraId="32ED969E"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class="elementor-background-overlay"&gt;&lt;/div&gt;</w:t>
      </w:r>
    </w:p>
    <w:p w14:paraId="5FB7FB6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class="elementor-container elementor-column-gap-default"&gt;</w:t>
      </w:r>
    </w:p>
    <w:p w14:paraId="303537C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class="elementor-row"&gt;</w:t>
      </w:r>
    </w:p>
    <w:p w14:paraId="04A9831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class="elementor-column elementor-col-50 elementor-top-column elementor-element elementor-element-87f9801" data-id="87f9801" data-element_type="column"&gt;</w:t>
      </w:r>
    </w:p>
    <w:p w14:paraId="7616F33A"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class="elementor-column-wrap elementor-element-populated"&gt;</w:t>
      </w:r>
    </w:p>
    <w:p w14:paraId="697DEB2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class="elementor-widget-wrap"&gt;</w:t>
      </w:r>
    </w:p>
    <w:p w14:paraId="1EB35DB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class="elementor-element elementor-element-aca2b0b elementor-widget elementor-widget-heading" data-id="aca2b0b" data-element_type="widget" data-widget_type="heading.default"&gt;</w:t>
      </w:r>
    </w:p>
    <w:p w14:paraId="621FC6F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class="elementor-widget-container"&gt;</w:t>
      </w:r>
    </w:p>
    <w:p w14:paraId="7820F17B"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&lt;span class="elementor-heading-title elementor-size-default"&gt;#1 Digital Networking Club&lt;/span&gt;</w:t>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22DCF04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10FA792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class="elementor-element elementor-element-280d9a0 elementor-widget elementor-widget-heading" data-id="280d9a0" data-element_type="widget" data-widget_type="heading.default"&gt;</w:t>
      </w:r>
    </w:p>
    <w:p w14:paraId="7407CC0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class="elementor-widget-container"&gt;</w:t>
      </w:r>
    </w:p>
    <w:p w14:paraId="6A2BEF9A"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&lt;h1 class="elementor-heading-title elementor-size-default"&gt;Global&lt;br&gt;</w:t>
      </w:r>
    </w:p>
    <w:p w14:paraId="3293E1E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Digital Club&lt;/h1&gt;</w:t>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6E4E378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49B5235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class="elementor-element elementor-element-12fae12 elementor-widget elementor-widget-heading" data-id="12fae12" data-element_type="widget" data-widget_type="heading.default"&gt;</w:t>
      </w:r>
    </w:p>
    <w:p w14:paraId="451A8139"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class="elementor-widget-container"&gt;</w:t>
      </w:r>
    </w:p>
    <w:p w14:paraId="24DC4AC4"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&lt;span class="elementor-heading-title elementor-size-default"&gt;Join 5 000+ investors making better, brighter decisions in the fast-changing markets&lt;/span&gt;</w:t>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322CF9A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0271405A"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data-dce-background-color="#1B58F1" class="elementor-element elementor-element-c14e81f elementor-align-center elementor-tablet-align-right elementor-widget__width-auto elementor-widget elementor-widget-button" data-id="c14e81f" data-element_type="widget" data-widget_type="button.default"&gt;</w:t>
      </w:r>
    </w:p>
    <w:p w14:paraId="4DBE6C4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class="elementor-widget-container"&gt;</w:t>
      </w:r>
    </w:p>
    <w:p w14:paraId="1D4CA06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class="elementor-button-wrapper"&gt;</w:t>
      </w:r>
    </w:p>
    <w:p w14:paraId="1FB1B01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&lt;a href="</w:t>
      </w:r>
      <w:hyperlink r:id="rId112" w:history="1">
        <w:r w:rsidRPr="00E61234">
          <w:rPr>
            <w:rFonts w:ascii="Arial" w:hAnsi="Arial" w:cs="Arial"/>
            <w:color w:val="0000FF"/>
            <w:sz w:val="20"/>
            <w:szCs w:val="20"/>
            <w:u w:val="single"/>
            <w:lang w:val="en-GB" w:eastAsia="en-GB"/>
          </w:rPr>
          <w:t>https://survey.gdc.club/zs/c9Cs13</w:t>
        </w:r>
      </w:hyperlink>
      <w:r w:rsidRPr="00E61234">
        <w:rPr>
          <w:rFonts w:ascii="Arial" w:hAnsi="Arial" w:cs="Arial"/>
          <w:sz w:val="20"/>
          <w:szCs w:val="20"/>
          <w:lang w:val="en-GB" w:eastAsia="en-GB"/>
        </w:rPr>
        <w:t>" class="elementor-button-link elementor-button elementor-size-sm" role="button"&gt;</w:t>
      </w:r>
    </w:p>
    <w:p w14:paraId="7EBDFA3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&lt;span class="elementor-button-content-wrapper"&gt;</w:t>
      </w:r>
    </w:p>
    <w:p w14:paraId="5934D3D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&lt;span class="elementor-button-text"&gt;Get started&lt;/span&gt;</w:t>
      </w:r>
    </w:p>
    <w:p w14:paraId="5AB0B50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&lt;/span&gt;</w:t>
      </w:r>
    </w:p>
    <w:p w14:paraId="481CBA89"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&lt;/a&gt;</w:t>
      </w:r>
    </w:p>
    <w:p w14:paraId="112CE51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025CD27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3E01BF9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641F165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lastRenderedPageBreak/>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data-dce-background-color="#FFFFFF00" class="elementor-element elementor-element-3ff959f elementor-align-center elementor-tablet-align-right elementor-widget__width-auto elementor-widget elementor-widget-button" data-id="3ff959f" data-element_type="widget" data-widget_type="button.default"&gt;</w:t>
      </w:r>
    </w:p>
    <w:p w14:paraId="17A7D67A"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class="elementor-widget-container"&gt;</w:t>
      </w:r>
    </w:p>
    <w:p w14:paraId="1CDBD0E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class="elementor-button-wrapper"&gt;</w:t>
      </w:r>
    </w:p>
    <w:p w14:paraId="37E8F0F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&lt;a href="</w:t>
      </w:r>
      <w:hyperlink r:id="rId113" w:history="1">
        <w:r w:rsidRPr="00E61234">
          <w:rPr>
            <w:rFonts w:ascii="Arial" w:hAnsi="Arial" w:cs="Arial"/>
            <w:color w:val="0000FF"/>
            <w:sz w:val="20"/>
            <w:szCs w:val="20"/>
            <w:u w:val="single"/>
            <w:lang w:val="en-GB" w:eastAsia="en-GB"/>
          </w:rPr>
          <w:t>https://gdc.club/features/</w:t>
        </w:r>
      </w:hyperlink>
      <w:r w:rsidRPr="00E61234">
        <w:rPr>
          <w:rFonts w:ascii="Arial" w:hAnsi="Arial" w:cs="Arial"/>
          <w:sz w:val="20"/>
          <w:szCs w:val="20"/>
          <w:lang w:val="en-GB" w:eastAsia="en-GB"/>
        </w:rPr>
        <w:t>" class="elementor-button-link elementor-button elementor-size-sm" role="button"&gt;</w:t>
      </w:r>
    </w:p>
    <w:p w14:paraId="7E70705E"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&lt;span class="elementor-button-content-wrapper"&gt;</w:t>
      </w:r>
    </w:p>
    <w:p w14:paraId="3A93BB0A"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&lt;span class="elementor-button-text"&gt;Features&lt;/span&gt;</w:t>
      </w:r>
    </w:p>
    <w:p w14:paraId="507B2FE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&lt;/span&gt;</w:t>
      </w:r>
    </w:p>
    <w:p w14:paraId="20E9460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&lt;/a&gt;</w:t>
      </w:r>
    </w:p>
    <w:p w14:paraId="30311CBE"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67286B74"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14AF377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20EF2FB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1306396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70D4E78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32C402D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class="elementor-column elementor-col-50 elementor-top-column elementor-element elementor-element-d12fd9d" data-id="d12fd9d" data-element_type="column"&gt;</w:t>
      </w:r>
    </w:p>
    <w:p w14:paraId="24AD93E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class="elementor-column-wrap"&gt;</w:t>
      </w:r>
    </w:p>
    <w:p w14:paraId="320FB55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class="elementor-widget-wrap"&gt;</w:t>
      </w:r>
    </w:p>
    <w:p w14:paraId="1FABF1AB"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2262EFA9"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4890E54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79B7FE0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22991F59"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675453D9"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&lt;/section&gt;</w:t>
      </w:r>
    </w:p>
    <w:p w14:paraId="2921A6B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&lt;section data-dce-background-color="#000000" class="elementor-section elementor-top-section elementor-element elementor-element-e30853d elementor-section-boxed elementor-section-height-default elementor-section-height-default" data-id="e30853d" data-element_type="section" data-settings="{&amp;quot;background_background&amp;quot;:&amp;quot;classic&amp;quot;}"&gt;</w:t>
      </w:r>
    </w:p>
    <w:p w14:paraId="0B059021"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class="elementor-container elementor-column-gap-default"&gt;</w:t>
      </w:r>
    </w:p>
    <w:p w14:paraId="6F76E6B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class="elementor-row"&gt;</w:t>
      </w:r>
    </w:p>
    <w:p w14:paraId="3F7D6161"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class="elementor-column elementor-col-100 elementor-top-column elementor-element elementor-element-c518ec7" data-id="c518ec7" data-element_type="column"&gt;</w:t>
      </w:r>
    </w:p>
    <w:p w14:paraId="480DA5E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class="elementor-column-wrap elementor-element-populated"&gt;</w:t>
      </w:r>
    </w:p>
    <w:p w14:paraId="4EA326D9"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class="elementor-widget-wrap"&gt;</w:t>
      </w:r>
    </w:p>
    <w:p w14:paraId="6416440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class="elementor-element elementor-element-f83d744 elementor-widget elementor-widget-heading" data-id="f83d744" data-element_type="widget" data-widget_type="heading.default"&gt;</w:t>
      </w:r>
    </w:p>
    <w:p w14:paraId="453D6BCE"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class="elementor-widget-container"&gt;</w:t>
      </w:r>
    </w:p>
    <w:p w14:paraId="605DA9CE"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&lt;span class="elementor-heading-title elementor-size-default"&gt;Explore. Network. Earn. Repeat.&lt;/span&gt;</w:t>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04483A3A"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61EE763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class="elementor-element elementor-element-ed01bf5 elementor-widget elementor-widget-heading" data-id="ed01bf5" data-element_type="widget" data-widget_type="heading.default"&gt;</w:t>
      </w:r>
    </w:p>
    <w:p w14:paraId="143B2B0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class="elementor-widget-container"&gt;</w:t>
      </w:r>
    </w:p>
    <w:p w14:paraId="3CEF553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&lt;span class="elementor-heading-title elementor-size-default"&gt;Get passive income and multiply your investments on main trends in digital market.&lt;br&gt;</w:t>
      </w:r>
    </w:p>
    <w:p w14:paraId="44A5AB8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Reduce your risks by supporting the community and sharing experiences.&lt;/span&gt;</w:t>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22B20D8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23BD78FE"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&lt;section class="elementor-section elementor-inner-section elementor-element elementor-element-e9b9d47 elementor-section-boxed elementor-section-height-default elementor-section-height-default" data-id="e9b9d47" data-element_type="section"&gt;</w:t>
      </w:r>
    </w:p>
    <w:p w14:paraId="36D75B4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class="elementor-container elementor-column-gap-default"&gt;</w:t>
      </w:r>
    </w:p>
    <w:p w14:paraId="7ED6673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class="elementor-row"&gt;</w:t>
      </w:r>
    </w:p>
    <w:p w14:paraId="0241DB49"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class="elementor-column elementor-col-33 elementor-inner-column elementor-element elementor-element-a04ed3e" data-id="a04ed3e" data-element_type="column"&gt;</w:t>
      </w:r>
    </w:p>
    <w:p w14:paraId="3386253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class="elementor-column-wrap"&gt;</w:t>
      </w:r>
    </w:p>
    <w:p w14:paraId="3C4E4A1B"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class="elementor-widget-wrap"&gt;</w:t>
      </w:r>
    </w:p>
    <w:p w14:paraId="227DD53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lastRenderedPageBreak/>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50694591"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719EBA6B"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7162868A"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class="elementor-column elementor-col-33 elementor-inner-column elementor-element elementor-element-9a126e2" data-id="9a126e2" data-element_type="column"&gt;</w:t>
      </w:r>
    </w:p>
    <w:p w14:paraId="6BD05D1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class="elementor-column-wrap elementor-element-populated"&gt;</w:t>
      </w:r>
    </w:p>
    <w:p w14:paraId="338FDFB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class="elementor-widget-wrap"&gt;</w:t>
      </w:r>
    </w:p>
    <w:p w14:paraId="31858D4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class="elementor-element elementor-element-a453778 elementor-aspect-ratio-169 elementor-widget elementor-widget-pp-video" data-id="a453778" data-element_type="widget" data-settings="{&amp;quot;aspect_ratio&amp;quot;:&amp;quot;169&amp;quot;}" data-widget_type="pp-video.default"&gt;</w:t>
      </w:r>
    </w:p>
    <w:p w14:paraId="6B88A511"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class="elementor-widget-container"&gt;</w:t>
      </w:r>
    </w:p>
    <w:p w14:paraId="74316EB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class="pp-video-wrap"&gt;</w:t>
      </w:r>
    </w:p>
    <w:p w14:paraId="27705D5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class="pp-video pp-video-type-youtube" data-settings="{&amp;quot;post_id&amp;quot;:11,&amp;quot;widget_id&amp;quot;:&amp;quot;a453778&amp;quot;}"&gt;</w:t>
      </w:r>
    </w:p>
    <w:p w14:paraId="1CB96869"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class="pp-video-container elementor-fit-aspect-ratio"&gt;</w:t>
      </w:r>
    </w:p>
    <w:p w14:paraId="0FE75884"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class="pp-video-play" data-autoplay="0"&gt;</w:t>
      </w:r>
    </w:p>
    <w:p w14:paraId="393B87A9"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class="pp-media-overlay pp-video-gallery-overlay"&gt;&lt;/div&gt;</w:t>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class="pp-video-player" data-src="https://www.youtube.com/embed/4WDaJSNteCc?feature=oembed&amp;amp;autoplay=1&amp;amp;wmode=opaque&amp;amp;start&amp;amp;end&amp;amp;loop=0&amp;amp;mute=0&amp;amp;controls=1&amp;amp;modestbranding=0&amp;amp;rel=0"&gt;</w:t>
      </w:r>
    </w:p>
    <w:p w14:paraId="3BD031B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&lt;img class="pp-video-thumb" src="</w:t>
      </w:r>
      <w:hyperlink r:id="rId114" w:history="1">
        <w:r w:rsidRPr="00E61234">
          <w:rPr>
            <w:rFonts w:ascii="Arial" w:hAnsi="Arial" w:cs="Arial"/>
            <w:color w:val="0000FF"/>
            <w:sz w:val="20"/>
            <w:szCs w:val="20"/>
            <w:u w:val="single"/>
            <w:lang w:val="en-GB" w:eastAsia="en-GB"/>
          </w:rPr>
          <w:t>data:image/svg+xml,%3Csvg%20xmlns='http://www.w3.org/2000/svg'%20viewBox='0%200%200%200'%3E%3C/svg%3E</w:t>
        </w:r>
      </w:hyperlink>
      <w:r w:rsidRPr="00E61234">
        <w:rPr>
          <w:rFonts w:ascii="Arial" w:hAnsi="Arial" w:cs="Arial"/>
          <w:sz w:val="20"/>
          <w:szCs w:val="20"/>
          <w:lang w:val="en-GB" w:eastAsia="en-GB"/>
        </w:rPr>
        <w:t>" alt="" data-lazy-src="https://i.ytimg.com/vi/4WDaJSNteCc/maxresdefault.jpg"&gt;&lt;noscript&gt;&lt;img class="pp-video-thumb" src="https://i.ytimg.com/vi/4WDaJSNteCc/maxresdefault.jpg" alt=""&gt;&lt;/noscript&gt;</w:t>
      </w:r>
    </w:p>
    <w:p w14:paraId="3D1012B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&lt;span class="pp-video-play-icon pp-icon"&gt;</w:t>
      </w:r>
    </w:p>
    <w:p w14:paraId="2CAB037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&lt;i aria-hidden="true" class="fas fa-play-circle"&gt;&lt;/i&gt;</w:t>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&lt;/span&gt;</w:t>
      </w:r>
    </w:p>
    <w:p w14:paraId="37B1F32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40C92A94"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007357B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63F7F8AA"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3B0B8A0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44BAB53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49C6B8D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67AD592E"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0043347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2D3FC11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01E0959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class="elementor-column elementor-col-33 elementor-inner-column elementor-element elementor-element-4d40d40" data-id="4d40d40" data-element_type="column"&gt;</w:t>
      </w:r>
    </w:p>
    <w:p w14:paraId="1FD75CC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class="elementor-column-wrap"&gt;</w:t>
      </w:r>
    </w:p>
    <w:p w14:paraId="240E39F9"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class="elementor-widget-wrap"&gt;</w:t>
      </w:r>
    </w:p>
    <w:p w14:paraId="50D2D87A"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43C7A40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5CED577E"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184275A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48A7A12A"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61DEB5E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&lt;/section&gt;</w:t>
      </w:r>
    </w:p>
    <w:p w14:paraId="37F4489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data-dce-background-color="#1B58F1" class="elementor-element elementor-element-cc85bd3 elementor-align-center elementor-tablet-align-center elementor-widget elementor-widget-button" data-id="cc85bd3" data-element_type="widget" data-widget_type="button.default"&gt;</w:t>
      </w:r>
    </w:p>
    <w:p w14:paraId="31927AA4"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class="elementor-widget-container"&gt;</w:t>
      </w:r>
    </w:p>
    <w:p w14:paraId="5B77A39E"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class="elementor-button-wrapper"&gt;</w:t>
      </w:r>
    </w:p>
    <w:p w14:paraId="17CCCD8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&lt;a href="</w:t>
      </w:r>
      <w:hyperlink r:id="rId115" w:history="1">
        <w:r w:rsidRPr="00E61234">
          <w:rPr>
            <w:rFonts w:ascii="Arial" w:hAnsi="Arial" w:cs="Arial"/>
            <w:color w:val="0000FF"/>
            <w:sz w:val="20"/>
            <w:szCs w:val="20"/>
            <w:u w:val="single"/>
            <w:lang w:val="en-GB" w:eastAsia="en-GB"/>
          </w:rPr>
          <w:t>https://gdc.club/features/</w:t>
        </w:r>
      </w:hyperlink>
      <w:r w:rsidRPr="00E61234">
        <w:rPr>
          <w:rFonts w:ascii="Arial" w:hAnsi="Arial" w:cs="Arial"/>
          <w:sz w:val="20"/>
          <w:szCs w:val="20"/>
          <w:lang w:val="en-GB" w:eastAsia="en-GB"/>
        </w:rPr>
        <w:t>" class="elementor-button-link elementor-button elementor-size-sm" role="button"&gt;</w:t>
      </w:r>
    </w:p>
    <w:p w14:paraId="26F56174"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&lt;span class="elementor-button-content-wrapper"&gt;</w:t>
      </w:r>
    </w:p>
    <w:p w14:paraId="2EA8557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&lt;span class="elementor-button-text"&gt;Explore features&lt;/span&gt;</w:t>
      </w:r>
    </w:p>
    <w:p w14:paraId="0AE38429"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&lt;/span&gt;</w:t>
      </w:r>
    </w:p>
    <w:p w14:paraId="5551C8C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&lt;/a&gt;</w:t>
      </w:r>
    </w:p>
    <w:p w14:paraId="3D903064"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5F9D4BB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306E67B9"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lastRenderedPageBreak/>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168DFF8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&lt;section class="elementor-section elementor-inner-section elementor-element elementor-element-f284acc elementor-section-boxed elementor-section-height-default elementor-section-height-default" data-id="f284acc" data-element_type="section"&gt;</w:t>
      </w:r>
    </w:p>
    <w:p w14:paraId="60916171"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class="elementor-container elementor-column-gap-default"&gt;</w:t>
      </w:r>
    </w:p>
    <w:p w14:paraId="4454261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class="elementor-row"&gt;</w:t>
      </w:r>
    </w:p>
    <w:p w14:paraId="6B46D5E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data-dce-background-overlay-color="#000000" data-dce-background-image-url="https://gdc.club/wp-content/uploads/blockchain.jpg" class="elementor-column elementor-col-25 elementor-inner-column elementor-element elementor-element-91a0889" data-id="91a0889" data-element_type="column" data-settings="{&amp;quot;background_background&amp;quot;:&amp;quot;classic&amp;quot;}"&gt;</w:t>
      </w:r>
    </w:p>
    <w:p w14:paraId="17885DE1"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class="elementor-column-wrap elementor-element-populated"&gt;</w:t>
      </w:r>
    </w:p>
    <w:p w14:paraId="65863051"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class="elementor-background-overlay"&gt;&lt;/div&gt;</w:t>
      </w:r>
    </w:p>
    <w:p w14:paraId="67F87A6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class="elementor-widget-wrap"&gt;</w:t>
      </w:r>
    </w:p>
    <w:p w14:paraId="427BA4BE"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class="elementor-element elementor-element-1951ded elementor-widget elementor-widget-heading" data-id="1951ded" data-element_type="widget" data-widget_type="heading.default"&gt;</w:t>
      </w:r>
    </w:p>
    <w:p w14:paraId="1C6BEE2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class="elementor-widget-container"&gt;</w:t>
      </w:r>
    </w:p>
    <w:p w14:paraId="739B5169"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&lt;span class="elementor-heading-title elementor-size-default"&gt;Blockchain&lt;/span&gt;</w:t>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288F18CA"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14B6C9B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43660EA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3D4D294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5436933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data-dce-background-overlay-color="#000000" data-dce-background-image-url="https://gdc.club/wp-content/uploads/ido.jpg" class="elementor-column elementor-col-25 elementor-inner-column elementor-element elementor-element-9a462d6" data-id="9a462d6" data-element_type="column" data-settings="{&amp;quot;background_background&amp;quot;:&amp;quot;classic&amp;quot;}"&gt;</w:t>
      </w:r>
    </w:p>
    <w:p w14:paraId="4CBA84D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class="elementor-column-wrap elementor-element-populated"&gt;</w:t>
      </w:r>
    </w:p>
    <w:p w14:paraId="2A86059E"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class="elementor-background-overlay"&gt;&lt;/div&gt;</w:t>
      </w:r>
    </w:p>
    <w:p w14:paraId="7292410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class="elementor-widget-wrap"&gt;</w:t>
      </w:r>
    </w:p>
    <w:p w14:paraId="6FD4D5E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class="elementor-element elementor-element-e6736b1 elementor-widget elementor-widget-heading" data-id="e6736b1" data-element_type="widget" data-widget_type="heading.default"&gt;</w:t>
      </w:r>
    </w:p>
    <w:p w14:paraId="531FA3A9"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class="elementor-widget-container"&gt;</w:t>
      </w:r>
    </w:p>
    <w:p w14:paraId="7FD67E01"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&lt;span class="elementor-heading-title elementor-size-default"&gt;IDO&lt;/span&gt;</w:t>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62ACF6FB"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208BD68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2FB19644"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4ADE826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553D58C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data-dce-background-overlay-color="#000000" data-dce-background-image-url="https://gdc.club/wp-content/uploads/metaverse.jpg" class="elementor-column elementor-col-25 elementor-inner-column elementor-element elementor-element-41d3439" data-id="41d3439" data-element_type="column" data-settings="{&amp;quot;background_background&amp;quot;:&amp;quot;classic&amp;quot;}"&gt;</w:t>
      </w:r>
    </w:p>
    <w:p w14:paraId="2D8375FA"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class="elementor-column-wrap elementor-element-populated"&gt;</w:t>
      </w:r>
    </w:p>
    <w:p w14:paraId="2751CDB1"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class="elementor-background-overlay"&gt;&lt;/div&gt;</w:t>
      </w:r>
    </w:p>
    <w:p w14:paraId="084CB8E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class="elementor-widget-wrap"&gt;</w:t>
      </w:r>
    </w:p>
    <w:p w14:paraId="025F035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class="elementor-element elementor-element-6fe320b elementor-widget elementor-widget-heading" data-id="6fe320b" data-element_type="widget" data-widget_type="heading.default"&gt;</w:t>
      </w:r>
    </w:p>
    <w:p w14:paraId="1210C12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class="elementor-widget-container"&gt;</w:t>
      </w:r>
    </w:p>
    <w:p w14:paraId="27CEE21E"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&lt;span class="elementor-heading-title elementor-size-default"&gt;Metaverse&lt;/span&gt;</w:t>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46C5676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1E1D81D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6D0BB6C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756FD2A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5DF1FD5B"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data-dce-background-overlay-color="#000000" data-dce-background-image-url="https://gdc.club/wp-content/uploads/nft.jpg" class="elementor-column elementor-col-25 elementor-inner-column elementor-element elementor-element-06b9f3a" data-id="06b9f3a" data-element_type="column" data-settings="{&amp;quot;background_background&amp;quot;:&amp;quot;classic&amp;quot;}"&gt;</w:t>
      </w:r>
    </w:p>
    <w:p w14:paraId="2791630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class="elementor-column-wrap elementor-element-populated"&gt;</w:t>
      </w:r>
    </w:p>
    <w:p w14:paraId="0F91BF2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lastRenderedPageBreak/>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class="elementor-background-overlay"&gt;&lt;/div&gt;</w:t>
      </w:r>
    </w:p>
    <w:p w14:paraId="655EA49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class="elementor-widget-wrap"&gt;</w:t>
      </w:r>
    </w:p>
    <w:p w14:paraId="7ADE016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class="elementor-element elementor-element-35d78b2 elementor-widget elementor-widget-heading" data-id="35d78b2" data-element_type="widget" data-widget_type="heading.default"&gt;</w:t>
      </w:r>
    </w:p>
    <w:p w14:paraId="31E8117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class="elementor-widget-container"&gt;</w:t>
      </w:r>
    </w:p>
    <w:p w14:paraId="2EF24491"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&lt;span class="elementor-heading-title elementor-size-default"&gt;NFT&lt;/span&gt;</w:t>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1F3D35B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0A42421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2AEE1DF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0C00234A"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7C5674D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1BCD6DB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32F5F67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&lt;/section&gt;</w:t>
      </w:r>
    </w:p>
    <w:p w14:paraId="20FC306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&lt;section class="elementor-section elementor-inner-section elementor-element elementor-element-6bc1f1f elementor-section-boxed elementor-section-height-default elementor-section-height-default" data-id="6bc1f1f" data-element_type="section"&gt;</w:t>
      </w:r>
    </w:p>
    <w:p w14:paraId="05D9DA14"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class="elementor-container elementor-column-gap-default"&gt;</w:t>
      </w:r>
    </w:p>
    <w:p w14:paraId="118FF20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class="elementor-row"&gt;</w:t>
      </w:r>
    </w:p>
    <w:p w14:paraId="5A43E7CE"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data-dce-background-overlay-color="#000000" data-dce-background-image-url="https://gdc.club/wp-content/uploads/gamefi.jpg" class="elementor-column elementor-col-25 elementor-inner-column elementor-element elementor-element-1c5413a" data-id="1c5413a" data-element_type="column" data-settings="{&amp;quot;background_background&amp;quot;:&amp;quot;classic&amp;quot;}"&gt;</w:t>
      </w:r>
    </w:p>
    <w:p w14:paraId="7A20A2B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class="elementor-column-wrap elementor-element-populated"&gt;</w:t>
      </w:r>
    </w:p>
    <w:p w14:paraId="510E973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class="elementor-background-overlay"&gt;&lt;/div&gt;</w:t>
      </w:r>
    </w:p>
    <w:p w14:paraId="37CB6834"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class="elementor-widget-wrap"&gt;</w:t>
      </w:r>
    </w:p>
    <w:p w14:paraId="1169633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class="elementor-element elementor-element-fef0bc8 elementor-widget elementor-widget-heading" data-id="fef0bc8" data-element_type="widget" data-widget_type="heading.default"&gt;</w:t>
      </w:r>
    </w:p>
    <w:p w14:paraId="1310040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class="elementor-widget-container"&gt;</w:t>
      </w:r>
    </w:p>
    <w:p w14:paraId="6877729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&lt;span class="elementor-heading-title elementor-size-default"&gt;GameFi&lt;/span&gt;</w:t>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4973A98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753A788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5F2DC10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795242F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63DFE461"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data-dce-background-overlay-color="#000000" data-dce-background-image-url="https://gdc.club/wp-content/uploads/play2earn.jpg" class="elementor-column elementor-col-25 elementor-inner-column elementor-element elementor-element-13e7411" data-id="13e7411" data-element_type="column" data-settings="{&amp;quot;background_background&amp;quot;:&amp;quot;classic&amp;quot;}"&gt;</w:t>
      </w:r>
    </w:p>
    <w:p w14:paraId="1F4957C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class="elementor-column-wrap elementor-element-populated"&gt;</w:t>
      </w:r>
    </w:p>
    <w:p w14:paraId="5BB8138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class="elementor-background-overlay"&gt;&lt;/div&gt;</w:t>
      </w:r>
    </w:p>
    <w:p w14:paraId="3FD2E7E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class="elementor-widget-wrap"&gt;</w:t>
      </w:r>
    </w:p>
    <w:p w14:paraId="1917876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class="elementor-element elementor-element-234ec76 elementor-widget elementor-widget-heading" data-id="234ec76" data-element_type="widget" data-widget_type="heading.default"&gt;</w:t>
      </w:r>
    </w:p>
    <w:p w14:paraId="36B21EE9"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class="elementor-widget-container"&gt;</w:t>
      </w:r>
    </w:p>
    <w:p w14:paraId="6A5895BA"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&lt;span class="elementor-heading-title elementor-size-default"&gt;Play to Earn&lt;/span&gt;</w:t>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6374EC8A"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17A3608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71BAA7DA"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20C658B9"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744674D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data-dce-background-overlay-color="#000000" data-dce-background-image-url="https://gdc.club/wp-content/uploads/move2earn.jpg" class="elementor-column elementor-col-25 elementor-inner-column elementor-element elementor-element-8e509d7" data-id="8e509d7" data-element_type="column" data-settings="{&amp;quot;background_background&amp;quot;:&amp;quot;classic&amp;quot;}"&gt;</w:t>
      </w:r>
    </w:p>
    <w:p w14:paraId="4DFE435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class="elementor-column-wrap elementor-element-populated"&gt;</w:t>
      </w:r>
    </w:p>
    <w:p w14:paraId="2E6925D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class="elementor-background-overlay"&gt;&lt;/div&gt;</w:t>
      </w:r>
    </w:p>
    <w:p w14:paraId="12DC568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class="elementor-widget-wrap"&gt;</w:t>
      </w:r>
    </w:p>
    <w:p w14:paraId="29F1760E"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 xml:space="preserve">&lt;div class="elementor-element elementor-element-b878b42 </w:t>
      </w:r>
      <w:r w:rsidRPr="00E61234">
        <w:rPr>
          <w:rFonts w:ascii="Arial" w:hAnsi="Arial" w:cs="Arial"/>
          <w:sz w:val="20"/>
          <w:szCs w:val="20"/>
          <w:lang w:val="en-GB" w:eastAsia="en-GB"/>
        </w:rPr>
        <w:lastRenderedPageBreak/>
        <w:t>elementor-widget elementor-widget-heading" data-id="b878b42" data-element_type="widget" data-widget_type="heading.default"&gt;</w:t>
      </w:r>
    </w:p>
    <w:p w14:paraId="2F4AC33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class="elementor-widget-container"&gt;</w:t>
      </w:r>
    </w:p>
    <w:p w14:paraId="622FDD6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&lt;span class="elementor-heading-title elementor-size-default"&gt;Move to Earn&lt;/span&gt;</w:t>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614EDDF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29A6232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659E46A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0409988A"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7F2DA31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data-dce-background-overlay-color="#000000" data-dce-background-image-url="https://gdc.club/wp-content/uploads/digital.jpg" class="elementor-column elementor-col-25 elementor-inner-column elementor-element elementor-element-00c2c46" data-id="00c2c46" data-element_type="column" data-settings="{&amp;quot;background_background&amp;quot;:&amp;quot;classic&amp;quot;}"&gt;</w:t>
      </w:r>
    </w:p>
    <w:p w14:paraId="14D7D6E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class="elementor-column-wrap elementor-element-populated"&gt;</w:t>
      </w:r>
    </w:p>
    <w:p w14:paraId="375CDC8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class="elementor-background-overlay"&gt;&lt;/div&gt;</w:t>
      </w:r>
    </w:p>
    <w:p w14:paraId="0085C54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class="elementor-widget-wrap"&gt;</w:t>
      </w:r>
    </w:p>
    <w:p w14:paraId="26EDBCD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class="elementor-element elementor-element-87454be elementor-widget elementor-widget-heading" data-id="87454be" data-element_type="widget" data-widget_type="heading.default"&gt;</w:t>
      </w:r>
    </w:p>
    <w:p w14:paraId="09713BC1"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class="elementor-widget-container"&gt;</w:t>
      </w:r>
    </w:p>
    <w:p w14:paraId="580DFEF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&lt;span class="elementor-heading-title elementor-size-default"&gt;IPO Projects&lt;/span&gt;</w:t>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2BFB337E"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5EF33E31"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34A5BA5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54EA5B9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3DC8B4B4"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57C9391A"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5DA080D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&lt;/section&gt;</w:t>
      </w:r>
    </w:p>
    <w:p w14:paraId="717CD07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5C563CD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73682B2A"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7E4CD32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644D8AC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0DD11D9B"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&lt;/section&gt;</w:t>
      </w:r>
    </w:p>
    <w:p w14:paraId="2A6970B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&lt;section data-dce-background-color="#FFFFFF" class="elementor-section elementor-top-section elementor-element elementor-element-f0d68e0 elementor-section-boxed elementor-section-height-default elementor-section-height-default" data-id="f0d68e0" data-element_type="section" data-settings="{&amp;quot;background_background&amp;quot;:&amp;quot;classic&amp;quot;}"&gt;</w:t>
      </w:r>
    </w:p>
    <w:p w14:paraId="2A15F92B"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class="elementor-container elementor-column-gap-default"&gt;</w:t>
      </w:r>
    </w:p>
    <w:p w14:paraId="2804B48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class="elementor-row"&gt;</w:t>
      </w:r>
    </w:p>
    <w:p w14:paraId="578F351A"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class="elementor-column elementor-col-100 elementor-top-column elementor-element elementor-element-54793c3" data-id="54793c3" data-element_type="column"&gt;</w:t>
      </w:r>
    </w:p>
    <w:p w14:paraId="2BF502E9"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class="elementor-column-wrap elementor-element-populated"&gt;</w:t>
      </w:r>
    </w:p>
    <w:p w14:paraId="717D5DAA"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class="elementor-widget-wrap"&gt;</w:t>
      </w:r>
    </w:p>
    <w:p w14:paraId="717F255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class="elementor-element elementor-element-6caa599 elementor-widget elementor-widget-heading" data-id="6caa599" data-element_type="widget" data-widget_type="heading.default"&gt;</w:t>
      </w:r>
    </w:p>
    <w:p w14:paraId="35C93C2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class="elementor-widget-container"&gt;</w:t>
      </w:r>
    </w:p>
    <w:p w14:paraId="04145B4A"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&lt;span class="elementor-heading-title elementor-size-default"&gt;Networking Locations and Events&lt;/span&gt;</w:t>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1BFEDA2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1B050EA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class="elementor-element elementor-element-4df67ae elementor-widget elementor-widget-heading" data-id="4df67ae" data-element_type="widget" data-widget_type="heading.default"&gt;</w:t>
      </w:r>
    </w:p>
    <w:p w14:paraId="2C10AEE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class="elementor-widget-container"&gt;</w:t>
      </w:r>
    </w:p>
    <w:p w14:paraId="1712CCA1"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&lt;span class="elementor-heading-title elementor-size-default"&gt;Make powerful connections with like-minded people in top locations.&lt;br&gt;All the top investors and founders are already here.&lt;/span&gt;</w:t>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474107DE"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24D79F2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class="elementor-element elementor-element-c6cb6fb elementor-widget elementor-widget-heading" data-id="c6cb6fb" data-element_type="widget" data-widget_type="heading.default"&gt;</w:t>
      </w:r>
    </w:p>
    <w:p w14:paraId="7F0143E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class="elementor-widget-container"&gt;</w:t>
      </w:r>
    </w:p>
    <w:p w14:paraId="6E97D41B"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lastRenderedPageBreak/>
        <w:tab/>
      </w:r>
      <w:r w:rsidRPr="00E61234">
        <w:rPr>
          <w:rFonts w:ascii="Arial" w:hAnsi="Arial" w:cs="Arial"/>
          <w:sz w:val="20"/>
          <w:szCs w:val="20"/>
          <w:lang w:val="en-GB" w:eastAsia="en-GB"/>
        </w:rPr>
        <w:tab/>
      </w:r>
      <w:r w:rsidRPr="00E61234">
        <w:rPr>
          <w:rFonts w:ascii="Arial" w:hAnsi="Arial" w:cs="Arial"/>
          <w:sz w:val="20"/>
          <w:szCs w:val="20"/>
          <w:lang w:val="en-GB" w:eastAsia="en-GB"/>
        </w:rPr>
        <w:tab/>
        <w:t>&lt;span class="elementor-heading-title elementor-size-default"&gt;Networking Locations &gt;&lt;/span&gt;</w:t>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51B0F72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0D05BFC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class="elementor-element elementor-element-5a15447 elementor-grid-4 pp-equal-height-yes elementor-grid-tablet-2 elementor-grid-mobile-1 elementor-widget elementor-widget-pp-posts" data-id="5a15447" data-element_type="widget" data-widget_type="pp-posts.template"&gt;</w:t>
      </w:r>
    </w:p>
    <w:p w14:paraId="309AE26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class="elementor-widget-container"&gt;</w:t>
      </w:r>
    </w:p>
    <w:p w14:paraId="40EC4A3B"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class="pp-posts-container"&gt;</w:t>
      </w:r>
    </w:p>
    <w:p w14:paraId="43E897D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p>
    <w:p w14:paraId="4D160E3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p>
    <w:p w14:paraId="622C182A"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class="pp-posts pp-posts-skin-template pp-elementor-grid pp-posts-grid" data-query-type="custom" data-layout="grid" data-page="11" data-skin="template"&gt;</w:t>
      </w:r>
    </w:p>
    <w:p w14:paraId="50A7E85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class="pp-post-wrap pp-grid-item-wrap"&gt;</w:t>
      </w:r>
    </w:p>
    <w:p w14:paraId="5489065B"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class="pp-post pp-grid-item"&gt;</w:t>
      </w:r>
    </w:p>
    <w:p w14:paraId="27C5A61B"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class="elementor-template"&gt;&lt;style&gt;.elementor-189 .elementor-element.elementor-element-cd53b7b &gt; .elementor-column-wrap &gt; .elementor-widget-wrap &gt; .elementor-widget:not(.elementor-widget__width-auto):not(.elementor-widget__width-initial):not(:last-child):not(.elementor-absolute){margin-bottom:0px;}.elementor-189 .elementor-element.elementor-element-711090c{text-align:center;}.elementor-189 .elementor-element.elementor-element-711090c img{height:200px;object-fit:cover;border-radius:10px 10px 10px 10px;}.elementor-189 .elementor-element.elementor-element-8de8610 .elementor-heading-title{color:#000000;font-family:"Euclid Circular", Sans-serif;font-size:18px;font-weight:600;line-height:24px;}.elementor-189 .elementor-element.elementor-element-8de8610 &gt; .elementor-widget-container{margin:10px 0px 0px 0px;}.elementor-189 .elementor-element.elementor-element-6396c25{color:#000000;}.elementor-189 .elementor-element.elementor-element-6396c25 &gt; .elementor-widget-container{margin:10px 0px 0px 0px;}/* Start Custom Fonts CSS */@font-face {</w:t>
      </w:r>
    </w:p>
    <w:p w14:paraId="6482138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font-family: 'Euclid Circular';</w:t>
      </w:r>
    </w:p>
    <w:p w14:paraId="6D331074"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font-style: normal;</w:t>
      </w:r>
    </w:p>
    <w:p w14:paraId="5B0B351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font-weight: normal;</w:t>
      </w:r>
    </w:p>
    <w:p w14:paraId="580186DB"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font-display: auto;</w:t>
      </w:r>
    </w:p>
    <w:p w14:paraId="4D9F59E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src: url('https://gdc.club/wp-content/uploads/euclidcirculara-regular.woff2') format('woff2'),</w:t>
      </w:r>
    </w:p>
    <w:p w14:paraId="75498ED1"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url('https://gdc.club/wp-content/uploads/euclidcirculara-regular.woff') format('woff'),</w:t>
      </w:r>
    </w:p>
    <w:p w14:paraId="21F8F13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url('https://gdc.club/wp-content/uploads/euclidcirculara-regular.ttf') format('truetype');</w:t>
      </w:r>
    </w:p>
    <w:p w14:paraId="6649DC0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w:t>
      </w:r>
    </w:p>
    <w:p w14:paraId="3A8A388E"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@font-face {</w:t>
      </w:r>
    </w:p>
    <w:p w14:paraId="63A874C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font-family: 'Euclid Circular';</w:t>
      </w:r>
    </w:p>
    <w:p w14:paraId="5094E449"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font-style: italic;</w:t>
      </w:r>
    </w:p>
    <w:p w14:paraId="7B06B73B"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font-weight: normal;</w:t>
      </w:r>
    </w:p>
    <w:p w14:paraId="4BB0562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font-display: auto;</w:t>
      </w:r>
    </w:p>
    <w:p w14:paraId="46E622F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src: url('https://gdc.club/wp-content/uploads/euclidcirculara-italic.woff2') format('woff2'),</w:t>
      </w:r>
    </w:p>
    <w:p w14:paraId="05D7F67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url('https://gdc.club/wp-content/uploads/euclidcirculara-italic.woff') format('woff'),</w:t>
      </w:r>
    </w:p>
    <w:p w14:paraId="4916BE1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url('https://gdc.club/wp-content/uploads/euclidcirculara-italic.ttf') format('truetype');</w:t>
      </w:r>
    </w:p>
    <w:p w14:paraId="0887858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w:t>
      </w:r>
    </w:p>
    <w:p w14:paraId="521A213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@font-face {</w:t>
      </w:r>
    </w:p>
    <w:p w14:paraId="4F7A573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font-family: 'Euclid Circular';</w:t>
      </w:r>
    </w:p>
    <w:p w14:paraId="23718179"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font-style: normal;</w:t>
      </w:r>
    </w:p>
    <w:p w14:paraId="5480CF4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font-weight: bold;</w:t>
      </w:r>
    </w:p>
    <w:p w14:paraId="6C9CCC34"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font-display: auto;</w:t>
      </w:r>
    </w:p>
    <w:p w14:paraId="5652D8EE"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src: url('https://gdc.club/wp-content/uploads/euclidcirculara-bold.woff2') format('woff2'),</w:t>
      </w:r>
    </w:p>
    <w:p w14:paraId="43590DF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url('https://gdc.club/wp-content/uploads/euclidcirculara-bold.woff') format('woff'),</w:t>
      </w:r>
    </w:p>
    <w:p w14:paraId="4A7A492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url('https://gdc.club/wp-content/uploads/euclidcirculara-bold.ttf') format('truetype');</w:t>
      </w:r>
    </w:p>
    <w:p w14:paraId="50541C8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w:t>
      </w:r>
    </w:p>
    <w:p w14:paraId="45D740F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@font-face {</w:t>
      </w:r>
    </w:p>
    <w:p w14:paraId="6DE3CFA4"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font-family: 'Euclid Circular';</w:t>
      </w:r>
    </w:p>
    <w:p w14:paraId="57A1C23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font-style: italic;</w:t>
      </w:r>
    </w:p>
    <w:p w14:paraId="73A4605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font-weight: bold;</w:t>
      </w:r>
    </w:p>
    <w:p w14:paraId="0411CC5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font-display: auto;</w:t>
      </w:r>
    </w:p>
    <w:p w14:paraId="39D8151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src: url('https://gdc.club/wp-content/uploads/euclidcirculara-bolditalic.woff2') format('woff2'),</w:t>
      </w:r>
    </w:p>
    <w:p w14:paraId="31AD1E9E"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url('https://gdc.club/wp-content/uploads/euclidcirculara-bolditalic.woff') format('woff'),</w:t>
      </w:r>
    </w:p>
    <w:p w14:paraId="597C6D6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url('https://gdc.club/wp-content/uploads/euclidcirculara-bolditalic.ttf') format('truetype');</w:t>
      </w:r>
    </w:p>
    <w:p w14:paraId="157D4E94"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w:t>
      </w:r>
    </w:p>
    <w:p w14:paraId="033C2E8E"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 End Custom Fonts CSS */&lt;/style&gt;</w:t>
      </w:r>
      <w:r w:rsidRPr="00E61234">
        <w:rPr>
          <w:rFonts w:ascii="Arial" w:hAnsi="Arial" w:cs="Arial"/>
          <w:sz w:val="20"/>
          <w:szCs w:val="20"/>
          <w:lang w:val="en-GB" w:eastAsia="en-GB"/>
        </w:rPr>
        <w:tab/>
      </w:r>
      <w:r w:rsidRPr="00E61234">
        <w:rPr>
          <w:rFonts w:ascii="Arial" w:hAnsi="Arial" w:cs="Arial"/>
          <w:sz w:val="20"/>
          <w:szCs w:val="20"/>
          <w:lang w:val="en-GB" w:eastAsia="en-GB"/>
        </w:rPr>
        <w:tab/>
        <w:t>&lt;div data-elementor-type="section" data-elementor-id="189" data-post-id="171" data-obj-id="171" class="elementor elementor-189 dce-elementor-post-171"&gt;</w:t>
      </w:r>
    </w:p>
    <w:p w14:paraId="36D2A63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lastRenderedPageBreak/>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class="elementor-section-wrap"&gt;</w:t>
      </w:r>
    </w:p>
    <w:p w14:paraId="4A3EB73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&lt;section data-pp-template-widget-id="d86c5ce-171" class="elementor-pp-element-d86c5ce-171 elementor-section elementor-top-section elementor-element elementor-element-d86c5ce elementor-section-boxed elementor-section-height-default elementor-section-height-default" data-id="d86c5ce" data-element_type="section"&gt;</w:t>
      </w:r>
    </w:p>
    <w:p w14:paraId="63087F4B"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class="elementor-container elementor-column-gap-default"&gt;</w:t>
      </w:r>
    </w:p>
    <w:p w14:paraId="58083BC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class="elementor-row"&gt;</w:t>
      </w:r>
    </w:p>
    <w:p w14:paraId="4EEB4CB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data-pp-template-widget-id="cd53b7b-171" class="elementor-pp-element-cd53b7b-171 elementor-column elementor-col-100 elementor-top-column elementor-element elementor-element-cd53b7b" data-id="cd53b7b" data-element_type="column"&gt;</w:t>
      </w:r>
    </w:p>
    <w:p w14:paraId="33E9E9A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class="elementor-column-wrap elementor-element-populated"&gt;</w:t>
      </w:r>
    </w:p>
    <w:p w14:paraId="2FB4C2B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class="elementor-widget-wrap"&gt;</w:t>
      </w:r>
    </w:p>
    <w:p w14:paraId="449DEE2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data-pp-template-widget-id="711090c-171" class="elementor-pp-element-711090c-171 elementor-element elementor-element-711090c dce_masking-none elementor-widget elementor-widget-image" data-id="711090c" data-element_type="widget" data-widget_type="image.default"&gt;</w:t>
      </w:r>
    </w:p>
    <w:p w14:paraId="79C5E63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class="elementor-widget-container"&gt;</w:t>
      </w:r>
    </w:p>
    <w:p w14:paraId="381DD7F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class="elementor-image"&gt;</w:t>
      </w:r>
    </w:p>
    <w:p w14:paraId="6BF24471"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&lt;img width="620" height="420" src="</w:t>
      </w:r>
      <w:hyperlink r:id="rId116" w:history="1">
        <w:r w:rsidRPr="00E61234">
          <w:rPr>
            <w:rFonts w:ascii="Arial" w:hAnsi="Arial" w:cs="Arial"/>
            <w:color w:val="0000FF"/>
            <w:sz w:val="20"/>
            <w:szCs w:val="20"/>
            <w:u w:val="single"/>
            <w:lang w:val="en-GB" w:eastAsia="en-GB"/>
          </w:rPr>
          <w:t>data:image/svg+xml,%3Csvg%20xmlns='http://www.w3.org/2000/svg'%20viewBox='0%200%20620%20420'%3E%3C/svg%3E</w:t>
        </w:r>
      </w:hyperlink>
      <w:r w:rsidRPr="00E61234">
        <w:rPr>
          <w:rFonts w:ascii="Arial" w:hAnsi="Arial" w:cs="Arial"/>
          <w:sz w:val="20"/>
          <w:szCs w:val="20"/>
          <w:lang w:val="en-GB" w:eastAsia="en-GB"/>
        </w:rPr>
        <w:t>" class="attachment-full size-full" alt="" data-lazy-srcset="https://gdc.club/wp-content/uploads/original_e67da515f81e961293974ff6c6d0a7251.jpg 620w, https://gdc.club/wp-content/uploads/original_e67da515f81e961293974ff6c6d0a7251-300x203.jpg 300w, https://gdc.club/wp-content/uploads/original_e67da515f81e961293974ff6c6d0a7251-240x163.jpg 240w" data-lazy-sizes="(max-width: 620px) 100vw, 620px" data-lazy-src="https://gdc.club/wp-content/uploads/original_e67da515f81e961293974ff6c6d0a7251.jpg" /&gt;&lt;noscript&gt;&lt;img width="620" height="420" src="https://gdc.club/wp-content/uploads/original_e67da515f81e961293974ff6c6d0a7251.jpg" class="attachment-full size-full" alt="" srcset="https://gdc.club/wp-content/uploads/original_e67da515f81e961293974ff6c6d0a7251.jpg 620w, https://gdc.club/wp-content/uploads/original_e67da515f81e961293974ff6c6d0a7251-300x203.jpg 300w, https://gdc.club/wp-content/uploads/original_e67da515f81e961293974ff6c6d0a7251-240x163.jpg 240w" sizes="(max-width: 620px) 100vw, 620px" /&gt;&lt;/noscript&gt;</w:t>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4838819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3AD12081"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03D8BEB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data-pp-template-widget-id="8de8610-171" class="elementor-pp-element-8de8610-171 elementor-element elementor-element-8de8610 elementor-widget elementor-widget-heading" data-id="8de8610" data-element_type="widget" data-widget_type="heading.default"&gt;</w:t>
      </w:r>
    </w:p>
    <w:p w14:paraId="2D1A5C9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class="elementor-widget-container"&gt;</w:t>
      </w:r>
    </w:p>
    <w:p w14:paraId="675FA17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&lt;span class="elementor-heading-title elementor-size-default"&gt;Armani Hotel&lt;/span&gt;</w:t>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5AC329E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0C2C4A0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data-pp-template-widget-id="6396c25-171" class="elementor-pp-element-6396c25-171 elementor-element elementor-element-6396c25 elementor-widget elementor-widget-text-editor" data-id="6396c25" data-element_type="widget" data-widget_type="text-editor.default"&gt;</w:t>
      </w:r>
    </w:p>
    <w:p w14:paraId="1A21D69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class="elementor-widget-container"&gt;</w:t>
      </w:r>
    </w:p>
    <w:p w14:paraId="1F3196E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class="elementor-text-editor elementor-clearfix"&gt;</w:t>
      </w:r>
    </w:p>
    <w:p w14:paraId="4C77CD8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Regular Meetings</w:t>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2B1570B1"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7091014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05EBE05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450AE6CA"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4E44A42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3A5A650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38E296D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67C23D2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&lt;/section&gt;</w:t>
      </w:r>
    </w:p>
    <w:p w14:paraId="21B1DD9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3F8E8F1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5B14701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&lt;/div&gt;</w:t>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3A1E3E6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354C2FB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lastRenderedPageBreak/>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class="pp-post-wrap pp-grid-item-wrap"&gt;</w:t>
      </w:r>
    </w:p>
    <w:p w14:paraId="46D01BF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class="pp-post pp-grid-item"&gt;</w:t>
      </w:r>
    </w:p>
    <w:p w14:paraId="38CE6079"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class="elementor-template"&gt;&lt;style&gt;.elementor-189 .elementor-element.elementor-element-cd53b7b &gt; .elementor-column-wrap &gt; .elementor-widget-wrap &gt; .elementor-widget:not(.elementor-widget__width-auto):not(.elementor-widget__width-initial):not(:last-child):not(.elementor-absolute){margin-bottom:0px;}.elementor-189 .elementor-element.elementor-element-711090c{text-align:center;}.elementor-189 .elementor-element.elementor-element-711090c img{height:200px;object-fit:cover;border-radius:10px 10px 10px 10px;}.elementor-189 .elementor-element.elementor-element-8de8610 .elementor-heading-title{color:#000000;font-family:"Euclid Circular", Sans-serif;font-size:18px;font-weight:600;line-height:24px;}.elementor-189 .elementor-element.elementor-element-8de8610 &gt; .elementor-widget-container{margin:10px 0px 0px 0px;}.elementor-189 .elementor-element.elementor-element-6396c25{color:#000000;}.elementor-189 .elementor-element.elementor-element-6396c25 &gt; .elementor-widget-container{margin:10px 0px 0px 0px;}/* Start Custom Fonts CSS */@font-face {</w:t>
      </w:r>
    </w:p>
    <w:p w14:paraId="6057D83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font-family: 'Euclid Circular';</w:t>
      </w:r>
    </w:p>
    <w:p w14:paraId="250DF8FE"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font-style: normal;</w:t>
      </w:r>
    </w:p>
    <w:p w14:paraId="2415E14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font-weight: normal;</w:t>
      </w:r>
    </w:p>
    <w:p w14:paraId="7670DCD9"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font-display: auto;</w:t>
      </w:r>
    </w:p>
    <w:p w14:paraId="62D5728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src: url('https://gdc.club/wp-content/uploads/euclidcirculara-regular.woff2') format('woff2'),</w:t>
      </w:r>
    </w:p>
    <w:p w14:paraId="3197B56E"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url('https://gdc.club/wp-content/uploads/euclidcirculara-regular.woff') format('woff'),</w:t>
      </w:r>
    </w:p>
    <w:p w14:paraId="241817A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url('https://gdc.club/wp-content/uploads/euclidcirculara-regular.ttf') format('truetype');</w:t>
      </w:r>
    </w:p>
    <w:p w14:paraId="4B4F26B9"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w:t>
      </w:r>
    </w:p>
    <w:p w14:paraId="368D59A1"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@font-face {</w:t>
      </w:r>
    </w:p>
    <w:p w14:paraId="67B447D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font-family: 'Euclid Circular';</w:t>
      </w:r>
    </w:p>
    <w:p w14:paraId="0A34A82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font-style: italic;</w:t>
      </w:r>
    </w:p>
    <w:p w14:paraId="21227CC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font-weight: normal;</w:t>
      </w:r>
    </w:p>
    <w:p w14:paraId="431913F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font-display: auto;</w:t>
      </w:r>
    </w:p>
    <w:p w14:paraId="341FBD61"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src: url('https://gdc.club/wp-content/uploads/euclidcirculara-italic.woff2') format('woff2'),</w:t>
      </w:r>
    </w:p>
    <w:p w14:paraId="40B0F32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url('https://gdc.club/wp-content/uploads/euclidcirculara-italic.woff') format('woff'),</w:t>
      </w:r>
    </w:p>
    <w:p w14:paraId="5F6BF80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url('https://gdc.club/wp-content/uploads/euclidcirculara-italic.ttf') format('truetype');</w:t>
      </w:r>
    </w:p>
    <w:p w14:paraId="4C160EF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w:t>
      </w:r>
    </w:p>
    <w:p w14:paraId="0549C479"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@font-face {</w:t>
      </w:r>
    </w:p>
    <w:p w14:paraId="7A03112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font-family: 'Euclid Circular';</w:t>
      </w:r>
    </w:p>
    <w:p w14:paraId="62B5CBA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font-style: normal;</w:t>
      </w:r>
    </w:p>
    <w:p w14:paraId="735382D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font-weight: bold;</w:t>
      </w:r>
    </w:p>
    <w:p w14:paraId="65CF478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font-display: auto;</w:t>
      </w:r>
    </w:p>
    <w:p w14:paraId="5BF7BC3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src: url('https://gdc.club/wp-content/uploads/euclidcirculara-bold.woff2') format('woff2'),</w:t>
      </w:r>
    </w:p>
    <w:p w14:paraId="49FC705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url('https://gdc.club/wp-content/uploads/euclidcirculara-bold.woff') format('woff'),</w:t>
      </w:r>
    </w:p>
    <w:p w14:paraId="746E4B5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url('https://gdc.club/wp-content/uploads/euclidcirculara-bold.ttf') format('truetype');</w:t>
      </w:r>
    </w:p>
    <w:p w14:paraId="464E0A7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w:t>
      </w:r>
    </w:p>
    <w:p w14:paraId="3AF5909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@font-face {</w:t>
      </w:r>
    </w:p>
    <w:p w14:paraId="79B7C9C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font-family: 'Euclid Circular';</w:t>
      </w:r>
    </w:p>
    <w:p w14:paraId="1AC43BC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font-style: italic;</w:t>
      </w:r>
    </w:p>
    <w:p w14:paraId="7536C19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font-weight: bold;</w:t>
      </w:r>
    </w:p>
    <w:p w14:paraId="50AED9A9"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font-display: auto;</w:t>
      </w:r>
    </w:p>
    <w:p w14:paraId="5EE10D9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src: url('https://gdc.club/wp-content/uploads/euclidcirculara-bolditalic.woff2') format('woff2'),</w:t>
      </w:r>
    </w:p>
    <w:p w14:paraId="7AD475C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url('https://gdc.club/wp-content/uploads/euclidcirculara-bolditalic.woff') format('woff'),</w:t>
      </w:r>
    </w:p>
    <w:p w14:paraId="43B8795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url('https://gdc.club/wp-content/uploads/euclidcirculara-bolditalic.ttf') format('truetype');</w:t>
      </w:r>
    </w:p>
    <w:p w14:paraId="1714C5A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w:t>
      </w:r>
    </w:p>
    <w:p w14:paraId="12F005A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 End Custom Fonts CSS */&lt;/style&gt;</w:t>
      </w:r>
      <w:r w:rsidRPr="00E61234">
        <w:rPr>
          <w:rFonts w:ascii="Arial" w:hAnsi="Arial" w:cs="Arial"/>
          <w:sz w:val="20"/>
          <w:szCs w:val="20"/>
          <w:lang w:val="en-GB" w:eastAsia="en-GB"/>
        </w:rPr>
        <w:tab/>
      </w:r>
      <w:r w:rsidRPr="00E61234">
        <w:rPr>
          <w:rFonts w:ascii="Arial" w:hAnsi="Arial" w:cs="Arial"/>
          <w:sz w:val="20"/>
          <w:szCs w:val="20"/>
          <w:lang w:val="en-GB" w:eastAsia="en-GB"/>
        </w:rPr>
        <w:tab/>
        <w:t>&lt;div data-elementor-type="section" data-elementor-id="189" data-post-id="176" data-obj-id="176" class="elementor elementor-189 dce-elementor-post-176"&gt;</w:t>
      </w:r>
    </w:p>
    <w:p w14:paraId="1D153A39"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class="elementor-section-wrap"&gt;</w:t>
      </w:r>
    </w:p>
    <w:p w14:paraId="526767C9"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&lt;section data-pp-template-widget-id="d86c5ce-176" class="elementor-pp-element-d86c5ce-176 elementor-section elementor-top-section elementor-element elementor-element-d86c5ce elementor-section-boxed elementor-section-height-default elementor-section-height-default" data-id="d86c5ce" data-element_type="section"&gt;</w:t>
      </w:r>
    </w:p>
    <w:p w14:paraId="6405640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class="elementor-container elementor-column-gap-default"&gt;</w:t>
      </w:r>
    </w:p>
    <w:p w14:paraId="3DDA805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class="elementor-row"&gt;</w:t>
      </w:r>
    </w:p>
    <w:p w14:paraId="027A346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data-pp-template-widget-id="cd53b7b-176" class="elementor-pp-element-cd53b7b-176 elementor-column elementor-col-100 elementor-top-column elementor-element elementor-element-cd53b7b" data-id="cd53b7b" data-element_type="column"&gt;</w:t>
      </w:r>
    </w:p>
    <w:p w14:paraId="2538AF4E"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class="elementor-column-wrap elementor-element-populated"&gt;</w:t>
      </w:r>
    </w:p>
    <w:p w14:paraId="0AAA080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class="elementor-widget-wrap"&gt;</w:t>
      </w:r>
    </w:p>
    <w:p w14:paraId="3803947E"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lastRenderedPageBreak/>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data-pp-template-widget-id="711090c-176" class="elementor-pp-element-711090c-176 elementor-element elementor-element-711090c dce_masking-none elementor-widget elementor-widget-image" data-id="711090c" data-element_type="widget" data-widget_type="image.default"&gt;</w:t>
      </w:r>
    </w:p>
    <w:p w14:paraId="7C64815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class="elementor-widget-container"&gt;</w:t>
      </w:r>
    </w:p>
    <w:p w14:paraId="36C298B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class="elementor-image"&gt;</w:t>
      </w:r>
    </w:p>
    <w:p w14:paraId="626A2BB4"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&lt;img width="1024" height="576" src="</w:t>
      </w:r>
      <w:hyperlink r:id="rId117" w:history="1">
        <w:r w:rsidRPr="00E61234">
          <w:rPr>
            <w:rFonts w:ascii="Arial" w:hAnsi="Arial" w:cs="Arial"/>
            <w:color w:val="0000FF"/>
            <w:sz w:val="20"/>
            <w:szCs w:val="20"/>
            <w:u w:val="single"/>
            <w:lang w:val="en-GB" w:eastAsia="en-GB"/>
          </w:rPr>
          <w:t>data:image/svg+xml,%3Csvg%20xmlns='http://www.w3.org/2000/svg'%20viewBox='0%200%201024%20576'%3E%3C/svg%3E</w:t>
        </w:r>
      </w:hyperlink>
      <w:r w:rsidRPr="00E61234">
        <w:rPr>
          <w:rFonts w:ascii="Arial" w:hAnsi="Arial" w:cs="Arial"/>
          <w:sz w:val="20"/>
          <w:szCs w:val="20"/>
          <w:lang w:val="en-GB" w:eastAsia="en-GB"/>
        </w:rPr>
        <w:t>" class="attachment-full size-full" alt="PentHouse Palm" data-lazy-srcset="https://gdc.club/wp-content/uploads/penthouse.jpg 1024w, https://gdc.club/wp-content/uploads/penthouse-300x169.jpg 300w, https://gdc.club/wp-content/uploads/penthouse-768x432.jpg 768w" data-lazy-sizes="(max-width: 1024px) 100vw, 1024px" data-lazy-src="https://gdc.club/wp-content/uploads/penthouse.jpg" /&gt;&lt;noscript&gt;&lt;img width="1024" height="576" src="https://gdc.club/wp-content/uploads/penthouse.jpg" class="attachment-full size-full" alt="PentHouse Palm" srcset="https://gdc.club/wp-content/uploads/penthouse.jpg 1024w, https://gdc.club/wp-content/uploads/penthouse-300x169.jpg 300w, https://gdc.club/wp-content/uploads/penthouse-768x432.jpg 768w" sizes="(max-width: 1024px) 100vw, 1024px" /&gt;&lt;/noscript&gt;</w:t>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1E1B7634"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1E926C41"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724FB86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data-pp-template-widget-id="8de8610-176" class="elementor-pp-element-8de8610-176 elementor-element elementor-element-8de8610 elementor-widget elementor-widget-heading" data-id="8de8610" data-element_type="widget" data-widget_type="heading.default"&gt;</w:t>
      </w:r>
    </w:p>
    <w:p w14:paraId="7762297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class="elementor-widget-container"&gt;</w:t>
      </w:r>
    </w:p>
    <w:p w14:paraId="0BDEE48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&lt;span class="elementor-heading-title elementor-size-default"&gt;PentHouse Palm&lt;/span&gt;</w:t>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00F0C39E"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2F8D31F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data-pp-template-widget-id="6396c25-176" class="elementor-pp-element-6396c25-176 elementor-element elementor-element-6396c25 elementor-widget elementor-widget-text-editor" data-id="6396c25" data-element_type="widget" data-widget_type="text-editor.default"&gt;</w:t>
      </w:r>
    </w:p>
    <w:p w14:paraId="56C24844"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class="elementor-widget-container"&gt;</w:t>
      </w:r>
    </w:p>
    <w:p w14:paraId="765B29E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class="elementor-text-editor elementor-clearfix"&gt;</w:t>
      </w:r>
    </w:p>
    <w:p w14:paraId="2262CF1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Networking Mastermind</w:t>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43AEA4B4"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1DF16BF4"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51C72BF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60EE384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2DF3148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6167531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53EC51BB"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2C0856B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&lt;/section&gt;</w:t>
      </w:r>
    </w:p>
    <w:p w14:paraId="56F4686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795605CA"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7429166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&lt;/div&gt;</w:t>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674E8A7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4B2412D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class="pp-post-wrap pp-grid-item-wrap"&gt;</w:t>
      </w:r>
    </w:p>
    <w:p w14:paraId="41F285E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class="pp-post pp-grid-item"&gt;</w:t>
      </w:r>
    </w:p>
    <w:p w14:paraId="10072484"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class="elementor-template"&gt;&lt;style&gt;.elementor-189 .elementor-element.elementor-element-cd53b7b &gt; .elementor-column-wrap &gt; .elementor-widget-wrap &gt; .elementor-widget:not(.elementor-widget__width-auto):not(.elementor-widget__width-initial):not(:last-child):not(.elementor-absolute){margin-bottom:0px;}.elementor-189 .elementor-element.elementor-element-711090c{text-align:center;}.elementor-189 .elementor-element.elementor-element-711090c img{height:200px;object-fit:cover;border-radius:10px 10px 10px 10px;}.elementor-189 .elementor-element.elementor-element-8de8610 .elementor-heading-title{color:#000000;font-family:"Euclid Circular", Sans-serif;font-size:18px;font-weight:600;line-height:24px;}.elementor-189 .elementor-element.elementor-element-8de8610 &gt; .elementor-widget-container{margin:10px 0px 0px 0px;}.elementor-189 .elementor-element.elementor-element-6396c25{color:#000000;}.elementor-189 .elementor-element.elementor-element-6396c25 &gt; .elementor-widget-container{margin:10px 0px 0px 0px;}/* Start Custom Fonts CSS */@font-face {</w:t>
      </w:r>
    </w:p>
    <w:p w14:paraId="7D10A7A1"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font-family: 'Euclid Circular';</w:t>
      </w:r>
    </w:p>
    <w:p w14:paraId="02FBB6D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font-style: normal;</w:t>
      </w:r>
    </w:p>
    <w:p w14:paraId="0DA2FB01"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font-weight: normal;</w:t>
      </w:r>
    </w:p>
    <w:p w14:paraId="40840A1E"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lastRenderedPageBreak/>
        <w:tab/>
        <w:t>font-display: auto;</w:t>
      </w:r>
    </w:p>
    <w:p w14:paraId="2484E69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src: url('https://gdc.club/wp-content/uploads/euclidcirculara-regular.woff2') format('woff2'),</w:t>
      </w:r>
    </w:p>
    <w:p w14:paraId="198EB92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url('https://gdc.club/wp-content/uploads/euclidcirculara-regular.woff') format('woff'),</w:t>
      </w:r>
    </w:p>
    <w:p w14:paraId="1360AFA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url('https://gdc.club/wp-content/uploads/euclidcirculara-regular.ttf') format('truetype');</w:t>
      </w:r>
    </w:p>
    <w:p w14:paraId="7F4082BE"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w:t>
      </w:r>
    </w:p>
    <w:p w14:paraId="68E4BFB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@font-face {</w:t>
      </w:r>
    </w:p>
    <w:p w14:paraId="2A9C944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font-family: 'Euclid Circular';</w:t>
      </w:r>
    </w:p>
    <w:p w14:paraId="53F1EAE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font-style: italic;</w:t>
      </w:r>
    </w:p>
    <w:p w14:paraId="02CD3161"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font-weight: normal;</w:t>
      </w:r>
    </w:p>
    <w:p w14:paraId="14EC161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font-display: auto;</w:t>
      </w:r>
    </w:p>
    <w:p w14:paraId="4017CDD1"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src: url('https://gdc.club/wp-content/uploads/euclidcirculara-italic.woff2') format('woff2'),</w:t>
      </w:r>
    </w:p>
    <w:p w14:paraId="6C3F9F84"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url('https://gdc.club/wp-content/uploads/euclidcirculara-italic.woff') format('woff'),</w:t>
      </w:r>
    </w:p>
    <w:p w14:paraId="5FD78DE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url('https://gdc.club/wp-content/uploads/euclidcirculara-italic.ttf') format('truetype');</w:t>
      </w:r>
    </w:p>
    <w:p w14:paraId="6B6CAA6A"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w:t>
      </w:r>
    </w:p>
    <w:p w14:paraId="42D2A53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@font-face {</w:t>
      </w:r>
    </w:p>
    <w:p w14:paraId="2619CB09"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font-family: 'Euclid Circular';</w:t>
      </w:r>
    </w:p>
    <w:p w14:paraId="468EE2C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font-style: normal;</w:t>
      </w:r>
    </w:p>
    <w:p w14:paraId="729DA85A"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font-weight: bold;</w:t>
      </w:r>
    </w:p>
    <w:p w14:paraId="2550854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font-display: auto;</w:t>
      </w:r>
    </w:p>
    <w:p w14:paraId="1D159C9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src: url('https://gdc.club/wp-content/uploads/euclidcirculara-bold.woff2') format('woff2'),</w:t>
      </w:r>
    </w:p>
    <w:p w14:paraId="6124C4E9"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url('https://gdc.club/wp-content/uploads/euclidcirculara-bold.woff') format('woff'),</w:t>
      </w:r>
    </w:p>
    <w:p w14:paraId="5AA3151B"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url('https://gdc.club/wp-content/uploads/euclidcirculara-bold.ttf') format('truetype');</w:t>
      </w:r>
    </w:p>
    <w:p w14:paraId="3D6D8D51"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w:t>
      </w:r>
    </w:p>
    <w:p w14:paraId="2ED3347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@font-face {</w:t>
      </w:r>
    </w:p>
    <w:p w14:paraId="7790A37A"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font-family: 'Euclid Circular';</w:t>
      </w:r>
    </w:p>
    <w:p w14:paraId="02DC6EE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font-style: italic;</w:t>
      </w:r>
    </w:p>
    <w:p w14:paraId="5D96E62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font-weight: bold;</w:t>
      </w:r>
    </w:p>
    <w:p w14:paraId="0107A73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font-display: auto;</w:t>
      </w:r>
    </w:p>
    <w:p w14:paraId="1DA75D19"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src: url('https://gdc.club/wp-content/uploads/euclidcirculara-bolditalic.woff2') format('woff2'),</w:t>
      </w:r>
    </w:p>
    <w:p w14:paraId="38AB59AE"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url('https://gdc.club/wp-content/uploads/euclidcirculara-bolditalic.woff') format('woff'),</w:t>
      </w:r>
    </w:p>
    <w:p w14:paraId="209C462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url('https://gdc.club/wp-content/uploads/euclidcirculara-bolditalic.ttf') format('truetype');</w:t>
      </w:r>
    </w:p>
    <w:p w14:paraId="263B675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w:t>
      </w:r>
    </w:p>
    <w:p w14:paraId="4FF71D3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 End Custom Fonts CSS */&lt;/style&gt;</w:t>
      </w:r>
      <w:r w:rsidRPr="00E61234">
        <w:rPr>
          <w:rFonts w:ascii="Arial" w:hAnsi="Arial" w:cs="Arial"/>
          <w:sz w:val="20"/>
          <w:szCs w:val="20"/>
          <w:lang w:val="en-GB" w:eastAsia="en-GB"/>
        </w:rPr>
        <w:tab/>
      </w:r>
      <w:r w:rsidRPr="00E61234">
        <w:rPr>
          <w:rFonts w:ascii="Arial" w:hAnsi="Arial" w:cs="Arial"/>
          <w:sz w:val="20"/>
          <w:szCs w:val="20"/>
          <w:lang w:val="en-GB" w:eastAsia="en-GB"/>
        </w:rPr>
        <w:tab/>
        <w:t>&lt;div data-elementor-type="section" data-elementor-id="189" data-post-id="178" data-obj-id="178" class="elementor elementor-189 dce-elementor-post-178"&gt;</w:t>
      </w:r>
    </w:p>
    <w:p w14:paraId="56278BF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class="elementor-section-wrap"&gt;</w:t>
      </w:r>
    </w:p>
    <w:p w14:paraId="463127D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&lt;section data-pp-template-widget-id="d86c5ce-178" class="elementor-pp-element-d86c5ce-178 elementor-section elementor-top-section elementor-element elementor-element-d86c5ce elementor-section-boxed elementor-section-height-default elementor-section-height-default" data-id="d86c5ce" data-element_type="section"&gt;</w:t>
      </w:r>
    </w:p>
    <w:p w14:paraId="66D179C1"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class="elementor-container elementor-column-gap-default"&gt;</w:t>
      </w:r>
    </w:p>
    <w:p w14:paraId="0D38D27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class="elementor-row"&gt;</w:t>
      </w:r>
    </w:p>
    <w:p w14:paraId="57EF8BB4"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data-pp-template-widget-id="cd53b7b-178" class="elementor-pp-element-cd53b7b-178 elementor-column elementor-col-100 elementor-top-column elementor-element elementor-element-cd53b7b" data-id="cd53b7b" data-element_type="column"&gt;</w:t>
      </w:r>
    </w:p>
    <w:p w14:paraId="1BCF5C1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class="elementor-column-wrap elementor-element-populated"&gt;</w:t>
      </w:r>
    </w:p>
    <w:p w14:paraId="7D0DE20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class="elementor-widget-wrap"&gt;</w:t>
      </w:r>
    </w:p>
    <w:p w14:paraId="18A545C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data-pp-template-widget-id="711090c-178" class="elementor-pp-element-711090c-178 elementor-element elementor-element-711090c dce_masking-none elementor-widget elementor-widget-image" data-id="711090c" data-element_type="widget" data-widget_type="image.default"&gt;</w:t>
      </w:r>
    </w:p>
    <w:p w14:paraId="1772499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class="elementor-widget-container"&gt;</w:t>
      </w:r>
    </w:p>
    <w:p w14:paraId="167E1A7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class="elementor-image"&gt;</w:t>
      </w:r>
    </w:p>
    <w:p w14:paraId="7EC9532A"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&lt;img width="1024" height="576" src="</w:t>
      </w:r>
      <w:hyperlink r:id="rId118" w:history="1">
        <w:r w:rsidRPr="00E61234">
          <w:rPr>
            <w:rFonts w:ascii="Arial" w:hAnsi="Arial" w:cs="Arial"/>
            <w:color w:val="0000FF"/>
            <w:sz w:val="20"/>
            <w:szCs w:val="20"/>
            <w:u w:val="single"/>
            <w:lang w:val="en-GB" w:eastAsia="en-GB"/>
          </w:rPr>
          <w:t>data:image/svg+xml,%3Csvg%20xmlns='http://www.w3.org/2000/svg'%20viewBox='0%200%201024%20576'%3E%3C/svg%3E</w:t>
        </w:r>
      </w:hyperlink>
      <w:r w:rsidRPr="00E61234">
        <w:rPr>
          <w:rFonts w:ascii="Arial" w:hAnsi="Arial" w:cs="Arial"/>
          <w:sz w:val="20"/>
          <w:szCs w:val="20"/>
          <w:lang w:val="en-GB" w:eastAsia="en-GB"/>
        </w:rPr>
        <w:t>" class="attachment-full size-full" alt="Train Beach Club" data-lazy-srcset="https://gdc.club/wp-content/uploads/trainbeach.jpg 1024w, https://gdc.club/wp-content/uploads/trainbeach-300x169.jpg 300w, https://gdc.club/wp-content/uploads/trainbeach-768x432.jpg 768w" data-lazy-sizes="(max-width: 1024px) 100vw, 1024px" data-lazy-src="https://gdc.club/wp-content/uploads/trainbeach.jpg" /&gt;&lt;noscript&gt;&lt;img width="1024" height="576" src="https://gdc.club/wp-content/uploads/trainbeach.jpg" class="attachment-full size-full" alt="Train Beach Club" srcset="https://gdc.club/wp-content/uploads/trainbeach.jpg 1024w, https://gdc.club/wp-</w:t>
      </w:r>
      <w:r w:rsidRPr="00E61234">
        <w:rPr>
          <w:rFonts w:ascii="Arial" w:hAnsi="Arial" w:cs="Arial"/>
          <w:sz w:val="20"/>
          <w:szCs w:val="20"/>
          <w:lang w:val="en-GB" w:eastAsia="en-GB"/>
        </w:rPr>
        <w:lastRenderedPageBreak/>
        <w:t>content/uploads/trainbeach-300x169.jpg 300w, https://gdc.club/wp-content/uploads/trainbeach-768x432.jpg 768w" sizes="(max-width: 1024px) 100vw, 1024px" /&gt;&lt;/noscript&gt;</w:t>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0C88649A"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6788229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6CA4C37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data-pp-template-widget-id="8de8610-178" class="elementor-pp-element-8de8610-178 elementor-element elementor-element-8de8610 elementor-widget elementor-widget-heading" data-id="8de8610" data-element_type="widget" data-widget_type="heading.default"&gt;</w:t>
      </w:r>
    </w:p>
    <w:p w14:paraId="07EC862E"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class="elementor-widget-container"&gt;</w:t>
      </w:r>
    </w:p>
    <w:p w14:paraId="17E43841"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&lt;span class="elementor-heading-title elementor-size-default"&gt;Train Beach Club&lt;/span&gt;</w:t>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294EC92A"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4E8828E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data-pp-template-widget-id="6396c25-178" class="elementor-pp-element-6396c25-178 elementor-element elementor-element-6396c25 elementor-widget elementor-widget-text-editor" data-id="6396c25" data-element_type="widget" data-widget_type="text-editor.default"&gt;</w:t>
      </w:r>
    </w:p>
    <w:p w14:paraId="5895D4D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class="elementor-widget-container"&gt;</w:t>
      </w:r>
    </w:p>
    <w:p w14:paraId="0712714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class="elementor-text-editor elementor-clearfix"&gt;</w:t>
      </w:r>
    </w:p>
    <w:p w14:paraId="698F92D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Regular Meetings</w:t>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44014634"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7FEF1BA4"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1304723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2C9E89C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5917D94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02F65D2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40610A3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65D0F64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&lt;/section&gt;</w:t>
      </w:r>
    </w:p>
    <w:p w14:paraId="1C84278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14EC5E6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4AEF37EA"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&lt;/div&gt;</w:t>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5640EE5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140358E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class="pp-post-wrap pp-grid-item-wrap"&gt;</w:t>
      </w:r>
    </w:p>
    <w:p w14:paraId="5F75F6E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class="pp-post pp-grid-item"&gt;</w:t>
      </w:r>
    </w:p>
    <w:p w14:paraId="4B8DA7C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class="elementor-template"&gt;&lt;style&gt;.elementor-189 .elementor-element.elementor-element-cd53b7b &gt; .elementor-column-wrap &gt; .elementor-widget-wrap &gt; .elementor-widget:not(.elementor-widget__width-auto):not(.elementor-widget__width-initial):not(:last-child):not(.elementor-absolute){margin-bottom:0px;}.elementor-189 .elementor-element.elementor-element-711090c{text-align:center;}.elementor-189 .elementor-element.elementor-element-711090c img{height:200px;object-fit:cover;border-radius:10px 10px 10px 10px;}.elementor-189 .elementor-element.elementor-element-8de8610 .elementor-heading-title{color:#000000;font-family:"Euclid Circular", Sans-serif;font-size:18px;font-weight:600;line-height:24px;}.elementor-189 .elementor-element.elementor-element-8de8610 &gt; .elementor-widget-container{margin:10px 0px 0px 0px;}.elementor-189 .elementor-element.elementor-element-6396c25{color:#000000;}.elementor-189 .elementor-element.elementor-element-6396c25 &gt; .elementor-widget-container{margin:10px 0px 0px 0px;}/* Start Custom Fonts CSS */@font-face {</w:t>
      </w:r>
    </w:p>
    <w:p w14:paraId="1469548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font-family: 'Euclid Circular';</w:t>
      </w:r>
    </w:p>
    <w:p w14:paraId="27DDA354"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font-style: normal;</w:t>
      </w:r>
    </w:p>
    <w:p w14:paraId="7CCF9BE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font-weight: normal;</w:t>
      </w:r>
    </w:p>
    <w:p w14:paraId="439C5384"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font-display: auto;</w:t>
      </w:r>
    </w:p>
    <w:p w14:paraId="5F3CD92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src: url('https://gdc.club/wp-content/uploads/euclidcirculara-regular.woff2') format('woff2'),</w:t>
      </w:r>
    </w:p>
    <w:p w14:paraId="3C62893A"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url('https://gdc.club/wp-content/uploads/euclidcirculara-regular.woff') format('woff'),</w:t>
      </w:r>
    </w:p>
    <w:p w14:paraId="2B373F6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url('https://gdc.club/wp-content/uploads/euclidcirculara-regular.ttf') format('truetype');</w:t>
      </w:r>
    </w:p>
    <w:p w14:paraId="01890BC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w:t>
      </w:r>
    </w:p>
    <w:p w14:paraId="01954FE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@font-face {</w:t>
      </w:r>
    </w:p>
    <w:p w14:paraId="5825E68B"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font-family: 'Euclid Circular';</w:t>
      </w:r>
    </w:p>
    <w:p w14:paraId="410A413E"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font-style: italic;</w:t>
      </w:r>
    </w:p>
    <w:p w14:paraId="4175B17A"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font-weight: normal;</w:t>
      </w:r>
    </w:p>
    <w:p w14:paraId="5B2679D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font-display: auto;</w:t>
      </w:r>
    </w:p>
    <w:p w14:paraId="6E1E571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src: url('https://gdc.club/wp-content/uploads/euclidcirculara-italic.woff2') format('woff2'),</w:t>
      </w:r>
    </w:p>
    <w:p w14:paraId="1CFF3F6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url('https://gdc.club/wp-content/uploads/euclidcirculara-italic.woff') format('woff'),</w:t>
      </w:r>
    </w:p>
    <w:p w14:paraId="07313C6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url('https://gdc.club/wp-content/uploads/euclidcirculara-italic.ttf') format('truetype');</w:t>
      </w:r>
    </w:p>
    <w:p w14:paraId="06E6DBF1"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w:t>
      </w:r>
    </w:p>
    <w:p w14:paraId="6190599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@font-face {</w:t>
      </w:r>
    </w:p>
    <w:p w14:paraId="79C9895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font-family: 'Euclid Circular';</w:t>
      </w:r>
    </w:p>
    <w:p w14:paraId="43A68AC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lastRenderedPageBreak/>
        <w:tab/>
        <w:t>font-style: normal;</w:t>
      </w:r>
    </w:p>
    <w:p w14:paraId="6726A25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font-weight: bold;</w:t>
      </w:r>
    </w:p>
    <w:p w14:paraId="50300B8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font-display: auto;</w:t>
      </w:r>
    </w:p>
    <w:p w14:paraId="5E37EF6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src: url('https://gdc.club/wp-content/uploads/euclidcirculara-bold.woff2') format('woff2'),</w:t>
      </w:r>
    </w:p>
    <w:p w14:paraId="22E8DBDA"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url('https://gdc.club/wp-content/uploads/euclidcirculara-bold.woff') format('woff'),</w:t>
      </w:r>
    </w:p>
    <w:p w14:paraId="5A46F6F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url('https://gdc.club/wp-content/uploads/euclidcirculara-bold.ttf') format('truetype');</w:t>
      </w:r>
    </w:p>
    <w:p w14:paraId="6F7D211E"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w:t>
      </w:r>
    </w:p>
    <w:p w14:paraId="2E6C6F5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@font-face {</w:t>
      </w:r>
    </w:p>
    <w:p w14:paraId="10F9192E"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font-family: 'Euclid Circular';</w:t>
      </w:r>
    </w:p>
    <w:p w14:paraId="3F47BDB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font-style: italic;</w:t>
      </w:r>
    </w:p>
    <w:p w14:paraId="3E471F8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font-weight: bold;</w:t>
      </w:r>
    </w:p>
    <w:p w14:paraId="4991616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font-display: auto;</w:t>
      </w:r>
    </w:p>
    <w:p w14:paraId="69525A59"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src: url('https://gdc.club/wp-content/uploads/euclidcirculara-bolditalic.woff2') format('woff2'),</w:t>
      </w:r>
    </w:p>
    <w:p w14:paraId="1760EF7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url('https://gdc.club/wp-content/uploads/euclidcirculara-bolditalic.woff') format('woff'),</w:t>
      </w:r>
    </w:p>
    <w:p w14:paraId="7CCE4CC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url('https://gdc.club/wp-content/uploads/euclidcirculara-bolditalic.ttf') format('truetype');</w:t>
      </w:r>
    </w:p>
    <w:p w14:paraId="1163D41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w:t>
      </w:r>
    </w:p>
    <w:p w14:paraId="3DCB7A8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 End Custom Fonts CSS */&lt;/style&gt;</w:t>
      </w:r>
      <w:r w:rsidRPr="00E61234">
        <w:rPr>
          <w:rFonts w:ascii="Arial" w:hAnsi="Arial" w:cs="Arial"/>
          <w:sz w:val="20"/>
          <w:szCs w:val="20"/>
          <w:lang w:val="en-GB" w:eastAsia="en-GB"/>
        </w:rPr>
        <w:tab/>
      </w:r>
      <w:r w:rsidRPr="00E61234">
        <w:rPr>
          <w:rFonts w:ascii="Arial" w:hAnsi="Arial" w:cs="Arial"/>
          <w:sz w:val="20"/>
          <w:szCs w:val="20"/>
          <w:lang w:val="en-GB" w:eastAsia="en-GB"/>
        </w:rPr>
        <w:tab/>
        <w:t>&lt;div data-elementor-type="section" data-elementor-id="189" data-post-id="181" data-obj-id="181" class="elementor elementor-189 dce-elementor-post-181"&gt;</w:t>
      </w:r>
    </w:p>
    <w:p w14:paraId="422750A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class="elementor-section-wrap"&gt;</w:t>
      </w:r>
    </w:p>
    <w:p w14:paraId="794EBDF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&lt;section data-pp-template-widget-id="d86c5ce-181" class="elementor-pp-element-d86c5ce-181 elementor-section elementor-top-section elementor-element elementor-element-d86c5ce elementor-section-boxed elementor-section-height-default elementor-section-height-default" data-id="d86c5ce" data-element_type="section"&gt;</w:t>
      </w:r>
    </w:p>
    <w:p w14:paraId="5CDA5A49"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class="elementor-container elementor-column-gap-default"&gt;</w:t>
      </w:r>
    </w:p>
    <w:p w14:paraId="3FC68D2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class="elementor-row"&gt;</w:t>
      </w:r>
    </w:p>
    <w:p w14:paraId="3F218A2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data-pp-template-widget-id="cd53b7b-181" class="elementor-pp-element-cd53b7b-181 elementor-column elementor-col-100 elementor-top-column elementor-element elementor-element-cd53b7b" data-id="cd53b7b" data-element_type="column"&gt;</w:t>
      </w:r>
    </w:p>
    <w:p w14:paraId="04BCC49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class="elementor-column-wrap elementor-element-populated"&gt;</w:t>
      </w:r>
    </w:p>
    <w:p w14:paraId="58CFB6D1"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class="elementor-widget-wrap"&gt;</w:t>
      </w:r>
    </w:p>
    <w:p w14:paraId="33A54C7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data-pp-template-widget-id="711090c-181" class="elementor-pp-element-711090c-181 elementor-element elementor-element-711090c dce_masking-none elementor-widget elementor-widget-image" data-id="711090c" data-element_type="widget" data-widget_type="image.default"&gt;</w:t>
      </w:r>
    </w:p>
    <w:p w14:paraId="6773313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class="elementor-widget-container"&gt;</w:t>
      </w:r>
    </w:p>
    <w:p w14:paraId="49340FD4"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class="elementor-image"&gt;</w:t>
      </w:r>
    </w:p>
    <w:p w14:paraId="6D5013BA"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&lt;img width="1024" height="576" src="</w:t>
      </w:r>
      <w:hyperlink r:id="rId119" w:history="1">
        <w:r w:rsidRPr="00E61234">
          <w:rPr>
            <w:rFonts w:ascii="Arial" w:hAnsi="Arial" w:cs="Arial"/>
            <w:color w:val="0000FF"/>
            <w:sz w:val="20"/>
            <w:szCs w:val="20"/>
            <w:u w:val="single"/>
            <w:lang w:val="en-GB" w:eastAsia="en-GB"/>
          </w:rPr>
          <w:t>data:image/svg+xml,%3Csvg%20xmlns='http://www.w3.org/2000/svg'%20viewBox='0%200%201024%20576'%3E%3C/svg%3E</w:t>
        </w:r>
      </w:hyperlink>
      <w:r w:rsidRPr="00E61234">
        <w:rPr>
          <w:rFonts w:ascii="Arial" w:hAnsi="Arial" w:cs="Arial"/>
          <w:sz w:val="20"/>
          <w:szCs w:val="20"/>
          <w:lang w:val="en-GB" w:eastAsia="en-GB"/>
        </w:rPr>
        <w:t>" class="attachment-full size-full" alt="Osh Restaurant" data-lazy-srcset="https://gdc.club/wp-content/uploads/osh.jpg 1024w, https://gdc.club/wp-content/uploads/osh-300x169.jpg 300w, https://gdc.club/wp-content/uploads/osh-768x432.jpg 768w" data-lazy-sizes="(max-width: 1024px) 100vw, 1024px" data-lazy-src="https://gdc.club/wp-content/uploads/osh.jpg" /&gt;&lt;noscript&gt;&lt;img width="1024" height="576" src="https://gdc.club/wp-content/uploads/osh.jpg" class="attachment-full size-full" alt="Osh Restaurant" srcset="https://gdc.club/wp-content/uploads/osh.jpg 1024w, https://gdc.club/wp-content/uploads/osh-300x169.jpg 300w, https://gdc.club/wp-content/uploads/osh-768x432.jpg 768w" sizes="(max-width: 1024px) 100vw, 1024px" /&gt;&lt;/noscript&gt;</w:t>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3411AD0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2526982B"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54A861D1"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data-pp-template-widget-id="8de8610-181" class="elementor-pp-element-8de8610-181 elementor-element elementor-element-8de8610 elementor-widget elementor-widget-heading" data-id="8de8610" data-element_type="widget" data-widget_type="heading.default"&gt;</w:t>
      </w:r>
    </w:p>
    <w:p w14:paraId="5ABD719B"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class="elementor-widget-container"&gt;</w:t>
      </w:r>
    </w:p>
    <w:p w14:paraId="30BC299E"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&lt;span class="elementor-heading-title elementor-size-default"&gt;Osh Restaurant&lt;/span&gt;</w:t>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3D9551D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24725F5B"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data-pp-template-widget-id="6396c25-181" class="elementor-pp-element-6396c25-181 elementor-element elementor-element-6396c25 elementor-widget elementor-widget-text-editor" data-id="6396c25" data-element_type="widget" data-widget_type="text-editor.default"&gt;</w:t>
      </w:r>
    </w:p>
    <w:p w14:paraId="52C0F841"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class="elementor-widget-container"&gt;</w:t>
      </w:r>
    </w:p>
    <w:p w14:paraId="5000B96B"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 xml:space="preserve">&lt;div class="elementor-text-editor </w:t>
      </w:r>
      <w:r w:rsidRPr="00E61234">
        <w:rPr>
          <w:rFonts w:ascii="Arial" w:hAnsi="Arial" w:cs="Arial"/>
          <w:sz w:val="20"/>
          <w:szCs w:val="20"/>
          <w:lang w:val="en-GB" w:eastAsia="en-GB"/>
        </w:rPr>
        <w:lastRenderedPageBreak/>
        <w:t>elementor-clearfix"&gt;</w:t>
      </w:r>
    </w:p>
    <w:p w14:paraId="46D6159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Regular Meetings</w:t>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1E07F66A"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3284F3D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318B1C7B"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40D055F4"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137E3F1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6D4834B1"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061A5F7E"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3CCE1B8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&lt;/section&gt;</w:t>
      </w:r>
    </w:p>
    <w:p w14:paraId="4A039B3B"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07670A51"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17037DC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&lt;/div&gt;</w:t>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7BFCDF2E"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2F0AE824"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50786D71"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p>
    <w:p w14:paraId="370B6304"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p>
    <w:p w14:paraId="4AE2578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p>
    <w:p w14:paraId="6845F13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p>
    <w:p w14:paraId="5E44F81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16EE946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p>
    <w:p w14:paraId="59BEF0AE"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p>
    <w:p w14:paraId="0D2419D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3CFFB2F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38812BC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class="elementor-element elementor-element-84e8a00 elementor-widget elementor-widget-heading" data-id="84e8a00" data-element_type="widget" data-widget_type="heading.default"&gt;</w:t>
      </w:r>
    </w:p>
    <w:p w14:paraId="4E797C2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class="elementor-widget-container"&gt;</w:t>
      </w:r>
    </w:p>
    <w:p w14:paraId="259C147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&lt;span class="elementor-heading-title elementor-size-default"&gt;&lt;a href="</w:t>
      </w:r>
      <w:hyperlink r:id="rId120" w:history="1">
        <w:r w:rsidRPr="00E61234">
          <w:rPr>
            <w:rFonts w:ascii="Arial" w:hAnsi="Arial" w:cs="Arial"/>
            <w:color w:val="0000FF"/>
            <w:sz w:val="20"/>
            <w:szCs w:val="20"/>
            <w:u w:val="single"/>
            <w:lang w:val="en-GB" w:eastAsia="en-GB"/>
          </w:rPr>
          <w:t>https://gdc.club/events/</w:t>
        </w:r>
      </w:hyperlink>
      <w:r w:rsidRPr="00E61234">
        <w:rPr>
          <w:rFonts w:ascii="Arial" w:hAnsi="Arial" w:cs="Arial"/>
          <w:sz w:val="20"/>
          <w:szCs w:val="20"/>
          <w:lang w:val="en-GB" w:eastAsia="en-GB"/>
        </w:rPr>
        <w:t>"&gt;Events &gt;&lt;/a&gt;&lt;/span&gt;</w:t>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6FC9290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133927E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class="elementor-element elementor-element-71b3b36 elementor-grid-4 pp-equal-height-yes elementor-grid-tablet-2 elementor-grid-mobile-1 elementor-widget elementor-widget-pp-posts" data-id="71b3b36" data-element_type="widget" data-widget_type="pp-posts.template"&gt;</w:t>
      </w:r>
    </w:p>
    <w:p w14:paraId="12BB86E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class="elementor-widget-container"&gt;</w:t>
      </w:r>
    </w:p>
    <w:p w14:paraId="3F342809"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class="pp-posts-container"&gt;</w:t>
      </w:r>
    </w:p>
    <w:p w14:paraId="4EF0B75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p>
    <w:p w14:paraId="03B7395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p>
    <w:p w14:paraId="271E7354"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class="pp-posts pp-posts-skin-template pp-elementor-grid pp-posts-grid" data-query-type="custom" data-layout="grid" data-page="11" data-skin="template"&gt;</w:t>
      </w:r>
    </w:p>
    <w:p w14:paraId="563B190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class="pp-post-wrap pp-grid-item-wrap"&gt;</w:t>
      </w:r>
    </w:p>
    <w:p w14:paraId="343B441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class="pp-post pp-grid-item"&gt;</w:t>
      </w:r>
    </w:p>
    <w:p w14:paraId="60B0AC9A"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class="elementor-template"&gt;&lt;style&gt;.elementor-189 .elementor-element.elementor-element-cd53b7b &gt; .elementor-column-wrap &gt; .elementor-widget-wrap &gt; .elementor-widget:not(.elementor-widget__width-auto):not(.elementor-widget__width-initial):not(:last-child):not(.elementor-absolute){margin-bottom:0px;}.elementor-189 .elementor-element.elementor-element-711090c{text-align:center;}.elementor-189 .elementor-element.elementor-element-711090c img{height:200px;object-fit:cover;border-radius:10px 10px 10px 10px;}.elementor-189 .elementor-element.elementor-element-8de8610 .elementor-heading-title{color:#000000;font-family:"Euclid Circular", Sans-serif;font-size:18px;font-weight:600;line-height:24px;}.elementor-189 .elementor-element.elementor-element-8de8610 &gt; .elementor-widget-container{margin:10px 0px 0px 0px;}.elementor-189 .elementor-element.elementor-element-6396c25{color:#000000;}.elementor-189 .elementor-element.elementor-element-6396c25 &gt; .elementor-widget-container{margin:10px 0px 0px 0px;}/* Start Custom Fonts CSS */@font-face {</w:t>
      </w:r>
    </w:p>
    <w:p w14:paraId="74DA8641"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font-family: 'Euclid Circular';</w:t>
      </w:r>
    </w:p>
    <w:p w14:paraId="7E5D648B"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font-style: normal;</w:t>
      </w:r>
    </w:p>
    <w:p w14:paraId="5FE72F4A"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font-weight: normal;</w:t>
      </w:r>
    </w:p>
    <w:p w14:paraId="430E216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font-display: auto;</w:t>
      </w:r>
    </w:p>
    <w:p w14:paraId="1023EEAB"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src: url('https://gdc.club/wp-content/uploads/euclidcirculara-regular.woff2') format('woff2'),</w:t>
      </w:r>
    </w:p>
    <w:p w14:paraId="4D87DAD4"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url('https://gdc.club/wp-content/uploads/euclidcirculara-regular.woff') format('woff'),</w:t>
      </w:r>
    </w:p>
    <w:p w14:paraId="6FE2E68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url('https://gdc.club/wp-content/uploads/euclidcirculara-regular.ttf') format('truetype');</w:t>
      </w:r>
    </w:p>
    <w:p w14:paraId="6EB1EDDA"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w:t>
      </w:r>
    </w:p>
    <w:p w14:paraId="3AFEC24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lastRenderedPageBreak/>
        <w:t>@font-face {</w:t>
      </w:r>
    </w:p>
    <w:p w14:paraId="5A70D26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font-family: 'Euclid Circular';</w:t>
      </w:r>
    </w:p>
    <w:p w14:paraId="354559E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font-style: italic;</w:t>
      </w:r>
    </w:p>
    <w:p w14:paraId="409665CE"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font-weight: normal;</w:t>
      </w:r>
    </w:p>
    <w:p w14:paraId="64CC71D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font-display: auto;</w:t>
      </w:r>
    </w:p>
    <w:p w14:paraId="1238356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src: url('https://gdc.club/wp-content/uploads/euclidcirculara-italic.woff2') format('woff2'),</w:t>
      </w:r>
    </w:p>
    <w:p w14:paraId="116654CB"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url('https://gdc.club/wp-content/uploads/euclidcirculara-italic.woff') format('woff'),</w:t>
      </w:r>
    </w:p>
    <w:p w14:paraId="1DCF9A1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url('https://gdc.club/wp-content/uploads/euclidcirculara-italic.ttf') format('truetype');</w:t>
      </w:r>
    </w:p>
    <w:p w14:paraId="4056E32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w:t>
      </w:r>
    </w:p>
    <w:p w14:paraId="605552F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@font-face {</w:t>
      </w:r>
    </w:p>
    <w:p w14:paraId="445CBAFA"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font-family: 'Euclid Circular';</w:t>
      </w:r>
    </w:p>
    <w:p w14:paraId="347DDC3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font-style: normal;</w:t>
      </w:r>
    </w:p>
    <w:p w14:paraId="5B760A3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font-weight: bold;</w:t>
      </w:r>
    </w:p>
    <w:p w14:paraId="5A71B5F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font-display: auto;</w:t>
      </w:r>
    </w:p>
    <w:p w14:paraId="575EBF7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src: url('https://gdc.club/wp-content/uploads/euclidcirculara-bold.woff2') format('woff2'),</w:t>
      </w:r>
    </w:p>
    <w:p w14:paraId="68E3FFE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url('https://gdc.club/wp-content/uploads/euclidcirculara-bold.woff') format('woff'),</w:t>
      </w:r>
    </w:p>
    <w:p w14:paraId="0DDE6D8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url('https://gdc.club/wp-content/uploads/euclidcirculara-bold.ttf') format('truetype');</w:t>
      </w:r>
    </w:p>
    <w:p w14:paraId="291BED7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w:t>
      </w:r>
    </w:p>
    <w:p w14:paraId="2F71D4E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@font-face {</w:t>
      </w:r>
    </w:p>
    <w:p w14:paraId="3D00B619"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font-family: 'Euclid Circular';</w:t>
      </w:r>
    </w:p>
    <w:p w14:paraId="5F56A84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font-style: italic;</w:t>
      </w:r>
    </w:p>
    <w:p w14:paraId="1A83C6A1"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font-weight: bold;</w:t>
      </w:r>
    </w:p>
    <w:p w14:paraId="4C67BF7E"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font-display: auto;</w:t>
      </w:r>
    </w:p>
    <w:p w14:paraId="432A16A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src: url('https://gdc.club/wp-content/uploads/euclidcirculara-bolditalic.woff2') format('woff2'),</w:t>
      </w:r>
    </w:p>
    <w:p w14:paraId="40B48C6A"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url('https://gdc.club/wp-content/uploads/euclidcirculara-bolditalic.woff') format('woff'),</w:t>
      </w:r>
    </w:p>
    <w:p w14:paraId="697BA6BB"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url('https://gdc.club/wp-content/uploads/euclidcirculara-bolditalic.ttf') format('truetype');</w:t>
      </w:r>
    </w:p>
    <w:p w14:paraId="47B8472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w:t>
      </w:r>
    </w:p>
    <w:p w14:paraId="038F4AC4"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 End Custom Fonts CSS */&lt;/style&gt;</w:t>
      </w:r>
      <w:r w:rsidRPr="00E61234">
        <w:rPr>
          <w:rFonts w:ascii="Arial" w:hAnsi="Arial" w:cs="Arial"/>
          <w:sz w:val="20"/>
          <w:szCs w:val="20"/>
          <w:lang w:val="en-GB" w:eastAsia="en-GB"/>
        </w:rPr>
        <w:tab/>
      </w:r>
      <w:r w:rsidRPr="00E61234">
        <w:rPr>
          <w:rFonts w:ascii="Arial" w:hAnsi="Arial" w:cs="Arial"/>
          <w:sz w:val="20"/>
          <w:szCs w:val="20"/>
          <w:lang w:val="en-GB" w:eastAsia="en-GB"/>
        </w:rPr>
        <w:tab/>
        <w:t>&lt;div data-elementor-type="section" data-elementor-id="189" data-post-id="4164" data-obj-id="4164" class="elementor elementor-189 dce-elementor-post-4164"&gt;</w:t>
      </w:r>
    </w:p>
    <w:p w14:paraId="2B33E44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class="elementor-section-wrap"&gt;</w:t>
      </w:r>
    </w:p>
    <w:p w14:paraId="00C9053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&lt;section data-pp-template-widget-id="d86c5ce-4164" class="elementor-pp-element-d86c5ce-4164 elementor-section elementor-top-section elementor-element elementor-element-d86c5ce elementor-section-boxed elementor-section-height-default elementor-section-height-default" data-id="d86c5ce" data-element_type="section"&gt;</w:t>
      </w:r>
    </w:p>
    <w:p w14:paraId="3AD9897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class="elementor-container elementor-column-gap-default"&gt;</w:t>
      </w:r>
    </w:p>
    <w:p w14:paraId="467A569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class="elementor-row"&gt;</w:t>
      </w:r>
    </w:p>
    <w:p w14:paraId="5E58E06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data-pp-template-widget-id="cd53b7b-4164" class="elementor-pp-element-cd53b7b-4164 elementor-column elementor-col-100 elementor-top-column elementor-element elementor-element-cd53b7b" data-id="cd53b7b" data-element_type="column"&gt;</w:t>
      </w:r>
    </w:p>
    <w:p w14:paraId="12A5D1C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class="elementor-column-wrap elementor-element-populated"&gt;</w:t>
      </w:r>
    </w:p>
    <w:p w14:paraId="7E6E34AE"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class="elementor-widget-wrap"&gt;</w:t>
      </w:r>
    </w:p>
    <w:p w14:paraId="64E7F28A"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data-pp-template-widget-id="711090c-4164" class="elementor-pp-element-711090c-4164 elementor-element elementor-element-711090c dce_masking-none elementor-widget elementor-widget-image" data-id="711090c" data-element_type="widget" data-widget_type="image.default"&gt;</w:t>
      </w:r>
    </w:p>
    <w:p w14:paraId="315097B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class="elementor-widget-container"&gt;</w:t>
      </w:r>
    </w:p>
    <w:p w14:paraId="7BD9EDF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class="elementor-image"&gt;</w:t>
      </w:r>
    </w:p>
    <w:p w14:paraId="728A574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&lt;img width="1280" height="640" src="</w:t>
      </w:r>
      <w:hyperlink r:id="rId121" w:history="1">
        <w:r w:rsidRPr="00E61234">
          <w:rPr>
            <w:rFonts w:ascii="Arial" w:hAnsi="Arial" w:cs="Arial"/>
            <w:color w:val="0000FF"/>
            <w:sz w:val="20"/>
            <w:szCs w:val="20"/>
            <w:u w:val="single"/>
            <w:lang w:val="en-GB" w:eastAsia="en-GB"/>
          </w:rPr>
          <w:t>data:image/svg+xml,%3Csvg%20xmlns='http://www.w3.org/2000/svg'%20viewBox='0%200%201280%20640'%3E%3C/svg%3E</w:t>
        </w:r>
      </w:hyperlink>
      <w:r w:rsidRPr="00E61234">
        <w:rPr>
          <w:rFonts w:ascii="Arial" w:hAnsi="Arial" w:cs="Arial"/>
          <w:sz w:val="20"/>
          <w:szCs w:val="20"/>
          <w:lang w:val="en-GB" w:eastAsia="en-GB"/>
        </w:rPr>
        <w:t xml:space="preserve">" class="attachment-full size-full" alt="" data-lazy-srcset="https://gdc.club/wp-content/uploads/imgonline-com-ua-resize-ugqktpyj4pfnwsxl.png 1280w, https://gdc.club/wp-content/uploads/imgonline-com-ua-resize-ugqktpyj4pfnwsxl-300x150.png 300w, https://gdc.club/wp-content/uploads/imgonline-com-ua-resize-ugqktpyj4pfnwsxl-1024x512.png 1024w, https://gdc.club/wp-content/uploads/imgonline-com-ua-resize-ugqktpyj4pfnwsxl-768x384.png 768w" data-lazy-sizes="(max-width: 1280px) 100vw, 1280px" data-lazy-src="https://gdc.club/wp-content/uploads/imgonline-com-ua-resize-ugqktpyj4pfnwsxl.png" /&gt;&lt;noscript&gt;&lt;img width="1280" height="640" src="https://gdc.club/wp-content/uploads/imgonline-com-ua-resize-ugqktpyj4pfnwsxl.png" class="attachment-full size-full" alt="" srcset="https://gdc.club/wp-content/uploads/imgonline-com-ua-resize-ugqktpyj4pfnwsxl.png 1280w, https://gdc.club/wp-content/uploads/imgonline-com-ua-resize-ugqktpyj4pfnwsxl-300x150.png 300w, https://gdc.club/wp-content/uploads/imgonline-com-ua-resize-ugqktpyj4pfnwsxl-1024x512.png 1024w, https://gdc.club/wp-content/uploads/imgonline-com-ua-resize-ugqktpyj4pfnwsxl-768x384.png 768w" </w:t>
      </w:r>
      <w:r w:rsidRPr="00E61234">
        <w:rPr>
          <w:rFonts w:ascii="Arial" w:hAnsi="Arial" w:cs="Arial"/>
          <w:sz w:val="20"/>
          <w:szCs w:val="20"/>
          <w:lang w:val="en-GB" w:eastAsia="en-GB"/>
        </w:rPr>
        <w:lastRenderedPageBreak/>
        <w:t>sizes="(max-width: 1280px) 100vw, 1280px" /&gt;&lt;/noscript&gt;</w:t>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4042E3B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61276BE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4063572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data-pp-template-widget-id="8de8610-4164" class="elementor-pp-element-8de8610-4164 elementor-element elementor-element-8de8610 elementor-widget elementor-widget-heading" data-id="8de8610" data-element_type="widget" data-widget_type="heading.default"&gt;</w:t>
      </w:r>
    </w:p>
    <w:p w14:paraId="3E128181"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class="elementor-widget-container"&gt;</w:t>
      </w:r>
    </w:p>
    <w:p w14:paraId="66FEF6A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&lt;span class="elementor-heading-title elementor-size-default"&gt;GDC VIP YACHT PRIVATE PARTY&lt;/span&gt;</w:t>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5E490E6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33BA65E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data-pp-template-widget-id="6396c25-4164" class="elementor-pp-element-6396c25-4164 elementor-element elementor-element-6396c25 elementor-widget elementor-widget-text-editor" data-id="6396c25" data-element_type="widget" data-widget_type="text-editor.default"&gt;</w:t>
      </w:r>
    </w:p>
    <w:p w14:paraId="10E50D24"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class="elementor-widget-container"&gt;</w:t>
      </w:r>
    </w:p>
    <w:p w14:paraId="3E35E1F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class="elementor-text-editor elementor-clearfix"&gt;</w:t>
      </w:r>
    </w:p>
    <w:p w14:paraId="342A89F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Global Digital Club is hosting a special event  – Investors party on yacht!&lt;br&gt;</w:t>
      </w:r>
    </w:p>
    <w:p w14:paraId="5EFA816B"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&lt;strong&gt;June 12, 2022&lt;/strong&gt;</w:t>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4B43DFC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05ECC371"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671279F9"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4ADE40F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4B6E1E3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5A89F474"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7973E32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6DDD2C6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&lt;/section&gt;</w:t>
      </w:r>
    </w:p>
    <w:p w14:paraId="58FE175B"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26D2DC1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02525CF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&lt;/div&gt;</w:t>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2CC6085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443AAE7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class="pp-post-wrap pp-grid-item-wrap"&gt;</w:t>
      </w:r>
    </w:p>
    <w:p w14:paraId="1A434F24"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class="pp-post pp-grid-item"&gt;</w:t>
      </w:r>
    </w:p>
    <w:p w14:paraId="233FD7FE"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class="elementor-template"&gt;&lt;style&gt;.elementor-189 .elementor-element.elementor-element-cd53b7b &gt; .elementor-column-wrap &gt; .elementor-widget-wrap &gt; .elementor-widget:not(.elementor-widget__width-auto):not(.elementor-widget__width-initial):not(:last-child):not(.elementor-absolute){margin-bottom:0px;}.elementor-189 .elementor-element.elementor-element-711090c{text-align:center;}.elementor-189 .elementor-element.elementor-element-711090c img{height:200px;object-fit:cover;border-radius:10px 10px 10px 10px;}.elementor-189 .elementor-element.elementor-element-8de8610 .elementor-heading-title{color:#000000;font-family:"Euclid Circular", Sans-serif;font-size:18px;font-weight:600;line-height:24px;}.elementor-189 .elementor-element.elementor-element-8de8610 &gt; .elementor-widget-container{margin:10px 0px 0px 0px;}.elementor-189 .elementor-element.elementor-element-6396c25{color:#000000;}.elementor-189 .elementor-element.elementor-element-6396c25 &gt; .elementor-widget-container{margin:10px 0px 0px 0px;}/* Start Custom Fonts CSS */@font-face {</w:t>
      </w:r>
    </w:p>
    <w:p w14:paraId="634E02CA"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font-family: 'Euclid Circular';</w:t>
      </w:r>
    </w:p>
    <w:p w14:paraId="42CDDF3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font-style: normal;</w:t>
      </w:r>
    </w:p>
    <w:p w14:paraId="6EF9270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font-weight: normal;</w:t>
      </w:r>
    </w:p>
    <w:p w14:paraId="675B46E1"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font-display: auto;</w:t>
      </w:r>
    </w:p>
    <w:p w14:paraId="33BB120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src: url('https://gdc.club/wp-content/uploads/euclidcirculara-regular.woff2') format('woff2'),</w:t>
      </w:r>
    </w:p>
    <w:p w14:paraId="2AAEC2A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url('https://gdc.club/wp-content/uploads/euclidcirculara-regular.woff') format('woff'),</w:t>
      </w:r>
    </w:p>
    <w:p w14:paraId="0D6D3D2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url('https://gdc.club/wp-content/uploads/euclidcirculara-regular.ttf') format('truetype');</w:t>
      </w:r>
    </w:p>
    <w:p w14:paraId="32D0EB5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w:t>
      </w:r>
    </w:p>
    <w:p w14:paraId="13E2774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@font-face {</w:t>
      </w:r>
    </w:p>
    <w:p w14:paraId="72078C0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font-family: 'Euclid Circular';</w:t>
      </w:r>
    </w:p>
    <w:p w14:paraId="2692E3B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font-style: italic;</w:t>
      </w:r>
    </w:p>
    <w:p w14:paraId="6C35FBB4"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font-weight: normal;</w:t>
      </w:r>
    </w:p>
    <w:p w14:paraId="6E0612A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font-display: auto;</w:t>
      </w:r>
    </w:p>
    <w:p w14:paraId="7A05E6EE"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src: url('https://gdc.club/wp-content/uploads/euclidcirculara-italic.woff2') format('woff2'),</w:t>
      </w:r>
    </w:p>
    <w:p w14:paraId="4F79321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url('https://gdc.club/wp-content/uploads/euclidcirculara-italic.woff') format('woff'),</w:t>
      </w:r>
    </w:p>
    <w:p w14:paraId="7782AEE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url('https://gdc.club/wp-content/uploads/euclidcirculara-italic.ttf') format('truetype');</w:t>
      </w:r>
    </w:p>
    <w:p w14:paraId="6B7C05D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w:t>
      </w:r>
    </w:p>
    <w:p w14:paraId="0FF8FF1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@font-face {</w:t>
      </w:r>
    </w:p>
    <w:p w14:paraId="5E5FFF0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font-family: 'Euclid Circular';</w:t>
      </w:r>
    </w:p>
    <w:p w14:paraId="23C7CDA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lastRenderedPageBreak/>
        <w:tab/>
        <w:t>font-style: normal;</w:t>
      </w:r>
    </w:p>
    <w:p w14:paraId="4328F07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font-weight: bold;</w:t>
      </w:r>
    </w:p>
    <w:p w14:paraId="149D973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font-display: auto;</w:t>
      </w:r>
    </w:p>
    <w:p w14:paraId="7CBEE33B"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src: url('https://gdc.club/wp-content/uploads/euclidcirculara-bold.woff2') format('woff2'),</w:t>
      </w:r>
    </w:p>
    <w:p w14:paraId="42204ED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url('https://gdc.club/wp-content/uploads/euclidcirculara-bold.woff') format('woff'),</w:t>
      </w:r>
    </w:p>
    <w:p w14:paraId="6C7E34A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url('https://gdc.club/wp-content/uploads/euclidcirculara-bold.ttf') format('truetype');</w:t>
      </w:r>
    </w:p>
    <w:p w14:paraId="40B69F4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w:t>
      </w:r>
    </w:p>
    <w:p w14:paraId="3908E15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@font-face {</w:t>
      </w:r>
    </w:p>
    <w:p w14:paraId="24B8FD0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font-family: 'Euclid Circular';</w:t>
      </w:r>
    </w:p>
    <w:p w14:paraId="67CFC12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font-style: italic;</w:t>
      </w:r>
    </w:p>
    <w:p w14:paraId="28318CD9"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font-weight: bold;</w:t>
      </w:r>
    </w:p>
    <w:p w14:paraId="0FF52399"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font-display: auto;</w:t>
      </w:r>
    </w:p>
    <w:p w14:paraId="4A6351F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src: url('https://gdc.club/wp-content/uploads/euclidcirculara-bolditalic.woff2') format('woff2'),</w:t>
      </w:r>
    </w:p>
    <w:p w14:paraId="5F4D339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url('https://gdc.club/wp-content/uploads/euclidcirculara-bolditalic.woff') format('woff'),</w:t>
      </w:r>
    </w:p>
    <w:p w14:paraId="2FC1428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url('https://gdc.club/wp-content/uploads/euclidcirculara-bolditalic.ttf') format('truetype');</w:t>
      </w:r>
    </w:p>
    <w:p w14:paraId="24214B79"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w:t>
      </w:r>
    </w:p>
    <w:p w14:paraId="2C59170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 End Custom Fonts CSS */&lt;/style&gt;</w:t>
      </w:r>
      <w:r w:rsidRPr="00E61234">
        <w:rPr>
          <w:rFonts w:ascii="Arial" w:hAnsi="Arial" w:cs="Arial"/>
          <w:sz w:val="20"/>
          <w:szCs w:val="20"/>
          <w:lang w:val="en-GB" w:eastAsia="en-GB"/>
        </w:rPr>
        <w:tab/>
      </w:r>
      <w:r w:rsidRPr="00E61234">
        <w:rPr>
          <w:rFonts w:ascii="Arial" w:hAnsi="Arial" w:cs="Arial"/>
          <w:sz w:val="20"/>
          <w:szCs w:val="20"/>
          <w:lang w:val="en-GB" w:eastAsia="en-GB"/>
        </w:rPr>
        <w:tab/>
        <w:t>&lt;div data-elementor-type="section" data-elementor-id="189" data-post-id="4090" data-obj-id="4090" class="elementor elementor-189 dce-elementor-post-4090"&gt;</w:t>
      </w:r>
    </w:p>
    <w:p w14:paraId="70D6537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class="elementor-section-wrap"&gt;</w:t>
      </w:r>
    </w:p>
    <w:p w14:paraId="694D053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&lt;section data-pp-template-widget-id="d86c5ce-4090" class="elementor-pp-element-d86c5ce-4090 elementor-section elementor-top-section elementor-element elementor-element-d86c5ce elementor-section-boxed elementor-section-height-default elementor-section-height-default" data-id="d86c5ce" data-element_type="section"&gt;</w:t>
      </w:r>
    </w:p>
    <w:p w14:paraId="4ACD50D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class="elementor-container elementor-column-gap-default"&gt;</w:t>
      </w:r>
    </w:p>
    <w:p w14:paraId="41A4183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class="elementor-row"&gt;</w:t>
      </w:r>
    </w:p>
    <w:p w14:paraId="4F42897E"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data-pp-template-widget-id="cd53b7b-4090" class="elementor-pp-element-cd53b7b-4090 elementor-column elementor-col-100 elementor-top-column elementor-element elementor-element-cd53b7b" data-id="cd53b7b" data-element_type="column"&gt;</w:t>
      </w:r>
    </w:p>
    <w:p w14:paraId="46A17C7E"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class="elementor-column-wrap elementor-element-populated"&gt;</w:t>
      </w:r>
    </w:p>
    <w:p w14:paraId="3C31BFD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class="elementor-widget-wrap"&gt;</w:t>
      </w:r>
    </w:p>
    <w:p w14:paraId="5B98B12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data-pp-template-widget-id="711090c-4090" class="elementor-pp-element-711090c-4090 elementor-element elementor-element-711090c dce_masking-none elementor-widget elementor-widget-image" data-id="711090c" data-element_type="widget" data-widget_type="image.default"&gt;</w:t>
      </w:r>
    </w:p>
    <w:p w14:paraId="0BD12B8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class="elementor-widget-container"&gt;</w:t>
      </w:r>
    </w:p>
    <w:p w14:paraId="727F349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class="elementor-image"&gt;</w:t>
      </w:r>
    </w:p>
    <w:p w14:paraId="1510F28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&lt;img width="1280" height="640" src="</w:t>
      </w:r>
      <w:hyperlink r:id="rId122" w:history="1">
        <w:r w:rsidRPr="00E61234">
          <w:rPr>
            <w:rFonts w:ascii="Arial" w:hAnsi="Arial" w:cs="Arial"/>
            <w:color w:val="0000FF"/>
            <w:sz w:val="20"/>
            <w:szCs w:val="20"/>
            <w:u w:val="single"/>
            <w:lang w:val="en-GB" w:eastAsia="en-GB"/>
          </w:rPr>
          <w:t>data:image/svg+xml,%3Csvg%20xmlns='http://www.w3.org/2000/svg'%20viewBox='0%200%201280%20640'%3E%3C/svg%3E</w:t>
        </w:r>
      </w:hyperlink>
      <w:r w:rsidRPr="00E61234">
        <w:rPr>
          <w:rFonts w:ascii="Arial" w:hAnsi="Arial" w:cs="Arial"/>
          <w:sz w:val="20"/>
          <w:szCs w:val="20"/>
          <w:lang w:val="en-GB" w:eastAsia="en-GB"/>
        </w:rPr>
        <w:t>" class="attachment-full size-full" alt="" data-lazy-srcset="https://gdc.club/wp-content/uploads/photo_2022-06-07-17.32.31.jpeg 1280w, https://gdc.club/wp-content/uploads/photo_2022-06-07-17.32.31-300x150.jpeg 300w, https://gdc.club/wp-content/uploads/photo_2022-06-07-17.32.31-1024x512.jpeg 1024w, https://gdc.club/wp-content/uploads/photo_2022-06-07-17.32.31-768x384.jpeg 768w" data-lazy-sizes="(max-width: 1280px) 100vw, 1280px" data-lazy-src="https://gdc.club/wp-content/uploads/photo_2022-06-07-17.32.31.jpeg" /&gt;&lt;noscript&gt;&lt;img width="1280" height="640" src="https://gdc.club/wp-content/uploads/photo_2022-06-07-17.32.31.jpeg" class="attachment-full size-full" alt="" srcset="https://gdc.club/wp-content/uploads/photo_2022-06-07-17.32.31.jpeg 1280w, https://gdc.club/wp-content/uploads/photo_2022-06-07-17.32.31-300x150.jpeg 300w, https://gdc.club/wp-content/uploads/photo_2022-06-07-17.32.31-1024x512.jpeg 1024w, https://gdc.club/wp-content/uploads/photo_2022-06-07-17.32.31-768x384.jpeg 768w" sizes="(max-width: 1280px) 100vw, 1280px" /&gt;&lt;/noscript&gt;</w:t>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4633DF2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4F04E66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0A072A2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data-pp-template-widget-id="8de8610-4090" class="elementor-pp-element-8de8610-4090 elementor-element elementor-element-8de8610 elementor-widget elementor-widget-heading" data-id="8de8610" data-element_type="widget" data-widget_type="heading.default"&gt;</w:t>
      </w:r>
    </w:p>
    <w:p w14:paraId="4FE9BB64"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class="elementor-widget-container"&gt;</w:t>
      </w:r>
    </w:p>
    <w:p w14:paraId="54C6CA4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&lt;span class="elementor-heading-title elementor-size-default"&gt;ONLINE LEADER MEETING&lt;/span&gt;</w:t>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694A4B7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623F3B3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data-pp-template-widget-id="6396c25-4090" class="elementor-pp-element-</w:t>
      </w:r>
      <w:r w:rsidRPr="00E61234">
        <w:rPr>
          <w:rFonts w:ascii="Arial" w:hAnsi="Arial" w:cs="Arial"/>
          <w:sz w:val="20"/>
          <w:szCs w:val="20"/>
          <w:lang w:val="en-GB" w:eastAsia="en-GB"/>
        </w:rPr>
        <w:lastRenderedPageBreak/>
        <w:t>6396c25-4090 elementor-element elementor-element-6396c25 elementor-widget elementor-widget-text-editor" data-id="6396c25" data-element_type="widget" data-widget_type="text-editor.default"&gt;</w:t>
      </w:r>
    </w:p>
    <w:p w14:paraId="2ECEFB3B"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class="elementor-widget-container"&gt;</w:t>
      </w:r>
    </w:p>
    <w:p w14:paraId="5588C8E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class="elementor-text-editor elementor-clearfix"&gt;</w:t>
      </w:r>
    </w:p>
    <w:p w14:paraId="7B8FD77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Online leader meeting&lt;br&gt;</w:t>
      </w:r>
    </w:p>
    <w:p w14:paraId="584943F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&lt;strong&gt;June 8, 2022&lt;/strong&gt;</w:t>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0DC08DC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2F0BF69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78FFDCE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0AC9EF19"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7FE644A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3FE4D22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485FC69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1D534CB4"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&lt;/section&gt;</w:t>
      </w:r>
    </w:p>
    <w:p w14:paraId="1FB25CC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189EDBE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2167B019"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&lt;/div&gt;</w:t>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21DB6DE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7A12E61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class="pp-post-wrap pp-grid-item-wrap"&gt;</w:t>
      </w:r>
    </w:p>
    <w:p w14:paraId="4211F7A4"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class="pp-post pp-grid-item"&gt;</w:t>
      </w:r>
    </w:p>
    <w:p w14:paraId="46562F0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class="elementor-template"&gt;&lt;style&gt;.elementor-189 .elementor-element.elementor-element-cd53b7b &gt; .elementor-column-wrap &gt; .elementor-widget-wrap &gt; .elementor-widget:not(.elementor-widget__width-auto):not(.elementor-widget__width-initial):not(:last-child):not(.elementor-absolute){margin-bottom:0px;}.elementor-189 .elementor-element.elementor-element-711090c{text-align:center;}.elementor-189 .elementor-element.elementor-element-711090c img{height:200px;object-fit:cover;border-radius:10px 10px 10px 10px;}.elementor-189 .elementor-element.elementor-element-8de8610 .elementor-heading-title{color:#000000;font-family:"Euclid Circular", Sans-serif;font-size:18px;font-weight:600;line-height:24px;}.elementor-189 .elementor-element.elementor-element-8de8610 &gt; .elementor-widget-container{margin:10px 0px 0px 0px;}.elementor-189 .elementor-element.elementor-element-6396c25{color:#000000;}.elementor-189 .elementor-element.elementor-element-6396c25 &gt; .elementor-widget-container{margin:10px 0px 0px 0px;}/* Start Custom Fonts CSS */@font-face {</w:t>
      </w:r>
    </w:p>
    <w:p w14:paraId="73565729"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font-family: 'Euclid Circular';</w:t>
      </w:r>
    </w:p>
    <w:p w14:paraId="525AAE4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font-style: normal;</w:t>
      </w:r>
    </w:p>
    <w:p w14:paraId="7BDC2F9B"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font-weight: normal;</w:t>
      </w:r>
    </w:p>
    <w:p w14:paraId="491B436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font-display: auto;</w:t>
      </w:r>
    </w:p>
    <w:p w14:paraId="35F55DB9"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src: url('https://gdc.club/wp-content/uploads/euclidcirculara-regular.woff2') format('woff2'),</w:t>
      </w:r>
    </w:p>
    <w:p w14:paraId="2119487E"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url('https://gdc.club/wp-content/uploads/euclidcirculara-regular.woff') format('woff'),</w:t>
      </w:r>
    </w:p>
    <w:p w14:paraId="61FECBC9"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url('https://gdc.club/wp-content/uploads/euclidcirculara-regular.ttf') format('truetype');</w:t>
      </w:r>
    </w:p>
    <w:p w14:paraId="06DCB8D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w:t>
      </w:r>
    </w:p>
    <w:p w14:paraId="5CABA2E9"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@font-face {</w:t>
      </w:r>
    </w:p>
    <w:p w14:paraId="3F95B53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font-family: 'Euclid Circular';</w:t>
      </w:r>
    </w:p>
    <w:p w14:paraId="6D54C58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font-style: italic;</w:t>
      </w:r>
    </w:p>
    <w:p w14:paraId="682ADD1A"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font-weight: normal;</w:t>
      </w:r>
    </w:p>
    <w:p w14:paraId="4F71217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font-display: auto;</w:t>
      </w:r>
    </w:p>
    <w:p w14:paraId="421D7EB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src: url('https://gdc.club/wp-content/uploads/euclidcirculara-italic.woff2') format('woff2'),</w:t>
      </w:r>
    </w:p>
    <w:p w14:paraId="0093EE7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url('https://gdc.club/wp-content/uploads/euclidcirculara-italic.woff') format('woff'),</w:t>
      </w:r>
    </w:p>
    <w:p w14:paraId="462FB12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url('https://gdc.club/wp-content/uploads/euclidcirculara-italic.ttf') format('truetype');</w:t>
      </w:r>
    </w:p>
    <w:p w14:paraId="2EAC1D4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w:t>
      </w:r>
    </w:p>
    <w:p w14:paraId="1BEC189E"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@font-face {</w:t>
      </w:r>
    </w:p>
    <w:p w14:paraId="4B79277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font-family: 'Euclid Circular';</w:t>
      </w:r>
    </w:p>
    <w:p w14:paraId="01ECA1D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font-style: normal;</w:t>
      </w:r>
    </w:p>
    <w:p w14:paraId="6E091D6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font-weight: bold;</w:t>
      </w:r>
    </w:p>
    <w:p w14:paraId="6EBACF84"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font-display: auto;</w:t>
      </w:r>
    </w:p>
    <w:p w14:paraId="0FB7E189"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src: url('https://gdc.club/wp-content/uploads/euclidcirculara-bold.woff2') format('woff2'),</w:t>
      </w:r>
    </w:p>
    <w:p w14:paraId="1C53EB8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url('https://gdc.club/wp-content/uploads/euclidcirculara-bold.woff') format('woff'),</w:t>
      </w:r>
    </w:p>
    <w:p w14:paraId="5A7EB08B"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url('https://gdc.club/wp-content/uploads/euclidcirculara-bold.ttf') format('truetype');</w:t>
      </w:r>
    </w:p>
    <w:p w14:paraId="4947A7E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w:t>
      </w:r>
    </w:p>
    <w:p w14:paraId="5D020A5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@font-face {</w:t>
      </w:r>
    </w:p>
    <w:p w14:paraId="32544E6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font-family: 'Euclid Circular';</w:t>
      </w:r>
    </w:p>
    <w:p w14:paraId="67509D3B"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font-style: italic;</w:t>
      </w:r>
    </w:p>
    <w:p w14:paraId="1AACDC2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font-weight: bold;</w:t>
      </w:r>
    </w:p>
    <w:p w14:paraId="748626A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font-display: auto;</w:t>
      </w:r>
    </w:p>
    <w:p w14:paraId="5985726A"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lastRenderedPageBreak/>
        <w:tab/>
        <w:t>src: url('https://gdc.club/wp-content/uploads/euclidcirculara-bolditalic.woff2') format('woff2'),</w:t>
      </w:r>
    </w:p>
    <w:p w14:paraId="6F832AB1"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url('https://gdc.club/wp-content/uploads/euclidcirculara-bolditalic.woff') format('woff'),</w:t>
      </w:r>
    </w:p>
    <w:p w14:paraId="1609AE81"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url('https://gdc.club/wp-content/uploads/euclidcirculara-bolditalic.ttf') format('truetype');</w:t>
      </w:r>
    </w:p>
    <w:p w14:paraId="0C785B6A"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w:t>
      </w:r>
    </w:p>
    <w:p w14:paraId="0057AF1A"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 End Custom Fonts CSS */&lt;/style&gt;</w:t>
      </w:r>
      <w:r w:rsidRPr="00E61234">
        <w:rPr>
          <w:rFonts w:ascii="Arial" w:hAnsi="Arial" w:cs="Arial"/>
          <w:sz w:val="20"/>
          <w:szCs w:val="20"/>
          <w:lang w:val="en-GB" w:eastAsia="en-GB"/>
        </w:rPr>
        <w:tab/>
      </w:r>
      <w:r w:rsidRPr="00E61234">
        <w:rPr>
          <w:rFonts w:ascii="Arial" w:hAnsi="Arial" w:cs="Arial"/>
          <w:sz w:val="20"/>
          <w:szCs w:val="20"/>
          <w:lang w:val="en-GB" w:eastAsia="en-GB"/>
        </w:rPr>
        <w:tab/>
        <w:t>&lt;div data-elementor-type="section" data-elementor-id="189" data-post-id="241" data-obj-id="241" class="elementor elementor-189 dce-elementor-post-241"&gt;</w:t>
      </w:r>
    </w:p>
    <w:p w14:paraId="3EE537C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class="elementor-section-wrap"&gt;</w:t>
      </w:r>
    </w:p>
    <w:p w14:paraId="7A98F9F9"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&lt;section data-pp-template-widget-id="d86c5ce-241" class="elementor-pp-element-d86c5ce-241 elementor-section elementor-top-section elementor-element elementor-element-d86c5ce elementor-section-boxed elementor-section-height-default elementor-section-height-default" data-id="d86c5ce" data-element_type="section"&gt;</w:t>
      </w:r>
    </w:p>
    <w:p w14:paraId="59BAAE4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class="elementor-container elementor-column-gap-default"&gt;</w:t>
      </w:r>
    </w:p>
    <w:p w14:paraId="69BCDE7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class="elementor-row"&gt;</w:t>
      </w:r>
    </w:p>
    <w:p w14:paraId="0DB0558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data-pp-template-widget-id="cd53b7b-241" class="elementor-pp-element-cd53b7b-241 elementor-column elementor-col-100 elementor-top-column elementor-element elementor-element-cd53b7b" data-id="cd53b7b" data-element_type="column"&gt;</w:t>
      </w:r>
    </w:p>
    <w:p w14:paraId="40CECA8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class="elementor-column-wrap elementor-element-populated"&gt;</w:t>
      </w:r>
    </w:p>
    <w:p w14:paraId="583C81B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class="elementor-widget-wrap"&gt;</w:t>
      </w:r>
    </w:p>
    <w:p w14:paraId="244A5B0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data-pp-template-widget-id="711090c-241" class="elementor-pp-element-711090c-241 elementor-element elementor-element-711090c dce_masking-none elementor-widget elementor-widget-image" data-id="711090c" data-element_type="widget" data-widget_type="image.default"&gt;</w:t>
      </w:r>
    </w:p>
    <w:p w14:paraId="5392B87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class="elementor-widget-container"&gt;</w:t>
      </w:r>
    </w:p>
    <w:p w14:paraId="3EBB8B6A"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class="elementor-image"&gt;</w:t>
      </w:r>
    </w:p>
    <w:p w14:paraId="3BE047B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&lt;img width="1280" height="640" src="</w:t>
      </w:r>
      <w:hyperlink r:id="rId123" w:history="1">
        <w:r w:rsidRPr="00E61234">
          <w:rPr>
            <w:rFonts w:ascii="Arial" w:hAnsi="Arial" w:cs="Arial"/>
            <w:color w:val="0000FF"/>
            <w:sz w:val="20"/>
            <w:szCs w:val="20"/>
            <w:u w:val="single"/>
            <w:lang w:val="en-GB" w:eastAsia="en-GB"/>
          </w:rPr>
          <w:t>data:image/svg+xml,%3Csvg%20xmlns='http://www.w3.org/2000/svg'%20viewBox='0%200%201280%20640'%3E%3C/svg%3E</w:t>
        </w:r>
      </w:hyperlink>
      <w:r w:rsidRPr="00E61234">
        <w:rPr>
          <w:rFonts w:ascii="Arial" w:hAnsi="Arial" w:cs="Arial"/>
          <w:sz w:val="20"/>
          <w:szCs w:val="20"/>
          <w:lang w:val="en-GB" w:eastAsia="en-GB"/>
        </w:rPr>
        <w:t>" class="attachment-full size-full" alt="" data-lazy-srcset="https://gdc.club/wp-content/uploads/14.png 1280w, https://gdc.club/wp-content/uploads/14-300x150.png 300w, https://gdc.club/wp-content/uploads/14-1024x512.png 1024w, https://gdc.club/wp-content/uploads/14-768x384.png 768w" data-lazy-sizes="(max-width: 1280px) 100vw, 1280px" data-lazy-src="https://gdc.club/wp-content/uploads/14.png" /&gt;&lt;noscript&gt;&lt;img width="1280" height="640" src="https://gdc.club/wp-content/uploads/14.png" class="attachment-full size-full" alt="" srcset="https://gdc.club/wp-content/uploads/14.png 1280w, https://gdc.club/wp-content/uploads/14-300x150.png 300w, https://gdc.club/wp-content/uploads/14-1024x512.png 1024w, https://gdc.club/wp-content/uploads/14-768x384.png 768w" sizes="(max-width: 1280px) 100vw, 1280px" /&gt;&lt;/noscript&gt;</w:t>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262BE1AB"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7C7D1AB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66769DCB"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data-pp-template-widget-id="8de8610-241" class="elementor-pp-element-8de8610-241 elementor-element elementor-element-8de8610 elementor-widget elementor-widget-heading" data-id="8de8610" data-element_type="widget" data-widget_type="heading.default"&gt;</w:t>
      </w:r>
    </w:p>
    <w:p w14:paraId="6F906151"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class="elementor-widget-container"&gt;</w:t>
      </w:r>
    </w:p>
    <w:p w14:paraId="10F241D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&lt;span class="elementor-heading-title elementor-size-default"&gt;Online Global Digital Forum&lt;/span&gt;</w:t>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38D4675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478C4739"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data-pp-template-widget-id="6396c25-241" class="elementor-pp-element-6396c25-241 elementor-element elementor-element-6396c25 elementor-widget elementor-widget-text-editor" data-id="6396c25" data-element_type="widget" data-widget_type="text-editor.default"&gt;</w:t>
      </w:r>
    </w:p>
    <w:p w14:paraId="6B95236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class="elementor-widget-container"&gt;</w:t>
      </w:r>
    </w:p>
    <w:p w14:paraId="537C347B"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class="elementor-text-editor elementor-clearfix"&gt;</w:t>
      </w:r>
    </w:p>
    <w:p w14:paraId="5EF63B8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Worldwide event with top experts, founders and investors&lt;br&gt;</w:t>
      </w:r>
    </w:p>
    <w:p w14:paraId="2755C87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&lt;strong&gt;June 3-5, 2022&lt;/strong&gt;</w:t>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20F92A3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11D572C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44A0D3E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68EDDA5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07DE603A"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791E4704"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19975C44"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5EBB614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&lt;/section&gt;</w:t>
      </w:r>
    </w:p>
    <w:p w14:paraId="558F28E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lastRenderedPageBreak/>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7020C60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345B2ABB"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&lt;/div&gt;</w:t>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2883166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47FE8E4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class="pp-post-wrap pp-grid-item-wrap"&gt;</w:t>
      </w:r>
    </w:p>
    <w:p w14:paraId="0BA45FF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class="pp-post pp-grid-item"&gt;</w:t>
      </w:r>
    </w:p>
    <w:p w14:paraId="3C01F5A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class="elementor-template"&gt;&lt;style&gt;.elementor-189 .elementor-element.elementor-element-cd53b7b &gt; .elementor-column-wrap &gt; .elementor-widget-wrap &gt; .elementor-widget:not(.elementor-widget__width-auto):not(.elementor-widget__width-initial):not(:last-child):not(.elementor-absolute){margin-bottom:0px;}.elementor-189 .elementor-element.elementor-element-711090c{text-align:center;}.elementor-189 .elementor-element.elementor-element-711090c img{height:200px;object-fit:cover;border-radius:10px 10px 10px 10px;}.elementor-189 .elementor-element.elementor-element-8de8610 .elementor-heading-title{color:#000000;font-family:"Euclid Circular", Sans-serif;font-size:18px;font-weight:600;line-height:24px;}.elementor-189 .elementor-element.elementor-element-8de8610 &gt; .elementor-widget-container{margin:10px 0px 0px 0px;}.elementor-189 .elementor-element.elementor-element-6396c25{color:#000000;}.elementor-189 .elementor-element.elementor-element-6396c25 &gt; .elementor-widget-container{margin:10px 0px 0px 0px;}/* Start Custom Fonts CSS */@font-face {</w:t>
      </w:r>
    </w:p>
    <w:p w14:paraId="3239AB4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font-family: 'Euclid Circular';</w:t>
      </w:r>
    </w:p>
    <w:p w14:paraId="696BE78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font-style: normal;</w:t>
      </w:r>
    </w:p>
    <w:p w14:paraId="6B9E1D1A"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font-weight: normal;</w:t>
      </w:r>
    </w:p>
    <w:p w14:paraId="2BCF605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font-display: auto;</w:t>
      </w:r>
    </w:p>
    <w:p w14:paraId="4DAFA0A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src: url('https://gdc.club/wp-content/uploads/euclidcirculara-regular.woff2') format('woff2'),</w:t>
      </w:r>
    </w:p>
    <w:p w14:paraId="65B3FA1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url('https://gdc.club/wp-content/uploads/euclidcirculara-regular.woff') format('woff'),</w:t>
      </w:r>
    </w:p>
    <w:p w14:paraId="448E3E1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url('https://gdc.club/wp-content/uploads/euclidcirculara-regular.ttf') format('truetype');</w:t>
      </w:r>
    </w:p>
    <w:p w14:paraId="1FF1BEB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w:t>
      </w:r>
    </w:p>
    <w:p w14:paraId="182F618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@font-face {</w:t>
      </w:r>
    </w:p>
    <w:p w14:paraId="6CBE58F4"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font-family: 'Euclid Circular';</w:t>
      </w:r>
    </w:p>
    <w:p w14:paraId="5D6776B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font-style: italic;</w:t>
      </w:r>
    </w:p>
    <w:p w14:paraId="6541F78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font-weight: normal;</w:t>
      </w:r>
    </w:p>
    <w:p w14:paraId="2EC13CC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font-display: auto;</w:t>
      </w:r>
    </w:p>
    <w:p w14:paraId="464640A4"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src: url('https://gdc.club/wp-content/uploads/euclidcirculara-italic.woff2') format('woff2'),</w:t>
      </w:r>
    </w:p>
    <w:p w14:paraId="102AA7F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url('https://gdc.club/wp-content/uploads/euclidcirculara-italic.woff') format('woff'),</w:t>
      </w:r>
    </w:p>
    <w:p w14:paraId="4F79DCF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url('https://gdc.club/wp-content/uploads/euclidcirculara-italic.ttf') format('truetype');</w:t>
      </w:r>
    </w:p>
    <w:p w14:paraId="111F82D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w:t>
      </w:r>
    </w:p>
    <w:p w14:paraId="00EC57E4"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@font-face {</w:t>
      </w:r>
    </w:p>
    <w:p w14:paraId="05F4861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font-family: 'Euclid Circular';</w:t>
      </w:r>
    </w:p>
    <w:p w14:paraId="10CA00E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font-style: normal;</w:t>
      </w:r>
    </w:p>
    <w:p w14:paraId="309127EB"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font-weight: bold;</w:t>
      </w:r>
    </w:p>
    <w:p w14:paraId="4BB52AF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font-display: auto;</w:t>
      </w:r>
    </w:p>
    <w:p w14:paraId="003DDB1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src: url('https://gdc.club/wp-content/uploads/euclidcirculara-bold.woff2') format('woff2'),</w:t>
      </w:r>
    </w:p>
    <w:p w14:paraId="600AABEA"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url('https://gdc.club/wp-content/uploads/euclidcirculara-bold.woff') format('woff'),</w:t>
      </w:r>
    </w:p>
    <w:p w14:paraId="1472107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url('https://gdc.club/wp-content/uploads/euclidcirculara-bold.ttf') format('truetype');</w:t>
      </w:r>
    </w:p>
    <w:p w14:paraId="76ED9E8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w:t>
      </w:r>
    </w:p>
    <w:p w14:paraId="14E6CACE"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@font-face {</w:t>
      </w:r>
    </w:p>
    <w:p w14:paraId="74FEF1C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font-family: 'Euclid Circular';</w:t>
      </w:r>
    </w:p>
    <w:p w14:paraId="738DB721"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font-style: italic;</w:t>
      </w:r>
    </w:p>
    <w:p w14:paraId="1EB75F6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font-weight: bold;</w:t>
      </w:r>
    </w:p>
    <w:p w14:paraId="7BD3DA5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font-display: auto;</w:t>
      </w:r>
    </w:p>
    <w:p w14:paraId="096C395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t>src: url('https://gdc.club/wp-content/uploads/euclidcirculara-bolditalic.woff2') format('woff2'),</w:t>
      </w:r>
    </w:p>
    <w:p w14:paraId="17E06A4B"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url('https://gdc.club/wp-content/uploads/euclidcirculara-bolditalic.woff') format('woff'),</w:t>
      </w:r>
    </w:p>
    <w:p w14:paraId="175A6EC1"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url('https://gdc.club/wp-content/uploads/euclidcirculara-bolditalic.ttf') format('truetype');</w:t>
      </w:r>
    </w:p>
    <w:p w14:paraId="03579BB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w:t>
      </w:r>
    </w:p>
    <w:p w14:paraId="52FE48E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 End Custom Fonts CSS */&lt;/style&gt;</w:t>
      </w:r>
      <w:r w:rsidRPr="00E61234">
        <w:rPr>
          <w:rFonts w:ascii="Arial" w:hAnsi="Arial" w:cs="Arial"/>
          <w:sz w:val="20"/>
          <w:szCs w:val="20"/>
          <w:lang w:val="en-GB" w:eastAsia="en-GB"/>
        </w:rPr>
        <w:tab/>
      </w:r>
      <w:r w:rsidRPr="00E61234">
        <w:rPr>
          <w:rFonts w:ascii="Arial" w:hAnsi="Arial" w:cs="Arial"/>
          <w:sz w:val="20"/>
          <w:szCs w:val="20"/>
          <w:lang w:val="en-GB" w:eastAsia="en-GB"/>
        </w:rPr>
        <w:tab/>
        <w:t>&lt;div data-elementor-type="section" data-elementor-id="189" data-post-id="3482" data-obj-id="3482" class="elementor elementor-189 dce-elementor-post-3482"&gt;</w:t>
      </w:r>
    </w:p>
    <w:p w14:paraId="00406679"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class="elementor-section-wrap"&gt;</w:t>
      </w:r>
    </w:p>
    <w:p w14:paraId="41A7D02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&lt;section data-pp-template-widget-id="d86c5ce-3482" class="elementor-pp-element-d86c5ce-3482 elementor-section elementor-top-section elementor-element elementor-element-d86c5ce elementor-section-boxed elementor-section-height-default elementor-section-height-default" data-id="d86c5ce" data-element_type="section"&gt;</w:t>
      </w:r>
    </w:p>
    <w:p w14:paraId="5DEA2C3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class="elementor-container elementor-column-gap-default"&gt;</w:t>
      </w:r>
    </w:p>
    <w:p w14:paraId="7BAFD28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class="elementor-row"&gt;</w:t>
      </w:r>
    </w:p>
    <w:p w14:paraId="232BC7D4"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data-pp-template-widget-id="cd53b7b-3482" class="elementor-</w:t>
      </w:r>
      <w:r w:rsidRPr="00E61234">
        <w:rPr>
          <w:rFonts w:ascii="Arial" w:hAnsi="Arial" w:cs="Arial"/>
          <w:sz w:val="20"/>
          <w:szCs w:val="20"/>
          <w:lang w:val="en-GB" w:eastAsia="en-GB"/>
        </w:rPr>
        <w:lastRenderedPageBreak/>
        <w:t>pp-element-cd53b7b-3482 elementor-column elementor-col-100 elementor-top-column elementor-element elementor-element-cd53b7b" data-id="cd53b7b" data-element_type="column"&gt;</w:t>
      </w:r>
    </w:p>
    <w:p w14:paraId="619DDA91"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class="elementor-column-wrap elementor-element-populated"&gt;</w:t>
      </w:r>
    </w:p>
    <w:p w14:paraId="7FD6E29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class="elementor-widget-wrap"&gt;</w:t>
      </w:r>
    </w:p>
    <w:p w14:paraId="71C0772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data-pp-template-widget-id="711090c-3482" class="elementor-pp-element-711090c-3482 elementor-element elementor-element-711090c dce_masking-none elementor-widget elementor-widget-image" data-id="711090c" data-element_type="widget" data-widget_type="image.default"&gt;</w:t>
      </w:r>
    </w:p>
    <w:p w14:paraId="7FA6FB9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class="elementor-widget-container"&gt;</w:t>
      </w:r>
    </w:p>
    <w:p w14:paraId="440E9829"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class="elementor-image"&gt;</w:t>
      </w:r>
    </w:p>
    <w:p w14:paraId="7EF041AB"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&lt;img width="1920" height="1080" src="</w:t>
      </w:r>
      <w:hyperlink r:id="rId124" w:history="1">
        <w:r w:rsidRPr="00E61234">
          <w:rPr>
            <w:rFonts w:ascii="Arial" w:hAnsi="Arial" w:cs="Arial"/>
            <w:color w:val="0000FF"/>
            <w:sz w:val="20"/>
            <w:szCs w:val="20"/>
            <w:u w:val="single"/>
            <w:lang w:val="en-GB" w:eastAsia="en-GB"/>
          </w:rPr>
          <w:t>data:image/svg+xml,%3Csvg%20xmlns='http://www.w3.org/2000/svg'%20viewBox='0%200%201920%201080'%3E%3C/svg%3E</w:t>
        </w:r>
      </w:hyperlink>
      <w:r w:rsidRPr="00E61234">
        <w:rPr>
          <w:rFonts w:ascii="Arial" w:hAnsi="Arial" w:cs="Arial"/>
          <w:sz w:val="20"/>
          <w:szCs w:val="20"/>
          <w:lang w:val="en-GB" w:eastAsia="en-GB"/>
        </w:rPr>
        <w:t>" class="attachment-full size-full" alt="" data-lazy-srcset="https://gdc.club/wp-content/uploads/palace-obs-world-cover.png 1920w, https://gdc.club/wp-content/uploads/palace-obs-world-cover-300x169.png 300w, https://gdc.club/wp-content/uploads/palace-obs-world-cover-1024x576.png 1024w, https://gdc.club/wp-content/uploads/palace-obs-world-cover-768x432.png 768w, https://gdc.club/wp-content/uploads/palace-obs-world-cover-1536x864.png 1536w" data-lazy-sizes="(max-width: 1920px) 100vw, 1920px" data-lazy-src="https://gdc.club/wp-content/uploads/palace-obs-world-cover.png" /&gt;&lt;noscript&gt;&lt;img width="1920" height="1080" src="https://gdc.club/wp-content/uploads/palace-obs-world-cover.png" class="attachment-full size-full" alt="" srcset="https://gdc.club/wp-content/uploads/palace-obs-world-cover.png 1920w, https://gdc.club/wp-content/uploads/palace-obs-world-cover-300x169.png 300w, https://gdc.club/wp-content/uploads/palace-obs-world-cover-1024x576.png 1024w, https://gdc.club/wp-content/uploads/palace-obs-world-cover-768x432.png 768w, https://gdc.club/wp-content/uploads/palace-obs-world-cover-1536x864.png 1536w" sizes="(max-width: 1920px) 100vw, 1920px" /&gt;&lt;/noscript&gt;</w:t>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6214491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3F44B68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4A1AEAE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data-pp-template-widget-id="8de8610-3482" class="elementor-pp-element-8de8610-3482 elementor-element elementor-element-8de8610 elementor-widget elementor-widget-heading" data-id="8de8610" data-element_type="widget" data-widget_type="heading.default"&gt;</w:t>
      </w:r>
    </w:p>
    <w:p w14:paraId="05B1760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class="elementor-widget-container"&gt;</w:t>
      </w:r>
    </w:p>
    <w:p w14:paraId="040AD96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&lt;span class="elementor-heading-title elementor-size-default"&gt;OBS World at The Royal Family Palace&lt;/span&gt;</w:t>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2F42B72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2D794D9A"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data-pp-template-widget-id="6396c25-3482" class="elementor-pp-element-6396c25-3482 elementor-element elementor-element-6396c25 elementor-widget elementor-widget-text-editor" data-id="6396c25" data-element_type="widget" data-widget_type="text-editor.default"&gt;</w:t>
      </w:r>
    </w:p>
    <w:p w14:paraId="21A2DF2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class="elementor-widget-container"&gt;</w:t>
      </w:r>
    </w:p>
    <w:p w14:paraId="00574BE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class="elementor-text-editor elementor-clearfix"&gt;</w:t>
      </w:r>
    </w:p>
    <w:p w14:paraId="3006F4D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GDC is preparing the OBS World introduction – The Metaverse for Petrolheads – at the Royal Palace.</w:t>
      </w:r>
    </w:p>
    <w:p w14:paraId="15EBD0D9"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&lt;br&gt;&lt;b&gt; May 28, 2022 &lt;/b&gt;</w:t>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12B7D68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31AE77C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0D36BD21"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080263A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5EB6784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1932125E"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30F7654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1DF6544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&lt;/section&gt;</w:t>
      </w:r>
    </w:p>
    <w:p w14:paraId="0E0BF3B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7B90CD9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7D2B7F6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&lt;/div&gt;</w:t>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08C38E21"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51303744"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41C51D2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p>
    <w:p w14:paraId="41FBEE6E"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p>
    <w:p w14:paraId="78F6D191"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p>
    <w:p w14:paraId="2FD29F3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p>
    <w:p w14:paraId="3E31C37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16255E1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p>
    <w:p w14:paraId="32975D5E"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p>
    <w:p w14:paraId="73E59DC9"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4AE3228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06B06E49"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3983A6C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0AA3273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3023746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5B350841"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1C8A7CFB"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&lt;/section&gt;</w:t>
      </w:r>
    </w:p>
    <w:p w14:paraId="07E97B1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&lt;section data-dce-background-color="#FFFFFF" class="elementor-section elementor-top-section elementor-element elementor-element-a20b437 elementor-section-boxed elementor-section-height-default elementor-section-height-default" data-id="a20b437" data-element_type="section" data-settings="{&amp;quot;background_background&amp;quot;:&amp;quot;classic&amp;quot;}"&gt;</w:t>
      </w:r>
    </w:p>
    <w:p w14:paraId="23239C9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class="elementor-container elementor-column-gap-default"&gt;</w:t>
      </w:r>
    </w:p>
    <w:p w14:paraId="283A022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class="elementor-row"&gt;</w:t>
      </w:r>
    </w:p>
    <w:p w14:paraId="54724539"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class="elementor-column elementor-col-100 elementor-top-column elementor-element elementor-element-ef62fa0" data-id="ef62fa0" data-element_type="column"&gt;</w:t>
      </w:r>
    </w:p>
    <w:p w14:paraId="3ED6837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class="elementor-column-wrap elementor-element-populated"&gt;</w:t>
      </w:r>
    </w:p>
    <w:p w14:paraId="467EF57A"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class="elementor-widget-wrap"&gt;</w:t>
      </w:r>
    </w:p>
    <w:p w14:paraId="0F9C237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class="elementor-element elementor-element-4c71c40 elementor-widget elementor-widget-heading" data-id="4c71c40" data-element_type="widget" data-widget_type="heading.default"&gt;</w:t>
      </w:r>
    </w:p>
    <w:p w14:paraId="74092D0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class="elementor-widget-container"&gt;</w:t>
      </w:r>
    </w:p>
    <w:p w14:paraId="1F1214A1"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&lt;span class="elementor-heading-title elementor-size-default"&gt;Trends at your fingertips&lt;/span&gt;</w:t>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13AE344A"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1D18BF8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class="elementor-element elementor-element-1f0fc37 elementor-widget elementor-widget-heading" data-id="1f0fc37" data-element_type="widget" data-widget_type="heading.default"&gt;</w:t>
      </w:r>
    </w:p>
    <w:p w14:paraId="5978137A"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class="elementor-widget-container"&gt;</w:t>
      </w:r>
    </w:p>
    <w:p w14:paraId="6E901811"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&lt;span class="elementor-heading-title elementor-size-default"&gt;Get a feel for what projects are hyping with real-time expert&lt;br&gt;and investors data feeds and top stories&lt;/span&gt;</w:t>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28F841D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5702536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0F45A9A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7E891C7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6D16DE8B"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2164738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25B00331"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&lt;/section&gt;</w:t>
      </w:r>
    </w:p>
    <w:p w14:paraId="6C7734C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&lt;section class="elementor-section elementor-top-section elementor-element elementor-element-d945fc2 elementor-section-boxed elementor-section-height-default elementor-section-height-default" data-id="d945fc2" data-element_type="section"&gt;</w:t>
      </w:r>
    </w:p>
    <w:p w14:paraId="3430CF8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class="elementor-container elementor-column-gap-default"&gt;</w:t>
      </w:r>
    </w:p>
    <w:p w14:paraId="4F960CB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class="elementor-row"&gt;</w:t>
      </w:r>
    </w:p>
    <w:p w14:paraId="4A71A0F1"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class="elementor-column elementor-col-50 elementor-top-column elementor-element elementor-element-c829d4e" data-id="c829d4e" data-element_type="column"&gt;</w:t>
      </w:r>
    </w:p>
    <w:p w14:paraId="043811B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class="elementor-column-wrap elementor-element-populated"&gt;</w:t>
      </w:r>
    </w:p>
    <w:p w14:paraId="760BB2D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class="elementor-widget-wrap"&gt;</w:t>
      </w:r>
    </w:p>
    <w:p w14:paraId="39D84EB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class="elementor-element elementor-element-e40a793 elementor-widget elementor-widget-heading" data-id="e40a793" data-element_type="widget" data-widget_type="heading.default"&gt;</w:t>
      </w:r>
    </w:p>
    <w:p w14:paraId="3A50013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class="elementor-widget-container"&gt;</w:t>
      </w:r>
    </w:p>
    <w:p w14:paraId="2A4B932B"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&lt;span class="elementor-heading-title elementor-size-default"&gt;&lt;a href="</w:t>
      </w:r>
      <w:hyperlink r:id="rId125" w:history="1">
        <w:r w:rsidRPr="00E61234">
          <w:rPr>
            <w:rFonts w:ascii="Arial" w:hAnsi="Arial" w:cs="Arial"/>
            <w:color w:val="0000FF"/>
            <w:sz w:val="20"/>
            <w:szCs w:val="20"/>
            <w:u w:val="single"/>
            <w:lang w:val="en-GB" w:eastAsia="en-GB"/>
          </w:rPr>
          <w:t>https://gdc.club/category/club-view/</w:t>
        </w:r>
      </w:hyperlink>
      <w:r w:rsidRPr="00E61234">
        <w:rPr>
          <w:rFonts w:ascii="Arial" w:hAnsi="Arial" w:cs="Arial"/>
          <w:sz w:val="20"/>
          <w:szCs w:val="20"/>
          <w:lang w:val="en-GB" w:eastAsia="en-GB"/>
        </w:rPr>
        <w:t>"&gt;Club View &gt;&lt;/a&gt;&lt;/span&gt;</w:t>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3059999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7865D579"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class="elementor-element elementor-element-b89e1c3 elementor-widget elementor-widget-heading" data-id="b89e1c3" data-element_type="widget" data-widget_type="heading.default"&gt;</w:t>
      </w:r>
    </w:p>
    <w:p w14:paraId="75BB75D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class="elementor-widget-container"&gt;</w:t>
      </w:r>
    </w:p>
    <w:p w14:paraId="33A3E4AA"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&lt;span class="elementor-heading-title elementor-size-default"&gt;Your direct way to the secrets and mindsets of millionaires&lt;/span&gt;</w:t>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31880C79"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lastRenderedPageBreak/>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4B53591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class="elementor-element elementor-element-84c6dc5 elementor-grid-2 pp-equal-height-yes elementor-grid-tablet-2 elementor-grid-mobile-1 elementor-widget elementor-widget-pp-posts" data-id="84c6dc5" data-element_type="widget" data-widget_type="pp-posts.template"&gt;</w:t>
      </w:r>
    </w:p>
    <w:p w14:paraId="578CDC9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class="elementor-widget-container"&gt;</w:t>
      </w:r>
    </w:p>
    <w:p w14:paraId="51F7203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class="pp-posts-container"&gt;</w:t>
      </w:r>
    </w:p>
    <w:p w14:paraId="109AA609"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p>
    <w:p w14:paraId="17E05D8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p>
    <w:p w14:paraId="15707E4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class="pp-posts pp-posts-skin-template pp-elementor-grid pp-posts-grid" data-query-type="custom" data-layout="grid" data-page="11" data-skin="template"&gt;</w:t>
      </w:r>
    </w:p>
    <w:p w14:paraId="17A91DC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class="pp-post-wrap pp-grid-item-wrap"&gt;</w:t>
      </w:r>
    </w:p>
    <w:p w14:paraId="4DE8D0D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class="pp-post pp-grid-item"&gt;</w:t>
      </w:r>
    </w:p>
    <w:p w14:paraId="77A05E4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class="elementor-template"&gt;&lt;style&gt;.elementor-261 .elementor-element.elementor-element-bf99366 &gt; .elementor-column-wrap &gt; .elementor-widget-wrap &gt; .elementor-widget:not(.elementor-widget__width-auto):not(.elementor-widget__width-initial):not(:last-child):not(.elementor-absolute){margin-bottom:0px;}.elementor-261 .elementor-element.elementor-element-bf99366 &gt; .elementor-element-populated{border-style:solid;border-width:1px 1px 1px 1px;border-color:#E0E3EB;transition:background 0.3s, border 0.3s, border-radius 0.3s, box-shadow 0.3s;}.elementor-261 .elementor-element.elementor-element-bf99366 &gt; .elementor-element-populated, .elementor-261 .elementor-element.elementor-element-bf99366 &gt; .elementor-element-populated &gt; .elementor-background-overlay, .elementor-261 .elementor-element.elementor-element-bf99366 &gt; .elementor-background-slideshow{border-radius:10px 10px 10px 10px;}.elementor-261 .elementor-element.elementor-element-bf99366 &gt; .elementor-element-populated &gt; .elementor-background-overlay{transition:background 0.3s, border-radius 0.3s, opacity 0.3s;}.elementor-261 .elementor-element.elementor-element-bf99366 &gt; .elementor-element-populated &gt; .elementor-widget-wrap{padding:20px 20px 20px 20px;}.elementor-261 .elementor-element.elementor-element-3c077fb .elementor-heading-title{color:#000000;font-family:"Euclid Circular", Sans-serif;font-size:24px;font-weight:600;text-decoration:none;line-height:28px;}.elementor-261 .elementor-element.elementor-element-3c077fb &gt; .elementor-widget-container{margin:0px 0px 10px 0px;}.elementor-261 .elementor-element.elementor-element-c1f2b14 .video-button{background-color:#000000BA;width:80px;height:80px;border-radius:300px;}.elementor-261 .elementor-element.elementor-element-c1f2b14 .video-button:hover{background-color:#ededed;}.elementor-261 .elementor-element.elementor-element-c1f2b14 span.video-button i{color:#FFFFFF;}.elementor-261 .elementor-element.elementor-element-c1f2b14 span.video-button:hover i{color:#000000;}.elementor-261 .elementor-element.elementor-element-c1f2b14 span.video-button{font-size:20px;}.elementor-261 .elementor-element.elementor-element-c1f2b14 .ue-play-bg{height:250px;width:100%;border-radius:20px 20px 20px 20px;}.elementor-261 .elementor-element.elementor-element-08c0b99{text-align:center;}.elementor-261 .elementor-element.elementor-element-08c0b99 img{width:100%;max-width:100%;height:250px;object-fit:cover;border-radius:20px 20px 20px 20px;}.elementor-261 .elementor-element.elementor-element-fc6585b .elementor-icon-list-icon{width:14px;}.elementor-261 .elementor-element.elementor-element-fc6585b .elementor-icon-list-icon i{font-size:14px;}.elementor-261 .elementor-element.elementor-element-fc6585b .elementor-icon-list-icon svg{--e-icon-list-icon-size:14px;}.elementor-261 .elementor-element.elementor-element-fc6585b &gt; .elementor-widget-container{margin:10px 0px 0px 0px;}.elementor-261 .elementor-element.elementor-element-eac3571{color:#000000;font-family:"Roboto", Sans-serif;font-size:15px;font-weight:400;line-height:24px;}.elementor-261 .elementor-element.elementor-element-eac3571 &gt; .elementor-widget-container{margin:20px 0px 0px 0px;}.elementor-261 .elementor-element.elementor-element-d86cc09 .elementor-heading-title{color:#1B58F1;font-family:"Euclid Circular", Sans-serif;font-size:18px;font-weight:600;text-decoration:none;line-height:28px;}.elementor-261 .elementor-element.elementor-element-d86cc09 &gt; .elementor-widget-container{margin:10px 0px 0px 0px;}&lt;/style&gt;</w:t>
      </w:r>
      <w:r w:rsidRPr="00E61234">
        <w:rPr>
          <w:rFonts w:ascii="Arial" w:hAnsi="Arial" w:cs="Arial"/>
          <w:sz w:val="20"/>
          <w:szCs w:val="20"/>
          <w:lang w:val="en-GB" w:eastAsia="en-GB"/>
        </w:rPr>
        <w:tab/>
      </w:r>
      <w:r w:rsidRPr="00E61234">
        <w:rPr>
          <w:rFonts w:ascii="Arial" w:hAnsi="Arial" w:cs="Arial"/>
          <w:sz w:val="20"/>
          <w:szCs w:val="20"/>
          <w:lang w:val="en-GB" w:eastAsia="en-GB"/>
        </w:rPr>
        <w:tab/>
        <w:t>&lt;div data-elementor-type="section" data-elementor-id="261" data-post-id="4169" data-obj-id="4169" class="elementor elementor-261 dce-elementor-post-4169"&gt;</w:t>
      </w:r>
    </w:p>
    <w:p w14:paraId="5E4DE75E"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class="elementor-section-wrap"&gt;</w:t>
      </w:r>
    </w:p>
    <w:p w14:paraId="6DB1DAA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&lt;section data-pp-template-widget-id="568651d-4169" class="elementor-pp-element-568651d-4169 elementor-section elementor-top-section elementor-element elementor-element-568651d elementor-section-boxed elementor-section-height-default elementor-section-height-default" data-id="568651d" data-element_type="section"&gt;</w:t>
      </w:r>
    </w:p>
    <w:p w14:paraId="5B1F6E19"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class="elementor-container elementor-column-gap-default"&gt;</w:t>
      </w:r>
    </w:p>
    <w:p w14:paraId="5FCF9F1B"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class="elementor-row"&gt;</w:t>
      </w:r>
    </w:p>
    <w:p w14:paraId="3B17A979"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data-pp-template-widget-id="bf99366-4169" class="elementor-pp-element-bf99366-4169 elementor-column elementor-col-100 elementor-top-column elementor-element elementor-element-bf99366" data-id="bf99366" data-element_type="column"&gt;</w:t>
      </w:r>
    </w:p>
    <w:p w14:paraId="15CD588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class="elementor-column-wrap elementor-element-populated"&gt;</w:t>
      </w:r>
    </w:p>
    <w:p w14:paraId="01CB120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lastRenderedPageBreak/>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class="elementor-widget-wrap"&gt;</w:t>
      </w:r>
    </w:p>
    <w:p w14:paraId="667EA91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data-pp-template-widget-id="3c077fb-4169" class="elementor-pp-element-3c077fb-4169  pafe-equal-height-desktop pafe-equal-height-tablet elementor-element elementor-element-3c077fb elementor-widget elementor-widget-heading" data-pafe-equal-height="postgridtitle" data-pafe-equal-height-widget-container="" data-id="3c077fb" data-element_type="widget" data-widget_type="heading.default"&gt;</w:t>
      </w:r>
    </w:p>
    <w:p w14:paraId="24290949"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class="elementor-widget-container"&gt;</w:t>
      </w:r>
    </w:p>
    <w:p w14:paraId="5555F5A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&lt;span class="elementor-heading-title elementor-size-default"&gt;&lt;a href="</w:t>
      </w:r>
      <w:hyperlink r:id="rId126" w:history="1">
        <w:r w:rsidRPr="00E61234">
          <w:rPr>
            <w:rFonts w:ascii="Arial" w:hAnsi="Arial" w:cs="Arial"/>
            <w:color w:val="0000FF"/>
            <w:sz w:val="20"/>
            <w:szCs w:val="20"/>
            <w:u w:val="single"/>
            <w:lang w:val="en-GB" w:eastAsia="en-GB"/>
          </w:rPr>
          <w:t>https://gdc.club/global-digital-show-on-yacht/</w:t>
        </w:r>
      </w:hyperlink>
      <w:r w:rsidRPr="00E61234">
        <w:rPr>
          <w:rFonts w:ascii="Arial" w:hAnsi="Arial" w:cs="Arial"/>
          <w:sz w:val="20"/>
          <w:szCs w:val="20"/>
          <w:lang w:val="en-GB" w:eastAsia="en-GB"/>
        </w:rPr>
        <w:t>"&gt;GLOBAL DIGITAL SHOW ON YACHT&lt;/a&gt;&lt;/span&gt;</w:t>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5DBE1A7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6109A79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data-pp-template-widget-id="08c0b99-4169" class="elementor-pp-element-08c0b99-4169 elementor-element elementor-element-08c0b99 dce_masking-none elementor-widget elementor-widget-image" data-id="08c0b99" data-element_type="widget" data-settings="{&amp;quot;enabled_visibility&amp;quot;:&amp;quot;yes&amp;quot;}" data-widget_type="image.default"&gt;</w:t>
      </w:r>
    </w:p>
    <w:p w14:paraId="4A6FF2D9"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class="elementor-widget-container"&gt;</w:t>
      </w:r>
    </w:p>
    <w:p w14:paraId="43C44D3E"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class="elementor-image"&gt;</w:t>
      </w:r>
    </w:p>
    <w:p w14:paraId="5CD41844"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&lt;img width="1280" height="640" src="</w:t>
      </w:r>
      <w:hyperlink r:id="rId127" w:history="1">
        <w:r w:rsidRPr="00E61234">
          <w:rPr>
            <w:rFonts w:ascii="Arial" w:hAnsi="Arial" w:cs="Arial"/>
            <w:color w:val="0000FF"/>
            <w:sz w:val="20"/>
            <w:szCs w:val="20"/>
            <w:u w:val="single"/>
            <w:lang w:val="en-GB" w:eastAsia="en-GB"/>
          </w:rPr>
          <w:t>data:image/svg+xml,%3Csvg%20xmlns='http://www.w3.org/2000/svg'%20viewBox='0%200%201280%20640'%3E%3C/svg%3E</w:t>
        </w:r>
      </w:hyperlink>
      <w:r w:rsidRPr="00E61234">
        <w:rPr>
          <w:rFonts w:ascii="Arial" w:hAnsi="Arial" w:cs="Arial"/>
          <w:sz w:val="20"/>
          <w:szCs w:val="20"/>
          <w:lang w:val="en-GB" w:eastAsia="en-GB"/>
        </w:rPr>
        <w:t>" class="attachment-full size-full" alt="" data-lazy-srcset="https://gdc.club/wp-content/uploads/online-leader-show-sunday-2.png 1280w, https://gdc.club/wp-content/uploads/online-leader-show-sunday-2-300x150.png 300w, https://gdc.club/wp-content/uploads/online-leader-show-sunday-2-1024x512.png 1024w, https://gdc.club/wp-content/uploads/online-leader-show-sunday-2-768x384.png 768w" data-lazy-sizes="(max-width: 1280px) 100vw, 1280px" data-lazy-src="https://gdc.club/wp-content/uploads/online-leader-show-sunday-2.png" /&gt;&lt;noscript&gt;&lt;img width="1280" height="640" src="https://gdc.club/wp-content/uploads/online-leader-show-sunday-2.png" class="attachment-full size-full" alt="" srcset="https://gdc.club/wp-content/uploads/online-leader-show-sunday-2.png 1280w, https://gdc.club/wp-content/uploads/online-leader-show-sunday-2-300x150.png 300w, https://gdc.club/wp-content/uploads/online-leader-show-sunday-2-1024x512.png 1024w, https://gdc.club/wp-content/uploads/online-leader-show-sunday-2-768x384.png 768w" sizes="(max-width: 1280px) 100vw, 1280px" /&gt;&lt;/noscript&gt;</w:t>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4FB3D34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40BC2354"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0CA428A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data-pp-template-widget-id="fc6585b-4169" class="elementor-pp-element-fc6585b-4169 elementor-element elementor-element-fc6585b elementor-widget elementor-widget-post-info" data-id="fc6585b" data-element_type="widget" data-widget_type="post-info.default"&gt;</w:t>
      </w:r>
    </w:p>
    <w:p w14:paraId="10B77D89"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class="elementor-widget-container"&gt;</w:t>
      </w:r>
    </w:p>
    <w:p w14:paraId="6A57AA7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&lt;ul class="elementor-inline-items elementor-icon-list-items elementor-post-info"&gt;</w:t>
      </w:r>
    </w:p>
    <w:p w14:paraId="40336BD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&lt;li class="elementor-icon-list-item elementor-repeater-item-4e94f5d elementor-inline-item" itemprop="datePublished"&gt;</w:t>
      </w:r>
    </w:p>
    <w:p w14:paraId="0FBC5A44"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&lt;span class="elementor-icon-list-icon"&gt;</w:t>
      </w:r>
    </w:p>
    <w:p w14:paraId="47DFA9A9"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&lt;i aria-hidden="true" class="fas fa-calendar"&gt;&lt;/i&gt;</w:t>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&lt;/span&gt;</w:t>
      </w:r>
    </w:p>
    <w:p w14:paraId="6A7C92C1"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&lt;span class="elementor-icon-list-text elementor-post-info__item elementor-post-info__item--type-date"&gt;</w:t>
      </w:r>
    </w:p>
    <w:p w14:paraId="4816F89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June 10, 2022</w:t>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&lt;/span&gt;</w:t>
      </w:r>
    </w:p>
    <w:p w14:paraId="344A8F3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&lt;/li&gt;</w:t>
      </w:r>
    </w:p>
    <w:p w14:paraId="2B652831"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&lt;/ul&gt;</w:t>
      </w:r>
    </w:p>
    <w:p w14:paraId="62C3B94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09A73AE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6F8B512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data-pp-template-widget-id="eac3571-4169" class="elementor-pp-element-eac3571-4169  pafe-equal-height-desktop pafe-equal-height-tablet elementor-element elementor-element-eac3571 elementor-widget elementor-widget-text-editor" data-pafe-equal-height="postgridexcerpt" data-pafe-equal-height-widget-container="" data-id="eac3571" data-element_type="widget" data-widget_type="text-editor.default"&gt;</w:t>
      </w:r>
    </w:p>
    <w:p w14:paraId="4EB66ACA"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class="elementor-widget-container"&gt;</w:t>
      </w:r>
    </w:p>
    <w:p w14:paraId="472BA4D1"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class="elementor-text-editor elementor-clearfix"&gt;</w:t>
      </w:r>
    </w:p>
    <w:p w14:paraId="705ED32B"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lastRenderedPageBreak/>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Hey Community! On Sunday, you&amp;#8217;ll be treated to a continuation of the Global Digital Show with our top speakers in 8.30pm Dubai Time. Live from the Yacht Party!!!</w:t>
      </w:r>
    </w:p>
    <w:p w14:paraId="00D8126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&lt;br&gt;&lt;/br&gt;</w:t>
      </w:r>
    </w:p>
    <w:p w14:paraId="7C45F38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For the first time &amp;#8211; live from the yacht party, it&amp;#8217;s going to be awesome!</w:t>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229C1ED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5A5713B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599C1A8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data-pp-template-widget-id="d86cc09-4169" class="elementor-pp-element-d86cc09-4169  pafe-equal-height-desktop pafe-equal-height-tablet elementor-element elementor-element-d86cc09 elementor-widget elementor-widget-heading" data-pafe-equal-height="postgridtitle" data-pafe-equal-height-widget-container="" data-id="d86cc09" data-element_type="widget" data-widget_type="heading.default"&gt;</w:t>
      </w:r>
    </w:p>
    <w:p w14:paraId="54B1F4E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class="elementor-widget-container"&gt;</w:t>
      </w:r>
    </w:p>
    <w:p w14:paraId="4A0DD9B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&lt;span class="elementor-heading-title elementor-size-default"&gt;&lt;a href="</w:t>
      </w:r>
      <w:hyperlink r:id="rId128" w:history="1">
        <w:r w:rsidRPr="00E61234">
          <w:rPr>
            <w:rFonts w:ascii="Arial" w:hAnsi="Arial" w:cs="Arial"/>
            <w:color w:val="0000FF"/>
            <w:sz w:val="20"/>
            <w:szCs w:val="20"/>
            <w:u w:val="single"/>
            <w:lang w:val="en-GB" w:eastAsia="en-GB"/>
          </w:rPr>
          <w:t>https://gdc.club/global-digital-show-on-yacht/</w:t>
        </w:r>
      </w:hyperlink>
      <w:r w:rsidRPr="00E61234">
        <w:rPr>
          <w:rFonts w:ascii="Arial" w:hAnsi="Arial" w:cs="Arial"/>
          <w:sz w:val="20"/>
          <w:szCs w:val="20"/>
          <w:lang w:val="en-GB" w:eastAsia="en-GB"/>
        </w:rPr>
        <w:t>"&gt;View More&gt;&lt;/a&gt;&lt;/span&gt;</w:t>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10658B5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229E230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27B2886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0727AE7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185DA77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5BED25B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33CDAA6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&lt;/section&gt;</w:t>
      </w:r>
    </w:p>
    <w:p w14:paraId="740E72E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695BDB91"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0403320E"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&lt;/div&gt;</w:t>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09A3F78A"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725C224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class="pp-post-wrap pp-grid-item-wrap"&gt;</w:t>
      </w:r>
    </w:p>
    <w:p w14:paraId="539CD484"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class="pp-post pp-grid-item"&gt;</w:t>
      </w:r>
    </w:p>
    <w:p w14:paraId="42919F3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class="elementor-template"&gt;&lt;style&gt;.elementor-261 .elementor-element.elementor-element-bf99366 &gt; .elementor-column-wrap &gt; .elementor-widget-wrap &gt; .elementor-widget:not(.elementor-widget__width-auto):not(.elementor-widget__width-initial):not(:last-child):not(.elementor-absolute){margin-bottom:0px;}.elementor-261 .elementor-element.elementor-element-bf99366 &gt; .elementor-element-populated{border-style:solid;border-width:1px 1px 1px 1px;border-color:#E0E3EB;transition:background 0.3s, border 0.3s, border-radius 0.3s, box-shadow 0.3s;}.elementor-261 .elementor-element.elementor-element-bf99366 &gt; .elementor-element-populated, .elementor-261 .elementor-element.elementor-element-bf99366 &gt; .elementor-element-populated &gt; .elementor-background-overlay, .elementor-261 .elementor-element.elementor-element-bf99366 &gt; .elementor-background-slideshow{border-radius:10px 10px 10px 10px;}.elementor-261 .elementor-element.elementor-element-bf99366 &gt; .elementor-element-populated &gt; .elementor-background-overlay{transition:background 0.3s, border-radius 0.3s, opacity 0.3s;}.elementor-261 .elementor-element.elementor-element-bf99366 &gt; .elementor-element-populated &gt; .elementor-widget-wrap{padding:20px 20px 20px 20px;}.elementor-261 .elementor-element.elementor-element-3c077fb .elementor-heading-title{color:#000000;font-family:"Euclid Circular", Sans-serif;font-size:24px;font-weight:600;text-decoration:none;line-height:28px;}.elementor-261 .elementor-element.elementor-element-3c077fb &gt; .elementor-widget-container{margin:0px 0px 10px 0px;}.elementor-261 .elementor-element.elementor-element-c1f2b14 .video-button{background-color:#000000BA;width:80px;height:80px;border-radius:300px;}.elementor-261 .elementor-element.elementor-element-c1f2b14 .video-button:hover{background-color:#ededed;}.elementor-261 .elementor-element.elementor-element-c1f2b14 span.video-button i{color:#FFFFFF;}.elementor-261 .elementor-element.elementor-element-c1f2b14 span.video-button:hover i{color:#000000;}.elementor-261 .elementor-element.elementor-element-c1f2b14 span.video-button{font-size:20px;}.elementor-261 .elementor-element.elementor-element-c1f2b14 .ue-play-bg{height:250px;width:100%;border-radius:20px 20px 20px 20px;}.elementor-261 .elementor-element.elementor-element-08c0b99{text-align:center;}.elementor-261 .elementor-element.elementor-element-08c0b99 img{width:100%;max-width:100%;height:250px;object-fit:cover;border-radius:20px 20px 20px 20px;}.elementor-261 .elementor-element.elementor-element-fc6585b .elementor-icon-list-icon{width:14px;}.elementor-261 .elementor-element.elementor-element-fc6585b .elementor-icon-list-icon i{font-size:14px;}.elementor-261 .elementor-element.elementor-element-fc6585b .elementor-icon-list-icon svg{--e-icon-list-icon-size:14px;}.elementor-261 .elementor-element.elementor-element-fc6585b &gt; .elementor-widget-container{margin:10px 0px 0px 0px;}.elementor-261 .elementor-element.elementor-element-eac3571{color:#000000;font-family:"Roboto", Sans-serif;font-size:15px;font-weight:400;line-height:24px;}.elementor-261 .elementor-element.elementor-element-eac3571 &gt; .elementor-widget-container{margin:20px 0px 0px 0px;}.elementor-261 .elementor-element.elementor-element-d86cc09 .elementor-heading-title{color:#1B58F1;font-family:"Euclid Circular", Sans-serif;font-size:18px;font-weight:600;text-decoration:none;line-height:28px;}.elementor-261 .elementor-element.elementor-element-d86cc09 &gt; .elementor-widget-container{margin:10px 0px 0px 0px;}&lt;/style&gt;</w:t>
      </w:r>
      <w:r w:rsidRPr="00E61234">
        <w:rPr>
          <w:rFonts w:ascii="Arial" w:hAnsi="Arial" w:cs="Arial"/>
          <w:sz w:val="20"/>
          <w:szCs w:val="20"/>
          <w:lang w:val="en-GB" w:eastAsia="en-GB"/>
        </w:rPr>
        <w:tab/>
      </w:r>
      <w:r w:rsidRPr="00E61234">
        <w:rPr>
          <w:rFonts w:ascii="Arial" w:hAnsi="Arial" w:cs="Arial"/>
          <w:sz w:val="20"/>
          <w:szCs w:val="20"/>
          <w:lang w:val="en-GB" w:eastAsia="en-GB"/>
        </w:rPr>
        <w:tab/>
        <w:t>&lt;div data-</w:t>
      </w:r>
      <w:r w:rsidRPr="00E61234">
        <w:rPr>
          <w:rFonts w:ascii="Arial" w:hAnsi="Arial" w:cs="Arial"/>
          <w:sz w:val="20"/>
          <w:szCs w:val="20"/>
          <w:lang w:val="en-GB" w:eastAsia="en-GB"/>
        </w:rPr>
        <w:lastRenderedPageBreak/>
        <w:t>elementor-type="section" data-elementor-id="261" data-post-id="3494" data-obj-id="3494" class="elementor elementor-261 dce-elementor-post-3494"&gt;</w:t>
      </w:r>
    </w:p>
    <w:p w14:paraId="679539C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class="elementor-section-wrap"&gt;</w:t>
      </w:r>
    </w:p>
    <w:p w14:paraId="62D731E1"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&lt;section data-pp-template-widget-id="568651d-3494" class="elementor-pp-element-568651d-3494 elementor-section elementor-top-section elementor-element elementor-element-568651d elementor-section-boxed elementor-section-height-default elementor-section-height-default" data-id="568651d" data-element_type="section"&gt;</w:t>
      </w:r>
    </w:p>
    <w:p w14:paraId="74A17EB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class="elementor-container elementor-column-gap-default"&gt;</w:t>
      </w:r>
    </w:p>
    <w:p w14:paraId="72874DF4"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class="elementor-row"&gt;</w:t>
      </w:r>
    </w:p>
    <w:p w14:paraId="4BC6863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data-pp-template-widget-id="bf99366-3494" class="elementor-pp-element-bf99366-3494 elementor-column elementor-col-100 elementor-top-column elementor-element elementor-element-bf99366" data-id="bf99366" data-element_type="column"&gt;</w:t>
      </w:r>
    </w:p>
    <w:p w14:paraId="1A18FB6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class="elementor-column-wrap elementor-element-populated"&gt;</w:t>
      </w:r>
    </w:p>
    <w:p w14:paraId="4B72449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class="elementor-widget-wrap"&gt;</w:t>
      </w:r>
    </w:p>
    <w:p w14:paraId="79BE0CF9"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data-pp-template-widget-id="3c077fb-3494" class="elementor-pp-element-3c077fb-3494  pafe-equal-height-desktop pafe-equal-height-tablet elementor-element elementor-element-3c077fb elementor-widget elementor-widget-heading" data-pafe-equal-height="postgridtitle" data-pafe-equal-height-widget-container="" data-id="3c077fb" data-element_type="widget" data-widget_type="heading.default"&gt;</w:t>
      </w:r>
    </w:p>
    <w:p w14:paraId="0B04AE89"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class="elementor-widget-container"&gt;</w:t>
      </w:r>
    </w:p>
    <w:p w14:paraId="4DA87DD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&lt;span class="elementor-heading-title elementor-size-default"&gt;&lt;a href="</w:t>
      </w:r>
      <w:hyperlink r:id="rId129" w:history="1">
        <w:r w:rsidRPr="00E61234">
          <w:rPr>
            <w:rFonts w:ascii="Arial" w:hAnsi="Arial" w:cs="Arial"/>
            <w:color w:val="0000FF"/>
            <w:sz w:val="20"/>
            <w:szCs w:val="20"/>
            <w:u w:val="single"/>
            <w:lang w:val="en-GB" w:eastAsia="en-GB"/>
          </w:rPr>
          <w:t>https://gdc.club/gdc-fvm-global-magazine/</w:t>
        </w:r>
      </w:hyperlink>
      <w:r w:rsidRPr="00E61234">
        <w:rPr>
          <w:rFonts w:ascii="Arial" w:hAnsi="Arial" w:cs="Arial"/>
          <w:sz w:val="20"/>
          <w:szCs w:val="20"/>
          <w:lang w:val="en-GB" w:eastAsia="en-GB"/>
        </w:rPr>
        <w:t>"&gt;The Culture Of The Global Digital Club – FVM Global Magazine&lt;/a&gt;&lt;/span&gt;</w:t>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53F039D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41E777F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data-pp-template-widget-id="08c0b99-3494" class="elementor-pp-element-08c0b99-3494 elementor-element elementor-element-08c0b99 dce_masking-none elementor-widget elementor-widget-image" data-id="08c0b99" data-element_type="widget" data-settings="{&amp;quot;enabled_visibility&amp;quot;:&amp;quot;yes&amp;quot;}" data-widget_type="image.default"&gt;</w:t>
      </w:r>
    </w:p>
    <w:p w14:paraId="67F24BE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class="elementor-widget-container"&gt;</w:t>
      </w:r>
    </w:p>
    <w:p w14:paraId="5556721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class="elementor-image"&gt;</w:t>
      </w:r>
    </w:p>
    <w:p w14:paraId="7064F89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&lt;img width="1024" height="576" src="</w:t>
      </w:r>
      <w:hyperlink r:id="rId130" w:history="1">
        <w:r w:rsidRPr="00E61234">
          <w:rPr>
            <w:rFonts w:ascii="Arial" w:hAnsi="Arial" w:cs="Arial"/>
            <w:color w:val="0000FF"/>
            <w:sz w:val="20"/>
            <w:szCs w:val="20"/>
            <w:u w:val="single"/>
            <w:lang w:val="en-GB" w:eastAsia="en-GB"/>
          </w:rPr>
          <w:t>data:image/svg+xml,%3Csvg%20xmlns='http://www.w3.org/2000/svg'%20viewBox='0%200%201024%20576'%3E%3C/svg%3E</w:t>
        </w:r>
      </w:hyperlink>
      <w:r w:rsidRPr="00E61234">
        <w:rPr>
          <w:rFonts w:ascii="Arial" w:hAnsi="Arial" w:cs="Arial"/>
          <w:sz w:val="20"/>
          <w:szCs w:val="20"/>
          <w:lang w:val="en-GB" w:eastAsia="en-GB"/>
        </w:rPr>
        <w:t>" class="attachment-full size-full" alt="" data-lazy-srcset="https://gdc.club/wp-content/uploads/gdc-article.jpg 1024w, https://gdc.club/wp-content/uploads/gdc-article-300x169.jpg 300w, https://gdc.club/wp-content/uploads/gdc-article-768x432.jpg 768w" data-lazy-sizes="(max-width: 1024px) 100vw, 1024px" data-lazy-src="https://gdc.club/wp-content/uploads/gdc-article.jpg" /&gt;&lt;noscript&gt;&lt;img width="1024" height="576" src="https://gdc.club/wp-content/uploads/gdc-article.jpg" class="attachment-full size-full" alt="" srcset="https://gdc.club/wp-content/uploads/gdc-article.jpg 1024w, https://gdc.club/wp-content/uploads/gdc-article-300x169.jpg 300w, https://gdc.club/wp-content/uploads/gdc-article-768x432.jpg 768w" sizes="(max-width: 1024px) 100vw, 1024px" /&gt;&lt;/noscript&gt;</w:t>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6CA2615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2C7D63BB"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6167D30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data-pp-template-widget-id="fc6585b-3494" class="elementor-pp-element-fc6585b-3494 elementor-element elementor-element-fc6585b elementor-widget elementor-widget-post-info" data-id="fc6585b" data-element_type="widget" data-widget_type="post-info.default"&gt;</w:t>
      </w:r>
    </w:p>
    <w:p w14:paraId="67178211"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class="elementor-widget-container"&gt;</w:t>
      </w:r>
    </w:p>
    <w:p w14:paraId="0BE5ADCE"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&lt;ul class="elementor-inline-items elementor-icon-list-items elementor-post-info"&gt;</w:t>
      </w:r>
    </w:p>
    <w:p w14:paraId="0549735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&lt;li class="elementor-icon-list-item elementor-repeater-item-4e94f5d elementor-inline-item" itemprop="datePublished"&gt;</w:t>
      </w:r>
    </w:p>
    <w:p w14:paraId="6DDA3FE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&lt;span class="elementor-icon-list-icon"&gt;</w:t>
      </w:r>
    </w:p>
    <w:p w14:paraId="68D220F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&lt;i aria-hidden="true" class="fas fa-calendar"&gt;&lt;/i&gt;</w:t>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&lt;/span&gt;</w:t>
      </w:r>
    </w:p>
    <w:p w14:paraId="604859DB"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&lt;span class="elementor-icon-list-text elementor-post-info__item elementor-post-info__item--type-date"&gt;</w:t>
      </w:r>
    </w:p>
    <w:p w14:paraId="52AC1F7E"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May 26, 2022</w:t>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&lt;/span&gt;</w:t>
      </w:r>
    </w:p>
    <w:p w14:paraId="3041050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&lt;/li&gt;</w:t>
      </w:r>
    </w:p>
    <w:p w14:paraId="496BD39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&lt;/ul&gt;</w:t>
      </w:r>
    </w:p>
    <w:p w14:paraId="48A0F1B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lastRenderedPageBreak/>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6166CE1A"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3FFDB19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data-pp-template-widget-id="eac3571-3494" class="elementor-pp-element-eac3571-3494  pafe-equal-height-desktop pafe-equal-height-tablet elementor-element elementor-element-eac3571 elementor-widget elementor-widget-text-editor" data-pafe-equal-height="postgridexcerpt" data-pafe-equal-height-widget-container="" data-id="eac3571" data-element_type="widget" data-widget_type="text-editor.default"&gt;</w:t>
      </w:r>
    </w:p>
    <w:p w14:paraId="0293724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class="elementor-widget-container"&gt;</w:t>
      </w:r>
    </w:p>
    <w:p w14:paraId="6D9502D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class="elementor-text-editor elementor-clearfix"&gt;</w:t>
      </w:r>
    </w:p>
    <w:p w14:paraId="089B9AA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 xml:space="preserve">Media writes about GDC. </w:t>
      </w:r>
    </w:p>
    <w:p w14:paraId="5489A6DA"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&lt;br&gt;&lt;/br&gt;</w:t>
      </w:r>
    </w:p>
    <w:p w14:paraId="3FD2E864"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Read the latest article published May 25, 2022 by Girish Bajaj.</w:t>
      </w:r>
    </w:p>
    <w:p w14:paraId="192A0D1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&lt;br&gt;&lt;/br&gt;</w:t>
      </w:r>
    </w:p>
    <w:p w14:paraId="7D44C6C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Follow the link inside this post to discover the whole article.</w:t>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528AAC9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2D0AFC49"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197D4C8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data-pp-template-widget-id="d86cc09-3494" class="elementor-pp-element-d86cc09-3494  pafe-equal-height-desktop pafe-equal-height-tablet elementor-element elementor-element-d86cc09 elementor-widget elementor-widget-heading" data-pafe-equal-height="postgridtitle" data-pafe-equal-height-widget-container="" data-id="d86cc09" data-element_type="widget" data-widget_type="heading.default"&gt;</w:t>
      </w:r>
    </w:p>
    <w:p w14:paraId="76EE4A0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class="elementor-widget-container"&gt;</w:t>
      </w:r>
    </w:p>
    <w:p w14:paraId="2E9B176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&lt;span class="elementor-heading-title elementor-size-default"&gt;&lt;a href="</w:t>
      </w:r>
      <w:hyperlink r:id="rId131" w:history="1">
        <w:r w:rsidRPr="00E61234">
          <w:rPr>
            <w:rFonts w:ascii="Arial" w:hAnsi="Arial" w:cs="Arial"/>
            <w:color w:val="0000FF"/>
            <w:sz w:val="20"/>
            <w:szCs w:val="20"/>
            <w:u w:val="single"/>
            <w:lang w:val="en-GB" w:eastAsia="en-GB"/>
          </w:rPr>
          <w:t>https://gdc.club/gdc-fvm-global-magazine/</w:t>
        </w:r>
      </w:hyperlink>
      <w:r w:rsidRPr="00E61234">
        <w:rPr>
          <w:rFonts w:ascii="Arial" w:hAnsi="Arial" w:cs="Arial"/>
          <w:sz w:val="20"/>
          <w:szCs w:val="20"/>
          <w:lang w:val="en-GB" w:eastAsia="en-GB"/>
        </w:rPr>
        <w:t>"&gt;View More&gt;&lt;/a&gt;&lt;/span&gt;</w:t>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0EDEC0F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129E5E3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60910F3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3801836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2D1AD8C4"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79FAA294"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1F3BFDA1"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&lt;/section&gt;</w:t>
      </w:r>
    </w:p>
    <w:p w14:paraId="5B7DD8B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05EEB18E"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311E515B"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&lt;/div&gt;</w:t>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7323CF7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3FDA3BE1"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class="pp-post-wrap pp-grid-item-wrap"&gt;</w:t>
      </w:r>
    </w:p>
    <w:p w14:paraId="3237FD2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class="pp-post pp-grid-item"&gt;</w:t>
      </w:r>
    </w:p>
    <w:p w14:paraId="28F6C56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 xml:space="preserve">&lt;div class="elementor-template"&gt;&lt;style&gt;.elementor-261 .elementor-element.elementor-element-bf99366 &gt; .elementor-column-wrap &gt; .elementor-widget-wrap &gt; .elementor-widget:not(.elementor-widget__width-auto):not(.elementor-widget__width-initial):not(:last-child):not(.elementor-absolute){margin-bottom:0px;}.elementor-261 .elementor-element.elementor-element-bf99366 &gt; .elementor-element-populated{border-style:solid;border-width:1px 1px 1px 1px;border-color:#E0E3EB;transition:background 0.3s, border 0.3s, border-radius 0.3s, box-shadow 0.3s;}.elementor-261 .elementor-element.elementor-element-bf99366 &gt; .elementor-element-populated, .elementor-261 .elementor-element.elementor-element-bf99366 &gt; .elementor-element-populated &gt; .elementor-background-overlay, .elementor-261 .elementor-element.elementor-element-bf99366 &gt; .elementor-background-slideshow{border-radius:10px 10px 10px 10px;}.elementor-261 .elementor-element.elementor-element-bf99366 &gt; .elementor-element-populated &gt; .elementor-background-overlay{transition:background 0.3s, border-radius 0.3s, opacity 0.3s;}.elementor-261 .elementor-element.elementor-element-bf99366 &gt; .elementor-element-populated &gt; .elementor-widget-wrap{padding:20px 20px 20px 20px;}.elementor-261 .elementor-element.elementor-element-3c077fb .elementor-heading-title{color:#000000;font-family:"Euclid Circular", Sans-serif;font-size:24px;font-weight:600;text-decoration:none;line-height:28px;}.elementor-261 .elementor-element.elementor-element-3c077fb &gt; .elementor-widget-container{margin:0px 0px 10px 0px;}.elementor-261 .elementor-element.elementor-element-c1f2b14 .video-button{background-color:#000000BA;width:80px;height:80px;border-radius:300px;}.elementor-261 .elementor-element.elementor-element-c1f2b14 .video-button:hover{background-color:#ededed;}.elementor-261 .elementor-element.elementor-element-c1f2b14 span.video-button i{color:#FFFFFF;}.elementor-261 .elementor-element.elementor-element-c1f2b14 span.video-button:hover i{color:#000000;}.elementor-261 .elementor-element.elementor-element-c1f2b14 span.video-button{font-size:20px;}.elementor-261 .elementor-element.elementor-element-c1f2b14 .ue-play-bg{height:250px;width:100%;border-radius:20px 20px 20px 20px;}.elementor-261 .elementor-element.elementor-element-08c0b99{text-align:center;}.elementor-261 .elementor-element.elementor-element-08c0b99 img{width:100%;max-width:100%;height:250px;object-fit:cover;border-radius:20px 20px 20px 20px;}.elementor-261 .elementor-element.elementor-element-fc6585b </w:t>
      </w:r>
      <w:r w:rsidRPr="00E61234">
        <w:rPr>
          <w:rFonts w:ascii="Arial" w:hAnsi="Arial" w:cs="Arial"/>
          <w:sz w:val="20"/>
          <w:szCs w:val="20"/>
          <w:lang w:val="en-GB" w:eastAsia="en-GB"/>
        </w:rPr>
        <w:lastRenderedPageBreak/>
        <w:t>.elementor-icon-list-icon{width:14px;}.elementor-261 .elementor-element.elementor-element-fc6585b .elementor-icon-list-icon i{font-size:14px;}.elementor-261 .elementor-element.elementor-element-fc6585b .elementor-icon-list-icon svg{--e-icon-list-icon-size:14px;}.elementor-261 .elementor-element.elementor-element-fc6585b &gt; .elementor-widget-container{margin:10px 0px 0px 0px;}.elementor-261 .elementor-element.elementor-element-eac3571{color:#000000;font-family:"Roboto", Sans-serif;font-size:15px;font-weight:400;line-height:24px;}.elementor-261 .elementor-element.elementor-element-eac3571 &gt; .elementor-widget-container{margin:20px 0px 0px 0px;}.elementor-261 .elementor-element.elementor-element-d86cc09 .elementor-heading-title{color:#1B58F1;font-family:"Euclid Circular", Sans-serif;font-size:18px;font-weight:600;text-decoration:none;line-height:28px;}.elementor-261 .elementor-element.elementor-element-d86cc09 &gt; .elementor-widget-container{margin:10px 0px 0px 0px;}&lt;/style&gt;</w:t>
      </w:r>
      <w:r w:rsidRPr="00E61234">
        <w:rPr>
          <w:rFonts w:ascii="Arial" w:hAnsi="Arial" w:cs="Arial"/>
          <w:sz w:val="20"/>
          <w:szCs w:val="20"/>
          <w:lang w:val="en-GB" w:eastAsia="en-GB"/>
        </w:rPr>
        <w:tab/>
      </w:r>
      <w:r w:rsidRPr="00E61234">
        <w:rPr>
          <w:rFonts w:ascii="Arial" w:hAnsi="Arial" w:cs="Arial"/>
          <w:sz w:val="20"/>
          <w:szCs w:val="20"/>
          <w:lang w:val="en-GB" w:eastAsia="en-GB"/>
        </w:rPr>
        <w:tab/>
        <w:t>&lt;div data-elementor-type="section" data-elementor-id="261" data-post-id="3486" data-obj-id="3486" class="elementor elementor-261 dce-elementor-post-3486"&gt;</w:t>
      </w:r>
    </w:p>
    <w:p w14:paraId="1DFF3E1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class="elementor-section-wrap"&gt;</w:t>
      </w:r>
    </w:p>
    <w:p w14:paraId="63FE7529"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&lt;section data-pp-template-widget-id="568651d-3486" class="elementor-pp-element-568651d-3486 elementor-section elementor-top-section elementor-element elementor-element-568651d elementor-section-boxed elementor-section-height-default elementor-section-height-default" data-id="568651d" data-element_type="section"&gt;</w:t>
      </w:r>
    </w:p>
    <w:p w14:paraId="33E1A08E"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class="elementor-container elementor-column-gap-default"&gt;</w:t>
      </w:r>
    </w:p>
    <w:p w14:paraId="71D9285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class="elementor-row"&gt;</w:t>
      </w:r>
    </w:p>
    <w:p w14:paraId="32ECCF9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data-pp-template-widget-id="bf99366-3486" class="elementor-pp-element-bf99366-3486 elementor-column elementor-col-100 elementor-top-column elementor-element elementor-element-bf99366" data-id="bf99366" data-element_type="column"&gt;</w:t>
      </w:r>
    </w:p>
    <w:p w14:paraId="41E4D329"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class="elementor-column-wrap elementor-element-populated"&gt;</w:t>
      </w:r>
    </w:p>
    <w:p w14:paraId="028596A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class="elementor-widget-wrap"&gt;</w:t>
      </w:r>
    </w:p>
    <w:p w14:paraId="59F228F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data-pp-template-widget-id="3c077fb-3486" class="elementor-pp-element-3c077fb-3486  pafe-equal-height-desktop pafe-equal-height-tablet elementor-element elementor-element-3c077fb elementor-widget elementor-widget-heading" data-pafe-equal-height="postgridtitle" data-pafe-equal-height-widget-container="" data-id="3c077fb" data-element_type="widget" data-widget_type="heading.default"&gt;</w:t>
      </w:r>
    </w:p>
    <w:p w14:paraId="3A1A557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class="elementor-widget-container"&gt;</w:t>
      </w:r>
    </w:p>
    <w:p w14:paraId="1F4D768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&lt;span class="elementor-heading-title elementor-size-default"&gt;&lt;a href="</w:t>
      </w:r>
      <w:hyperlink r:id="rId132" w:history="1">
        <w:r w:rsidRPr="00E61234">
          <w:rPr>
            <w:rFonts w:ascii="Arial" w:hAnsi="Arial" w:cs="Arial"/>
            <w:color w:val="0000FF"/>
            <w:sz w:val="20"/>
            <w:szCs w:val="20"/>
            <w:u w:val="single"/>
            <w:lang w:val="en-GB" w:eastAsia="en-GB"/>
          </w:rPr>
          <w:t>https://gdc.club/gdc-privilege-events/</w:t>
        </w:r>
      </w:hyperlink>
      <w:r w:rsidRPr="00E61234">
        <w:rPr>
          <w:rFonts w:ascii="Arial" w:hAnsi="Arial" w:cs="Arial"/>
          <w:sz w:val="20"/>
          <w:szCs w:val="20"/>
          <w:lang w:val="en-GB" w:eastAsia="en-GB"/>
        </w:rPr>
        <w:t>"&gt;GDC organizes special events to connect investors and projects&lt;/a&gt;&lt;/span&gt;</w:t>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79C8A04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20BAE84B"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data-pp-template-widget-id="c1f2b14-3486" class="elementor-pp-element-c1f2b14-3486 elementor-element elementor-element-c1f2b14 elementor-widget elementor-widget-ucaddon_blox_play_button" data-dce-background-image-url="https://gdc.club/wp-content/uploads/vip-events.png" data-id="c1f2b14" data-element_type="widget" data-settings="{&amp;quot;enabled_visibility&amp;quot;:&amp;quot;yes&amp;quot;}" data-widget_type="ucaddon_blox_play_button.default"&gt;</w:t>
      </w:r>
    </w:p>
    <w:p w14:paraId="3D6E46C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class="elementor-widget-container"&gt;</w:t>
      </w:r>
    </w:p>
    <w:p w14:paraId="4A9F4A91"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 start Video Play Button --&gt;</w:t>
      </w:r>
    </w:p>
    <w:p w14:paraId="5BFC6E9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&lt;link id='font-awesome-css' href='</w:t>
      </w:r>
      <w:hyperlink r:id="rId133" w:history="1">
        <w:r w:rsidRPr="00E61234">
          <w:rPr>
            <w:rFonts w:ascii="Arial" w:hAnsi="Arial" w:cs="Arial"/>
            <w:color w:val="0000FF"/>
            <w:sz w:val="20"/>
            <w:szCs w:val="20"/>
            <w:u w:val="single"/>
            <w:lang w:val="en-GB" w:eastAsia="en-GB"/>
          </w:rPr>
          <w:t>https://gdc.club/wp-content/plugins/unlimited-elements-for-elementor-premium/assets_libraries/font-awesome5/css/fontawesome-all.min.css</w:t>
        </w:r>
      </w:hyperlink>
      <w:r w:rsidRPr="00E61234">
        <w:rPr>
          <w:rFonts w:ascii="Arial" w:hAnsi="Arial" w:cs="Arial"/>
          <w:sz w:val="20"/>
          <w:szCs w:val="20"/>
          <w:lang w:val="en-GB" w:eastAsia="en-GB"/>
        </w:rPr>
        <w:t>' type='text/css' rel='stylesheet' &gt;</w:t>
      </w:r>
    </w:p>
    <w:p w14:paraId="7E2AC554"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&lt;link id='font-awesome-4-shim-css' href='</w:t>
      </w:r>
      <w:hyperlink r:id="rId134" w:history="1">
        <w:r w:rsidRPr="00E61234">
          <w:rPr>
            <w:rFonts w:ascii="Arial" w:hAnsi="Arial" w:cs="Arial"/>
            <w:color w:val="0000FF"/>
            <w:sz w:val="20"/>
            <w:szCs w:val="20"/>
            <w:u w:val="single"/>
            <w:lang w:val="en-GB" w:eastAsia="en-GB"/>
          </w:rPr>
          <w:t>https://gdc.club/wp-content/plugins/unlimited-elements-for-elementor-premium/assets_libraries/font-awesome5/css/fontawesome-v4-shims.css</w:t>
        </w:r>
      </w:hyperlink>
      <w:r w:rsidRPr="00E61234">
        <w:rPr>
          <w:rFonts w:ascii="Arial" w:hAnsi="Arial" w:cs="Arial"/>
          <w:sz w:val="20"/>
          <w:szCs w:val="20"/>
          <w:lang w:val="en-GB" w:eastAsia="en-GB"/>
        </w:rPr>
        <w:t>' type='text/css' rel='stylesheet' &gt;</w:t>
      </w:r>
    </w:p>
    <w:p w14:paraId="49E1361B"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&lt;link id='lity-css' href='</w:t>
      </w:r>
      <w:hyperlink r:id="rId135" w:history="1">
        <w:r w:rsidRPr="00E61234">
          <w:rPr>
            <w:rFonts w:ascii="Arial" w:hAnsi="Arial" w:cs="Arial"/>
            <w:color w:val="0000FF"/>
            <w:sz w:val="20"/>
            <w:szCs w:val="20"/>
            <w:u w:val="single"/>
            <w:lang w:val="en-GB" w:eastAsia="en-GB"/>
          </w:rPr>
          <w:t>https://gdc.club/wp-content/plugins/unlimited-elements-for-elementor-premium/assets_libraries/lity/lity.min.css</w:t>
        </w:r>
      </w:hyperlink>
      <w:r w:rsidRPr="00E61234">
        <w:rPr>
          <w:rFonts w:ascii="Arial" w:hAnsi="Arial" w:cs="Arial"/>
          <w:sz w:val="20"/>
          <w:szCs w:val="20"/>
          <w:lang w:val="en-GB" w:eastAsia="en-GB"/>
        </w:rPr>
        <w:t>' type='text/css' rel='stylesheet' &gt;</w:t>
      </w:r>
    </w:p>
    <w:p w14:paraId="5FE576C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p>
    <w:p w14:paraId="0109DF3A"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&lt;style type="text/css"&gt;/* widget: Video Play Button */</w:t>
      </w:r>
    </w:p>
    <w:p w14:paraId="72C5530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p>
    <w:p w14:paraId="170E9AF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#uc_blox_play_button_elementor37673</w:t>
      </w:r>
    </w:p>
    <w:p w14:paraId="265BEB4B"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w:t>
      </w:r>
    </w:p>
    <w:p w14:paraId="2F5E75D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 xml:space="preserve"> width:100%;</w:t>
      </w:r>
    </w:p>
    <w:p w14:paraId="55DC5C0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w:t>
      </w:r>
    </w:p>
    <w:p w14:paraId="01C4447B"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#uc_blox_play_button_elementor37673 a</w:t>
      </w:r>
    </w:p>
    <w:p w14:paraId="6183C96B"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w:t>
      </w:r>
    </w:p>
    <w:p w14:paraId="17D30A8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 xml:space="preserve">  display:inline-block;</w:t>
      </w:r>
    </w:p>
    <w:p w14:paraId="1648BDA9"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 xml:space="preserve">  transition:0.5s;</w:t>
      </w:r>
    </w:p>
    <w:p w14:paraId="7FA0A839"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 xml:space="preserve">  text-decoration:none;</w:t>
      </w:r>
    </w:p>
    <w:p w14:paraId="51629CE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lastRenderedPageBreak/>
        <w:t>}</w:t>
      </w:r>
    </w:p>
    <w:p w14:paraId="4F29151E"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p>
    <w:p w14:paraId="761BEE4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#uc_blox_play_button_elementor37673 a:hover</w:t>
      </w:r>
    </w:p>
    <w:p w14:paraId="2890CD1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w:t>
      </w:r>
    </w:p>
    <w:p w14:paraId="5619E21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 xml:space="preserve">  transform:scale(1.1,1.1);</w:t>
      </w:r>
    </w:p>
    <w:p w14:paraId="3A02B524"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w:t>
      </w:r>
    </w:p>
    <w:p w14:paraId="14EBEF7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p>
    <w:p w14:paraId="3A4D487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#uc_blox_play_button_elementor37673 a span.video-button</w:t>
      </w:r>
    </w:p>
    <w:p w14:paraId="41E2FB71"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w:t>
      </w:r>
    </w:p>
    <w:p w14:paraId="3BD4E69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 xml:space="preserve">  display:inline-block;</w:t>
      </w:r>
    </w:p>
    <w:p w14:paraId="719EB55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 xml:space="preserve">   align-items: center;</w:t>
      </w:r>
    </w:p>
    <w:p w14:paraId="70A0F62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 xml:space="preserve">    justify-content: center;</w:t>
      </w:r>
    </w:p>
    <w:p w14:paraId="6A0FD45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 xml:space="preserve">    flex-direction: column; </w:t>
      </w:r>
    </w:p>
    <w:p w14:paraId="7C52D56A"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 xml:space="preserve">   display:flex;</w:t>
      </w:r>
    </w:p>
    <w:p w14:paraId="10D2375A"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 xml:space="preserve">  position:relative;</w:t>
      </w:r>
    </w:p>
    <w:p w14:paraId="6BA2244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 xml:space="preserve">  transition:0.3s;</w:t>
      </w:r>
    </w:p>
    <w:p w14:paraId="4656948E"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w:t>
      </w:r>
    </w:p>
    <w:p w14:paraId="028DE0A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p>
    <w:p w14:paraId="17EF608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#uc_blox_play_button_elementor37673 i</w:t>
      </w:r>
    </w:p>
    <w:p w14:paraId="5557AF74"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w:t>
      </w:r>
    </w:p>
    <w:p w14:paraId="1FF2E8C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p>
    <w:p w14:paraId="44D8185E"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 xml:space="preserve">  vertical-align:middle;</w:t>
      </w:r>
    </w:p>
    <w:p w14:paraId="312BA95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 xml:space="preserve">  transition:0.3s;</w:t>
      </w:r>
    </w:p>
    <w:p w14:paraId="730C244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w:t>
      </w:r>
    </w:p>
    <w:p w14:paraId="33D7AD8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p>
    <w:p w14:paraId="7429CF4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p>
    <w:p w14:paraId="030143C4"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p>
    <w:p w14:paraId="6291649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.ue-play-bg</w:t>
      </w:r>
    </w:p>
    <w:p w14:paraId="7ECC92A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w:t>
      </w:r>
    </w:p>
    <w:p w14:paraId="0923F2E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 xml:space="preserve">  display:flex;</w:t>
      </w:r>
    </w:p>
    <w:p w14:paraId="432B668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 xml:space="preserve">  align-items:center;</w:t>
      </w:r>
    </w:p>
    <w:p w14:paraId="73085F1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 xml:space="preserve">  justify-content:center;</w:t>
      </w:r>
    </w:p>
    <w:p w14:paraId="2334FBB4"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w:t>
      </w:r>
    </w:p>
    <w:p w14:paraId="42A8F61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p>
    <w:p w14:paraId="66F5B80E"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p>
    <w:p w14:paraId="7BA2D9E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&lt;/style&gt;</w:t>
      </w:r>
    </w:p>
    <w:p w14:paraId="318E9DE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p>
    <w:p w14:paraId="474C943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data-bg="https://gdc.club/wp-content/uploads/vip-events.png" class="ue-play-bg rocket-lazyload" style=" background-size:cover; background-position:center; background-repeat:none;"&gt;</w:t>
      </w:r>
      <w:r w:rsidRPr="00E61234">
        <w:rPr>
          <w:rFonts w:ascii="Arial" w:hAnsi="Arial" w:cs="Arial"/>
          <w:sz w:val="20"/>
          <w:szCs w:val="20"/>
          <w:lang w:val="en-GB" w:eastAsia="en-GB"/>
        </w:rPr>
        <w:tab/>
      </w:r>
    </w:p>
    <w:p w14:paraId="5FDFC28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 xml:space="preserve">  </w:t>
      </w:r>
    </w:p>
    <w:p w14:paraId="26366AC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 xml:space="preserve">&lt;div style="text-align:center;" id="uc_blox_play_button_elementor37673" class="ue_play_button"&gt;  </w:t>
      </w:r>
    </w:p>
    <w:p w14:paraId="10AAC41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&lt;a href="</w:t>
      </w:r>
      <w:hyperlink r:id="rId136" w:history="1">
        <w:r w:rsidRPr="00E61234">
          <w:rPr>
            <w:rFonts w:ascii="Arial" w:hAnsi="Arial" w:cs="Arial"/>
            <w:color w:val="0000FF"/>
            <w:sz w:val="20"/>
            <w:szCs w:val="20"/>
            <w:u w:val="single"/>
            <w:lang w:val="en-GB" w:eastAsia="en-GB"/>
          </w:rPr>
          <w:t>//www.youtube.com/watch?v=iVtEba0cxDM</w:t>
        </w:r>
      </w:hyperlink>
      <w:r w:rsidRPr="00E61234">
        <w:rPr>
          <w:rFonts w:ascii="Arial" w:hAnsi="Arial" w:cs="Arial"/>
          <w:sz w:val="20"/>
          <w:szCs w:val="20"/>
          <w:lang w:val="en-GB" w:eastAsia="en-GB"/>
        </w:rPr>
        <w:t>"  data-lity&gt;</w:t>
      </w:r>
    </w:p>
    <w:p w14:paraId="0232370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 xml:space="preserve">  &lt;span class="video-button"&gt;</w:t>
      </w:r>
    </w:p>
    <w:p w14:paraId="5B75944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 xml:space="preserve">  &lt;i class="fas fa-play"&gt; &lt;/i&gt;</w:t>
      </w:r>
    </w:p>
    <w:p w14:paraId="48C6635A"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 xml:space="preserve">  &lt;/span&gt;  </w:t>
      </w:r>
    </w:p>
    <w:p w14:paraId="7DDE5254"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&lt;/a&gt;</w:t>
      </w:r>
    </w:p>
    <w:p w14:paraId="55094A2A"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&lt;/div&gt;</w:t>
      </w:r>
    </w:p>
    <w:p w14:paraId="606F0B9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 xml:space="preserve">  </w:t>
      </w:r>
    </w:p>
    <w:p w14:paraId="1F1C93F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&lt;/div&gt;</w:t>
      </w:r>
    </w:p>
    <w:p w14:paraId="266665F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 end Video Play Button --&gt;</w:t>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4161B341"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5C26A33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data-pp-template-widget-id="fc6585b-3486" class="elementor-pp-element-fc6585b-3486 elementor-element elementor-element-fc6585b elementor-widget elementor-widget-post-info" data-id="fc6585b" data-element_type="widget" data-widget_type="post-info.default"&gt;</w:t>
      </w:r>
    </w:p>
    <w:p w14:paraId="51519189"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class="elementor-widget-container"&gt;</w:t>
      </w:r>
    </w:p>
    <w:p w14:paraId="414912F4"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&lt;ul class="elementor-inline-items elementor-icon-list-items elementor-post-info"&gt;</w:t>
      </w:r>
    </w:p>
    <w:p w14:paraId="2B6900D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&lt;li class="elementor-icon-list-item elementor-repeater-item-4e94f5d elementor-inline-item" itemprop="datePublished"&gt;</w:t>
      </w:r>
    </w:p>
    <w:p w14:paraId="76522F04"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&lt;span class="elementor-icon-list-icon"&gt;</w:t>
      </w:r>
    </w:p>
    <w:p w14:paraId="49E2906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&lt;i aria-hidden="true" class="fas fa-</w:t>
      </w:r>
      <w:r w:rsidRPr="00E61234">
        <w:rPr>
          <w:rFonts w:ascii="Arial" w:hAnsi="Arial" w:cs="Arial"/>
          <w:sz w:val="20"/>
          <w:szCs w:val="20"/>
          <w:lang w:val="en-GB" w:eastAsia="en-GB"/>
        </w:rPr>
        <w:lastRenderedPageBreak/>
        <w:t>calendar"&gt;&lt;/i&gt;</w:t>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&lt;/span&gt;</w:t>
      </w:r>
    </w:p>
    <w:p w14:paraId="13CACB9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&lt;span class="elementor-icon-list-text elementor-post-info__item elementor-post-info__item--type-date"&gt;</w:t>
      </w:r>
    </w:p>
    <w:p w14:paraId="65F1F3B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May 26, 2022</w:t>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&lt;/span&gt;</w:t>
      </w:r>
    </w:p>
    <w:p w14:paraId="0E209239"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&lt;/li&gt;</w:t>
      </w:r>
    </w:p>
    <w:p w14:paraId="1296522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&lt;/ul&gt;</w:t>
      </w:r>
    </w:p>
    <w:p w14:paraId="2BDA538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71C3F03B"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04E4077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data-pp-template-widget-id="eac3571-3486" class="elementor-pp-element-eac3571-3486  pafe-equal-height-desktop pafe-equal-height-tablet elementor-element elementor-element-eac3571 elementor-widget elementor-widget-text-editor" data-pafe-equal-height="postgridexcerpt" data-pafe-equal-height-widget-container="" data-id="eac3571" data-element_type="widget" data-widget_type="text-editor.default"&gt;</w:t>
      </w:r>
    </w:p>
    <w:p w14:paraId="3B000A39"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class="elementor-widget-container"&gt;</w:t>
      </w:r>
    </w:p>
    <w:p w14:paraId="0B94EEF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class="elementor-text-editor elementor-clearfix"&gt;</w:t>
      </w:r>
    </w:p>
    <w:p w14:paraId="6B9F8344"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High-quality top-level events aimed at business development and networking – that’s one of the privileges GDC provides.</w:t>
      </w:r>
    </w:p>
    <w:p w14:paraId="617BC13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&lt;br&gt;&lt;/br&gt;</w:t>
      </w:r>
    </w:p>
    <w:p w14:paraId="63B10C9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Watch video form the latest VIP GDC Penthouse Mastermind to get an idea of how we do this.</w:t>
      </w:r>
    </w:p>
    <w:p w14:paraId="1A3DB981"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&lt;br&gt;&lt;/br&gt;</w:t>
      </w:r>
    </w:p>
    <w:p w14:paraId="4D0254DE"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Become VIP and discover great opportunities.</w:t>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6D7E9BAB"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2D26D2DA"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4573C60B"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data-pp-template-widget-id="d86cc09-3486" class="elementor-pp-element-d86cc09-3486  pafe-equal-height-desktop pafe-equal-height-tablet elementor-element elementor-element-d86cc09 elementor-widget elementor-widget-heading" data-pafe-equal-height="postgridtitle" data-pafe-equal-height-widget-container="" data-id="d86cc09" data-element_type="widget" data-widget_type="heading.default"&gt;</w:t>
      </w:r>
    </w:p>
    <w:p w14:paraId="05816D7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class="elementor-widget-container"&gt;</w:t>
      </w:r>
    </w:p>
    <w:p w14:paraId="51511D0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&lt;span class="elementor-heading-title elementor-size-default"&gt;&lt;a href="</w:t>
      </w:r>
      <w:hyperlink r:id="rId137" w:history="1">
        <w:r w:rsidRPr="00E61234">
          <w:rPr>
            <w:rFonts w:ascii="Arial" w:hAnsi="Arial" w:cs="Arial"/>
            <w:color w:val="0000FF"/>
            <w:sz w:val="20"/>
            <w:szCs w:val="20"/>
            <w:u w:val="single"/>
            <w:lang w:val="en-GB" w:eastAsia="en-GB"/>
          </w:rPr>
          <w:t>https://gdc.club/gdc-privilege-events/</w:t>
        </w:r>
      </w:hyperlink>
      <w:r w:rsidRPr="00E61234">
        <w:rPr>
          <w:rFonts w:ascii="Arial" w:hAnsi="Arial" w:cs="Arial"/>
          <w:sz w:val="20"/>
          <w:szCs w:val="20"/>
          <w:lang w:val="en-GB" w:eastAsia="en-GB"/>
        </w:rPr>
        <w:t>"&gt;View More&gt;&lt;/a&gt;&lt;/span&gt;</w:t>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2FD4B67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0E67FFC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46CBDF9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164C7D9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0F7AE16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7824D95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38B2EB0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&lt;/section&gt;</w:t>
      </w:r>
    </w:p>
    <w:p w14:paraId="42EF07F1"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67107C5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7E7E3279"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&lt;/div&gt;</w:t>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4A63403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5CA48721"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class="pp-post-wrap pp-grid-item-wrap"&gt;</w:t>
      </w:r>
    </w:p>
    <w:p w14:paraId="2EE0D97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class="pp-post pp-grid-item"&gt;</w:t>
      </w:r>
    </w:p>
    <w:p w14:paraId="0302F02A"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class="elementor-template"&gt;&lt;style&gt;.elementor-261 .elementor-element.elementor-element-bf99366 &gt; .elementor-column-wrap &gt; .elementor-widget-wrap &gt; .elementor-widget:not(.elementor-widget__width-auto):not(.elementor-widget__width-initial):not(:last-child):not(.elementor-absolute){margin-bottom:0px;}.elementor-261 .elementor-element.elementor-element-bf99366 &gt; .elementor-element-populated{border-style:solid;border-width:1px 1px 1px 1px;border-color:#E0E3EB;transition:background 0.3s, border 0.3s, border-radius 0.3s, box-shadow 0.3s;}.elementor-261 .elementor-element.elementor-element-bf99366 &gt; .elementor-element-populated, .elementor-261 .elementor-element.elementor-element-bf99366 &gt; .elementor-element-populated &gt; .elementor-background-overlay, .elementor-261 .elementor-element.elementor-element-bf99366 &gt; .elementor-background-slideshow{border-radius:10px 10px 10px 10px;}.elementor-261 .elementor-element.elementor-element-bf99366 &gt; .elementor-element-populated &gt; .elementor-background-overlay{transition:background 0.3s, border-radius 0.3s, opacity 0.3s;}.elementor-261 .elementor-element.elementor-element-bf99366 &gt; .elementor-element-populated &gt; .elementor-widget-wrap{padding:20px 20px 20px 20px;}.elementor-261 .elementor-element.elementor-element-3c077fb .elementor-heading-title{color:#000000;font-family:"Euclid Circular", Sans-serif;font-size:24px;font-weight:600;text-decoration:none;line-height:28px;}.elementor-261 .elementor-element.elementor-element-3c077fb &gt; .elementor-widget-container{margin:0px 0px 10px 0px;}.elementor-261 .elementor-element.elementor-element-c1f2b14 .video-button{background-color:#000000BA;width:80px;height:80px;border-radius:300px;}.elementor-261 .elementor-element.elementor-</w:t>
      </w:r>
      <w:r w:rsidRPr="00E61234">
        <w:rPr>
          <w:rFonts w:ascii="Arial" w:hAnsi="Arial" w:cs="Arial"/>
          <w:sz w:val="20"/>
          <w:szCs w:val="20"/>
          <w:lang w:val="en-GB" w:eastAsia="en-GB"/>
        </w:rPr>
        <w:lastRenderedPageBreak/>
        <w:t>element-c1f2b14 .video-button:hover{background-color:#ededed;}.elementor-261 .elementor-element.elementor-element-c1f2b14 span.video-button i{color:#FFFFFF;}.elementor-261 .elementor-element.elementor-element-c1f2b14 span.video-button:hover i{color:#000000;}.elementor-261 .elementor-element.elementor-element-c1f2b14 span.video-button{font-size:20px;}.elementor-261 .elementor-element.elementor-element-c1f2b14 .ue-play-bg{height:250px;width:100%;border-radius:20px 20px 20px 20px;}.elementor-261 .elementor-element.elementor-element-08c0b99{text-align:center;}.elementor-261 .elementor-element.elementor-element-08c0b99 img{width:100%;max-width:100%;height:250px;object-fit:cover;border-radius:20px 20px 20px 20px;}.elementor-261 .elementor-element.elementor-element-fc6585b .elementor-icon-list-icon{width:14px;}.elementor-261 .elementor-element.elementor-element-fc6585b .elementor-icon-list-icon i{font-size:14px;}.elementor-261 .elementor-element.elementor-element-fc6585b .elementor-icon-list-icon svg{--e-icon-list-icon-size:14px;}.elementor-261 .elementor-element.elementor-element-fc6585b &gt; .elementor-widget-container{margin:10px 0px 0px 0px;}.elementor-261 .elementor-element.elementor-element-eac3571{color:#000000;font-family:"Roboto", Sans-serif;font-size:15px;font-weight:400;line-height:24px;}.elementor-261 .elementor-element.elementor-element-eac3571 &gt; .elementor-widget-container{margin:20px 0px 0px 0px;}.elementor-261 .elementor-element.elementor-element-d86cc09 .elementor-heading-title{color:#1B58F1;font-family:"Euclid Circular", Sans-serif;font-size:18px;font-weight:600;text-decoration:none;line-height:28px;}.elementor-261 .elementor-element.elementor-element-d86cc09 &gt; .elementor-widget-container{margin:10px 0px 0px 0px;}&lt;/style&gt;</w:t>
      </w:r>
      <w:r w:rsidRPr="00E61234">
        <w:rPr>
          <w:rFonts w:ascii="Arial" w:hAnsi="Arial" w:cs="Arial"/>
          <w:sz w:val="20"/>
          <w:szCs w:val="20"/>
          <w:lang w:val="en-GB" w:eastAsia="en-GB"/>
        </w:rPr>
        <w:tab/>
      </w:r>
      <w:r w:rsidRPr="00E61234">
        <w:rPr>
          <w:rFonts w:ascii="Arial" w:hAnsi="Arial" w:cs="Arial"/>
          <w:sz w:val="20"/>
          <w:szCs w:val="20"/>
          <w:lang w:val="en-GB" w:eastAsia="en-GB"/>
        </w:rPr>
        <w:tab/>
        <w:t>&lt;div data-elementor-type="section" data-elementor-id="261" data-post-id="3321" data-obj-id="3321" class="elementor elementor-261 dce-elementor-post-3321"&gt;</w:t>
      </w:r>
    </w:p>
    <w:p w14:paraId="22C43781"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class="elementor-section-wrap"&gt;</w:t>
      </w:r>
    </w:p>
    <w:p w14:paraId="5C9204D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&lt;section data-pp-template-widget-id="568651d-3321" class="elementor-pp-element-568651d-3321 elementor-section elementor-top-section elementor-element elementor-element-568651d elementor-section-boxed elementor-section-height-default elementor-section-height-default" data-id="568651d" data-element_type="section"&gt;</w:t>
      </w:r>
    </w:p>
    <w:p w14:paraId="68D086B1"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class="elementor-container elementor-column-gap-default"&gt;</w:t>
      </w:r>
    </w:p>
    <w:p w14:paraId="22CC254B"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class="elementor-row"&gt;</w:t>
      </w:r>
    </w:p>
    <w:p w14:paraId="0CBF84CB"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data-pp-template-widget-id="bf99366-3321" class="elementor-pp-element-bf99366-3321 elementor-column elementor-col-100 elementor-top-column elementor-element elementor-element-bf99366" data-id="bf99366" data-element_type="column"&gt;</w:t>
      </w:r>
    </w:p>
    <w:p w14:paraId="2A560B5B"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class="elementor-column-wrap elementor-element-populated"&gt;</w:t>
      </w:r>
    </w:p>
    <w:p w14:paraId="41FE70F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class="elementor-widget-wrap"&gt;</w:t>
      </w:r>
    </w:p>
    <w:p w14:paraId="59404B1B"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data-pp-template-widget-id="3c077fb-3321" class="elementor-pp-element-3c077fb-3321  pafe-equal-height-desktop pafe-equal-height-tablet elementor-element elementor-element-3c077fb elementor-widget elementor-widget-heading" data-pafe-equal-height="postgridtitle" data-pafe-equal-height-widget-container="" data-id="3c077fb" data-element_type="widget" data-widget_type="heading.default"&gt;</w:t>
      </w:r>
    </w:p>
    <w:p w14:paraId="128E3E6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class="elementor-widget-container"&gt;</w:t>
      </w:r>
    </w:p>
    <w:p w14:paraId="75FD997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&lt;span class="elementor-heading-title elementor-size-default"&gt;&lt;a href="</w:t>
      </w:r>
      <w:hyperlink r:id="rId138" w:history="1">
        <w:r w:rsidRPr="00E61234">
          <w:rPr>
            <w:rFonts w:ascii="Arial" w:hAnsi="Arial" w:cs="Arial"/>
            <w:color w:val="0000FF"/>
            <w:sz w:val="20"/>
            <w:szCs w:val="20"/>
            <w:u w:val="single"/>
            <w:lang w:val="en-GB" w:eastAsia="en-GB"/>
          </w:rPr>
          <w:t>https://gdc.club/the-future-is-now-article/</w:t>
        </w:r>
      </w:hyperlink>
      <w:r w:rsidRPr="00E61234">
        <w:rPr>
          <w:rFonts w:ascii="Arial" w:hAnsi="Arial" w:cs="Arial"/>
          <w:sz w:val="20"/>
          <w:szCs w:val="20"/>
          <w:lang w:val="en-GB" w:eastAsia="en-GB"/>
        </w:rPr>
        <w:t>"&gt;Why the Future Is Now in the Blockchain World&lt;/a&gt;&lt;/span&gt;</w:t>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1CF62B9A"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2AF368A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data-pp-template-widget-id="08c0b99-3321" class="elementor-pp-element-08c0b99-3321 elementor-element elementor-element-08c0b99 dce_masking-none elementor-widget elementor-widget-image" data-id="08c0b99" data-element_type="widget" data-settings="{&amp;quot;enabled_visibility&amp;quot;:&amp;quot;yes&amp;quot;}" data-widget_type="image.default"&gt;</w:t>
      </w:r>
    </w:p>
    <w:p w14:paraId="57034B0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class="elementor-widget-container"&gt;</w:t>
      </w:r>
    </w:p>
    <w:p w14:paraId="34621C64"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class="elementor-image"&gt;</w:t>
      </w:r>
    </w:p>
    <w:p w14:paraId="32E801CB"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&lt;img width="1200" height="630" src="</w:t>
      </w:r>
      <w:hyperlink r:id="rId139" w:history="1">
        <w:r w:rsidRPr="00E61234">
          <w:rPr>
            <w:rFonts w:ascii="Arial" w:hAnsi="Arial" w:cs="Arial"/>
            <w:color w:val="0000FF"/>
            <w:sz w:val="20"/>
            <w:szCs w:val="20"/>
            <w:u w:val="single"/>
            <w:lang w:val="en-GB" w:eastAsia="en-GB"/>
          </w:rPr>
          <w:t>data:image/svg+xml,%3Csvg%20xmlns='http://www.w3.org/2000/svg'%20viewBox='0%200%201200%20630'%3E%3C/svg%3E</w:t>
        </w:r>
      </w:hyperlink>
      <w:r w:rsidRPr="00E61234">
        <w:rPr>
          <w:rFonts w:ascii="Arial" w:hAnsi="Arial" w:cs="Arial"/>
          <w:sz w:val="20"/>
          <w:szCs w:val="20"/>
          <w:lang w:val="en-GB" w:eastAsia="en-GB"/>
        </w:rPr>
        <w:t>" class="attachment-full size-full" alt="" data-lazy-srcset="https://gdc.club/wp-content/uploads/future-is-now-in-the-blockchain.jpeg 1200w, https://gdc.club/wp-content/uploads/future-is-now-in-the-blockchain-300x158.jpeg 300w, https://gdc.club/wp-content/uploads/future-is-now-in-the-blockchain-1024x538.jpeg 1024w, https://gdc.club/wp-content/uploads/future-is-now-in-the-blockchain-768x403.jpeg 768w" data-lazy-sizes="(max-width: 1200px) 100vw, 1200px" data-lazy-src="https://gdc.club/wp-content/uploads/future-is-now-in-the-blockchain.jpeg" /&gt;&lt;noscript&gt;&lt;img width="1200" height="630" src="https://gdc.club/wp-content/uploads/future-is-now-in-the-blockchain.jpeg" class="attachment-full size-full" alt="" srcset="https://gdc.club/wp-content/uploads/future-is-now-in-the-blockchain.jpeg 1200w, https://gdc.club/wp-content/uploads/future-is-now-in-the-blockchain-300x158.jpeg 300w, https://gdc.club/wp-content/uploads/future-is-now-in-the-blockchain-1024x538.jpeg 1024w, https://gdc.club/wp-content/uploads/future-is-now-in-the-blockchain-768x403.jpeg 768w" sizes="(max-width: 1200px) 100vw, 1200px" /&gt;&lt;/noscript&gt;</w:t>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lastRenderedPageBreak/>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09999DF1"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654CEE2E"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535A4D6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data-pp-template-widget-id="fc6585b-3321" class="elementor-pp-element-fc6585b-3321 elementor-element elementor-element-fc6585b elementor-widget elementor-widget-post-info" data-id="fc6585b" data-element_type="widget" data-widget_type="post-info.default"&gt;</w:t>
      </w:r>
    </w:p>
    <w:p w14:paraId="4A592BF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class="elementor-widget-container"&gt;</w:t>
      </w:r>
    </w:p>
    <w:p w14:paraId="59F83C4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&lt;ul class="elementor-inline-items elementor-icon-list-items elementor-post-info"&gt;</w:t>
      </w:r>
    </w:p>
    <w:p w14:paraId="232D6DA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&lt;li class="elementor-icon-list-item elementor-repeater-item-4e94f5d elementor-inline-item" itemprop="datePublished"&gt;</w:t>
      </w:r>
    </w:p>
    <w:p w14:paraId="20D53F5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&lt;span class="elementor-icon-list-icon"&gt;</w:t>
      </w:r>
    </w:p>
    <w:p w14:paraId="2FEAEC7B"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&lt;i aria-hidden="true" class="fas fa-calendar"&gt;&lt;/i&gt;</w:t>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&lt;/span&gt;</w:t>
      </w:r>
    </w:p>
    <w:p w14:paraId="627EED4B"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&lt;span class="elementor-icon-list-text elementor-post-info__item elementor-post-info__item--type-date"&gt;</w:t>
      </w:r>
    </w:p>
    <w:p w14:paraId="3A624271"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May 12, 2022</w:t>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&lt;/span&gt;</w:t>
      </w:r>
    </w:p>
    <w:p w14:paraId="669BCDFA"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&lt;/li&gt;</w:t>
      </w:r>
    </w:p>
    <w:p w14:paraId="0239E35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&lt;/ul&gt;</w:t>
      </w:r>
    </w:p>
    <w:p w14:paraId="01D41DB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41848811"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1464C07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data-pp-template-widget-id="eac3571-3321" class="elementor-pp-element-eac3571-3321  pafe-equal-height-desktop pafe-equal-height-tablet elementor-element elementor-element-eac3571 elementor-widget elementor-widget-text-editor" data-pafe-equal-height="postgridexcerpt" data-pafe-equal-height-widget-container="" data-id="eac3571" data-element_type="widget" data-widget_type="text-editor.default"&gt;</w:t>
      </w:r>
    </w:p>
    <w:p w14:paraId="7837CA8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class="elementor-widget-container"&gt;</w:t>
      </w:r>
    </w:p>
    <w:p w14:paraId="0F61733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class="elementor-text-editor elementor-clearfix"&gt;</w:t>
      </w:r>
    </w:p>
    <w:p w14:paraId="288DB44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Global Digital Club Founder Ilya Churakov – in the Article by David Thompson, Tech Times.</w:t>
      </w:r>
    </w:p>
    <w:p w14:paraId="5F49396B"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&lt;br&gt;&lt;/br&gt;</w:t>
      </w:r>
    </w:p>
    <w:p w14:paraId="172C97D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Read more inside.</w:t>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24CAB28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0F2FDC8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3A2D029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data-pp-template-widget-id="d86cc09-3321" class="elementor-pp-element-d86cc09-3321  pafe-equal-height-desktop pafe-equal-height-tablet elementor-element elementor-element-d86cc09 elementor-widget elementor-widget-heading" data-pafe-equal-height="postgridtitle" data-pafe-equal-height-widget-container="" data-id="d86cc09" data-element_type="widget" data-widget_type="heading.default"&gt;</w:t>
      </w:r>
    </w:p>
    <w:p w14:paraId="6BC8130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class="elementor-widget-container"&gt;</w:t>
      </w:r>
    </w:p>
    <w:p w14:paraId="758E964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&lt;span class="elementor-heading-title elementor-size-default"&gt;&lt;a href="</w:t>
      </w:r>
      <w:hyperlink r:id="rId140" w:history="1">
        <w:r w:rsidRPr="00E61234">
          <w:rPr>
            <w:rFonts w:ascii="Arial" w:hAnsi="Arial" w:cs="Arial"/>
            <w:color w:val="0000FF"/>
            <w:sz w:val="20"/>
            <w:szCs w:val="20"/>
            <w:u w:val="single"/>
            <w:lang w:val="en-GB" w:eastAsia="en-GB"/>
          </w:rPr>
          <w:t>https://gdc.club/the-future-is-now-article/</w:t>
        </w:r>
      </w:hyperlink>
      <w:r w:rsidRPr="00E61234">
        <w:rPr>
          <w:rFonts w:ascii="Arial" w:hAnsi="Arial" w:cs="Arial"/>
          <w:sz w:val="20"/>
          <w:szCs w:val="20"/>
          <w:lang w:val="en-GB" w:eastAsia="en-GB"/>
        </w:rPr>
        <w:t>"&gt;View More&gt;&lt;/a&gt;&lt;/span&gt;</w:t>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7A29395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1A89234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1A1A696E"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024B5B4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1FF8B29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22E82CDE"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400DFB3E"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&lt;/section&gt;</w:t>
      </w:r>
    </w:p>
    <w:p w14:paraId="736C550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1E06259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6CDDC37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&lt;/div&gt;</w:t>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12A168E1"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55414AE4"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class="pp-post-wrap pp-grid-item-wrap"&gt;</w:t>
      </w:r>
    </w:p>
    <w:p w14:paraId="44E2EDC9"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class="pp-post pp-grid-item"&gt;</w:t>
      </w:r>
    </w:p>
    <w:p w14:paraId="50C9138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 xml:space="preserve">&lt;div class="elementor-template"&gt;&lt;style&gt;.elementor-261 .elementor-element.elementor-element-bf99366 &gt; .elementor-column-wrap &gt; .elementor-widget-wrap &gt; .elementor-widget:not(.elementor-widget__width-auto):not(.elementor-widget__width-initial):not(:last-child):not(.elementor-absolute){margin-bottom:0px;}.elementor-261 .elementor-element.elementor-element-bf99366 &gt; .elementor-element-populated{border-style:solid;border-width:1px 1px 1px 1px;border-color:#E0E3EB;transition:background 0.3s, border 0.3s, border-radius 0.3s, box-shadow 0.3s;}.elementor-261 </w:t>
      </w:r>
      <w:r w:rsidRPr="00E61234">
        <w:rPr>
          <w:rFonts w:ascii="Arial" w:hAnsi="Arial" w:cs="Arial"/>
          <w:sz w:val="20"/>
          <w:szCs w:val="20"/>
          <w:lang w:val="en-GB" w:eastAsia="en-GB"/>
        </w:rPr>
        <w:lastRenderedPageBreak/>
        <w:t>.elementor-element.elementor-element-bf99366 &gt; .elementor-element-populated, .elementor-261 .elementor-element.elementor-element-bf99366 &gt; .elementor-element-populated &gt; .elementor-background-overlay, .elementor-261 .elementor-element.elementor-element-bf99366 &gt; .elementor-background-slideshow{border-radius:10px 10px 10px 10px;}.elementor-261 .elementor-element.elementor-element-bf99366 &gt; .elementor-element-populated &gt; .elementor-background-overlay{transition:background 0.3s, border-radius 0.3s, opacity 0.3s;}.elementor-261 .elementor-element.elementor-element-bf99366 &gt; .elementor-element-populated &gt; .elementor-widget-wrap{padding:20px 20px 20px 20px;}.elementor-261 .elementor-element.elementor-element-3c077fb .elementor-heading-title{color:#000000;font-family:"Euclid Circular", Sans-serif;font-size:24px;font-weight:600;text-decoration:none;line-height:28px;}.elementor-261 .elementor-element.elementor-element-3c077fb &gt; .elementor-widget-container{margin:0px 0px 10px 0px;}.elementor-261 .elementor-element.elementor-element-c1f2b14 .video-button{background-color:#000000BA;width:80px;height:80px;border-radius:300px;}.elementor-261 .elementor-element.elementor-element-c1f2b14 .video-button:hover{background-color:#ededed;}.elementor-261 .elementor-element.elementor-element-c1f2b14 span.video-button i{color:#FFFFFF;}.elementor-261 .elementor-element.elementor-element-c1f2b14 span.video-button:hover i{color:#000000;}.elementor-261 .elementor-element.elementor-element-c1f2b14 span.video-button{font-size:20px;}.elementor-261 .elementor-element.elementor-element-c1f2b14 .ue-play-bg{height:250px;width:100%;border-radius:20px 20px 20px 20px;}.elementor-261 .elementor-element.elementor-element-08c0b99{text-align:center;}.elementor-261 .elementor-element.elementor-element-08c0b99 img{width:100%;max-width:100%;height:250px;object-fit:cover;border-radius:20px 20px 20px 20px;}.elementor-261 .elementor-element.elementor-element-fc6585b .elementor-icon-list-icon{width:14px;}.elementor-261 .elementor-element.elementor-element-fc6585b .elementor-icon-list-icon i{font-size:14px;}.elementor-261 .elementor-element.elementor-element-fc6585b .elementor-icon-list-icon svg{--e-icon-list-icon-size:14px;}.elementor-261 .elementor-element.elementor-element-fc6585b &gt; .elementor-widget-container{margin:10px 0px 0px 0px;}.elementor-261 .elementor-element.elementor-element-eac3571{color:#000000;font-family:"Roboto", Sans-serif;font-size:15px;font-weight:400;line-height:24px;}.elementor-261 .elementor-element.elementor-element-eac3571 &gt; .elementor-widget-container{margin:20px 0px 0px 0px;}.elementor-261 .elementor-element.elementor-element-d86cc09 .elementor-heading-title{color:#1B58F1;font-family:"Euclid Circular", Sans-serif;font-size:18px;font-weight:600;text-decoration:none;line-height:28px;}.elementor-261 .elementor-element.elementor-element-d86cc09 &gt; .elementor-widget-container{margin:10px 0px 0px 0px;}&lt;/style&gt;</w:t>
      </w:r>
      <w:r w:rsidRPr="00E61234">
        <w:rPr>
          <w:rFonts w:ascii="Arial" w:hAnsi="Arial" w:cs="Arial"/>
          <w:sz w:val="20"/>
          <w:szCs w:val="20"/>
          <w:lang w:val="en-GB" w:eastAsia="en-GB"/>
        </w:rPr>
        <w:tab/>
      </w:r>
      <w:r w:rsidRPr="00E61234">
        <w:rPr>
          <w:rFonts w:ascii="Arial" w:hAnsi="Arial" w:cs="Arial"/>
          <w:sz w:val="20"/>
          <w:szCs w:val="20"/>
          <w:lang w:val="en-GB" w:eastAsia="en-GB"/>
        </w:rPr>
        <w:tab/>
        <w:t>&lt;div data-elementor-type="section" data-elementor-id="261" data-post-id="3285" data-obj-id="3285" class="elementor elementor-261 dce-elementor-post-3285"&gt;</w:t>
      </w:r>
    </w:p>
    <w:p w14:paraId="4CFE33C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class="elementor-section-wrap"&gt;</w:t>
      </w:r>
    </w:p>
    <w:p w14:paraId="4F141834"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&lt;section data-pp-template-widget-id="568651d-3285" class="elementor-pp-element-568651d-3285 elementor-section elementor-top-section elementor-element elementor-element-568651d elementor-section-boxed elementor-section-height-default elementor-section-height-default" data-id="568651d" data-element_type="section"&gt;</w:t>
      </w:r>
    </w:p>
    <w:p w14:paraId="50F1595B"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class="elementor-container elementor-column-gap-default"&gt;</w:t>
      </w:r>
    </w:p>
    <w:p w14:paraId="55FDE96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class="elementor-row"&gt;</w:t>
      </w:r>
    </w:p>
    <w:p w14:paraId="08F0CD9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data-pp-template-widget-id="bf99366-3285" class="elementor-pp-element-bf99366-3285 elementor-column elementor-col-100 elementor-top-column elementor-element elementor-element-bf99366" data-id="bf99366" data-element_type="column"&gt;</w:t>
      </w:r>
    </w:p>
    <w:p w14:paraId="190D0A21"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class="elementor-column-wrap elementor-element-populated"&gt;</w:t>
      </w:r>
    </w:p>
    <w:p w14:paraId="244A64C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class="elementor-widget-wrap"&gt;</w:t>
      </w:r>
    </w:p>
    <w:p w14:paraId="55085F5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data-pp-template-widget-id="3c077fb-3285" class="elementor-pp-element-3c077fb-3285  pafe-equal-height-desktop pafe-equal-height-tablet elementor-element elementor-element-3c077fb elementor-widget elementor-widget-heading" data-pafe-equal-height="postgridtitle" data-pafe-equal-height-widget-container="" data-id="3c077fb" data-element_type="widget" data-widget_type="heading.default"&gt;</w:t>
      </w:r>
    </w:p>
    <w:p w14:paraId="3D3E3F8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class="elementor-widget-container"&gt;</w:t>
      </w:r>
    </w:p>
    <w:p w14:paraId="1819183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&lt;span class="elementor-heading-title elementor-size-default"&gt;&lt;a href="</w:t>
      </w:r>
      <w:hyperlink r:id="rId141" w:history="1">
        <w:r w:rsidRPr="00E61234">
          <w:rPr>
            <w:rFonts w:ascii="Arial" w:hAnsi="Arial" w:cs="Arial"/>
            <w:color w:val="0000FF"/>
            <w:sz w:val="20"/>
            <w:szCs w:val="20"/>
            <w:u w:val="single"/>
            <w:lang w:val="en-GB" w:eastAsia="en-GB"/>
          </w:rPr>
          <w:t>https://gdc.club/blog-day-dubai-crypto-scene/</w:t>
        </w:r>
      </w:hyperlink>
      <w:r w:rsidRPr="00E61234">
        <w:rPr>
          <w:rFonts w:ascii="Arial" w:hAnsi="Arial" w:cs="Arial"/>
          <w:sz w:val="20"/>
          <w:szCs w:val="20"/>
          <w:lang w:val="en-GB" w:eastAsia="en-GB"/>
        </w:rPr>
        <w:t>"&gt;A Day In The Life Of The Dubai Crypto Scene&lt;/a&gt;&lt;/span&gt;</w:t>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15C27921"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60ADB29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data-pp-template-widget-id="08c0b99-3285" class="elementor-pp-element-08c0b99-3285 elementor-element elementor-element-08c0b99 dce_masking-none elementor-widget elementor-widget-image" data-id="08c0b99" data-element_type="widget" data-settings="{&amp;quot;enabled_visibility&amp;quot;:&amp;quot;yes&amp;quot;}" data-widget_type="image.default"&gt;</w:t>
      </w:r>
    </w:p>
    <w:p w14:paraId="02A92F4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class="elementor-widget-container"&gt;</w:t>
      </w:r>
    </w:p>
    <w:p w14:paraId="2F86E01A"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class="elementor-image"&gt;</w:t>
      </w:r>
    </w:p>
    <w:p w14:paraId="6450193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 xml:space="preserve">&lt;img width="2560" height="853" </w:t>
      </w:r>
      <w:r w:rsidRPr="00E61234">
        <w:rPr>
          <w:rFonts w:ascii="Arial" w:hAnsi="Arial" w:cs="Arial"/>
          <w:sz w:val="20"/>
          <w:szCs w:val="20"/>
          <w:lang w:val="en-GB" w:eastAsia="en-GB"/>
        </w:rPr>
        <w:lastRenderedPageBreak/>
        <w:t>src="</w:t>
      </w:r>
      <w:hyperlink r:id="rId142" w:history="1">
        <w:r w:rsidRPr="00E61234">
          <w:rPr>
            <w:rFonts w:ascii="Arial" w:hAnsi="Arial" w:cs="Arial"/>
            <w:color w:val="0000FF"/>
            <w:sz w:val="20"/>
            <w:szCs w:val="20"/>
            <w:u w:val="single"/>
            <w:lang w:val="en-GB" w:eastAsia="en-GB"/>
          </w:rPr>
          <w:t>data:image/svg+xml,%3Csvg%20xmlns='http://www.w3.org/2000/svg'%20viewBox='0%200%202560%20853'%3E%3C/svg%3E</w:t>
        </w:r>
      </w:hyperlink>
      <w:r w:rsidRPr="00E61234">
        <w:rPr>
          <w:rFonts w:ascii="Arial" w:hAnsi="Arial" w:cs="Arial"/>
          <w:sz w:val="20"/>
          <w:szCs w:val="20"/>
          <w:lang w:val="en-GB" w:eastAsia="en-GB"/>
        </w:rPr>
        <w:t>" class="attachment-full size-full" alt="" data-lazy-srcset="https://gdc.club/wp-content/uploads/3e3224a27a10eedceccec52db3316cc2-scaled.jpg 2560w, https://gdc.club/wp-content/uploads/3e3224a27a10eedceccec52db3316cc2-300x100.jpg 300w, https://gdc.club/wp-content/uploads/3e3224a27a10eedceccec52db3316cc2-1024x341.jpg 1024w, https://gdc.club/wp-content/uploads/3e3224a27a10eedceccec52db3316cc2-768x256.jpg 768w, https://gdc.club/wp-content/uploads/3e3224a27a10eedceccec52db3316cc2-1536x512.jpg 1536w, https://gdc.club/wp-content/uploads/3e3224a27a10eedceccec52db3316cc2-2048x683.jpg 2048w" data-lazy-sizes="(max-width: 2560px) 100vw, 2560px" data-lazy-src="https://gdc.club/wp-content/uploads/3e3224a27a10eedceccec52db3316cc2-scaled.jpg" /&gt;&lt;noscript&gt;&lt;img width="2560" height="853" src="https://gdc.club/wp-content/uploads/3e3224a27a10eedceccec52db3316cc2-scaled.jpg" class="attachment-full size-full" alt="" srcset="https://gdc.club/wp-content/uploads/3e3224a27a10eedceccec52db3316cc2-scaled.jpg 2560w, https://gdc.club/wp-content/uploads/3e3224a27a10eedceccec52db3316cc2-300x100.jpg 300w, https://gdc.club/wp-content/uploads/3e3224a27a10eedceccec52db3316cc2-1024x341.jpg 1024w, https://gdc.club/wp-content/uploads/3e3224a27a10eedceccec52db3316cc2-768x256.jpg 768w, https://gdc.club/wp-content/uploads/3e3224a27a10eedceccec52db3316cc2-1536x512.jpg 1536w, https://gdc.club/wp-content/uploads/3e3224a27a10eedceccec52db3316cc2-2048x683.jpg 2048w" sizes="(max-width: 2560px) 100vw, 2560px" /&gt;&lt;/noscript&gt;</w:t>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6FE446AB"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2377F95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4CA57C1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data-pp-template-widget-id="fc6585b-3285" class="elementor-pp-element-fc6585b-3285 elementor-element elementor-element-fc6585b elementor-widget elementor-widget-post-info" data-id="fc6585b" data-element_type="widget" data-widget_type="post-info.default"&gt;</w:t>
      </w:r>
    </w:p>
    <w:p w14:paraId="0397218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class="elementor-widget-container"&gt;</w:t>
      </w:r>
    </w:p>
    <w:p w14:paraId="57EE0C5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&lt;ul class="elementor-inline-items elementor-icon-list-items elementor-post-info"&gt;</w:t>
      </w:r>
    </w:p>
    <w:p w14:paraId="625C265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&lt;li class="elementor-icon-list-item elementor-repeater-item-4e94f5d elementor-inline-item" itemprop="datePublished"&gt;</w:t>
      </w:r>
    </w:p>
    <w:p w14:paraId="0437D56A"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&lt;span class="elementor-icon-list-icon"&gt;</w:t>
      </w:r>
    </w:p>
    <w:p w14:paraId="6D02F60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&lt;i aria-hidden="true" class="fas fa-calendar"&gt;&lt;/i&gt;</w:t>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&lt;/span&gt;</w:t>
      </w:r>
    </w:p>
    <w:p w14:paraId="25A494E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&lt;span class="elementor-icon-list-text elementor-post-info__item elementor-post-info__item--type-date"&gt;</w:t>
      </w:r>
    </w:p>
    <w:p w14:paraId="35F1243B"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May 11, 2022</w:t>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&lt;/span&gt;</w:t>
      </w:r>
    </w:p>
    <w:p w14:paraId="7F07BBC1"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&lt;/li&gt;</w:t>
      </w:r>
    </w:p>
    <w:p w14:paraId="66BAD08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&lt;/ul&gt;</w:t>
      </w:r>
    </w:p>
    <w:p w14:paraId="27DE96C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214BDC1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764718D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data-pp-template-widget-id="eac3571-3285" class="elementor-pp-element-eac3571-3285  pafe-equal-height-desktop pafe-equal-height-tablet elementor-element elementor-element-eac3571 elementor-widget elementor-widget-text-editor" data-pafe-equal-height="postgridexcerpt" data-pafe-equal-height-widget-container="" data-id="eac3571" data-element_type="widget" data-widget_type="text-editor.default"&gt;</w:t>
      </w:r>
    </w:p>
    <w:p w14:paraId="20921DE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class="elementor-widget-container"&gt;</w:t>
      </w:r>
    </w:p>
    <w:p w14:paraId="2091AFD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class="elementor-text-editor elementor-clearfix"&gt;</w:t>
      </w:r>
    </w:p>
    <w:p w14:paraId="10136FD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Brilliant article from Aslan Vega about the life in Dubai and Global Digital Club inside.</w:t>
      </w:r>
    </w:p>
    <w:p w14:paraId="54B5A54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&lt;br&gt;&lt;/br&gt;</w:t>
      </w:r>
    </w:p>
    <w:p w14:paraId="5792746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Read end enjoy!</w:t>
      </w:r>
    </w:p>
    <w:p w14:paraId="28886491"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1386DDA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37F21461"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5D04965E"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data-pp-template-widget-id="d86cc09-3285" class="elementor-pp-element-d86cc09-3285  pafe-equal-height-desktop pafe-equal-height-tablet elementor-element elementor-element-d86cc09 elementor-widget elementor-widget-heading" data-pafe-equal-height="postgridtitle" data-pafe-equal-height-widget-container="" data-id="d86cc09" data-element_type="widget" data-widget_type="heading.default"&gt;</w:t>
      </w:r>
    </w:p>
    <w:p w14:paraId="140978C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class="elementor-widget-container"&gt;</w:t>
      </w:r>
    </w:p>
    <w:p w14:paraId="4A6B41F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 xml:space="preserve">&lt;span class="elementor-heading-title elementor-size-default"&gt;&lt;a </w:t>
      </w:r>
      <w:r w:rsidRPr="00E61234">
        <w:rPr>
          <w:rFonts w:ascii="Arial" w:hAnsi="Arial" w:cs="Arial"/>
          <w:sz w:val="20"/>
          <w:szCs w:val="20"/>
          <w:lang w:val="en-GB" w:eastAsia="en-GB"/>
        </w:rPr>
        <w:lastRenderedPageBreak/>
        <w:t>href="</w:t>
      </w:r>
      <w:hyperlink r:id="rId143" w:history="1">
        <w:r w:rsidRPr="00E61234">
          <w:rPr>
            <w:rFonts w:ascii="Arial" w:hAnsi="Arial" w:cs="Arial"/>
            <w:color w:val="0000FF"/>
            <w:sz w:val="20"/>
            <w:szCs w:val="20"/>
            <w:u w:val="single"/>
            <w:lang w:val="en-GB" w:eastAsia="en-GB"/>
          </w:rPr>
          <w:t>https://gdc.club/blog-day-dubai-crypto-scene/</w:t>
        </w:r>
      </w:hyperlink>
      <w:r w:rsidRPr="00E61234">
        <w:rPr>
          <w:rFonts w:ascii="Arial" w:hAnsi="Arial" w:cs="Arial"/>
          <w:sz w:val="20"/>
          <w:szCs w:val="20"/>
          <w:lang w:val="en-GB" w:eastAsia="en-GB"/>
        </w:rPr>
        <w:t>"&gt;View More&gt;&lt;/a&gt;&lt;/span&gt;</w:t>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0FCE41C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76BE26B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77E10A6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0F5836D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463C4C24"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1241D4DA"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028F658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&lt;/section&gt;</w:t>
      </w:r>
    </w:p>
    <w:p w14:paraId="52366D3E"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0D09B9C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492887AB"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&lt;/div&gt;</w:t>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32E98171"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4317891E"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class="pp-post-wrap pp-grid-item-wrap"&gt;</w:t>
      </w:r>
    </w:p>
    <w:p w14:paraId="78F41F2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class="pp-post pp-grid-item"&gt;</w:t>
      </w:r>
    </w:p>
    <w:p w14:paraId="485C4AE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class="elementor-template"&gt;&lt;style&gt;.elementor-261 .elementor-element.elementor-element-bf99366 &gt; .elementor-column-wrap &gt; .elementor-widget-wrap &gt; .elementor-widget:not(.elementor-widget__width-auto):not(.elementor-widget__width-initial):not(:last-child):not(.elementor-absolute){margin-bottom:0px;}.elementor-261 .elementor-element.elementor-element-bf99366 &gt; .elementor-element-populated{border-style:solid;border-width:1px 1px 1px 1px;border-color:#E0E3EB;transition:background 0.3s, border 0.3s, border-radius 0.3s, box-shadow 0.3s;}.elementor-261 .elementor-element.elementor-element-bf99366 &gt; .elementor-element-populated, .elementor-261 .elementor-element.elementor-element-bf99366 &gt; .elementor-element-populated &gt; .elementor-background-overlay, .elementor-261 .elementor-element.elementor-element-bf99366 &gt; .elementor-background-slideshow{border-radius:10px 10px 10px 10px;}.elementor-261 .elementor-element.elementor-element-bf99366 &gt; .elementor-element-populated &gt; .elementor-background-overlay{transition:background 0.3s, border-radius 0.3s, opacity 0.3s;}.elementor-261 .elementor-element.elementor-element-bf99366 &gt; .elementor-element-populated &gt; .elementor-widget-wrap{padding:20px 20px 20px 20px;}.elementor-261 .elementor-element.elementor-element-3c077fb .elementor-heading-title{color:#000000;font-family:"Euclid Circular", Sans-serif;font-size:24px;font-weight:600;text-decoration:none;line-height:28px;}.elementor-261 .elementor-element.elementor-element-3c077fb &gt; .elementor-widget-container{margin:0px 0px 10px 0px;}.elementor-261 .elementor-element.elementor-element-c1f2b14 .video-button{background-color:#000000BA;width:80px;height:80px;border-radius:300px;}.elementor-261 .elementor-element.elementor-element-c1f2b14 .video-button:hover{background-color:#ededed;}.elementor-261 .elementor-element.elementor-element-c1f2b14 span.video-button i{color:#FFFFFF;}.elementor-261 .elementor-element.elementor-element-c1f2b14 span.video-button:hover i{color:#000000;}.elementor-261 .elementor-element.elementor-element-c1f2b14 span.video-button{font-size:20px;}.elementor-261 .elementor-element.elementor-element-c1f2b14 .ue-play-bg{height:250px;width:100%;border-radius:20px 20px 20px 20px;}.elementor-261 .elementor-element.elementor-element-08c0b99{text-align:center;}.elementor-261 .elementor-element.elementor-element-08c0b99 img{width:100%;max-width:100%;height:250px;object-fit:cover;border-radius:20px 20px 20px 20px;}.elementor-261 .elementor-element.elementor-element-fc6585b .elementor-icon-list-icon{width:14px;}.elementor-261 .elementor-element.elementor-element-fc6585b .elementor-icon-list-icon i{font-size:14px;}.elementor-261 .elementor-element.elementor-element-fc6585b .elementor-icon-list-icon svg{--e-icon-list-icon-size:14px;}.elementor-261 .elementor-element.elementor-element-fc6585b &gt; .elementor-widget-container{margin:10px 0px 0px 0px;}.elementor-261 .elementor-element.elementor-element-eac3571{color:#000000;font-family:"Roboto", Sans-serif;font-size:15px;font-weight:400;line-height:24px;}.elementor-261 .elementor-element.elementor-element-eac3571 &gt; .elementor-widget-container{margin:20px 0px 0px 0px;}.elementor-261 .elementor-element.elementor-element-d86cc09 .elementor-heading-title{color:#1B58F1;font-family:"Euclid Circular", Sans-serif;font-size:18px;font-weight:600;text-decoration:none;line-height:28px;}.elementor-261 .elementor-element.elementor-element-d86cc09 &gt; .elementor-widget-container{margin:10px 0px 0px 0px;}&lt;/style&gt;</w:t>
      </w:r>
      <w:r w:rsidRPr="00E61234">
        <w:rPr>
          <w:rFonts w:ascii="Arial" w:hAnsi="Arial" w:cs="Arial"/>
          <w:sz w:val="20"/>
          <w:szCs w:val="20"/>
          <w:lang w:val="en-GB" w:eastAsia="en-GB"/>
        </w:rPr>
        <w:tab/>
      </w:r>
      <w:r w:rsidRPr="00E61234">
        <w:rPr>
          <w:rFonts w:ascii="Arial" w:hAnsi="Arial" w:cs="Arial"/>
          <w:sz w:val="20"/>
          <w:szCs w:val="20"/>
          <w:lang w:val="en-GB" w:eastAsia="en-GB"/>
        </w:rPr>
        <w:tab/>
        <w:t>&lt;div data-elementor-type="section" data-elementor-id="261" data-post-id="3235" data-obj-id="3235" class="elementor elementor-261 dce-elementor-post-3235"&gt;</w:t>
      </w:r>
    </w:p>
    <w:p w14:paraId="17B14B4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class="elementor-section-wrap"&gt;</w:t>
      </w:r>
    </w:p>
    <w:p w14:paraId="07A14C0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&lt;section data-pp-template-widget-id="568651d-3235" class="elementor-pp-element-568651d-3235 elementor-section elementor-top-section elementor-element elementor-element-568651d elementor-section-boxed elementor-section-height-default elementor-section-height-default" data-id="568651d" data-element_type="section"&gt;</w:t>
      </w:r>
    </w:p>
    <w:p w14:paraId="51EE06E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class="elementor-container elementor-column-gap-default"&gt;</w:t>
      </w:r>
    </w:p>
    <w:p w14:paraId="338B906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class="elementor-row"&gt;</w:t>
      </w:r>
    </w:p>
    <w:p w14:paraId="0C2F9A0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data-pp-template-widget-id="bf99366-3235" class="elementor-pp-element-bf99366-3235 elementor-column elementor-col-100 elementor-top-column elementor-element elementor-element-bf99366" data-id="bf99366" data-element_type="column"&gt;</w:t>
      </w:r>
    </w:p>
    <w:p w14:paraId="1934095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lastRenderedPageBreak/>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class="elementor-column-wrap elementor-element-populated"&gt;</w:t>
      </w:r>
    </w:p>
    <w:p w14:paraId="7C57BE99"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class="elementor-widget-wrap"&gt;</w:t>
      </w:r>
    </w:p>
    <w:p w14:paraId="4D37EBEB"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data-pp-template-widget-id="3c077fb-3235" class="elementor-pp-element-3c077fb-3235  pafe-equal-height-desktop pafe-equal-height-tablet elementor-element elementor-element-3c077fb elementor-widget elementor-widget-heading" data-pafe-equal-height="postgridtitle" data-pafe-equal-height-widget-container="" data-id="3c077fb" data-element_type="widget" data-widget_type="heading.default"&gt;</w:t>
      </w:r>
    </w:p>
    <w:p w14:paraId="7562656B"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class="elementor-widget-container"&gt;</w:t>
      </w:r>
    </w:p>
    <w:p w14:paraId="5AD9ABE9"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&lt;span class="elementor-heading-title elementor-size-default"&gt;&lt;a href="</w:t>
      </w:r>
      <w:hyperlink r:id="rId144" w:history="1">
        <w:r w:rsidRPr="00E61234">
          <w:rPr>
            <w:rFonts w:ascii="Arial" w:hAnsi="Arial" w:cs="Arial"/>
            <w:color w:val="0000FF"/>
            <w:sz w:val="20"/>
            <w:szCs w:val="20"/>
            <w:u w:val="single"/>
            <w:lang w:val="en-GB" w:eastAsia="en-GB"/>
          </w:rPr>
          <w:t>https://gdc.club/market-overview-1/</w:t>
        </w:r>
      </w:hyperlink>
      <w:r w:rsidRPr="00E61234">
        <w:rPr>
          <w:rFonts w:ascii="Arial" w:hAnsi="Arial" w:cs="Arial"/>
          <w:sz w:val="20"/>
          <w:szCs w:val="20"/>
          <w:lang w:val="en-GB" w:eastAsia="en-GB"/>
        </w:rPr>
        <w:t>"&gt;Weekly Market Overview April 29 &amp;#8211; May 5&lt;/a&gt;&lt;/span&gt;</w:t>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6BA4F52A"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325E3F3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data-pp-template-widget-id="08c0b99-3235" class="elementor-pp-element-08c0b99-3235 elementor-element elementor-element-08c0b99 dce_masking-none elementor-widget elementor-widget-image" data-id="08c0b99" data-element_type="widget" data-settings="{&amp;quot;enabled_visibility&amp;quot;:&amp;quot;yes&amp;quot;}" data-widget_type="image.default"&gt;</w:t>
      </w:r>
    </w:p>
    <w:p w14:paraId="64AB5394"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class="elementor-widget-container"&gt;</w:t>
      </w:r>
    </w:p>
    <w:p w14:paraId="1BB23C9E"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class="elementor-image"&gt;</w:t>
      </w:r>
    </w:p>
    <w:p w14:paraId="1FCC49C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&lt;img width="1288" height="888" src="</w:t>
      </w:r>
      <w:hyperlink r:id="rId145" w:history="1">
        <w:r w:rsidRPr="00E61234">
          <w:rPr>
            <w:rFonts w:ascii="Arial" w:hAnsi="Arial" w:cs="Arial"/>
            <w:color w:val="0000FF"/>
            <w:sz w:val="20"/>
            <w:szCs w:val="20"/>
            <w:u w:val="single"/>
            <w:lang w:val="en-GB" w:eastAsia="en-GB"/>
          </w:rPr>
          <w:t>data:image/svg+xml,%3Csvg%20xmlns='http://www.w3.org/2000/svg'%20viewBox='0%200%201288%20888'%3E%3C/svg%3E</w:t>
        </w:r>
      </w:hyperlink>
      <w:r w:rsidRPr="00E61234">
        <w:rPr>
          <w:rFonts w:ascii="Arial" w:hAnsi="Arial" w:cs="Arial"/>
          <w:sz w:val="20"/>
          <w:szCs w:val="20"/>
          <w:lang w:val="en-GB" w:eastAsia="en-GB"/>
        </w:rPr>
        <w:t>" class="attachment-full size-full" alt="" data-lazy-srcset="https://gdc.club/wp-content/uploads/market-overview.png 1288w, https://gdc.club/wp-content/uploads/market-overview-300x207.png 300w, https://gdc.club/wp-content/uploads/market-overview-1024x706.png 1024w, https://gdc.club/wp-content/uploads/market-overview-768x529.png 768w" data-lazy-sizes="(max-width: 1288px) 100vw, 1288px" data-lazy-src="https://gdc.club/wp-content/uploads/market-overview.png" /&gt;&lt;noscript&gt;&lt;img width="1288" height="888" src="https://gdc.club/wp-content/uploads/market-overview.png" class="attachment-full size-full" alt="" srcset="https://gdc.club/wp-content/uploads/market-overview.png 1288w, https://gdc.club/wp-content/uploads/market-overview-300x207.png 300w, https://gdc.club/wp-content/uploads/market-overview-1024x706.png 1024w, https://gdc.club/wp-content/uploads/market-overview-768x529.png 768w" sizes="(max-width: 1288px) 100vw, 1288px" /&gt;&lt;/noscript&gt;</w:t>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7B37ED2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2B90D28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6DEA0A51"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data-pp-template-widget-id="fc6585b-3235" class="elementor-pp-element-fc6585b-3235 elementor-element elementor-element-fc6585b elementor-widget elementor-widget-post-info" data-id="fc6585b" data-element_type="widget" data-widget_type="post-info.default"&gt;</w:t>
      </w:r>
    </w:p>
    <w:p w14:paraId="469AADE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class="elementor-widget-container"&gt;</w:t>
      </w:r>
    </w:p>
    <w:p w14:paraId="370D4C4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&lt;ul class="elementor-inline-items elementor-icon-list-items elementor-post-info"&gt;</w:t>
      </w:r>
    </w:p>
    <w:p w14:paraId="143535B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&lt;li class="elementor-icon-list-item elementor-repeater-item-4e94f5d elementor-inline-item" itemprop="datePublished"&gt;</w:t>
      </w:r>
    </w:p>
    <w:p w14:paraId="5859633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&lt;span class="elementor-icon-list-icon"&gt;</w:t>
      </w:r>
    </w:p>
    <w:p w14:paraId="78415E9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&lt;i aria-hidden="true" class="fas fa-calendar"&gt;&lt;/i&gt;</w:t>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&lt;/span&gt;</w:t>
      </w:r>
    </w:p>
    <w:p w14:paraId="7ED5FC7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&lt;span class="elementor-icon-list-text elementor-post-info__item elementor-post-info__item--type-date"&gt;</w:t>
      </w:r>
    </w:p>
    <w:p w14:paraId="7242B9E4"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May 9, 2022</w:t>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&lt;/span&gt;</w:t>
      </w:r>
    </w:p>
    <w:p w14:paraId="04E2523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&lt;/li&gt;</w:t>
      </w:r>
    </w:p>
    <w:p w14:paraId="7979FC7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&lt;/ul&gt;</w:t>
      </w:r>
    </w:p>
    <w:p w14:paraId="57D69F2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5FA4207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367F314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data-pp-template-widget-id="eac3571-3235" class="elementor-pp-element-eac3571-3235  pafe-equal-height-desktop pafe-equal-height-tablet elementor-element elementor-element-eac3571 elementor-widget elementor-widget-text-editor" data-pafe-equal-height="postgridexcerpt" data-pafe-equal-height-widget-container="" data-id="eac3571" data-element_type="widget" data-widget_type="text-editor.default"&gt;</w:t>
      </w:r>
    </w:p>
    <w:p w14:paraId="489250C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class="elementor-widget-container"&gt;</w:t>
      </w:r>
    </w:p>
    <w:p w14:paraId="3031AFE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class="elementor-text-editor elementor-clearfix"&gt;</w:t>
      </w:r>
    </w:p>
    <w:p w14:paraId="7D36AB1A"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 xml:space="preserve">Global Digital Club offers an exclusive access to the Market overview April 29 </w:t>
      </w:r>
      <w:r w:rsidRPr="00E61234">
        <w:rPr>
          <w:rFonts w:ascii="Arial" w:hAnsi="Arial" w:cs="Arial"/>
          <w:sz w:val="20"/>
          <w:szCs w:val="20"/>
          <w:lang w:val="en-GB" w:eastAsia="en-GB"/>
        </w:rPr>
        <w:lastRenderedPageBreak/>
        <w:t>&amp;#8211; May 5. Enjoy and join GDC.</w:t>
      </w:r>
    </w:p>
    <w:p w14:paraId="354EF164"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&lt;br&gt;&lt;/br&gt;</w:t>
      </w:r>
    </w:p>
    <w:p w14:paraId="308F675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Follow the link inside the post to read the review.</w:t>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087D330E"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461C528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47964ECB"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data-pp-template-widget-id="d86cc09-3235" class="elementor-pp-element-d86cc09-3235  pafe-equal-height-desktop pafe-equal-height-tablet elementor-element elementor-element-d86cc09 elementor-widget elementor-widget-heading" data-pafe-equal-height="postgridtitle" data-pafe-equal-height-widget-container="" data-id="d86cc09" data-element_type="widget" data-widget_type="heading.default"&gt;</w:t>
      </w:r>
    </w:p>
    <w:p w14:paraId="6C59AE7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class="elementor-widget-container"&gt;</w:t>
      </w:r>
    </w:p>
    <w:p w14:paraId="4786FA9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&lt;span class="elementor-heading-title elementor-size-default"&gt;&lt;a href="</w:t>
      </w:r>
      <w:hyperlink r:id="rId146" w:history="1">
        <w:r w:rsidRPr="00E61234">
          <w:rPr>
            <w:rFonts w:ascii="Arial" w:hAnsi="Arial" w:cs="Arial"/>
            <w:color w:val="0000FF"/>
            <w:sz w:val="20"/>
            <w:szCs w:val="20"/>
            <w:u w:val="single"/>
            <w:lang w:val="en-GB" w:eastAsia="en-GB"/>
          </w:rPr>
          <w:t>https://gdc.club/market-overview-1/</w:t>
        </w:r>
      </w:hyperlink>
      <w:r w:rsidRPr="00E61234">
        <w:rPr>
          <w:rFonts w:ascii="Arial" w:hAnsi="Arial" w:cs="Arial"/>
          <w:sz w:val="20"/>
          <w:szCs w:val="20"/>
          <w:lang w:val="en-GB" w:eastAsia="en-GB"/>
        </w:rPr>
        <w:t>"&gt;View More&gt;&lt;/a&gt;&lt;/span&gt;</w:t>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2047B03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7941285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53B682E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1BC9A3C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219CCF6E"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17CE630A"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63BA335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&lt;/section&gt;</w:t>
      </w:r>
    </w:p>
    <w:p w14:paraId="794FD5E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06CF296A"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5474771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&lt;/div&gt;</w:t>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13096DF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6BCBA66B"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7EBC37FA"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p>
    <w:p w14:paraId="15BC5B3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p>
    <w:p w14:paraId="7605493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p>
    <w:p w14:paraId="43D7A2B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p>
    <w:p w14:paraId="4289521E"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29201F5E"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p>
    <w:p w14:paraId="5060242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p>
    <w:p w14:paraId="1357BF31"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284E782B"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6564DA64"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class="elementor-element elementor-element-b79355e elementor-hidden-desktop elementor-hidden-tablet elementor-hidden-mobile elementor-widget elementor-widget-heading" data-id="b79355e" data-element_type="widget" data-widget_type="heading.default"&gt;</w:t>
      </w:r>
    </w:p>
    <w:p w14:paraId="691B272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class="elementor-widget-container"&gt;</w:t>
      </w:r>
    </w:p>
    <w:p w14:paraId="51BB35C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&lt;span class="elementor-heading-title elementor-size-default"&gt;Founders View &gt;&lt;/span&gt;</w:t>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1609F45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16F0B06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class="elementor-element elementor-element-6efd0aa elementor-grid-2 pp-equal-height-yes elementor-hidden-desktop elementor-hidden-tablet elementor-hidden-mobile elementor-grid-tablet-2 elementor-grid-mobile-1 elementor-widget elementor-widget-pp-posts" data-id="6efd0aa" data-element_type="widget" data-widget_type="pp-posts.template"&gt;</w:t>
      </w:r>
    </w:p>
    <w:p w14:paraId="2AAB919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class="elementor-widget-container"&gt;</w:t>
      </w:r>
    </w:p>
    <w:p w14:paraId="12FC4C1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class="pp-posts-container"&gt;</w:t>
      </w:r>
    </w:p>
    <w:p w14:paraId="73FF846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class="pp-posts-empty"&gt;</w:t>
      </w:r>
    </w:p>
    <w:p w14:paraId="2C86C419"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&lt;p&gt;It seems we can't find what you're looking for.&lt;/p&gt;</w:t>
      </w:r>
    </w:p>
    <w:p w14:paraId="491DCFEB"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p>
    <w:p w14:paraId="17BE463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799939CB"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064B245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0BBD362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74D26FBE"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class="elementor-element elementor-element-06425b9 elementor-hidden-desktop elementor-hidden-tablet elementor-hidden-mobile elementor-widget elementor-widget-heading" data-id="06425b9" data-element_type="widget" data-widget_type="heading.default"&gt;</w:t>
      </w:r>
    </w:p>
    <w:p w14:paraId="4815D17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class="elementor-widget-container"&gt;</w:t>
      </w:r>
    </w:p>
    <w:p w14:paraId="0811D5C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&lt;span class="elementor-heading-title elementor-size-default"&gt;Begginers View &gt;&lt;/span&gt;</w:t>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2F428CA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2719E0D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class="elementor-element elementor-element-f16e525 elementor-grid-2 pp-</w:t>
      </w:r>
      <w:r w:rsidRPr="00E61234">
        <w:rPr>
          <w:rFonts w:ascii="Arial" w:hAnsi="Arial" w:cs="Arial"/>
          <w:sz w:val="20"/>
          <w:szCs w:val="20"/>
          <w:lang w:val="en-GB" w:eastAsia="en-GB"/>
        </w:rPr>
        <w:lastRenderedPageBreak/>
        <w:t>equal-height-yes elementor-hidden-desktop elementor-hidden-tablet elementor-hidden-mobile elementor-grid-tablet-2 elementor-grid-mobile-1 elementor-widget elementor-widget-pp-posts" data-id="f16e525" data-element_type="widget" data-widget_type="pp-posts.template"&gt;</w:t>
      </w:r>
    </w:p>
    <w:p w14:paraId="26D2941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class="elementor-widget-container"&gt;</w:t>
      </w:r>
    </w:p>
    <w:p w14:paraId="7787C184"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class="pp-posts-container"&gt;</w:t>
      </w:r>
    </w:p>
    <w:p w14:paraId="2E17E7A1"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class="pp-posts-empty"&gt;</w:t>
      </w:r>
    </w:p>
    <w:p w14:paraId="661DDCE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&lt;p&gt;It seems we can't find what you're looking for.&lt;/p&gt;</w:t>
      </w:r>
    </w:p>
    <w:p w14:paraId="22B1A7A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p>
    <w:p w14:paraId="147A4C1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32C53F8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54231AF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61CDAE3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2AA29C2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3B4D41E9"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1DE654E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2853B97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class="elementor-column elementor-col-50 elementor-top-column elementor-element elementor-element-ea8c501" data-id="ea8c501" data-element_type="column"&gt;</w:t>
      </w:r>
    </w:p>
    <w:p w14:paraId="2EFE259A"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class="elementor-column-wrap elementor-element-populated"&gt;</w:t>
      </w:r>
    </w:p>
    <w:p w14:paraId="66F560F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class="elementor-widget-wrap"&gt;</w:t>
      </w:r>
    </w:p>
    <w:p w14:paraId="6E9572F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&lt;section class="elementor-section elementor-inner-section elementor-element elementor-element-3721575 elementor-section-boxed elementor-section-height-default elementor-section-height-default" data-id="3721575" data-element_type="section"&gt;</w:t>
      </w:r>
    </w:p>
    <w:p w14:paraId="76675C84"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class="elementor-container elementor-column-gap-default"&gt;</w:t>
      </w:r>
    </w:p>
    <w:p w14:paraId="7655338E"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class="elementor-row"&gt;</w:t>
      </w:r>
    </w:p>
    <w:p w14:paraId="3DA7B55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class="elementor-column elementor-col-100 elementor-inner-column elementor-element elementor-element-dc1d472" data-id="dc1d472" data-element_type="column"&gt;</w:t>
      </w:r>
    </w:p>
    <w:p w14:paraId="65E39919"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class="elementor-column-wrap elementor-element-populated"&gt;</w:t>
      </w:r>
    </w:p>
    <w:p w14:paraId="6775488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class="elementor-widget-wrap"&gt;</w:t>
      </w:r>
    </w:p>
    <w:p w14:paraId="196BFA8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class="elementor-element elementor-element-9ab2fb5 elementor-widget elementor-widget-heading" data-id="9ab2fb5" data-element_type="widget" data-widget_type="heading.default"&gt;</w:t>
      </w:r>
    </w:p>
    <w:p w14:paraId="5E75AE5B"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class="elementor-widget-container"&gt;</w:t>
      </w:r>
    </w:p>
    <w:p w14:paraId="63AEB931"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&lt;span class="elementor-heading-title elementor-size-default"&gt;Market summary &gt;&lt;/span&gt;</w:t>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4103685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3AC7904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class="elementor-element elementor-element-941c363 elementor-tabs-alignment-stretch elementor-tabs-view-horizontal elementor-widget elementor-widget-tabs" data-id="941c363" data-element_type="widget" data-widget_type="tabs.default"&gt;</w:t>
      </w:r>
    </w:p>
    <w:p w14:paraId="14F6BB21"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class="elementor-widget-container"&gt;</w:t>
      </w:r>
    </w:p>
    <w:p w14:paraId="5875917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class="elementor-tabs"&gt;</w:t>
      </w:r>
    </w:p>
    <w:p w14:paraId="315A7014"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class="elementor-tabs-wrapper" role="tablist" &gt;</w:t>
      </w:r>
    </w:p>
    <w:p w14:paraId="758A6DAE"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id="elementor-tab-title-1551" class="elementor-tab-title elementor-tab-desktop-title" aria-selected="true" data-tab="1" role="tab" tabindex="0" aria-controls="elementor-tab-content-1551" aria-expanded="false"&gt;&lt;a href=""&gt;ETH&lt;/a&gt;&lt;/div&gt;</w:t>
      </w:r>
    </w:p>
    <w:p w14:paraId="5A9E91D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id="elementor-tab-title-1552" class="elementor-tab-title elementor-tab-desktop-title" aria-selected="false" data-tab="2" role="tab" tabindex="-1" aria-controls="elementor-tab-content-1552" aria-expanded="false"&gt;&lt;a href=""&gt;BTC&lt;/a&gt;&lt;/div&gt;</w:t>
      </w:r>
    </w:p>
    <w:p w14:paraId="104CBE1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id="elementor-tab-title-1553" class="elementor-tab-title elementor-tab-desktop-title" aria-selected="false" data-tab="3" role="tab" tabindex="-1" aria-controls="elementor-tab-content-1553" aria-expanded="false"&gt;&lt;a href=""&gt;BNB&lt;/a&gt;&lt;/div&gt;</w:t>
      </w:r>
    </w:p>
    <w:p w14:paraId="6B2556EA"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id="elementor-tab-title-1554" class="elementor-tab-title elementor-tab-desktop-title" aria-selected="false" data-tab="4" role="tab" tabindex="-1" aria-controls="elementor-tab-content-1554" aria-expanded="false"&gt;&lt;a href=""&gt;SOL&lt;/a&gt;&lt;/div&gt;</w:t>
      </w:r>
    </w:p>
    <w:p w14:paraId="128431B1"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w:t>
      </w:r>
    </w:p>
    <w:p w14:paraId="74730F51"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class="elementor-tabs-content-wrapper" role="tablist" aria-orientation="vertical"&gt;</w:t>
      </w:r>
    </w:p>
    <w:p w14:paraId="7D1F833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class="elementor-tab-title elementor-tab-mobile-title" aria-selected="true" data-tab="1" role="tab" tabindex="0" aria-controls="elementor-tab-content-1551" aria-expanded="false"&gt;ETH&lt;/div&gt;</w:t>
      </w:r>
    </w:p>
    <w:p w14:paraId="3CF9F1A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 xml:space="preserve">&lt;div id="elementor-tab-content-1551" class="elementor-tab-content elementor-clearfix" data-tab="1" role="tabpanel" aria-labelledby="elementor-tab-title-1551" tabindex="0" hidden="false"&gt;&lt;!-- Cryptocurrency Widgets PRO 2.9  !--&gt;&lt;div id="ccpw-chart-1073" class="ccpw-container </w:t>
      </w:r>
      <w:r w:rsidRPr="00E61234">
        <w:rPr>
          <w:rFonts w:ascii="Arial" w:hAnsi="Arial" w:cs="Arial"/>
          <w:sz w:val="20"/>
          <w:szCs w:val="20"/>
          <w:lang w:val="en-GB" w:eastAsia="en-GB"/>
        </w:rPr>
        <w:lastRenderedPageBreak/>
        <w:t>chart"&gt;&lt;div class="coin_details" data-rest-url="https://gdc.club/wp-json/ccpw/v1/generate-chart/"&gt;&lt;ul&gt;</w:t>
      </w:r>
    </w:p>
    <w:p w14:paraId="5BB88CA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&lt;li&gt;&lt;div class="ccpw_icon"&gt;&lt;img style="width:128px;" id="ethereum" alt="ethereum" src="</w:t>
      </w:r>
      <w:hyperlink r:id="rId147" w:history="1">
        <w:r w:rsidRPr="00E61234">
          <w:rPr>
            <w:rFonts w:ascii="Arial" w:hAnsi="Arial" w:cs="Arial"/>
            <w:color w:val="0000FF"/>
            <w:sz w:val="20"/>
            <w:szCs w:val="20"/>
            <w:u w:val="single"/>
            <w:lang w:val="en-GB" w:eastAsia="en-GB"/>
          </w:rPr>
          <w:t>data:image/svg+xml,%3Csvg%20xmlns='http://www.w3.org/2000/svg'%20viewBox='0%200%200%200'%3E%3C/svg%3E</w:t>
        </w:r>
      </w:hyperlink>
      <w:r w:rsidRPr="00E61234">
        <w:rPr>
          <w:rFonts w:ascii="Arial" w:hAnsi="Arial" w:cs="Arial"/>
          <w:sz w:val="20"/>
          <w:szCs w:val="20"/>
          <w:lang w:val="en-GB" w:eastAsia="en-GB"/>
        </w:rPr>
        <w:t>" data-lazy-src="https://gdc.club/wp-content/plugins/cryptocurrency-price-ticker-widget-pro/assets/coin-logos/ethereum.svg"&gt;&lt;noscript&gt;&lt;img style="width:128px;" id="ethereum" alt="ethereum" src="https://gdc.club/wp-content/plugins/cryptocurrency-price-ticker-widget-pro/assets/coin-logos/ethereum.svg"&gt;&lt;/noscript&gt;&lt;/div&gt;&lt;/li&gt;</w:t>
      </w:r>
    </w:p>
    <w:p w14:paraId="51F9B019"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&lt;li&gt;&lt;div class="ticker-name"&gt;&lt;strong&gt;Ethereum&lt;br/&gt;(ETH)&lt;/strong&gt;&lt;/div&gt;</w:t>
      </w:r>
    </w:p>
    <w:p w14:paraId="72E5947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&lt;/li&gt;</w:t>
      </w:r>
    </w:p>
    <w:p w14:paraId="6C7D437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&lt;li class="c_info"&gt;&lt;strong&gt;Price &lt;/strong&gt; &lt;div class="chart_coin_price CCP-ethereum"&gt;&lt;span class="ticker-price"&gt;&amp;#36;1,684.25&lt;/span&gt;&lt;/div&gt;&lt;/li&gt;</w:t>
      </w:r>
    </w:p>
    <w:p w14:paraId="1C92FD5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 xml:space="preserve">&lt;li  class="c_info"&gt;&lt;strong&gt;Market Cap&lt;/strong&gt; </w:t>
      </w:r>
    </w:p>
    <w:p w14:paraId="4E0D878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class="coin_market_cap"&gt;&lt;span class="CCMC"&gt;&amp;#36;207.81 B&lt;/span&gt;&lt;/div&gt;&lt;/li&gt;</w:t>
      </w:r>
    </w:p>
    <w:p w14:paraId="78147A1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 xml:space="preserve">&lt;/ul&gt;&lt;/div&gt;&lt;div id="ccpw-default-chart-ethereum" class="ccpw-default-chart"&gt;&lt;/div&gt;&lt;div class="chart-wrp"  id="CCPW-CHART-ethereum" style="width:100%; height:400px;" &gt;&lt;div </w:t>
      </w:r>
    </w:p>
    <w:p w14:paraId="449BB0F9"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 xml:space="preserve">class="ccpw-chart" </w:t>
      </w:r>
    </w:p>
    <w:p w14:paraId="23E10F5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 xml:space="preserve">data-no-formatting="'$'#,###.###" </w:t>
      </w:r>
    </w:p>
    <w:p w14:paraId="0C16FA2B"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data-coin-period="365day"</w:t>
      </w:r>
    </w:p>
    <w:p w14:paraId="6887EA8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data-coin-id="ethereum"</w:t>
      </w:r>
    </w:p>
    <w:p w14:paraId="413C617B"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data-chart-color="#1b58f1"</w:t>
      </w:r>
    </w:p>
    <w:p w14:paraId="447486D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data-from-lbl="From"</w:t>
      </w:r>
    </w:p>
    <w:p w14:paraId="4566F50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data-zoom-lbl="Zoom"</w:t>
      </w:r>
    </w:p>
    <w:p w14:paraId="19D2C31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data-to-lbl="To"</w:t>
      </w:r>
    </w:p>
    <w:p w14:paraId="45942ADE"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data-price-lbl="Price"</w:t>
      </w:r>
    </w:p>
    <w:p w14:paraId="603D5FB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data-volume-lbl="Volume"</w:t>
      </w:r>
    </w:p>
    <w:p w14:paraId="2D8EAE6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 xml:space="preserve"> data-1d="24H" data-7d="7D" data-1m="1M" data-3m="3M"</w:t>
      </w:r>
    </w:p>
    <w:p w14:paraId="55C4751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 xml:space="preserve">            data-6m="6M" data-1y="1Y" data-coinid="ethereum"&gt;&lt;/div&gt;&lt;img class="ccpw-preloader" src="</w:t>
      </w:r>
      <w:hyperlink r:id="rId148" w:history="1">
        <w:r w:rsidRPr="00E61234">
          <w:rPr>
            <w:rFonts w:ascii="Arial" w:hAnsi="Arial" w:cs="Arial"/>
            <w:color w:val="0000FF"/>
            <w:sz w:val="20"/>
            <w:szCs w:val="20"/>
            <w:u w:val="single"/>
            <w:lang w:val="en-GB" w:eastAsia="en-GB"/>
          </w:rPr>
          <w:t>data:image/svg+xml,%3Csvg%20xmlns='http://www.w3.org/2000/svg'%20viewBox='0%200%200%200'%3E%3C/svg%3E</w:t>
        </w:r>
      </w:hyperlink>
      <w:r w:rsidRPr="00E61234">
        <w:rPr>
          <w:rFonts w:ascii="Arial" w:hAnsi="Arial" w:cs="Arial"/>
          <w:sz w:val="20"/>
          <w:szCs w:val="20"/>
          <w:lang w:val="en-GB" w:eastAsia="en-GB"/>
        </w:rPr>
        <w:t>" data-lazy-src="https://gdc.club/wp-content/plugins/cryptocurrency-price-ticker-widget-pro/images/chart-loading.svg"&gt;&lt;noscript&gt;&lt;img class="ccpw-preloader" src="https://gdc.club/wp-content/plugins/cryptocurrency-price-ticker-widget-pro/images/chart-loading.svg"&gt;&lt;/noscript&gt;&lt;span class="ccpw-no-data"&gt;&lt;/span&gt;</w:t>
      </w:r>
    </w:p>
    <w:p w14:paraId="6CCDA40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&lt;/div&gt;&lt;/div&gt;&lt;style type='text/css'&gt;</w:t>
      </w:r>
    </w:p>
    <w:p w14:paraId="2819F60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 xml:space="preserve">  #ccpw-chart-1073 .ccc-chart-header { background: #1b58f1}</w:t>
      </w:r>
    </w:p>
    <w:p w14:paraId="070177BE"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 xml:space="preserve">  #ccpw-chart-1073 #ccc-chart-block .exportBtnTop,</w:t>
      </w:r>
    </w:p>
    <w:p w14:paraId="5E5B62C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 xml:space="preserve">  #ccpw-chart-1073 a.tabperiods.tabperiods_active,</w:t>
      </w:r>
    </w:p>
    <w:p w14:paraId="72E95351"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 xml:space="preserve">  #ccpw-chart-1073 .coin_details {</w:t>
      </w:r>
    </w:p>
    <w:p w14:paraId="7C2E414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 xml:space="preserve">  color: #1b58f1;</w:t>
      </w:r>
    </w:p>
    <w:p w14:paraId="158A847B"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 xml:space="preserve">  background: rgba(27,88,241,0.15);</w:t>
      </w:r>
    </w:p>
    <w:p w14:paraId="7E090DC4"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 xml:space="preserve">  }</w:t>
      </w:r>
    </w:p>
    <w:p w14:paraId="3C62030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 xml:space="preserve">  #ccpw-chart-1073 .coin_details {</w:t>
      </w:r>
    </w:p>
    <w:p w14:paraId="171BE47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 xml:space="preserve">  border: 1px solid rgba(27,88,241,0.16);</w:t>
      </w:r>
    </w:p>
    <w:p w14:paraId="24185B6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 xml:space="preserve">  }</w:t>
      </w:r>
    </w:p>
    <w:p w14:paraId="55787FA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 xml:space="preserve">  .ccpw-container_chart #ccpw-chart-1073 .coin-container:after,</w:t>
      </w:r>
    </w:p>
    <w:p w14:paraId="0AC4EFD9"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 xml:space="preserve">  .ccpw-container_four #ccpw-chart-1073 .coin-container:after {border-color:#ccc !Important;}</w:t>
      </w:r>
    </w:p>
    <w:p w14:paraId="40321FB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 xml:space="preserve">  &lt;/style&gt;&lt;/div&gt;</w:t>
      </w:r>
    </w:p>
    <w:p w14:paraId="5DF68431"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class="elementor-tab-title elementor-tab-mobile-title" aria-selected="false" data-tab="2" role="tab" tabindex="-1" aria-controls="elementor-tab-content-1552" aria-expanded="false"&gt;BTC&lt;/div&gt;</w:t>
      </w:r>
    </w:p>
    <w:p w14:paraId="553A4329"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id="elementor-tab-content-1552" class="elementor-tab-content elementor-clearfix" data-tab="2" role="tabpanel" aria-labelledby="elementor-tab-title-1552" tabindex="0" hidden="hidden"&gt;&lt;!-- Cryptocurrency Widgets PRO 2.9  !--&gt;&lt;div id="ccpw-chart-1079" class="ccpw-container chart"&gt;&lt;div class="coin_details" data-rest-url="https://gdc.club/wp-json/ccpw/v1/generate-chart/"&gt;&lt;ul&gt;</w:t>
      </w:r>
    </w:p>
    <w:p w14:paraId="372F634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&lt;li&gt;&lt;div class="ccpw_icon"&gt;&lt;img style="width:128px;" id="bitcoin" alt="bitcoin" src="</w:t>
      </w:r>
      <w:hyperlink r:id="rId149" w:history="1">
        <w:r w:rsidRPr="00E61234">
          <w:rPr>
            <w:rFonts w:ascii="Arial" w:hAnsi="Arial" w:cs="Arial"/>
            <w:color w:val="0000FF"/>
            <w:sz w:val="20"/>
            <w:szCs w:val="20"/>
            <w:u w:val="single"/>
            <w:lang w:val="en-GB" w:eastAsia="en-GB"/>
          </w:rPr>
          <w:t>data:image/svg+xml,%3Csvg%20xmlns='http://www.w3.org/2000/svg'%20viewBox='0%200%200%200'%3E%3C/svg%3E</w:t>
        </w:r>
      </w:hyperlink>
      <w:r w:rsidRPr="00E61234">
        <w:rPr>
          <w:rFonts w:ascii="Arial" w:hAnsi="Arial" w:cs="Arial"/>
          <w:sz w:val="20"/>
          <w:szCs w:val="20"/>
          <w:lang w:val="en-GB" w:eastAsia="en-GB"/>
        </w:rPr>
        <w:t>" data-lazy-src="https://gdc.club/wp-content/plugins/cryptocurrency-price-ticker-widget-pro/assets/coin-logos/bitcoin.svg"&gt;&lt;noscript&gt;&lt;img style="width:128px;" id="bitcoin" alt="bitcoin" src="https://gdc.club/wp-content/plugins/cryptocurrency-price-ticker-widget-pro/assets/coin-logos/bitcoin.svg"&gt;&lt;/noscript&gt;&lt;/div&gt;&lt;/li&gt;</w:t>
      </w:r>
    </w:p>
    <w:p w14:paraId="3001279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&lt;li&gt;&lt;div class="ticker-name"&gt;&lt;strong&gt;Bitcoin&lt;br/&gt;(BTC)&lt;/strong&gt;&lt;/div&gt;</w:t>
      </w:r>
    </w:p>
    <w:p w14:paraId="375787B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lastRenderedPageBreak/>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&lt;/li&gt;</w:t>
      </w:r>
    </w:p>
    <w:p w14:paraId="33FD7CF9"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&lt;li class="c_info"&gt;&lt;strong&gt;Price &lt;/strong&gt; &lt;div class="chart_coin_price CCP-bitcoin"&gt;&lt;span class="ticker-price"&gt;&amp;#36;29,028.00&lt;/span&gt;&lt;/div&gt;&lt;/li&gt;</w:t>
      </w:r>
    </w:p>
    <w:p w14:paraId="1EB036F9"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 xml:space="preserve">&lt;li  class="c_info"&gt;&lt;strong&gt;Market Cap&lt;/strong&gt; </w:t>
      </w:r>
    </w:p>
    <w:p w14:paraId="6939B21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class="coin_market_cap"&gt;&lt;span class="CCMC"&gt;&amp;#36;552.41 B&lt;/span&gt;&lt;/div&gt;&lt;/li&gt;</w:t>
      </w:r>
    </w:p>
    <w:p w14:paraId="6573038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 xml:space="preserve">&lt;/ul&gt;&lt;/div&gt;&lt;div id="ccpw-default-chart-bitcoin" class="ccpw-default-chart"&gt;&lt;/div&gt;&lt;div class="chart-wrp"  id="CCPW-CHART-bitcoin" style="width:100%; height:400px;" &gt;&lt;div </w:t>
      </w:r>
    </w:p>
    <w:p w14:paraId="085C7CEA"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 xml:space="preserve">class="ccpw-chart" </w:t>
      </w:r>
    </w:p>
    <w:p w14:paraId="5F30C91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 xml:space="preserve">data-no-formatting="'$'#,###.###" </w:t>
      </w:r>
    </w:p>
    <w:p w14:paraId="6D9E638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data-coin-period="365day"</w:t>
      </w:r>
    </w:p>
    <w:p w14:paraId="705CD70E"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data-coin-id="bitcoin"</w:t>
      </w:r>
    </w:p>
    <w:p w14:paraId="34B32A19"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data-chart-color="#1b58f1"</w:t>
      </w:r>
    </w:p>
    <w:p w14:paraId="5862DE3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data-from-lbl="From"</w:t>
      </w:r>
    </w:p>
    <w:p w14:paraId="63F3DBB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data-zoom-lbl="Zoom"</w:t>
      </w:r>
    </w:p>
    <w:p w14:paraId="1D40DF5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data-to-lbl="To"</w:t>
      </w:r>
    </w:p>
    <w:p w14:paraId="5CC5AB21"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data-price-lbl="Price"</w:t>
      </w:r>
    </w:p>
    <w:p w14:paraId="2643019B"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data-volume-lbl="Volume"</w:t>
      </w:r>
    </w:p>
    <w:p w14:paraId="73A1715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 xml:space="preserve"> data-1d="24H" data-7d="7D" data-1m="1M" data-3m="3M"</w:t>
      </w:r>
    </w:p>
    <w:p w14:paraId="1387301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 xml:space="preserve">            data-6m="6M" data-1y="1Y" data-coinid="bitcoin"&gt;&lt;/div&gt;&lt;img class="ccpw-preloader" src="</w:t>
      </w:r>
      <w:hyperlink r:id="rId150" w:history="1">
        <w:r w:rsidRPr="00E61234">
          <w:rPr>
            <w:rFonts w:ascii="Arial" w:hAnsi="Arial" w:cs="Arial"/>
            <w:color w:val="0000FF"/>
            <w:sz w:val="20"/>
            <w:szCs w:val="20"/>
            <w:u w:val="single"/>
            <w:lang w:val="en-GB" w:eastAsia="en-GB"/>
          </w:rPr>
          <w:t>data:image/svg+xml,%3Csvg%20xmlns='http://www.w3.org/2000/svg'%20viewBox='0%200%200%200'%3E%3C/svg%3E</w:t>
        </w:r>
      </w:hyperlink>
      <w:r w:rsidRPr="00E61234">
        <w:rPr>
          <w:rFonts w:ascii="Arial" w:hAnsi="Arial" w:cs="Arial"/>
          <w:sz w:val="20"/>
          <w:szCs w:val="20"/>
          <w:lang w:val="en-GB" w:eastAsia="en-GB"/>
        </w:rPr>
        <w:t>" data-lazy-src="https://gdc.club/wp-content/plugins/cryptocurrency-price-ticker-widget-pro/images/chart-loading.svg"&gt;&lt;noscript&gt;&lt;img class="ccpw-preloader" src="https://gdc.club/wp-content/plugins/cryptocurrency-price-ticker-widget-pro/images/chart-loading.svg"&gt;&lt;/noscript&gt;&lt;span class="ccpw-no-data"&gt;&lt;/span&gt;</w:t>
      </w:r>
    </w:p>
    <w:p w14:paraId="444CAF7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&lt;/div&gt;&lt;/div&gt;&lt;style type='text/css'&gt;</w:t>
      </w:r>
    </w:p>
    <w:p w14:paraId="4CF3F1D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 xml:space="preserve">  #ccpw-chart-1079 .ccc-chart-header { background: #1b58f1}</w:t>
      </w:r>
    </w:p>
    <w:p w14:paraId="4590E8B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 xml:space="preserve">  #ccpw-chart-1079 #ccc-chart-block .exportBtnTop,</w:t>
      </w:r>
    </w:p>
    <w:p w14:paraId="633CB61B"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 xml:space="preserve">  #ccpw-chart-1079 a.tabperiods.tabperiods_active,</w:t>
      </w:r>
    </w:p>
    <w:p w14:paraId="2B230CCA"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 xml:space="preserve">  #ccpw-chart-1079 .coin_details {</w:t>
      </w:r>
    </w:p>
    <w:p w14:paraId="7AAE793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 xml:space="preserve">  color: #1b58f1;</w:t>
      </w:r>
    </w:p>
    <w:p w14:paraId="126C6EE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 xml:space="preserve">  background: rgba(27,88,241,0.15);</w:t>
      </w:r>
    </w:p>
    <w:p w14:paraId="64E636A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 xml:space="preserve">  }</w:t>
      </w:r>
    </w:p>
    <w:p w14:paraId="6ECB961B"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 xml:space="preserve">  #ccpw-chart-1079 .coin_details {</w:t>
      </w:r>
    </w:p>
    <w:p w14:paraId="134A8A2A"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 xml:space="preserve">  border: 1px solid rgba(27,88,241,0.16);</w:t>
      </w:r>
    </w:p>
    <w:p w14:paraId="2DA32694"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 xml:space="preserve">  }</w:t>
      </w:r>
    </w:p>
    <w:p w14:paraId="670BD3E1"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 xml:space="preserve">  .ccpw-container_chart #ccpw-chart-1079 .coin-container:after,</w:t>
      </w:r>
    </w:p>
    <w:p w14:paraId="4BCC4FF4"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 xml:space="preserve">  .ccpw-container_four #ccpw-chart-1079 .coin-container:after {border-color:#ccc !Important;}</w:t>
      </w:r>
    </w:p>
    <w:p w14:paraId="78242F1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t xml:space="preserve">  &lt;/style&gt;&lt;/div&gt;</w:t>
      </w:r>
    </w:p>
    <w:p w14:paraId="1F2F4AF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class="elementor-tab-title elementor-tab-mobile-title" aria-selected="false" data-tab="3" role="tab" tabindex="-1" aria-controls="elementor-tab-content-1553" aria-expanded="false"&gt;BNB&lt;/div&gt;</w:t>
      </w:r>
    </w:p>
    <w:p w14:paraId="745BB5D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id="elementor-tab-content-1553" class="elementor-tab-content elementor-clearfix" data-tab="3" role="tabpanel" aria-labelledby="elementor-tab-title-1553" tabindex="0" hidden="hidden"&gt;&lt;!-- Cryptocurrency Widgets PRO 2.9  !--&gt;&lt;div id="ccpw-chart-1080" class="ccpw-container chart"&gt;&lt;div class="coin_details" data-rest-url="https://gdc.club/wp-json/ccpw/v1/generate-chart/"&gt;&lt;ul&gt;</w:t>
      </w:r>
    </w:p>
    <w:p w14:paraId="7D5B668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&lt;li&gt;&lt;div class="ccpw_icon"&gt;&lt;img style="width:128px;" id="binancecoin" alt="binancecoin" src="</w:t>
      </w:r>
      <w:hyperlink r:id="rId151" w:history="1">
        <w:r w:rsidRPr="00E61234">
          <w:rPr>
            <w:rFonts w:ascii="Arial" w:hAnsi="Arial" w:cs="Arial"/>
            <w:color w:val="0000FF"/>
            <w:sz w:val="20"/>
            <w:szCs w:val="20"/>
            <w:u w:val="single"/>
            <w:lang w:val="en-GB" w:eastAsia="en-GB"/>
          </w:rPr>
          <w:t>data:image/svg+xml,%3Csvg%20xmlns='http://www.w3.org/2000/svg'%20viewBox='0%200%200%200'%3E%3C/svg%3E</w:t>
        </w:r>
      </w:hyperlink>
      <w:r w:rsidRPr="00E61234">
        <w:rPr>
          <w:rFonts w:ascii="Arial" w:hAnsi="Arial" w:cs="Arial"/>
          <w:sz w:val="20"/>
          <w:szCs w:val="20"/>
          <w:lang w:val="en-GB" w:eastAsia="en-GB"/>
        </w:rPr>
        <w:t>" data-lazy-src="https://gdc.club/wp-content/plugins/cryptocurrency-price-ticker-widget-pro/assets/coin-logos/binancecoin.svg"&gt;&lt;noscript&gt;&lt;img style="width:128px;" id="binancecoin" alt="binancecoin" src="https://gdc.club/wp-content/plugins/cryptocurrency-price-ticker-widget-pro/assets/coin-logos/binancecoin.svg"&gt;&lt;/noscript&gt;&lt;/div&gt;&lt;/li&gt;</w:t>
      </w:r>
    </w:p>
    <w:p w14:paraId="3678FAB9"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&lt;li&gt;&lt;div class="ticker-name"&gt;&lt;strong&gt;BNB&lt;br/&gt;(BNB)&lt;/strong&gt;&lt;/div&gt;</w:t>
      </w:r>
    </w:p>
    <w:p w14:paraId="5A374F2A"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&lt;/li&gt;</w:t>
      </w:r>
    </w:p>
    <w:p w14:paraId="16E4F4CC"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&lt;li class="c_info"&gt;&lt;strong&gt;Price &lt;/strong&gt; &lt;div class="chart_coin_price CCP-binancecoin"&gt;&lt;span class="ticker-price"&gt;&amp;#36;287.04&lt;/span&gt;&lt;/div&gt;&lt;/li&gt;</w:t>
      </w:r>
    </w:p>
    <w:p w14:paraId="688FF738"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 xml:space="preserve">&lt;li  class="c_info"&gt;&lt;strong&gt;Market Cap&lt;/strong&gt; </w:t>
      </w:r>
    </w:p>
    <w:p w14:paraId="760C19A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 class="coin_market_cap"&gt;&lt;span class="CCMC"&gt;&amp;#36;46.67 B&lt;/span&gt;&lt;/div&gt;&lt;/li&gt;</w:t>
      </w:r>
    </w:p>
    <w:p w14:paraId="493FF9B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 xml:space="preserve">&lt;/ul&gt;&lt;/div&gt;&lt;div id="ccpw-default-chart-binancecoin" class="ccpw-default-chart"&gt;&lt;/div&gt;&lt;div class="chart-wrp"  id="CCPW-CHART-binancecoin" style="width:100%; height:400px;" &gt;&lt;div </w:t>
      </w:r>
    </w:p>
    <w:p w14:paraId="365D008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lastRenderedPageBreak/>
        <w:tab/>
      </w:r>
      <w:r w:rsidRPr="00E61234">
        <w:rPr>
          <w:rFonts w:ascii="Arial" w:hAnsi="Arial" w:cs="Arial"/>
          <w:sz w:val="20"/>
          <w:szCs w:val="20"/>
          <w:lang w:val="en-GB" w:eastAsia="en-GB"/>
        </w:rPr>
        <w:tab/>
      </w:r>
      <w:r w:rsidRPr="00E61234">
        <w:rPr>
          <w:rFonts w:ascii="Arial" w:hAnsi="Arial" w:cs="Arial"/>
          <w:sz w:val="20"/>
          <w:szCs w:val="20"/>
          <w:lang w:val="en-GB" w:eastAsia="en-GB"/>
        </w:rPr>
        <w:tab/>
        <w:t xml:space="preserve">class="ccpw-chart" </w:t>
      </w:r>
    </w:p>
    <w:p w14:paraId="28E9593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 xml:space="preserve">data-no-formatting="'$'#,###.###" </w:t>
      </w:r>
    </w:p>
    <w:p w14:paraId="1B0F57BD"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data-coin-period="365day"</w:t>
      </w:r>
    </w:p>
    <w:p w14:paraId="36A5A435"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data-coin-id="binancecoin"</w:t>
      </w:r>
    </w:p>
    <w:p w14:paraId="0B99681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data-chart-color="#1b58f1"</w:t>
      </w:r>
    </w:p>
    <w:p w14:paraId="173ADDE0"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data-from-lbl="From"</w:t>
      </w:r>
    </w:p>
    <w:p w14:paraId="485E9199"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data-zoom-lbl="Zoom"</w:t>
      </w:r>
    </w:p>
    <w:p w14:paraId="6F046F66"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data-to-lbl="To"</w:t>
      </w:r>
    </w:p>
    <w:p w14:paraId="18328D93"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data-price-lbl="Price"</w:t>
      </w:r>
    </w:p>
    <w:p w14:paraId="666DFB1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data-volume-lbl="Volume"</w:t>
      </w:r>
    </w:p>
    <w:p w14:paraId="2445C3F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 xml:space="preserve"> data-1d="24H" data-7d="7D" data-1m="1M" data-3m="3M"</w:t>
      </w:r>
    </w:p>
    <w:p w14:paraId="237CDB0A"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 xml:space="preserve">            data-6m="6M" data-1y="1Y" data-coinid="binancecoin"&gt;&lt;/div&gt;&lt;img class="ccpw-preloader" src="</w:t>
      </w:r>
      <w:hyperlink r:id="rId152" w:history="1">
        <w:r w:rsidRPr="00E61234">
          <w:rPr>
            <w:rFonts w:ascii="Arial" w:hAnsi="Arial" w:cs="Arial"/>
            <w:color w:val="0000FF"/>
            <w:sz w:val="20"/>
            <w:szCs w:val="20"/>
            <w:u w:val="single"/>
            <w:lang w:val="en-GB" w:eastAsia="en-GB"/>
          </w:rPr>
          <w:t>data:image/svg+xml,%3Csvg%20xmlns='http://www.w3.org/2000/svg'%20viewBox='0%200%200%200'%3E%3C/svg%3E</w:t>
        </w:r>
      </w:hyperlink>
      <w:r w:rsidRPr="00E61234">
        <w:rPr>
          <w:rFonts w:ascii="Arial" w:hAnsi="Arial" w:cs="Arial"/>
          <w:sz w:val="20"/>
          <w:szCs w:val="20"/>
          <w:lang w:val="en-GB" w:eastAsia="en-GB"/>
        </w:rPr>
        <w:t>" data-lazy-src="https://gdc.club/wp-content/plugins/cryptocurrency-price-ticker-widget-pro/images/chart-loading.svg"&gt;&lt;noscript&gt;&lt;img class="ccpw-preloader" src="https://gdc.club/wp-content/plugins/cryptocurrency-price-ticker-widget-pro/images/chart-loading.svg"&gt;&lt;/noscript&gt;&lt;span class="ccpw-no-data"&gt;&lt;/span&gt;</w:t>
      </w:r>
    </w:p>
    <w:p w14:paraId="07EBDA77"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&lt;/div&gt;&lt;/div&gt;&lt;style type='text/css'&gt;</w:t>
      </w:r>
    </w:p>
    <w:p w14:paraId="7E28B3CF"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 xml:space="preserve">  #ccpw-chart-1080 .ccc-chart-header { background: #1b58f1}</w:t>
      </w:r>
    </w:p>
    <w:p w14:paraId="7A870F52" w14:textId="77777777" w:rsidR="00E0630E" w:rsidRPr="00E61234"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 xml:space="preserve">  #ccpw-chart-1080 #ccc-chart-block .exportBtnTop,</w:t>
      </w:r>
    </w:p>
    <w:p w14:paraId="2A63B83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E61234">
        <w:rPr>
          <w:rFonts w:ascii="Arial" w:hAnsi="Arial" w:cs="Arial"/>
          <w:sz w:val="20"/>
          <w:szCs w:val="20"/>
          <w:lang w:val="en-GB" w:eastAsia="en-GB"/>
        </w:rPr>
        <w:tab/>
      </w:r>
      <w:r w:rsidRPr="00E61234">
        <w:rPr>
          <w:rFonts w:ascii="Arial" w:hAnsi="Arial" w:cs="Arial"/>
          <w:sz w:val="20"/>
          <w:szCs w:val="20"/>
          <w:lang w:val="en-GB" w:eastAsia="en-GB"/>
        </w:rPr>
        <w:tab/>
      </w:r>
      <w:r w:rsidRPr="00E61234">
        <w:rPr>
          <w:rFonts w:ascii="Arial" w:hAnsi="Arial" w:cs="Arial"/>
          <w:sz w:val="20"/>
          <w:szCs w:val="20"/>
          <w:lang w:val="en-GB" w:eastAsia="en-GB"/>
        </w:rPr>
        <w:tab/>
        <w:t xml:space="preserve">  </w:t>
      </w:r>
      <w:r w:rsidRPr="004C7451">
        <w:rPr>
          <w:rFonts w:ascii="Arial" w:hAnsi="Arial" w:cs="Arial"/>
          <w:sz w:val="20"/>
          <w:szCs w:val="20"/>
          <w:lang w:eastAsia="en-GB"/>
        </w:rPr>
        <w:t>#ccpw-chart-1080 a.tabperiods.tabperiods_active,</w:t>
      </w:r>
    </w:p>
    <w:p w14:paraId="4E9E364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 xml:space="preserve">  #ccpw-chart-1080 .coin_details {</w:t>
      </w:r>
    </w:p>
    <w:p w14:paraId="2695DD2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 xml:space="preserve">  color: #1b58f1;</w:t>
      </w:r>
    </w:p>
    <w:p w14:paraId="5E52B97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 xml:space="preserve">  background: rgba(27,88,241,0.15);</w:t>
      </w:r>
    </w:p>
    <w:p w14:paraId="26A244A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 xml:space="preserve">  }</w:t>
      </w:r>
    </w:p>
    <w:p w14:paraId="3A30918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 xml:space="preserve">  #ccpw-chart-1080 .coin_details {</w:t>
      </w:r>
    </w:p>
    <w:p w14:paraId="744B161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 xml:space="preserve">  border: 1px solid rgba(27,88,241,0.16);</w:t>
      </w:r>
    </w:p>
    <w:p w14:paraId="7F9A955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 xml:space="preserve">  }</w:t>
      </w:r>
    </w:p>
    <w:p w14:paraId="685F2A1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 xml:space="preserve">  .ccpw-container_chart #ccpw-chart-1080 .coin-container:after,</w:t>
      </w:r>
    </w:p>
    <w:p w14:paraId="25DF140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 xml:space="preserve">  .ccpw-container_four #ccpw-chart-1080 .coin-container:after {border-color:#ccc !Important;}</w:t>
      </w:r>
    </w:p>
    <w:p w14:paraId="7A0FBED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 xml:space="preserve">  &lt;/style&gt;&lt;/div&gt;</w:t>
      </w:r>
    </w:p>
    <w:p w14:paraId="4919DCD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class="elementor-tab-title elementor-tab-mobile-title" aria-selected="false" data-tab="4" role="tab" tabindex="-1" aria-controls="elementor-tab-content-1554" aria-expanded="false"&gt;SOL&lt;/div&gt;</w:t>
      </w:r>
    </w:p>
    <w:p w14:paraId="003A9CC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id="elementor-tab-content-1554" class="elementor-tab-content elementor-clearfix" data-tab="4" role="tabpanel" aria-labelledby="elementor-tab-title-1554" tabindex="0" hidden="hidden"&gt;&lt;!-- Cryptocurrency Widgets PRO 2.9  !--&gt;&lt;div id="ccpw-chart-1081" class="ccpw-container chart"&gt;&lt;div class="coin_details" data-rest-url="https://gdc.club/wp-json/ccpw/v1/generate-chart/"&gt;&lt;ul&gt;</w:t>
      </w:r>
    </w:p>
    <w:p w14:paraId="639DEC6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&lt;li&gt;&lt;div class="ccpw_icon"&gt;&lt;img id="solana" alt="solana" src="</w:t>
      </w:r>
      <w:hyperlink r:id="rId153" w:history="1">
        <w:r w:rsidRPr="004C7451">
          <w:rPr>
            <w:rFonts w:ascii="Arial" w:hAnsi="Arial" w:cs="Arial"/>
            <w:color w:val="0000FF"/>
            <w:sz w:val="20"/>
            <w:szCs w:val="20"/>
            <w:u w:val="single"/>
            <w:lang w:eastAsia="en-GB"/>
          </w:rPr>
          <w:t>data:image/svg+xml,%3Csvg%20xmlns='http://www.w3.org/2000/svg'%20viewBox='0%200%200%200'%3E%3C/svg%3E</w:t>
        </w:r>
      </w:hyperlink>
      <w:r w:rsidRPr="004C7451">
        <w:rPr>
          <w:rFonts w:ascii="Arial" w:hAnsi="Arial" w:cs="Arial"/>
          <w:sz w:val="20"/>
          <w:szCs w:val="20"/>
          <w:lang w:eastAsia="en-GB"/>
        </w:rPr>
        <w:t>" onerror="this.src = 'https://res.cloudinary.com/pinkborder/image/upload/coinmarketcap-coolplugins/128x128/default-logo.png';" data-lazy-src="https://assets.coingecko.com/coins/images/4128/large/solana.png?1640133422"&gt;&lt;noscript&gt;&lt;img id="solana" alt="solana" src="https://assets.coingecko.com/coins/images/4128/large/solana.png?1640133422" onerror="this.src = 'https://res.cloudinary.com/pinkborder/image/upload/coinmarketcap-coolplugins/128x128/default-logo.png';"&gt;&lt;/noscript&gt;&lt;/div&gt;&lt;/li&gt;</w:t>
      </w:r>
    </w:p>
    <w:p w14:paraId="3C83821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&lt;li&gt;&lt;div class="ticker-name"&gt;&lt;strong&gt;Solana&lt;br/&gt;(SOL)&lt;/strong&gt;&lt;/div&gt;</w:t>
      </w:r>
    </w:p>
    <w:p w14:paraId="1C227D9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&lt;/li&gt;</w:t>
      </w:r>
    </w:p>
    <w:p w14:paraId="72386CB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&lt;li class="c_info"&gt;&lt;strong&gt;Price &lt;/strong&gt; &lt;div class="chart_coin_price CCP-solana"&gt;&lt;span class="ticker-price"&gt;&amp;#36;37.34&lt;/span&gt;&lt;/div&gt;&lt;/li&gt;</w:t>
      </w:r>
    </w:p>
    <w:p w14:paraId="79AF42B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 xml:space="preserve">&lt;li  class="c_info"&gt;&lt;strong&gt;Market Cap&lt;/strong&gt; </w:t>
      </w:r>
    </w:p>
    <w:p w14:paraId="539EE36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class="coin_market_cap"&gt;&lt;span class="CCMC"&gt;&amp;#36;12.76 B&lt;/span&gt;&lt;/div&gt;&lt;/li&gt;</w:t>
      </w:r>
    </w:p>
    <w:p w14:paraId="1186FBE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 xml:space="preserve">&lt;/ul&gt;&lt;/div&gt;&lt;div id="ccpw-default-chart-solana" class="ccpw-default-chart"&gt;&lt;/div&gt;&lt;div class="chart-wrp"  id="CCPW-CHART-solana" style="width:100%; height:400px;" &gt;&lt;div </w:t>
      </w:r>
    </w:p>
    <w:p w14:paraId="027A8EB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 xml:space="preserve">class="ccpw-chart" </w:t>
      </w:r>
    </w:p>
    <w:p w14:paraId="32C17BA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 xml:space="preserve">data-no-formatting="'$'#,###.###" </w:t>
      </w:r>
    </w:p>
    <w:p w14:paraId="43B1EE4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data-coin-period="365day"</w:t>
      </w:r>
    </w:p>
    <w:p w14:paraId="1C0F934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data-coin-id="solana"</w:t>
      </w:r>
    </w:p>
    <w:p w14:paraId="1C92EBE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data-chart-color="#1b58f1"</w:t>
      </w:r>
    </w:p>
    <w:p w14:paraId="4B71E61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data-from-lbl="From"</w:t>
      </w:r>
    </w:p>
    <w:p w14:paraId="6B942DD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data-zoom-lbl="Zoom"</w:t>
      </w:r>
    </w:p>
    <w:p w14:paraId="2EB02B4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lastRenderedPageBreak/>
        <w:tab/>
      </w:r>
      <w:r w:rsidRPr="004C7451">
        <w:rPr>
          <w:rFonts w:ascii="Arial" w:hAnsi="Arial" w:cs="Arial"/>
          <w:sz w:val="20"/>
          <w:szCs w:val="20"/>
          <w:lang w:eastAsia="en-GB"/>
        </w:rPr>
        <w:tab/>
      </w:r>
      <w:r w:rsidRPr="004C7451">
        <w:rPr>
          <w:rFonts w:ascii="Arial" w:hAnsi="Arial" w:cs="Arial"/>
          <w:sz w:val="20"/>
          <w:szCs w:val="20"/>
          <w:lang w:eastAsia="en-GB"/>
        </w:rPr>
        <w:tab/>
        <w:t>data-to-lbl="To"</w:t>
      </w:r>
    </w:p>
    <w:p w14:paraId="37796BC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data-price-lbl="Price"</w:t>
      </w:r>
    </w:p>
    <w:p w14:paraId="4827BBF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data-volume-lbl="Volume"</w:t>
      </w:r>
    </w:p>
    <w:p w14:paraId="37626E9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 xml:space="preserve"> data-1d="24H" data-7d="7D" data-1m="1M" data-3m="3M"</w:t>
      </w:r>
    </w:p>
    <w:p w14:paraId="563A30E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data-6m="6M" data-1y="1Y" data-coinid="solana"&gt;&lt;/div&gt;&lt;img class="ccpw-preloader" src="</w:t>
      </w:r>
      <w:hyperlink r:id="rId154" w:history="1">
        <w:r w:rsidRPr="004C7451">
          <w:rPr>
            <w:rFonts w:ascii="Arial" w:hAnsi="Arial" w:cs="Arial"/>
            <w:color w:val="0000FF"/>
            <w:sz w:val="20"/>
            <w:szCs w:val="20"/>
            <w:u w:val="single"/>
            <w:lang w:eastAsia="en-GB"/>
          </w:rPr>
          <w:t>data:image/svg+xml,%3Csvg%20xmlns='http://www.w3.org/2000/svg'%20viewBox='0%200%200%200'%3E%3C/svg%3E</w:t>
        </w:r>
      </w:hyperlink>
      <w:r w:rsidRPr="004C7451">
        <w:rPr>
          <w:rFonts w:ascii="Arial" w:hAnsi="Arial" w:cs="Arial"/>
          <w:sz w:val="20"/>
          <w:szCs w:val="20"/>
          <w:lang w:eastAsia="en-GB"/>
        </w:rPr>
        <w:t>" data-lazy-src="https://gdc.club/wp-content/plugins/cryptocurrency-price-ticker-widget-pro/images/chart-loading.svg"&gt;&lt;noscript&gt;&lt;img class="ccpw-preloader" src="https://gdc.club/wp-content/plugins/cryptocurrency-price-ticker-widget-pro/images/chart-loading.svg"&gt;&lt;/noscript&gt;&lt;span class="ccpw-no-data"&gt;&lt;/span&gt;</w:t>
      </w:r>
    </w:p>
    <w:p w14:paraId="1172429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&lt;/div&gt;&lt;/div&gt;&lt;style type='text/css'&gt;</w:t>
      </w:r>
    </w:p>
    <w:p w14:paraId="67726C2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 xml:space="preserve">  #ccpw-chart-1081 .ccc-chart-header { background: #1b58f1}</w:t>
      </w:r>
    </w:p>
    <w:p w14:paraId="2BAD172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 xml:space="preserve">  #ccpw-chart-1081 #ccc-chart-block .exportBtnTop,</w:t>
      </w:r>
    </w:p>
    <w:p w14:paraId="2A5ED37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 xml:space="preserve">  #ccpw-chart-1081 a.tabperiods.tabperiods_active,</w:t>
      </w:r>
    </w:p>
    <w:p w14:paraId="12E460D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 xml:space="preserve">  #ccpw-chart-1081 .coin_details {</w:t>
      </w:r>
    </w:p>
    <w:p w14:paraId="5E62F5C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 xml:space="preserve">  color: #1b58f1;</w:t>
      </w:r>
    </w:p>
    <w:p w14:paraId="157CF5C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 xml:space="preserve">  background: rgba(27,88,241,0.15);</w:t>
      </w:r>
    </w:p>
    <w:p w14:paraId="75ED4BC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 xml:space="preserve">  }</w:t>
      </w:r>
    </w:p>
    <w:p w14:paraId="2B81CB0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 xml:space="preserve">  #ccpw-chart-1081 .coin_details {</w:t>
      </w:r>
    </w:p>
    <w:p w14:paraId="2D5646A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 xml:space="preserve">  border: 1px solid rgba(27,88,241,0.16);</w:t>
      </w:r>
    </w:p>
    <w:p w14:paraId="61E215B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 xml:space="preserve">  }</w:t>
      </w:r>
    </w:p>
    <w:p w14:paraId="3968EB0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 xml:space="preserve">  .ccpw-container_chart #ccpw-chart-1081 .coin-container:after,</w:t>
      </w:r>
    </w:p>
    <w:p w14:paraId="090D063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 xml:space="preserve">  .ccpw-container_four #ccpw-chart-1081 .coin-container:after {border-color:#ccc !Important;}</w:t>
      </w:r>
    </w:p>
    <w:p w14:paraId="53B45F4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 xml:space="preserve">  &lt;/style&gt;&lt;/div&gt;</w:t>
      </w:r>
    </w:p>
    <w:p w14:paraId="49B8AEF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4D1E0B9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&lt;/div&gt;</w:t>
      </w:r>
    </w:p>
    <w:p w14:paraId="14AF2DA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1F76D69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2D13AC9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elementor-element-27d738a elementor-widget elementor-widget-shortcode" data-id="27d738a" data-element_type="widget" data-widget_type="shortcode.default"&gt;</w:t>
      </w:r>
    </w:p>
    <w:p w14:paraId="66D1AE4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15175F7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class="elementor-shortcode"&gt;&lt;!-- Cryptocurrency Widgets PRO 2.9  !--&gt;&lt;div  class="ccpw-widget" id="ccpw-list-widget-1058" &gt;</w:t>
      </w:r>
    </w:p>
    <w:p w14:paraId="3CB710C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&lt;table  </w:t>
      </w:r>
    </w:p>
    <w:p w14:paraId="560AADD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data-currency-rate="1" </w:t>
      </w:r>
    </w:p>
    <w:p w14:paraId="72BC7A0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data-currency-symbol="&amp;#36;" </w:t>
      </w:r>
    </w:p>
    <w:p w14:paraId="43A3609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data-currency-type="USD"  class="ccpw_table ccpw-container table ccpw-live style-4"</w:t>
      </w:r>
    </w:p>
    <w:p w14:paraId="6DBCBA0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id="ccpw-list-widget-1058"&gt;&lt;thead&gt;&lt;tr&gt;&lt;th&gt;Name&lt;/th&gt;</w:t>
      </w:r>
    </w:p>
    <w:p w14:paraId="7C3A459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&lt;th&gt;Price&lt;/th&gt;&lt;th&gt;24H %&lt;/th&gt;&lt;/tr&gt;&lt;/thead&gt;&lt;tbody&gt;&lt;tr </w:t>
      </w:r>
    </w:p>
    <w:p w14:paraId="628D573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data-coin-price="29,028.00"</w:t>
      </w:r>
    </w:p>
    <w:p w14:paraId="63571E2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data-trading-pair="BTCUSDT"</w:t>
      </w:r>
    </w:p>
    <w:p w14:paraId="202CF48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data-coin-id="bitcoin" </w:t>
      </w:r>
    </w:p>
    <w:p w14:paraId="77AE56A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7640376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class="ccpw_coin_cont"&gt;&lt;td&gt;&lt;div class="ccpw_icon"&gt;&lt;img style="width:32px;" id="bitcoin" alt="bitcoin" src="</w:t>
      </w:r>
      <w:hyperlink r:id="rId155" w:history="1">
        <w:r w:rsidRPr="004C7451">
          <w:rPr>
            <w:rFonts w:ascii="Arial" w:hAnsi="Arial" w:cs="Arial"/>
            <w:color w:val="0000FF"/>
            <w:sz w:val="20"/>
            <w:szCs w:val="20"/>
            <w:u w:val="single"/>
            <w:lang w:eastAsia="en-GB"/>
          </w:rPr>
          <w:t>data:image/svg+xml,%3Csvg%20xmlns='http://www.w3.org/2000/svg'%20viewBox='0%200%200%200'%3E%3C/svg%3E</w:t>
        </w:r>
      </w:hyperlink>
      <w:r w:rsidRPr="004C7451">
        <w:rPr>
          <w:rFonts w:ascii="Arial" w:hAnsi="Arial" w:cs="Arial"/>
          <w:sz w:val="20"/>
          <w:szCs w:val="20"/>
          <w:lang w:eastAsia="en-GB"/>
        </w:rPr>
        <w:t xml:space="preserve">" data-lazy-src="https://gdc.club/wp-content/plugins/cryptocurrency-price-ticker-widget-pro/assets/coin-logos/bitcoin.svg"&gt;&lt;noscript&gt;&lt;img style="width:32px;" id="bitcoin" alt="bitcoin" src="https://gdc.club/wp-content/plugins/cryptocurrency-price-ticker-widget-pro/assets/coin-logos/bitcoin.svg"&gt;&lt;/noscript&gt;&lt;/div&gt;&lt;span class="name"&gt;Bitcoin&lt;/span&gt;&lt;span class="symbol"&gt;(BTC)&lt;/span&gt;&lt;/td&gt;&lt;td &gt;&lt;span class="live_p"&gt;&amp;#36;29,028.00&lt;/span&gt;&lt;/td&gt;&lt;td class="live_c ccpw-changes down"&gt;&lt;i class="ccpw_icon-down" aria-hidden="true"&gt;&lt;/i&gt;-3.99%&lt;/td&gt;&lt;/tr&gt;&lt;tr </w:t>
      </w:r>
    </w:p>
    <w:p w14:paraId="189AAE0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data-coin-price="1,684.25"</w:t>
      </w:r>
    </w:p>
    <w:p w14:paraId="0114331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data-trading-pair="ETHUSDT"</w:t>
      </w:r>
    </w:p>
    <w:p w14:paraId="7EF9CC2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data-coin-id="ethereum" </w:t>
      </w:r>
    </w:p>
    <w:p w14:paraId="501AE91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336CD76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class="ccpw_coin_cont"&gt;&lt;td&gt;&lt;div class="ccpw_icon"&gt;&lt;img style="width:32px;" id="ethereum" alt="ethereum" src="</w:t>
      </w:r>
      <w:hyperlink r:id="rId156" w:history="1">
        <w:r w:rsidRPr="004C7451">
          <w:rPr>
            <w:rFonts w:ascii="Arial" w:hAnsi="Arial" w:cs="Arial"/>
            <w:color w:val="0000FF"/>
            <w:sz w:val="20"/>
            <w:szCs w:val="20"/>
            <w:u w:val="single"/>
            <w:lang w:eastAsia="en-GB"/>
          </w:rPr>
          <w:t>data:image/svg+xml,%3Csvg%20xmlns='http://www.w3.org/2000/svg'%20viewBox='0%200%200%200'%3E%3C/svg%3E</w:t>
        </w:r>
      </w:hyperlink>
      <w:r w:rsidRPr="004C7451">
        <w:rPr>
          <w:rFonts w:ascii="Arial" w:hAnsi="Arial" w:cs="Arial"/>
          <w:sz w:val="20"/>
          <w:szCs w:val="20"/>
          <w:lang w:eastAsia="en-GB"/>
        </w:rPr>
        <w:t xml:space="preserve">" data-lazy-src="https://gdc.club/wp-content/plugins/cryptocurrency-price-ticker-widget-pro/assets/coin-logos/ethereum.svg"&gt;&lt;noscript&gt;&lt;img style="width:32px;" id="ethereum" alt="ethereum" </w:t>
      </w:r>
      <w:r w:rsidRPr="004C7451">
        <w:rPr>
          <w:rFonts w:ascii="Arial" w:hAnsi="Arial" w:cs="Arial"/>
          <w:sz w:val="20"/>
          <w:szCs w:val="20"/>
          <w:lang w:eastAsia="en-GB"/>
        </w:rPr>
        <w:lastRenderedPageBreak/>
        <w:t xml:space="preserve">src="https://gdc.club/wp-content/plugins/cryptocurrency-price-ticker-widget-pro/assets/coin-logos/ethereum.svg"&gt;&lt;/noscript&gt;&lt;/div&gt;&lt;span class="name"&gt;Ethereum&lt;/span&gt;&lt;span class="symbol"&gt;(ETH)&lt;/span&gt;&lt;/td&gt;&lt;td &gt;&lt;span class="live_p"&gt;&amp;#36;1,684.25&lt;/span&gt;&lt;/td&gt;&lt;td class="live_c ccpw-changes down"&gt;&lt;i class="ccpw_icon-down" aria-hidden="true"&gt;&lt;/i&gt;-6.16%&lt;/td&gt;&lt;/tr&gt;&lt;tr </w:t>
      </w:r>
    </w:p>
    <w:p w14:paraId="7191095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data-coin-price="287.04"</w:t>
      </w:r>
    </w:p>
    <w:p w14:paraId="641F8CB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data-trading-pair="BNBUSDT"</w:t>
      </w:r>
    </w:p>
    <w:p w14:paraId="29673BE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data-coin-id="binancecoin" </w:t>
      </w:r>
    </w:p>
    <w:p w14:paraId="7871CF7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41307A5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class="ccpw_coin_cont"&gt;&lt;td&gt;&lt;div class="ccpw_icon"&gt;&lt;img style="width:32px;" id="binancecoin" alt="binancecoin" src="</w:t>
      </w:r>
      <w:hyperlink r:id="rId157" w:history="1">
        <w:r w:rsidRPr="004C7451">
          <w:rPr>
            <w:rFonts w:ascii="Arial" w:hAnsi="Arial" w:cs="Arial"/>
            <w:color w:val="0000FF"/>
            <w:sz w:val="20"/>
            <w:szCs w:val="20"/>
            <w:u w:val="single"/>
            <w:lang w:eastAsia="en-GB"/>
          </w:rPr>
          <w:t>data:image/svg+xml,%3Csvg%20xmlns='http://www.w3.org/2000/svg'%20viewBox='0%200%200%200'%3E%3C/svg%3E</w:t>
        </w:r>
      </w:hyperlink>
      <w:r w:rsidRPr="004C7451">
        <w:rPr>
          <w:rFonts w:ascii="Arial" w:hAnsi="Arial" w:cs="Arial"/>
          <w:sz w:val="20"/>
          <w:szCs w:val="20"/>
          <w:lang w:eastAsia="en-GB"/>
        </w:rPr>
        <w:t xml:space="preserve">" data-lazy-src="https://gdc.club/wp-content/plugins/cryptocurrency-price-ticker-widget-pro/assets/coin-logos/binancecoin.svg"&gt;&lt;noscript&gt;&lt;img style="width:32px;" id="binancecoin" alt="binancecoin" src="https://gdc.club/wp-content/plugins/cryptocurrency-price-ticker-widget-pro/assets/coin-logos/binancecoin.svg"&gt;&lt;/noscript&gt;&lt;/div&gt;&lt;span class="name"&gt;BNB&lt;/span&gt;&lt;span class="symbol"&gt;(BNB)&lt;/span&gt;&lt;/td&gt;&lt;td &gt;&lt;span class="live_p"&gt;&amp;#36;287.04&lt;/span&gt;&lt;/td&gt;&lt;td class="live_c ccpw-changes down"&gt;&lt;i class="ccpw_icon-down" aria-hidden="true"&gt;&lt;/i&gt;-1.47%&lt;/td&gt;&lt;/tr&gt;&lt;tr </w:t>
      </w:r>
    </w:p>
    <w:p w14:paraId="7BD3514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data-coin-price="37.34"</w:t>
      </w:r>
    </w:p>
    <w:p w14:paraId="74E1BE3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data-trading-pair="SOLUSDT"</w:t>
      </w:r>
    </w:p>
    <w:p w14:paraId="134A875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data-coin-id="solana" </w:t>
      </w:r>
    </w:p>
    <w:p w14:paraId="2D37D6B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52354C2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class="ccpw_coin_cont"&gt;&lt;td&gt;&lt;div class="ccpw_icon"&gt;&lt;img id="solana" alt="solana" src="</w:t>
      </w:r>
      <w:hyperlink r:id="rId158" w:history="1">
        <w:r w:rsidRPr="004C7451">
          <w:rPr>
            <w:rFonts w:ascii="Arial" w:hAnsi="Arial" w:cs="Arial"/>
            <w:color w:val="0000FF"/>
            <w:sz w:val="20"/>
            <w:szCs w:val="20"/>
            <w:u w:val="single"/>
            <w:lang w:eastAsia="en-GB"/>
          </w:rPr>
          <w:t>data:image/svg+xml,%3Csvg%20xmlns='http://www.w3.org/2000/svg'%20viewBox='0%200%200%200'%3E%3C/svg%3E</w:t>
        </w:r>
      </w:hyperlink>
      <w:r w:rsidRPr="004C7451">
        <w:rPr>
          <w:rFonts w:ascii="Arial" w:hAnsi="Arial" w:cs="Arial"/>
          <w:sz w:val="20"/>
          <w:szCs w:val="20"/>
          <w:lang w:eastAsia="en-GB"/>
        </w:rPr>
        <w:t>" onerror="this.src = 'https://res.cloudinary.com/pinkborder/image/upload/coinmarketcap-coolplugins/32x32/default-logo.png';" data-lazy-src="https://assets.coingecko.com/coins/images/4128/large/solana.png?1640133422"&gt;&lt;noscript&gt;&lt;img id="solana" alt="solana" src="https://assets.coingecko.com/coins/images/4128/large/solana.png?1640133422" onerror="this.src = 'https://res.cloudinary.com/pinkborder/image/upload/coinmarketcap-coolplugins/32x32/default-logo.png';"&gt;&lt;/noscript&gt;&lt;/div&gt;&lt;span class="name"&gt;Solana&lt;/span&gt;&lt;span class="symbol"&gt;(SOL)&lt;/span&gt;&lt;/td&gt;&lt;td &gt;&lt;span class="live_p"&gt;&amp;#36;37.34&lt;/span&gt;&lt;/td&gt;&lt;td class="live_c ccpw-changes down"&gt;&lt;i class="ccpw_icon-down" aria-hidden="true"&gt;&lt;/i&gt;-7.49%&lt;/td&gt;&lt;/tr&gt;&lt;/tbody&gt;&lt;/table&gt;&lt;/div&gt;&lt;style type='text/css'&gt;</w:t>
      </w:r>
    </w:p>
    <w:p w14:paraId="61B8337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 xml:space="preserve">  .ccpw-widget #ccpw-list-widget-1058{background-color:#ffffff;color:#000;}</w:t>
      </w:r>
    </w:p>
    <w:p w14:paraId="729A286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 xml:space="preserve">  .ccpw-widget .ccpw_table tr #ccpw-list-widget-1058 {background-color:#ffffff;}</w:t>
      </w:r>
    </w:p>
    <w:p w14:paraId="1F0CD3A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 xml:space="preserve">  .ccpw-widget #ccpw-list-widget-1058.table {background-color:#ffffff;color:#000; box-shadow:inset 0px 0px 0px 3px rgba(0,0,0,0.25);}</w:t>
      </w:r>
    </w:p>
    <w:p w14:paraId="4A209E9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 xml:space="preserve">  #ccpw-list-widget-1058 .ccpw_table &gt; tbody &gt; tr &gt; td,</w:t>
      </w:r>
    </w:p>
    <w:p w14:paraId="6070B01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 xml:space="preserve">  #ccpw-list-widget-1058 .ccpw_table &gt; tbody &gt; tr &gt; td .ticker-price,</w:t>
      </w:r>
    </w:p>
    <w:p w14:paraId="5E1F524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 xml:space="preserve">  #ccpw-list-widget-1058 .ccpw_table &gt; tbody &gt; tr &gt; td.price,</w:t>
      </w:r>
    </w:p>
    <w:p w14:paraId="72A3EF9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 xml:space="preserve">  #ccpw-list-widget-1058 .ccpw_table.table &gt; thead &gt; tr &gt; th {border-color:rgba(0,0,0,0.25) !important;color:#000;background-color:#ffffff;}</w:t>
      </w:r>
    </w:p>
    <w:p w14:paraId="162B5B7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 xml:space="preserve">   .ccpw_table span.symbol { position:initial !Important; }&lt;/style&gt;&lt;/div&gt;</w:t>
      </w:r>
    </w:p>
    <w:p w14:paraId="18615F9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6A9DF36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488EDF4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elementor-element-b84215b elementor-widget elementor-widget-heading" data-id="b84215b" data-element_type="widget" data-widget_type="heading.default"&gt;</w:t>
      </w:r>
    </w:p>
    <w:p w14:paraId="2C18771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419E88F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&lt;span class="elementor-heading-title elementor-size-default"&gt;Breaking news &gt;&lt;/span&gt;</w:t>
      </w:r>
      <w:r w:rsidRPr="004C7451">
        <w:rPr>
          <w:rFonts w:ascii="Arial" w:hAnsi="Arial" w:cs="Arial"/>
          <w:sz w:val="20"/>
          <w:szCs w:val="20"/>
          <w:lang w:eastAsia="en-GB"/>
        </w:rPr>
        <w:tab/>
      </w:r>
      <w:r w:rsidRPr="004C7451">
        <w:rPr>
          <w:rFonts w:ascii="Arial" w:hAnsi="Arial" w:cs="Arial"/>
          <w:sz w:val="20"/>
          <w:szCs w:val="20"/>
          <w:lang w:eastAsia="en-GB"/>
        </w:rPr>
        <w:tab/>
        <w:t>&lt;/div&gt;</w:t>
      </w:r>
    </w:p>
    <w:p w14:paraId="79F89DF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51D0850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elementor-element-a4cd204 elementor-widget elementor-widget-shortcode" data-id="a4cd204" data-element_type="widget" data-widget_type="shortcode.default"&gt;</w:t>
      </w:r>
    </w:p>
    <w:p w14:paraId="478BA92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53E5B1B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class="elementor-shortcode"&gt;&lt;!-- Cryptocurrency Widgets PRO 2.9  !--&gt;&lt;div class="ccpw-container-rss-view ccpw-ticker-rss-view"&gt;&lt;ul  id="ccpw-rss-feed-1063"&gt;&lt;li class="ccpw-news"&gt;</w:t>
      </w:r>
    </w:p>
    <w:p w14:paraId="2DE04E5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&lt;h2 class=ccpw-news-link&gt;&lt;a target="__blank" rel="nofollow" href="</w:t>
      </w:r>
      <w:hyperlink r:id="rId159" w:history="1">
        <w:r w:rsidRPr="004C7451">
          <w:rPr>
            <w:rFonts w:ascii="Arial" w:hAnsi="Arial" w:cs="Arial"/>
            <w:color w:val="0000FF"/>
            <w:sz w:val="20"/>
            <w:szCs w:val="20"/>
            <w:u w:val="single"/>
            <w:lang w:eastAsia="en-GB"/>
          </w:rPr>
          <w:t>https://cointelegraph.com/news/anchorage-forms-custody-network-with-five-crypto-exchanges</w:t>
        </w:r>
      </w:hyperlink>
      <w:r w:rsidRPr="004C7451">
        <w:rPr>
          <w:rFonts w:ascii="Arial" w:hAnsi="Arial" w:cs="Arial"/>
          <w:sz w:val="20"/>
          <w:szCs w:val="20"/>
          <w:lang w:eastAsia="en-GB"/>
        </w:rPr>
        <w:t>"&gt;Anchorage forms custody network with five crypto exchanges&lt;/a&gt;&lt;/h2&gt;&lt;div class="feed-publish-date"&gt;&lt;span&gt;Cointelegraph.com News&lt;/span&gt; - 10 June 2022, 9:20 am&lt;/div&gt;&lt;div class="rss-desc"&gt;&lt;a target="__blank" rel="nofollow" href="</w:t>
      </w:r>
      <w:hyperlink r:id="rId160" w:history="1">
        <w:r w:rsidRPr="004C7451">
          <w:rPr>
            <w:rFonts w:ascii="Arial" w:hAnsi="Arial" w:cs="Arial"/>
            <w:color w:val="0000FF"/>
            <w:sz w:val="20"/>
            <w:szCs w:val="20"/>
            <w:u w:val="single"/>
            <w:lang w:eastAsia="en-GB"/>
          </w:rPr>
          <w:t>https://cointelegraph.com/news/anchorage-forms-custody-network-with-</w:t>
        </w:r>
        <w:r w:rsidRPr="004C7451">
          <w:rPr>
            <w:rFonts w:ascii="Arial" w:hAnsi="Arial" w:cs="Arial"/>
            <w:color w:val="0000FF"/>
            <w:sz w:val="20"/>
            <w:szCs w:val="20"/>
            <w:u w:val="single"/>
            <w:lang w:eastAsia="en-GB"/>
          </w:rPr>
          <w:lastRenderedPageBreak/>
          <w:t>five-crypto-exchanges</w:t>
        </w:r>
      </w:hyperlink>
      <w:r w:rsidRPr="004C7451">
        <w:rPr>
          <w:rFonts w:ascii="Arial" w:hAnsi="Arial" w:cs="Arial"/>
          <w:sz w:val="20"/>
          <w:szCs w:val="20"/>
          <w:lang w:eastAsia="en-GB"/>
        </w:rPr>
        <w:t>"&gt;&lt;img src="</w:t>
      </w:r>
      <w:hyperlink r:id="rId161" w:history="1">
        <w:r w:rsidRPr="004C7451">
          <w:rPr>
            <w:rFonts w:ascii="Arial" w:hAnsi="Arial" w:cs="Arial"/>
            <w:color w:val="0000FF"/>
            <w:sz w:val="20"/>
            <w:szCs w:val="20"/>
            <w:u w:val="single"/>
            <w:lang w:eastAsia="en-GB"/>
          </w:rPr>
          <w:t>data:image/svg+xml,%3Csvg%20xmlns='http://www.w3.org/2000/svg'%20viewBox='0%200%200%200'%3E%3C/svg%3E</w:t>
        </w:r>
      </w:hyperlink>
      <w:r w:rsidRPr="004C7451">
        <w:rPr>
          <w:rFonts w:ascii="Arial" w:hAnsi="Arial" w:cs="Arial"/>
          <w:sz w:val="20"/>
          <w:szCs w:val="20"/>
          <w:lang w:eastAsia="en-GB"/>
        </w:rPr>
        <w:t>" data-lazy-src="https://images.cointelegraph.com/images/840_aHR0cHM6Ly9zMy5jb2ludGVsZWdyYXBoLmNvbS91cGxvYWRzLzIwMjItMDYvMWM5OWVlMjktMjExNC00ZDlhLTk0MzgtOGQ5ZmU0YmQzZjYzLmpwZw==.jpg"&gt;&lt;noscript&gt;&lt;img src="https://images.cointelegraph.com/images/840_aHR0cHM6Ly9zMy5jb2ludGVsZWdyYXBoLmNvbS91cGxvYWRzLzIwMjItMDYvMWM5OWVlMjktMjExNC00ZDlhLTk0MzgtOGQ5ZmU0YmQzZjYzLmpwZw==.jpg"&gt;&lt;/noscript&gt;&lt;/a&gt;&lt;p class="news-desc"&gt;The exchange custody network includes Binance.US, CoinList, Blockchain.com, Strix Leviathan and Wintermute. Crypto custody firm Anchorage Digital has recently formed an exchange custody network with five digital asset trading platforms to segregate institutional client funds from exchanges into regulated asset vaults. In an announcement, the custodian mentioned that it has partnered with Binance.US, CoinList, Blockchain.com, Strix&amp;hellip;&lt;span class="more-text"&gt;&lt;a target="__blank"  href="</w:t>
      </w:r>
      <w:hyperlink r:id="rId162" w:history="1">
        <w:r w:rsidRPr="004C7451">
          <w:rPr>
            <w:rFonts w:ascii="Arial" w:hAnsi="Arial" w:cs="Arial"/>
            <w:color w:val="0000FF"/>
            <w:sz w:val="20"/>
            <w:szCs w:val="20"/>
            <w:u w:val="single"/>
            <w:lang w:eastAsia="en-GB"/>
          </w:rPr>
          <w:t>https://cointelegraph.com/news/anchorage-forms-custody-network-with-five-crypto-exchanges</w:t>
        </w:r>
      </w:hyperlink>
      <w:r w:rsidRPr="004C7451">
        <w:rPr>
          <w:rFonts w:ascii="Arial" w:hAnsi="Arial" w:cs="Arial"/>
          <w:sz w:val="20"/>
          <w:szCs w:val="20"/>
          <w:lang w:eastAsia="en-GB"/>
        </w:rPr>
        <w:t>"&gt;Read More&lt;/a&gt;&lt;/span&gt;&lt;/p&gt;&lt;/div&gt;&lt;/li&gt;&lt;li class="ccpw-news"&gt;</w:t>
      </w:r>
    </w:p>
    <w:p w14:paraId="112A3FA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&lt;h2 class=ccpw-news-link&gt;&lt;a target="__blank" rel="nofollow" href="</w:t>
      </w:r>
      <w:hyperlink r:id="rId163" w:history="1">
        <w:r w:rsidRPr="004C7451">
          <w:rPr>
            <w:rFonts w:ascii="Arial" w:hAnsi="Arial" w:cs="Arial"/>
            <w:color w:val="0000FF"/>
            <w:sz w:val="20"/>
            <w:szCs w:val="20"/>
            <w:u w:val="single"/>
            <w:lang w:eastAsia="en-GB"/>
          </w:rPr>
          <w:t>https://u.today/cardano-creator-says-bear-markets-are-quite-comfortable</w:t>
        </w:r>
      </w:hyperlink>
      <w:r w:rsidRPr="004C7451">
        <w:rPr>
          <w:rFonts w:ascii="Arial" w:hAnsi="Arial" w:cs="Arial"/>
          <w:sz w:val="20"/>
          <w:szCs w:val="20"/>
          <w:lang w:eastAsia="en-GB"/>
        </w:rPr>
        <w:t>"&gt;Cardano Creator Says Bear Markets Are &amp;quot;Quite Comfortable&amp;quot;&lt;/a&gt;&lt;/h2&gt;&lt;div class="feed-publish-date"&gt;&lt;span&gt;U.Today&lt;/span&gt; - 10 June 2022, 8:38 am&lt;/div&gt;&lt;div class="rss-desc full"&gt;&lt;p class="news-desc"&gt;Charles Hoskinson says that it is &amp;#8220;business as usual&amp;#8221; for Input Output despite cryptocurrency market&lt;span class="more-text"&gt;&lt;a target="__blank" rel="nofollow" href="</w:t>
      </w:r>
      <w:hyperlink r:id="rId164" w:history="1">
        <w:r w:rsidRPr="004C7451">
          <w:rPr>
            <w:rFonts w:ascii="Arial" w:hAnsi="Arial" w:cs="Arial"/>
            <w:color w:val="0000FF"/>
            <w:sz w:val="20"/>
            <w:szCs w:val="20"/>
            <w:u w:val="single"/>
            <w:lang w:eastAsia="en-GB"/>
          </w:rPr>
          <w:t>https://u.today/cardano-creator-says-bear-markets-are-quite-comfortable</w:t>
        </w:r>
      </w:hyperlink>
      <w:r w:rsidRPr="004C7451">
        <w:rPr>
          <w:rFonts w:ascii="Arial" w:hAnsi="Arial" w:cs="Arial"/>
          <w:sz w:val="20"/>
          <w:szCs w:val="20"/>
          <w:lang w:eastAsia="en-GB"/>
        </w:rPr>
        <w:t>"&gt;Read More&lt;/a&gt;&lt;/span&gt;&lt;/p&gt;&lt;/div&gt;&lt;/li&gt;&lt;li class="ccpw-news"&gt;</w:t>
      </w:r>
    </w:p>
    <w:p w14:paraId="1CD9315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&lt;h2 class=ccpw-news-link&gt;&lt;a target="__blank" rel="nofollow" href="</w:t>
      </w:r>
      <w:hyperlink r:id="rId165" w:history="1">
        <w:r w:rsidRPr="004C7451">
          <w:rPr>
            <w:rFonts w:ascii="Arial" w:hAnsi="Arial" w:cs="Arial"/>
            <w:color w:val="0000FF"/>
            <w:sz w:val="20"/>
            <w:szCs w:val="20"/>
            <w:u w:val="single"/>
            <w:lang w:eastAsia="en-GB"/>
          </w:rPr>
          <w:t>https://u.today/3-reasons-why-bitcoins-downtrend-is-extremely-weak-right-now</w:t>
        </w:r>
      </w:hyperlink>
      <w:r w:rsidRPr="004C7451">
        <w:rPr>
          <w:rFonts w:ascii="Arial" w:hAnsi="Arial" w:cs="Arial"/>
          <w:sz w:val="20"/>
          <w:szCs w:val="20"/>
          <w:lang w:eastAsia="en-GB"/>
        </w:rPr>
        <w:t>"&gt;3 Reasons Why Bitcoin&amp;#039;s Downtrend Is Extremely Weak Right Now&lt;/a&gt;&lt;/h2&gt;&lt;div class="feed-publish-date"&gt;&lt;span&gt;U.Today&lt;/span&gt; - 10 June 2022, 8:31 am&lt;/div&gt;&lt;div class="rss-desc full"&gt;&lt;p class="news-desc"&gt;While bears were dominating the market back in April and May, we may see different picture in June&lt;span class="more-text"&gt;&lt;a target="__blank" rel="nofollow" href="</w:t>
      </w:r>
      <w:hyperlink r:id="rId166" w:history="1">
        <w:r w:rsidRPr="004C7451">
          <w:rPr>
            <w:rFonts w:ascii="Arial" w:hAnsi="Arial" w:cs="Arial"/>
            <w:color w:val="0000FF"/>
            <w:sz w:val="20"/>
            <w:szCs w:val="20"/>
            <w:u w:val="single"/>
            <w:lang w:eastAsia="en-GB"/>
          </w:rPr>
          <w:t>https://u.today/3-reasons-why-bitcoins-downtrend-is-extremely-weak-right-now</w:t>
        </w:r>
      </w:hyperlink>
      <w:r w:rsidRPr="004C7451">
        <w:rPr>
          <w:rFonts w:ascii="Arial" w:hAnsi="Arial" w:cs="Arial"/>
          <w:sz w:val="20"/>
          <w:szCs w:val="20"/>
          <w:lang w:eastAsia="en-GB"/>
        </w:rPr>
        <w:t>"&gt;Read More&lt;/a&gt;&lt;/span&gt;&lt;/p&gt;&lt;/div&gt;&lt;/li&gt;&lt;li class="ccpw-news"&gt;</w:t>
      </w:r>
    </w:p>
    <w:p w14:paraId="5347264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&lt;h2 class=ccpw-news-link&gt;&lt;a target="__blank" rel="nofollow" href="</w:t>
      </w:r>
      <w:hyperlink r:id="rId167" w:history="1">
        <w:r w:rsidRPr="004C7451">
          <w:rPr>
            <w:rFonts w:ascii="Arial" w:hAnsi="Arial" w:cs="Arial"/>
            <w:color w:val="0000FF"/>
            <w:sz w:val="20"/>
            <w:szCs w:val="20"/>
            <w:u w:val="single"/>
            <w:lang w:eastAsia="en-GB"/>
          </w:rPr>
          <w:t>https://cointelegraph.com/news/bitcoin-at-the-wef-what-did-the-worlds-elite-think-of-crypto</w:t>
        </w:r>
      </w:hyperlink>
      <w:r w:rsidRPr="004C7451">
        <w:rPr>
          <w:rFonts w:ascii="Arial" w:hAnsi="Arial" w:cs="Arial"/>
          <w:sz w:val="20"/>
          <w:szCs w:val="20"/>
          <w:lang w:eastAsia="en-GB"/>
        </w:rPr>
        <w:t>"&gt;Bitcoin at the WEF: What did the world&amp;#039;s elite think of crypto?&lt;/a&gt;&lt;/h2&gt;&lt;div class="feed-publish-date"&gt;&lt;span&gt;Cointelegraph.com News&lt;/span&gt; - 10 June 2022, 7:55 am&lt;/div&gt;&lt;div class="rss-desc"&gt;&lt;a target="__blank" rel="nofollow" href="</w:t>
      </w:r>
      <w:hyperlink r:id="rId168" w:history="1">
        <w:r w:rsidRPr="004C7451">
          <w:rPr>
            <w:rFonts w:ascii="Arial" w:hAnsi="Arial" w:cs="Arial"/>
            <w:color w:val="0000FF"/>
            <w:sz w:val="20"/>
            <w:szCs w:val="20"/>
            <w:u w:val="single"/>
            <w:lang w:eastAsia="en-GB"/>
          </w:rPr>
          <w:t>https://cointelegraph.com/news/bitcoin-at-the-wef-what-did-the-worlds-elite-think-of-crypto</w:t>
        </w:r>
      </w:hyperlink>
      <w:r w:rsidRPr="004C7451">
        <w:rPr>
          <w:rFonts w:ascii="Arial" w:hAnsi="Arial" w:cs="Arial"/>
          <w:sz w:val="20"/>
          <w:szCs w:val="20"/>
          <w:lang w:eastAsia="en-GB"/>
        </w:rPr>
        <w:t>"&gt;&lt;img src="</w:t>
      </w:r>
      <w:hyperlink r:id="rId169" w:history="1">
        <w:r w:rsidRPr="004C7451">
          <w:rPr>
            <w:rFonts w:ascii="Arial" w:hAnsi="Arial" w:cs="Arial"/>
            <w:color w:val="0000FF"/>
            <w:sz w:val="20"/>
            <w:szCs w:val="20"/>
            <w:u w:val="single"/>
            <w:lang w:eastAsia="en-GB"/>
          </w:rPr>
          <w:t>data:image/svg+xml,%3Csvg%20xmlns='http://www.w3.org/2000/svg'%20viewBox='0%200%200%200'%3E%3C/svg%3E</w:t>
        </w:r>
      </w:hyperlink>
      <w:r w:rsidRPr="004C7451">
        <w:rPr>
          <w:rFonts w:ascii="Arial" w:hAnsi="Arial" w:cs="Arial"/>
          <w:sz w:val="20"/>
          <w:szCs w:val="20"/>
          <w:lang w:eastAsia="en-GB"/>
        </w:rPr>
        <w:t>" data-lazy-src="https://images.cointelegraph.com/images/840_aHR0cHM6Ly9zMy5jb2ludGVsZWdyYXBoLmNvbS9zdG9yYWdlL3VwbG9hZHMvdmlldy9kODVkMDRjZTE1ZDI2ZmE0MTE4OTBhNzBlMWFkMWRjZS5qcGc=.jpg"&gt;&lt;noscript&gt;&lt;img src="https://images.cointelegraph.com/images/840_aHR0cHM6Ly9zMy5jb2ludGVsZWdyYXBoLmNvbS9zdG9yYWdlL3VwbG9hZHMvdmlldy9kODVkMDRjZTE1ZDI2ZmE0MTE4OTBhNzBlMWFkMWRjZS5qcGc=.jpg"&gt;&lt;/noscript&gt;&lt;/a&gt;&lt;p class="news-desc"&gt;In a Cointelegraph video, the world&amp;#8217;s elite and some crypto believers rub shoulders to share their views on crypto. Cointelegraph introduces “Crypto Street,” a series of spontaneous conversations with strangers on the street to educate, entertain and take a temperature check on the world’s relationship with crypto.The first episode comes from the gates of the&amp;hellip;&lt;span class="more-text"&gt;&lt;a target="__blank"  href="</w:t>
      </w:r>
      <w:hyperlink r:id="rId170" w:history="1">
        <w:r w:rsidRPr="004C7451">
          <w:rPr>
            <w:rFonts w:ascii="Arial" w:hAnsi="Arial" w:cs="Arial"/>
            <w:color w:val="0000FF"/>
            <w:sz w:val="20"/>
            <w:szCs w:val="20"/>
            <w:u w:val="single"/>
            <w:lang w:eastAsia="en-GB"/>
          </w:rPr>
          <w:t>https://cointelegraph.com/news/bitcoin-at-the-wef-what-did-the-worlds-elite-think-of-crypto</w:t>
        </w:r>
      </w:hyperlink>
      <w:r w:rsidRPr="004C7451">
        <w:rPr>
          <w:rFonts w:ascii="Arial" w:hAnsi="Arial" w:cs="Arial"/>
          <w:sz w:val="20"/>
          <w:szCs w:val="20"/>
          <w:lang w:eastAsia="en-GB"/>
        </w:rPr>
        <w:t>"&gt;Read More&lt;/a&gt;&lt;/span&gt;&lt;/p&gt;&lt;/div&gt;&lt;/li&gt;&lt;li class="ccpw-news"&gt;</w:t>
      </w:r>
    </w:p>
    <w:p w14:paraId="6B956BA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&lt;h2 class=ccpw-news-link&gt;&lt;a target="__blank" rel="nofollow" href="</w:t>
      </w:r>
      <w:hyperlink r:id="rId171" w:history="1">
        <w:r w:rsidRPr="004C7451">
          <w:rPr>
            <w:rFonts w:ascii="Arial" w:hAnsi="Arial" w:cs="Arial"/>
            <w:color w:val="0000FF"/>
            <w:sz w:val="20"/>
            <w:szCs w:val="20"/>
            <w:u w:val="single"/>
            <w:lang w:eastAsia="en-GB"/>
          </w:rPr>
          <w:t>https://cointelegraph.com/news/30k-btc-price-has-severe-impact-on-bitcoin-miner-profits-analysis</w:t>
        </w:r>
      </w:hyperlink>
      <w:r w:rsidRPr="004C7451">
        <w:rPr>
          <w:rFonts w:ascii="Arial" w:hAnsi="Arial" w:cs="Arial"/>
          <w:sz w:val="20"/>
          <w:szCs w:val="20"/>
          <w:lang w:eastAsia="en-GB"/>
        </w:rPr>
        <w:t>"&gt;$30K BTC price has &amp;#039;severe impact&amp;#039; on Bitcoin miner profits — analysis&lt;/a&gt;&lt;/h2&gt;&lt;div class="feed-publish-date"&gt;&lt;span&gt;Cointelegraph.com News&lt;/span&gt; - 10 June 2022, 7:44 am&lt;/div&gt;&lt;div class="rss-desc"&gt;&lt;a target="__blank" rel="nofollow" href="</w:t>
      </w:r>
      <w:hyperlink r:id="rId172" w:history="1">
        <w:r w:rsidRPr="004C7451">
          <w:rPr>
            <w:rFonts w:ascii="Arial" w:hAnsi="Arial" w:cs="Arial"/>
            <w:color w:val="0000FF"/>
            <w:sz w:val="20"/>
            <w:szCs w:val="20"/>
            <w:u w:val="single"/>
            <w:lang w:eastAsia="en-GB"/>
          </w:rPr>
          <w:t>https://cointelegraph.com/news/30k-btc-price-has-severe-impact-on-bitcoin-miner-profits-analysis</w:t>
        </w:r>
      </w:hyperlink>
      <w:r w:rsidRPr="004C7451">
        <w:rPr>
          <w:rFonts w:ascii="Arial" w:hAnsi="Arial" w:cs="Arial"/>
          <w:sz w:val="20"/>
          <w:szCs w:val="20"/>
          <w:lang w:eastAsia="en-GB"/>
        </w:rPr>
        <w:t>"&gt;&lt;img src="</w:t>
      </w:r>
      <w:hyperlink r:id="rId173" w:history="1">
        <w:r w:rsidRPr="004C7451">
          <w:rPr>
            <w:rFonts w:ascii="Arial" w:hAnsi="Arial" w:cs="Arial"/>
            <w:color w:val="0000FF"/>
            <w:sz w:val="20"/>
            <w:szCs w:val="20"/>
            <w:u w:val="single"/>
            <w:lang w:eastAsia="en-GB"/>
          </w:rPr>
          <w:t>data:image/svg+xml,%3Csvg%20xmlns='http://www.w3.org/2000/svg'%20viewBox='0%200%200%200'%3E%3C/svg%3E</w:t>
        </w:r>
      </w:hyperlink>
      <w:r w:rsidRPr="004C7451">
        <w:rPr>
          <w:rFonts w:ascii="Arial" w:hAnsi="Arial" w:cs="Arial"/>
          <w:sz w:val="20"/>
          <w:szCs w:val="20"/>
          <w:lang w:eastAsia="en-GB"/>
        </w:rPr>
        <w:t xml:space="preserve">" data-lazy-src="https://images.cointelegraph.com/images/840_aHR0cHM6Ly9zMy5jb2ludGVsZWdyYXBoLmNvbS91cGxvYWRzLzIwMjItMDYvMGM1MWQ0NjUtMDBjMi00NmI0LThkODUtYmQ0ZDUxOTRiMTg1LmpwZw==.jpg"&gt;&lt;noscript&gt;&lt;img src="https://images.cointelegraph.com/images/840_aHR0cHM6Ly9zMy5jb2ludGVsZWdyYXBoLmNvbS91cGxvYWRzLzIwMjItMDYvMGM1MWQ0NjUtMDBjMi00NmI0LThkODUtYmQ0ZDUxOTRiMTg1LmpwZw==.jpg"&gt;&lt;/noscript&gt;&lt;/a&gt;&lt;p class="news-desc"&gt;Miners are facing an increasingly problematic climate for participating in the Bitcoin blockchain, and only higher BTC prices can help. Bitcoin (BTC) is squeezing its miners this month as </w:t>
      </w:r>
      <w:r w:rsidRPr="004C7451">
        <w:rPr>
          <w:rFonts w:ascii="Arial" w:hAnsi="Arial" w:cs="Arial"/>
          <w:sz w:val="20"/>
          <w:szCs w:val="20"/>
          <w:lang w:eastAsia="en-GB"/>
        </w:rPr>
        <w:lastRenderedPageBreak/>
        <w:t>suppressed prices threaten to impact profitability.The latest data shows both narrowing profit margins and miners waiting longer to recoup their initial investment.Miner production cost faces off&amp;hellip;&lt;span class="more-text"&gt;&lt;a target="__blank"  href="</w:t>
      </w:r>
      <w:hyperlink r:id="rId174" w:history="1">
        <w:r w:rsidRPr="004C7451">
          <w:rPr>
            <w:rFonts w:ascii="Arial" w:hAnsi="Arial" w:cs="Arial"/>
            <w:color w:val="0000FF"/>
            <w:sz w:val="20"/>
            <w:szCs w:val="20"/>
            <w:u w:val="single"/>
            <w:lang w:eastAsia="en-GB"/>
          </w:rPr>
          <w:t>https://cointelegraph.com/news/30k-btc-price-has-severe-impact-on-bitcoin-miner-profits-analysis</w:t>
        </w:r>
      </w:hyperlink>
      <w:r w:rsidRPr="004C7451">
        <w:rPr>
          <w:rFonts w:ascii="Arial" w:hAnsi="Arial" w:cs="Arial"/>
          <w:sz w:val="20"/>
          <w:szCs w:val="20"/>
          <w:lang w:eastAsia="en-GB"/>
        </w:rPr>
        <w:t>"&gt;Read More&lt;/a&gt;&lt;/span&gt;&lt;/p&gt;&lt;/div&gt;&lt;/li&gt;&lt;li class="ccpw-news"&gt;</w:t>
      </w:r>
    </w:p>
    <w:p w14:paraId="5E4FE66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&lt;h2 class=ccpw-news-link&gt;&lt;a target="__blank" rel="nofollow" href="</w:t>
      </w:r>
      <w:hyperlink r:id="rId175" w:history="1">
        <w:r w:rsidRPr="004C7451">
          <w:rPr>
            <w:rFonts w:ascii="Arial" w:hAnsi="Arial" w:cs="Arial"/>
            <w:color w:val="0000FF"/>
            <w:sz w:val="20"/>
            <w:szCs w:val="20"/>
            <w:u w:val="single"/>
            <w:lang w:eastAsia="en-GB"/>
          </w:rPr>
          <w:t>https://cointelegraph.com/news/yellen-doubts-crypto-s-place-in-401-k-says-congress-could-regulate</w:t>
        </w:r>
      </w:hyperlink>
      <w:r w:rsidRPr="004C7451">
        <w:rPr>
          <w:rFonts w:ascii="Arial" w:hAnsi="Arial" w:cs="Arial"/>
          <w:sz w:val="20"/>
          <w:szCs w:val="20"/>
          <w:lang w:eastAsia="en-GB"/>
        </w:rPr>
        <w:t>"&gt;Yellen doubts crypto’s place in 401(k), says Congress could regulate&lt;/a&gt;&lt;/h2&gt;&lt;div class="feed-publish-date"&gt;&lt;span&gt;Cointelegraph.com News&lt;/span&gt; - 10 June 2022, 7:40 am&lt;/div&gt;&lt;div class="rss-desc"&gt;&lt;a target="__blank" rel="nofollow" href="</w:t>
      </w:r>
      <w:hyperlink r:id="rId176" w:history="1">
        <w:r w:rsidRPr="004C7451">
          <w:rPr>
            <w:rFonts w:ascii="Arial" w:hAnsi="Arial" w:cs="Arial"/>
            <w:color w:val="0000FF"/>
            <w:sz w:val="20"/>
            <w:szCs w:val="20"/>
            <w:u w:val="single"/>
            <w:lang w:eastAsia="en-GB"/>
          </w:rPr>
          <w:t>https://cointelegraph.com/news/yellen-doubts-crypto-s-place-in-401-k-says-congress-could-regulate</w:t>
        </w:r>
      </w:hyperlink>
      <w:r w:rsidRPr="004C7451">
        <w:rPr>
          <w:rFonts w:ascii="Arial" w:hAnsi="Arial" w:cs="Arial"/>
          <w:sz w:val="20"/>
          <w:szCs w:val="20"/>
          <w:lang w:eastAsia="en-GB"/>
        </w:rPr>
        <w:t>"&gt;&lt;img src="</w:t>
      </w:r>
      <w:hyperlink r:id="rId177" w:history="1">
        <w:r w:rsidRPr="004C7451">
          <w:rPr>
            <w:rFonts w:ascii="Arial" w:hAnsi="Arial" w:cs="Arial"/>
            <w:color w:val="0000FF"/>
            <w:sz w:val="20"/>
            <w:szCs w:val="20"/>
            <w:u w:val="single"/>
            <w:lang w:eastAsia="en-GB"/>
          </w:rPr>
          <w:t>data:image/svg+xml,%3Csvg%20xmlns='http://www.w3.org/2000/svg'%20viewBox='0%200%200%200'%3E%3C/svg%3E</w:t>
        </w:r>
      </w:hyperlink>
      <w:r w:rsidRPr="004C7451">
        <w:rPr>
          <w:rFonts w:ascii="Arial" w:hAnsi="Arial" w:cs="Arial"/>
          <w:sz w:val="20"/>
          <w:szCs w:val="20"/>
          <w:lang w:eastAsia="en-GB"/>
        </w:rPr>
        <w:t>" data-lazy-src="https://images.cointelegraph.com/images/840_aHR0cHM6Ly9zMy5jb2ludGVsZWdyYXBoLmNvbS91cGxvYWRzLzIwMjItMDYvN2RjNTc0NDQtZjEwZS00OWQxLWI2MDQtNGE1NDU0YWU5OTc0LmpwZw==.jpg"&gt;&lt;noscript&gt;&lt;img src="https://images.cointelegraph.com/images/840_aHR0cHM6Ly9zMy5jb2ludGVsZWdyYXBoLmNvbS91cGxvYWRzLzIwMjItMDYvN2RjNTc0NDQtZjEwZS00OWQxLWI2MDQtNGE1NDU0YWU5OTc0LmpwZw==.jpg"&gt;&lt;/noscript&gt;&lt;/a&gt;&lt;p class="news-desc"&gt;A head of the Treasury would not recommend investing the retirement money into digital assets “to most people.” The Secretary of the United States Treasury, Janet Yellen, weighed in on including cryptocurrencies in retirement plans, calling them a very risky investment that should be regulated by Congress. During an event organized by the New York Times&amp;hellip;&lt;span class="more-text"&gt;&lt;a target="__blank"  href="</w:t>
      </w:r>
      <w:hyperlink r:id="rId178" w:history="1">
        <w:r w:rsidRPr="004C7451">
          <w:rPr>
            <w:rFonts w:ascii="Arial" w:hAnsi="Arial" w:cs="Arial"/>
            <w:color w:val="0000FF"/>
            <w:sz w:val="20"/>
            <w:szCs w:val="20"/>
            <w:u w:val="single"/>
            <w:lang w:eastAsia="en-GB"/>
          </w:rPr>
          <w:t>https://cointelegraph.com/news/yellen-doubts-crypto-s-place-in-401-k-says-congress-could-regulate</w:t>
        </w:r>
      </w:hyperlink>
      <w:r w:rsidRPr="004C7451">
        <w:rPr>
          <w:rFonts w:ascii="Arial" w:hAnsi="Arial" w:cs="Arial"/>
          <w:sz w:val="20"/>
          <w:szCs w:val="20"/>
          <w:lang w:eastAsia="en-GB"/>
        </w:rPr>
        <w:t>"&gt;Read More&lt;/a&gt;&lt;/span&gt;&lt;/p&gt;&lt;/div&gt;&lt;/li&gt;&lt;li class="ccpw-news"&gt;</w:t>
      </w:r>
    </w:p>
    <w:p w14:paraId="3A468CE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&lt;h2 class=ccpw-news-link&gt;&lt;a target="__blank" rel="nofollow" href="</w:t>
      </w:r>
      <w:hyperlink r:id="rId179" w:history="1">
        <w:r w:rsidRPr="004C7451">
          <w:rPr>
            <w:rFonts w:ascii="Arial" w:hAnsi="Arial" w:cs="Arial"/>
            <w:color w:val="0000FF"/>
            <w:sz w:val="20"/>
            <w:szCs w:val="20"/>
            <w:u w:val="single"/>
            <w:lang w:eastAsia="en-GB"/>
          </w:rPr>
          <w:t>https://u.today/mastercard-dives-deeper-into-nfts</w:t>
        </w:r>
      </w:hyperlink>
      <w:r w:rsidRPr="004C7451">
        <w:rPr>
          <w:rFonts w:ascii="Arial" w:hAnsi="Arial" w:cs="Arial"/>
          <w:sz w:val="20"/>
          <w:szCs w:val="20"/>
          <w:lang w:eastAsia="en-GB"/>
        </w:rPr>
        <w:t>"&gt;Mastercard Dives Deeper Into NFTs&lt;/a&gt;&lt;/h2&gt;&lt;div class="feed-publish-date"&gt;&lt;span&gt;U.Today&lt;/span&gt; - 10 June 2022, 6:06 am&lt;/div&gt;&lt;div class="rss-desc full"&gt;&lt;p class="news-desc"&gt;Mastercard is further embracing non-fungible tokens&lt;span class="more-text"&gt;&lt;a target="__blank" rel="nofollow" href="</w:t>
      </w:r>
      <w:hyperlink r:id="rId180" w:history="1">
        <w:r w:rsidRPr="004C7451">
          <w:rPr>
            <w:rFonts w:ascii="Arial" w:hAnsi="Arial" w:cs="Arial"/>
            <w:color w:val="0000FF"/>
            <w:sz w:val="20"/>
            <w:szCs w:val="20"/>
            <w:u w:val="single"/>
            <w:lang w:eastAsia="en-GB"/>
          </w:rPr>
          <w:t>https://u.today/mastercard-dives-deeper-into-nfts</w:t>
        </w:r>
      </w:hyperlink>
      <w:r w:rsidRPr="004C7451">
        <w:rPr>
          <w:rFonts w:ascii="Arial" w:hAnsi="Arial" w:cs="Arial"/>
          <w:sz w:val="20"/>
          <w:szCs w:val="20"/>
          <w:lang w:eastAsia="en-GB"/>
        </w:rPr>
        <w:t>"&gt;Read More&lt;/a&gt;&lt;/span&gt;&lt;/p&gt;&lt;/div&gt;&lt;/li&gt;&lt;li class="ccpw-news"&gt;</w:t>
      </w:r>
    </w:p>
    <w:p w14:paraId="3F9950F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&lt;h2 class=ccpw-news-link&gt;&lt;a target="__blank" rel="nofollow" href="</w:t>
      </w:r>
      <w:hyperlink r:id="rId181" w:history="1">
        <w:r w:rsidRPr="004C7451">
          <w:rPr>
            <w:rFonts w:ascii="Arial" w:hAnsi="Arial" w:cs="Arial"/>
            <w:color w:val="0000FF"/>
            <w:sz w:val="20"/>
            <w:szCs w:val="20"/>
            <w:u w:val="single"/>
            <w:lang w:eastAsia="en-GB"/>
          </w:rPr>
          <w:t>https://cointelegraph.com/news/number-of-daos-increases-8x-along-with-spike-in-votes-and-proposals</w:t>
        </w:r>
      </w:hyperlink>
      <w:r w:rsidRPr="004C7451">
        <w:rPr>
          <w:rFonts w:ascii="Arial" w:hAnsi="Arial" w:cs="Arial"/>
          <w:sz w:val="20"/>
          <w:szCs w:val="20"/>
          <w:lang w:eastAsia="en-GB"/>
        </w:rPr>
        <w:t>"&gt;Number of DAOs increases 8X along with spike in votes and proposals&lt;/a&gt;&lt;/h2&gt;&lt;div class="feed-publish-date"&gt;&lt;span&gt;Cointelegraph.com News&lt;/span&gt; - 10 June 2022, 5:58 am&lt;/div&gt;&lt;div class="rss-desc"&gt;&lt;a target="__blank" rel="nofollow" href="</w:t>
      </w:r>
      <w:hyperlink r:id="rId182" w:history="1">
        <w:r w:rsidRPr="004C7451">
          <w:rPr>
            <w:rFonts w:ascii="Arial" w:hAnsi="Arial" w:cs="Arial"/>
            <w:color w:val="0000FF"/>
            <w:sz w:val="20"/>
            <w:szCs w:val="20"/>
            <w:u w:val="single"/>
            <w:lang w:eastAsia="en-GB"/>
          </w:rPr>
          <w:t>https://cointelegraph.com/news/number-of-daos-increases-8x-along-with-spike-in-votes-and-proposals</w:t>
        </w:r>
      </w:hyperlink>
      <w:r w:rsidRPr="004C7451">
        <w:rPr>
          <w:rFonts w:ascii="Arial" w:hAnsi="Arial" w:cs="Arial"/>
          <w:sz w:val="20"/>
          <w:szCs w:val="20"/>
          <w:lang w:eastAsia="en-GB"/>
        </w:rPr>
        <w:t>"&gt;&lt;img src="</w:t>
      </w:r>
      <w:hyperlink r:id="rId183" w:history="1">
        <w:r w:rsidRPr="004C7451">
          <w:rPr>
            <w:rFonts w:ascii="Arial" w:hAnsi="Arial" w:cs="Arial"/>
            <w:color w:val="0000FF"/>
            <w:sz w:val="20"/>
            <w:szCs w:val="20"/>
            <w:u w:val="single"/>
            <w:lang w:eastAsia="en-GB"/>
          </w:rPr>
          <w:t>data:image/svg+xml,%3Csvg%20xmlns='http://www.w3.org/2000/svg'%20viewBox='0%200%200%200'%3E%3C/svg%3E</w:t>
        </w:r>
      </w:hyperlink>
      <w:r w:rsidRPr="004C7451">
        <w:rPr>
          <w:rFonts w:ascii="Arial" w:hAnsi="Arial" w:cs="Arial"/>
          <w:sz w:val="20"/>
          <w:szCs w:val="20"/>
          <w:lang w:eastAsia="en-GB"/>
        </w:rPr>
        <w:t>" data-lazy-src="https://images.cointelegraph.com/images/840_aHR0cHM6Ly9zMy5jb2ludGVsZWdyYXBoLmNvbS91cGxvYWRzLzIwMjItMDYvNzgzOWVmMDctNTJkZC00MmEyLTgzNjAtNjNkNjhjYmQzZWVkLmpwZw==.jpg"&gt;&lt;noscript&gt;&lt;img src="https://images.cointelegraph.com/images/840_aHR0cHM6Ly9zMy5jb2ludGVsZWdyYXBoLmNvbS91cGxvYWRzLzIwMjItMDYvNzgzOWVmMDctNTJkZC00MmEyLTgzNjAtNjNkNjhjYmQzZWVkLmpwZw==.jpg"&gt;&lt;/noscript&gt;&lt;/a&gt;&lt;p class="news-desc"&gt;The total number of DAOs has increased dramatically over the past 12 months along with their participation rates, but it may not mean decentralized governance is catching on. The total number of decentralized autonomous organizations (DAO), the number of governance proposals put forward, and the number of votes cast, have all seen astounding 8X growth&amp;hellip;&lt;span class="more-text"&gt;&lt;a target="__blank"  href="</w:t>
      </w:r>
      <w:hyperlink r:id="rId184" w:history="1">
        <w:r w:rsidRPr="004C7451">
          <w:rPr>
            <w:rFonts w:ascii="Arial" w:hAnsi="Arial" w:cs="Arial"/>
            <w:color w:val="0000FF"/>
            <w:sz w:val="20"/>
            <w:szCs w:val="20"/>
            <w:u w:val="single"/>
            <w:lang w:eastAsia="en-GB"/>
          </w:rPr>
          <w:t>https://cointelegraph.com/news/number-of-daos-increases-8x-along-with-spike-in-votes-and-proposals</w:t>
        </w:r>
      </w:hyperlink>
      <w:r w:rsidRPr="004C7451">
        <w:rPr>
          <w:rFonts w:ascii="Arial" w:hAnsi="Arial" w:cs="Arial"/>
          <w:sz w:val="20"/>
          <w:szCs w:val="20"/>
          <w:lang w:eastAsia="en-GB"/>
        </w:rPr>
        <w:t>"&gt;Read More&lt;/a&gt;&lt;/span&gt;&lt;/p&gt;&lt;/div&gt;&lt;/li&gt;&lt;li class="ccpw-news"&gt;</w:t>
      </w:r>
    </w:p>
    <w:p w14:paraId="77C2F62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&lt;h2 class=ccpw-news-link&gt;&lt;a target="__blank" rel="nofollow" href="</w:t>
      </w:r>
      <w:hyperlink r:id="rId185" w:history="1">
        <w:r w:rsidRPr="004C7451">
          <w:rPr>
            <w:rFonts w:ascii="Arial" w:hAnsi="Arial" w:cs="Arial"/>
            <w:color w:val="0000FF"/>
            <w:sz w:val="20"/>
            <w:szCs w:val="20"/>
            <w:u w:val="single"/>
            <w:lang w:eastAsia="en-GB"/>
          </w:rPr>
          <w:t>https://u.today/sec-investigating-60-billion-terra-implosion</w:t>
        </w:r>
      </w:hyperlink>
      <w:r w:rsidRPr="004C7451">
        <w:rPr>
          <w:rFonts w:ascii="Arial" w:hAnsi="Arial" w:cs="Arial"/>
          <w:sz w:val="20"/>
          <w:szCs w:val="20"/>
          <w:lang w:eastAsia="en-GB"/>
        </w:rPr>
        <w:t>"&gt;SEC Investigating $60 Billion Terra Implosion&lt;/a&gt;&lt;/h2&gt;&lt;div class="feed-publish-date"&gt;&lt;span&gt;U.Today&lt;/span&gt; - 9 June 2022, 6:39 pm&lt;/div&gt;&lt;div class="rss-desc full"&gt;&lt;p class="news-desc"&gt;The Terra implosion has reportedly attracted scrutiny from the U.S. Securities and Exchange Commission&lt;span class="more-text"&gt;&lt;a target="__blank" rel="nofollow" href="</w:t>
      </w:r>
      <w:hyperlink r:id="rId186" w:history="1">
        <w:r w:rsidRPr="004C7451">
          <w:rPr>
            <w:rFonts w:ascii="Arial" w:hAnsi="Arial" w:cs="Arial"/>
            <w:color w:val="0000FF"/>
            <w:sz w:val="20"/>
            <w:szCs w:val="20"/>
            <w:u w:val="single"/>
            <w:lang w:eastAsia="en-GB"/>
          </w:rPr>
          <w:t>https://u.today/sec-investigating-60-billion-terra-implosion</w:t>
        </w:r>
      </w:hyperlink>
      <w:r w:rsidRPr="004C7451">
        <w:rPr>
          <w:rFonts w:ascii="Arial" w:hAnsi="Arial" w:cs="Arial"/>
          <w:sz w:val="20"/>
          <w:szCs w:val="20"/>
          <w:lang w:eastAsia="en-GB"/>
        </w:rPr>
        <w:t>"&gt;Read More&lt;/a&gt;&lt;/span&gt;&lt;/p&gt;&lt;/div&gt;&lt;/li&gt;&lt;li class="ccpw-news"&gt;</w:t>
      </w:r>
    </w:p>
    <w:p w14:paraId="0D6A36C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&lt;h2 class=ccpw-news-link&gt;&lt;a target="__blank" rel="nofollow" href="</w:t>
      </w:r>
      <w:hyperlink r:id="rId187" w:history="1">
        <w:r w:rsidRPr="004C7451">
          <w:rPr>
            <w:rFonts w:ascii="Arial" w:hAnsi="Arial" w:cs="Arial"/>
            <w:color w:val="0000FF"/>
            <w:sz w:val="20"/>
            <w:szCs w:val="20"/>
            <w:u w:val="single"/>
            <w:lang w:eastAsia="en-GB"/>
          </w:rPr>
          <w:t>https://u.today/xtingles-platform-launches-deep-life-labs-to-advance-web3-adoption</w:t>
        </w:r>
      </w:hyperlink>
      <w:r w:rsidRPr="004C7451">
        <w:rPr>
          <w:rFonts w:ascii="Arial" w:hAnsi="Arial" w:cs="Arial"/>
          <w:sz w:val="20"/>
          <w:szCs w:val="20"/>
          <w:lang w:eastAsia="en-GB"/>
        </w:rPr>
        <w:t>"&gt;xtingles Platform Launches Deep Life Labs to Advance Web3 Adoption&lt;/a&gt;&lt;/h2&gt;&lt;div class="feed-publish-date"&gt;&lt;span&gt;U.Today&lt;/span&gt; - 9 June 2022, 4:45 pm&lt;/div&gt;&lt;div class="rss-desc full"&gt;&lt;p class="news-desc"&gt;NFT protocol xtingles creates new entity to focus on human well-being in Web3 era&lt;span class="more-text"&gt;&lt;a target="__blank" rel="nofollow" href="</w:t>
      </w:r>
      <w:hyperlink r:id="rId188" w:history="1">
        <w:r w:rsidRPr="004C7451">
          <w:rPr>
            <w:rFonts w:ascii="Arial" w:hAnsi="Arial" w:cs="Arial"/>
            <w:color w:val="0000FF"/>
            <w:sz w:val="20"/>
            <w:szCs w:val="20"/>
            <w:u w:val="single"/>
            <w:lang w:eastAsia="en-GB"/>
          </w:rPr>
          <w:t>https://u.today/xtingles-platform-launches-deep-life-labs-to-advance-web3-adoption</w:t>
        </w:r>
      </w:hyperlink>
      <w:r w:rsidRPr="004C7451">
        <w:rPr>
          <w:rFonts w:ascii="Arial" w:hAnsi="Arial" w:cs="Arial"/>
          <w:sz w:val="20"/>
          <w:szCs w:val="20"/>
          <w:lang w:eastAsia="en-GB"/>
        </w:rPr>
        <w:t>"&gt;Read More&lt;/a&gt;&lt;/span&gt;&lt;/p&gt;&lt;/div&gt;&lt;/li&gt;&lt;/ul&gt;&lt;/div&gt;&lt;style type='text/css'&gt;</w:t>
      </w:r>
    </w:p>
    <w:p w14:paraId="3EC30B8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 xml:space="preserve">  .tickercontainer #ccpw-rss-feed-1063 {background-color:#ffffff;}</w:t>
      </w:r>
    </w:p>
    <w:p w14:paraId="5B9E71E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 xml:space="preserve">  .tickercontainer #ccpw-rss-feed-1063 .ccpw-news a{color:#000;}</w:t>
      </w:r>
    </w:p>
    <w:p w14:paraId="6885147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lastRenderedPageBreak/>
        <w:tab/>
      </w:r>
      <w:r w:rsidRPr="004C7451">
        <w:rPr>
          <w:rFonts w:ascii="Arial" w:hAnsi="Arial" w:cs="Arial"/>
          <w:sz w:val="20"/>
          <w:szCs w:val="20"/>
          <w:lang w:eastAsia="en-GB"/>
        </w:rPr>
        <w:tab/>
      </w:r>
      <w:r w:rsidRPr="004C7451">
        <w:rPr>
          <w:rFonts w:ascii="Arial" w:hAnsi="Arial" w:cs="Arial"/>
          <w:sz w:val="20"/>
          <w:szCs w:val="20"/>
          <w:lang w:eastAsia="en-GB"/>
        </w:rPr>
        <w:tab/>
        <w:t xml:space="preserve">  .ccpw-news-ticker .tickercontainer li:after {color: rgba(0,0,0,0.65);}</w:t>
      </w:r>
    </w:p>
    <w:p w14:paraId="546F201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 xml:space="preserve">  .ccpw-ticker-rss-view #ccpw-rss-feed-1063{background-color:#ffffff;;}</w:t>
      </w:r>
    </w:p>
    <w:p w14:paraId="462F5D7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 xml:space="preserve">  .ccpw-ticker-rss-view #ccpw-rss-feed-1063 .ccpw-news .feed-publish-date{color:#000;}</w:t>
      </w:r>
    </w:p>
    <w:p w14:paraId="2222484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 xml:space="preserve">  .ccpw-ticker-rss-view #ccpw-rss-feed-1063</w:t>
      </w:r>
      <w:r w:rsidRPr="004C7451">
        <w:rPr>
          <w:rFonts w:ascii="Arial" w:hAnsi="Arial" w:cs="Arial"/>
          <w:sz w:val="20"/>
          <w:szCs w:val="20"/>
          <w:lang w:eastAsia="en-GB"/>
        </w:rPr>
        <w:tab/>
        <w:t>.ccpw-news .rss-desc p.news-desc {color:#000;}</w:t>
      </w:r>
    </w:p>
    <w:p w14:paraId="183C54D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 xml:space="preserve">  .ccpw-ticker-rss-view #ccpw-rss-feed-1063</w:t>
      </w:r>
      <w:r w:rsidRPr="004C7451">
        <w:rPr>
          <w:rFonts w:ascii="Arial" w:hAnsi="Arial" w:cs="Arial"/>
          <w:sz w:val="20"/>
          <w:szCs w:val="20"/>
          <w:lang w:eastAsia="en-GB"/>
        </w:rPr>
        <w:tab/>
        <w:t>.ccpw-news h2.ccpw-news-link a{color:#000;}</w:t>
      </w:r>
    </w:p>
    <w:p w14:paraId="5D8E9B2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 xml:space="preserve">  &lt;/style&gt;&lt;/div&gt;</w:t>
      </w:r>
    </w:p>
    <w:p w14:paraId="42E3477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243881D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26D9A2A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06424F3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38E6BE3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&lt;/div&gt;</w:t>
      </w:r>
    </w:p>
    <w:p w14:paraId="071B07E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330B52A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546DD44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&lt;/section&gt;</w:t>
      </w:r>
    </w:p>
    <w:p w14:paraId="1475E0A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0937D18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3D6E6C6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&lt;/div&gt;</w:t>
      </w:r>
    </w:p>
    <w:p w14:paraId="504294D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255611D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71F7555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&lt;/section&gt;</w:t>
      </w:r>
    </w:p>
    <w:p w14:paraId="389214E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&lt;section class="elementor-section elementor-top-section elementor-element elementor-element-c75da4f elementor-section-boxed elementor-section-height-default elementor-section-height-default" data-id="c75da4f" data-element_type="section"&gt;</w:t>
      </w:r>
    </w:p>
    <w:p w14:paraId="5739504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class="elementor-container elementor-column-gap-default"&gt;</w:t>
      </w:r>
    </w:p>
    <w:p w14:paraId="4CC912D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class="elementor-row"&gt;</w:t>
      </w:r>
    </w:p>
    <w:p w14:paraId="58E4057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data-dce-background-color="#000000" class="elementor-column elementor-col-100 elementor-top-column elementor-element elementor-element-c3e5fae" data-id="c3e5fae" data-element_type="column" data-settings="{&amp;quot;background_background&amp;quot;:&amp;quot;classic&amp;quot;}"&gt;</w:t>
      </w:r>
    </w:p>
    <w:p w14:paraId="3EB3684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class="elementor-column-wrap elementor-element-populated"&gt;</w:t>
      </w:r>
    </w:p>
    <w:p w14:paraId="03B4136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class="elementor-widget-wrap"&gt;</w:t>
      </w:r>
    </w:p>
    <w:p w14:paraId="2E5A402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elementor-element-9260395 elementor-widget elementor-widget-heading" data-id="9260395" data-element_type="widget" data-widget_type="heading.default"&gt;</w:t>
      </w:r>
    </w:p>
    <w:p w14:paraId="575CB05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19E53FE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&lt;span class="elementor-heading-title elementor-size-default"&gt;Stats that matter&lt;/span&gt;</w:t>
      </w:r>
      <w:r w:rsidRPr="004C7451">
        <w:rPr>
          <w:rFonts w:ascii="Arial" w:hAnsi="Arial" w:cs="Arial"/>
          <w:sz w:val="20"/>
          <w:szCs w:val="20"/>
          <w:lang w:eastAsia="en-GB"/>
        </w:rPr>
        <w:tab/>
      </w:r>
      <w:r w:rsidRPr="004C7451">
        <w:rPr>
          <w:rFonts w:ascii="Arial" w:hAnsi="Arial" w:cs="Arial"/>
          <w:sz w:val="20"/>
          <w:szCs w:val="20"/>
          <w:lang w:eastAsia="en-GB"/>
        </w:rPr>
        <w:tab/>
        <w:t>&lt;/div&gt;</w:t>
      </w:r>
    </w:p>
    <w:p w14:paraId="0AD1ACB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28DC48A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elementor-element-72c6b0a elementor-widget elementor-widget-heading" data-id="72c6b0a" data-element_type="widget" data-widget_type="heading.default"&gt;</w:t>
      </w:r>
    </w:p>
    <w:p w14:paraId="25DC8D9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19304F3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&lt;span class="elementor-heading-title elementor-size-default"&gt;Here are the stats behind who we are and what we do&lt;/span&gt;</w:t>
      </w:r>
      <w:r w:rsidRPr="004C7451">
        <w:rPr>
          <w:rFonts w:ascii="Arial" w:hAnsi="Arial" w:cs="Arial"/>
          <w:sz w:val="20"/>
          <w:szCs w:val="20"/>
          <w:lang w:eastAsia="en-GB"/>
        </w:rPr>
        <w:tab/>
      </w:r>
      <w:r w:rsidRPr="004C7451">
        <w:rPr>
          <w:rFonts w:ascii="Arial" w:hAnsi="Arial" w:cs="Arial"/>
          <w:sz w:val="20"/>
          <w:szCs w:val="20"/>
          <w:lang w:eastAsia="en-GB"/>
        </w:rPr>
        <w:tab/>
        <w:t>&lt;/div&gt;</w:t>
      </w:r>
    </w:p>
    <w:p w14:paraId="6D5BD2C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76B15E4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&lt;section class="elementor-section elementor-inner-section elementor-element elementor-element-ff3b620 elementor-section-boxed elementor-section-height-default elementor-section-height-default" data-id="ff3b620" data-element_type="section"&gt;</w:t>
      </w:r>
    </w:p>
    <w:p w14:paraId="0D79AE2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class="elementor-container elementor-column-gap-default"&gt;</w:t>
      </w:r>
    </w:p>
    <w:p w14:paraId="101B774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class="elementor-row"&gt;</w:t>
      </w:r>
    </w:p>
    <w:p w14:paraId="08BB6F2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 elementor-col-25 elementor-inner-column elementor-element elementor-element-1218b96" data-id="1218b96" data-element_type="column"&gt;</w:t>
      </w:r>
    </w:p>
    <w:p w14:paraId="19A30F6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class="elementor-column-wrap elementor-element-populated"&gt;</w:t>
      </w:r>
    </w:p>
    <w:p w14:paraId="1F92575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class="elementor-widget-wrap"&gt;</w:t>
      </w:r>
    </w:p>
    <w:p w14:paraId="4C2D0FD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elementor-element-183d99b elementor-icon-list--layout-traditional elementor-list-item-link-full_width elementor-widget elementor-widget-icon-list" data-id="183d99b" data-element_type="widget" data-widget_type="icon-list.default"&gt;</w:t>
      </w:r>
    </w:p>
    <w:p w14:paraId="77C5EBF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7EFA77C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&lt;ul class="elementor-icon-list-items"&gt;</w:t>
      </w:r>
    </w:p>
    <w:p w14:paraId="69D1589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&lt;li class="elementor-icon-list-item"&gt;</w:t>
      </w:r>
    </w:p>
    <w:p w14:paraId="1F418B1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lastRenderedPageBreak/>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&lt;span class="elementor-icon-list-icon"&gt;</w:t>
      </w:r>
    </w:p>
    <w:p w14:paraId="3081446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&lt;i aria-hidden="true" class="fas fa-user-friends"&gt;&lt;/i&gt;</w:t>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&lt;/span&gt;</w:t>
      </w:r>
    </w:p>
    <w:p w14:paraId="6A29D77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&lt;span class="elementor-icon-list-text"&gt;5000+&lt;/span&gt;</w:t>
      </w:r>
    </w:p>
    <w:p w14:paraId="623CDFD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&lt;/li&gt;</w:t>
      </w:r>
    </w:p>
    <w:p w14:paraId="5463A6C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&lt;/ul&gt;</w:t>
      </w:r>
    </w:p>
    <w:p w14:paraId="0E02D7B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1E199D9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57C02A4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022215D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70ACE09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&lt;/div&gt;</w:t>
      </w:r>
    </w:p>
    <w:p w14:paraId="333050D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 elementor-col-25 elementor-inner-column elementor-element elementor-element-88c68e9" data-id="88c68e9" data-element_type="column"&gt;</w:t>
      </w:r>
    </w:p>
    <w:p w14:paraId="5F99B54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class="elementor-column-wrap elementor-element-populated"&gt;</w:t>
      </w:r>
    </w:p>
    <w:p w14:paraId="26CD0E1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class="elementor-widget-wrap"&gt;</w:t>
      </w:r>
    </w:p>
    <w:p w14:paraId="23A3186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elementor-element-9bb6d77 elementor-icon-list--layout-traditional elementor-list-item-link-full_width elementor-widget elementor-widget-icon-list" data-id="9bb6d77" data-element_type="widget" data-widget_type="icon-list.default"&gt;</w:t>
      </w:r>
    </w:p>
    <w:p w14:paraId="42ECAF5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0D0E863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&lt;ul class="elementor-icon-list-items"&gt;</w:t>
      </w:r>
    </w:p>
    <w:p w14:paraId="014023B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&lt;li class="elementor-icon-list-item"&gt;</w:t>
      </w:r>
    </w:p>
    <w:p w14:paraId="14A698E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&lt;span class="elementor-icon-list-icon"&gt;</w:t>
      </w:r>
    </w:p>
    <w:p w14:paraId="564531C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&lt;i aria-hidden="true" class="fas fa-trophy"&gt;&lt;/i&gt;</w:t>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&lt;/span&gt;</w:t>
      </w:r>
    </w:p>
    <w:p w14:paraId="3792C24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&lt;span class="elementor-icon-list-text"&gt;#1&lt;/span&gt;</w:t>
      </w:r>
    </w:p>
    <w:p w14:paraId="1433AAA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&lt;/li&gt;</w:t>
      </w:r>
    </w:p>
    <w:p w14:paraId="1D27B85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&lt;/ul&gt;</w:t>
      </w:r>
    </w:p>
    <w:p w14:paraId="17D7C75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4C07E18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6563A7F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3B30C51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5904F87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&lt;/div&gt;</w:t>
      </w:r>
    </w:p>
    <w:p w14:paraId="2EBBC3A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 elementor-col-25 elementor-inner-column elementor-element elementor-element-c3ffb6f" data-id="c3ffb6f" data-element_type="column"&gt;</w:t>
      </w:r>
    </w:p>
    <w:p w14:paraId="744E4EE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class="elementor-column-wrap elementor-element-populated"&gt;</w:t>
      </w:r>
    </w:p>
    <w:p w14:paraId="7B37228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class="elementor-widget-wrap"&gt;</w:t>
      </w:r>
    </w:p>
    <w:p w14:paraId="0D34910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elementor-element-85d436a elementor-icon-list--layout-traditional elementor-list-item-link-full_width elementor-widget elementor-widget-icon-list" data-id="85d436a" data-element_type="widget" data-widget_type="icon-list.default"&gt;</w:t>
      </w:r>
    </w:p>
    <w:p w14:paraId="34AD6AE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7BE9F45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&lt;ul class="elementor-icon-list-items"&gt;</w:t>
      </w:r>
    </w:p>
    <w:p w14:paraId="594F3C5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&lt;li class="elementor-icon-list-item"&gt;</w:t>
      </w:r>
    </w:p>
    <w:p w14:paraId="4FCBB3B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&lt;span class="elementor-icon-list-icon"&gt;</w:t>
      </w:r>
    </w:p>
    <w:p w14:paraId="54BB78C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&lt;i aria-hidden="true" class="fas fa-star"&gt;&lt;/i&gt;</w:t>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&lt;/span&gt;</w:t>
      </w:r>
    </w:p>
    <w:p w14:paraId="37166F8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&lt;span class="elementor-icon-list-text"&gt;4.9&lt;/span&gt;</w:t>
      </w:r>
    </w:p>
    <w:p w14:paraId="72C2193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&lt;/li&gt;</w:t>
      </w:r>
    </w:p>
    <w:p w14:paraId="1B4F08A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&lt;/ul&gt;</w:t>
      </w:r>
    </w:p>
    <w:p w14:paraId="420C0A9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62FF42D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75B3C88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0D2008F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2105527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&lt;/div&gt;</w:t>
      </w:r>
    </w:p>
    <w:p w14:paraId="6438509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 elementor-col-25 elementor-inner-column elementor-element elementor-element-fd3e97d" data-id="fd3e97d" data-element_type="column"&gt;</w:t>
      </w:r>
    </w:p>
    <w:p w14:paraId="5F7818F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class="elementor-column-wrap elementor-element-populated"&gt;</w:t>
      </w:r>
    </w:p>
    <w:p w14:paraId="1D6224A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class="elementor-widget-wrap"&gt;</w:t>
      </w:r>
    </w:p>
    <w:p w14:paraId="5924F69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lastRenderedPageBreak/>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elementor-element-fce8073 elementor-icon-list--layout-traditional elementor-list-item-link-full_width elementor-widget elementor-widget-icon-list" data-id="fce8073" data-element_type="widget" data-widget_type="icon-list.default"&gt;</w:t>
      </w:r>
    </w:p>
    <w:p w14:paraId="7A156D4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230E15E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&lt;ul class="elementor-icon-list-items"&gt;</w:t>
      </w:r>
    </w:p>
    <w:p w14:paraId="6E6A57E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&lt;li class="elementor-icon-list-item"&gt;</w:t>
      </w:r>
    </w:p>
    <w:p w14:paraId="00BAA90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&lt;span class="elementor-icon-list-icon"&gt;</w:t>
      </w:r>
    </w:p>
    <w:p w14:paraId="13F384A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&lt;i aria-hidden="true" class="fas fa-lightbulb"&gt;&lt;/i&gt;</w:t>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&lt;/span&gt;</w:t>
      </w:r>
    </w:p>
    <w:p w14:paraId="0033DD7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&lt;span class="elementor-icon-list-text"&gt;1K+&lt;/span&gt;</w:t>
      </w:r>
    </w:p>
    <w:p w14:paraId="60C426C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&lt;/li&gt;</w:t>
      </w:r>
    </w:p>
    <w:p w14:paraId="6010DB9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&lt;/ul&gt;</w:t>
      </w:r>
    </w:p>
    <w:p w14:paraId="01C4923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6D28F19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56C9D40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17D7DFB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4FAF55A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&lt;/div&gt;</w:t>
      </w:r>
    </w:p>
    <w:p w14:paraId="1475315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6EF2E2B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76F0A04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&lt;/section&gt;</w:t>
      </w:r>
    </w:p>
    <w:p w14:paraId="0842CD1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05C2D5D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1E92042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&lt;/div&gt;</w:t>
      </w:r>
    </w:p>
    <w:p w14:paraId="62B51ED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596DB29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60692E6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&lt;/section&gt;</w:t>
      </w:r>
    </w:p>
    <w:p w14:paraId="3E27418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&lt;section data-dce-background-color="#FFFFFF" class="elementor-section elementor-top-section elementor-element elementor-element-719ad04 elementor-section-boxed elementor-section-height-default elementor-section-height-default" data-id="719ad04" data-element_type="section" data-settings="{&amp;quot;background_background&amp;quot;:&amp;quot;classic&amp;quot;}"&gt;</w:t>
      </w:r>
    </w:p>
    <w:p w14:paraId="03098C6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class="elementor-container elementor-column-gap-default"&gt;</w:t>
      </w:r>
    </w:p>
    <w:p w14:paraId="205CBD7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class="elementor-row"&gt;</w:t>
      </w:r>
    </w:p>
    <w:p w14:paraId="20DC3FF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 elementor-col-100 elementor-top-column elementor-element elementor-element-917aed1" data-id="917aed1" data-element_type="column"&gt;</w:t>
      </w:r>
    </w:p>
    <w:p w14:paraId="3C8FB6A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class="elementor-column-wrap elementor-element-populated"&gt;</w:t>
      </w:r>
    </w:p>
    <w:p w14:paraId="705E4A0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class="elementor-widget-wrap"&gt;</w:t>
      </w:r>
    </w:p>
    <w:p w14:paraId="6C49EA7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elementor-element-9f6edef elementor-widget elementor-widget-heading" data-id="9f6edef" data-element_type="widget" data-widget_type="heading.default"&gt;</w:t>
      </w:r>
    </w:p>
    <w:p w14:paraId="6AB3E86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12E7EBA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&lt;span class="elementor-heading-title elementor-size-default"&gt;#1 Decentralized Digital Club&lt;/span&gt;</w:t>
      </w:r>
      <w:r w:rsidRPr="004C7451">
        <w:rPr>
          <w:rFonts w:ascii="Arial" w:hAnsi="Arial" w:cs="Arial"/>
          <w:sz w:val="20"/>
          <w:szCs w:val="20"/>
          <w:lang w:eastAsia="en-GB"/>
        </w:rPr>
        <w:tab/>
      </w:r>
      <w:r w:rsidRPr="004C7451">
        <w:rPr>
          <w:rFonts w:ascii="Arial" w:hAnsi="Arial" w:cs="Arial"/>
          <w:sz w:val="20"/>
          <w:szCs w:val="20"/>
          <w:lang w:eastAsia="en-GB"/>
        </w:rPr>
        <w:tab/>
        <w:t>&lt;/div&gt;</w:t>
      </w:r>
    </w:p>
    <w:p w14:paraId="664706A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4DD82BD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elementor-element-ada7bf4 elementor-widget elementor-widget-heading" data-id="ada7bf4" data-element_type="widget" data-widget_type="heading.default"&gt;</w:t>
      </w:r>
    </w:p>
    <w:p w14:paraId="7916766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6DCA0A9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&lt;span class="elementor-heading-title elementor-size-default"&gt;Everything you need to grow your capital fast in one place.&lt;br&gt;Get access to the powerful community right now.&lt;/span&gt;</w:t>
      </w:r>
      <w:r w:rsidRPr="004C7451">
        <w:rPr>
          <w:rFonts w:ascii="Arial" w:hAnsi="Arial" w:cs="Arial"/>
          <w:sz w:val="20"/>
          <w:szCs w:val="20"/>
          <w:lang w:eastAsia="en-GB"/>
        </w:rPr>
        <w:tab/>
      </w:r>
      <w:r w:rsidRPr="004C7451">
        <w:rPr>
          <w:rFonts w:ascii="Arial" w:hAnsi="Arial" w:cs="Arial"/>
          <w:sz w:val="20"/>
          <w:szCs w:val="20"/>
          <w:lang w:eastAsia="en-GB"/>
        </w:rPr>
        <w:tab/>
        <w:t>&lt;/div&gt;</w:t>
      </w:r>
    </w:p>
    <w:p w14:paraId="7B05185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0D83F1E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data-dce-background-color="#1B58F1" class="elementor-element elementor-element-5d0328c elementor-align-center elementor-tablet-align-center elementor-widget elementor-widget-button" data-id="5d0328c" data-element_type="widget" data-widget_type="button.default"&gt;</w:t>
      </w:r>
    </w:p>
    <w:p w14:paraId="19E460E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6966F91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class="elementor-button-wrapper"&gt;</w:t>
      </w:r>
    </w:p>
    <w:p w14:paraId="2E6E48B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&lt;a href="</w:t>
      </w:r>
      <w:hyperlink r:id="rId189" w:history="1">
        <w:r w:rsidRPr="004C7451">
          <w:rPr>
            <w:rFonts w:ascii="Arial" w:hAnsi="Arial" w:cs="Arial"/>
            <w:color w:val="0000FF"/>
            <w:sz w:val="20"/>
            <w:szCs w:val="20"/>
            <w:u w:val="single"/>
            <w:lang w:eastAsia="en-GB"/>
          </w:rPr>
          <w:t>https://gdc.club/features/</w:t>
        </w:r>
      </w:hyperlink>
      <w:r w:rsidRPr="004C7451">
        <w:rPr>
          <w:rFonts w:ascii="Arial" w:hAnsi="Arial" w:cs="Arial"/>
          <w:sz w:val="20"/>
          <w:szCs w:val="20"/>
          <w:lang w:eastAsia="en-GB"/>
        </w:rPr>
        <w:t>" class="elementor-button-link elementor-button elementor-size-sm" role="button"&gt;</w:t>
      </w:r>
    </w:p>
    <w:p w14:paraId="57E83CC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&lt;span class="elementor-button-content-wrapper"&gt;</w:t>
      </w:r>
    </w:p>
    <w:p w14:paraId="037106F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&lt;span class="elementor-button-text"&gt;Explore features&lt;/span&gt;</w:t>
      </w:r>
    </w:p>
    <w:p w14:paraId="22244B8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&lt;/span&gt;</w:t>
      </w:r>
    </w:p>
    <w:p w14:paraId="65725D2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lastRenderedPageBreak/>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&lt;/a&gt;</w:t>
      </w:r>
    </w:p>
    <w:p w14:paraId="6F6D46B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&lt;/div&gt;</w:t>
      </w:r>
    </w:p>
    <w:p w14:paraId="4E3F8DC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772E483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4595E9D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2338678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45E83CA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&lt;/div&gt;</w:t>
      </w:r>
    </w:p>
    <w:p w14:paraId="796C66C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4EAFC76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4881452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&lt;/section&gt;</w:t>
      </w:r>
    </w:p>
    <w:p w14:paraId="2246023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72CFE22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2C23DAC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768C80E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p>
    <w:p w14:paraId="073AB0E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p>
    <w:p w14:paraId="71A17FB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p>
    <w:p w14:paraId="5BAE25C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t>&lt;/div&gt;&lt;!-- .entry-content .clear --&gt;</w:t>
      </w:r>
    </w:p>
    <w:p w14:paraId="42EB9B5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63B3D30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p>
    <w:p w14:paraId="04B31BF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p>
    <w:p w14:paraId="6643BE1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&lt;/article&gt;&lt;!-- #post-## --&gt;</w:t>
      </w:r>
    </w:p>
    <w:p w14:paraId="4FDFAA5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52973B8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&lt;/main&gt;&lt;!-- #main --&gt;</w:t>
      </w:r>
    </w:p>
    <w:p w14:paraId="0ED3750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p>
    <w:p w14:paraId="613E206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p>
    <w:p w14:paraId="276D0CF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t>&lt;/div&gt;&lt;!-- #primary --&gt;</w:t>
      </w:r>
    </w:p>
    <w:p w14:paraId="1D9756D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51EC552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728B45C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t>&lt;/div&gt; &lt;!-- ast-container --&gt;</w:t>
      </w:r>
    </w:p>
    <w:p w14:paraId="63FFEAB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t>&lt;/div&gt;&lt;!-- #content --&gt;</w:t>
      </w:r>
    </w:p>
    <w:p w14:paraId="6BDCFE3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&lt;div data-elementor-type="footer" data-elementor-id="37" data-post-id="11" data-obj-id="11" class="elementor elementor-37 dce-elementor-post-11 elementor-location-footer"&gt;</w:t>
      </w:r>
    </w:p>
    <w:p w14:paraId="1812897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class="elementor-section-wrap"&gt;</w:t>
      </w:r>
    </w:p>
    <w:p w14:paraId="1A302DF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&lt;section class="elementor-section elementor-top-section elementor-element elementor-element-ae0cbf7 elementor-section-boxed elementor-section-height-default elementor-section-height-default" data-id="ae0cbf7" data-element_type="section"&gt;</w:t>
      </w:r>
    </w:p>
    <w:p w14:paraId="455F214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class="elementor-container elementor-column-gap-default"&gt;</w:t>
      </w:r>
    </w:p>
    <w:p w14:paraId="6D8BCF5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class="elementor-row"&gt;</w:t>
      </w:r>
    </w:p>
    <w:p w14:paraId="279E522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 elementor-col-33 elementor-top-column elementor-element elementor-element-eed7100" data-id="eed7100" data-element_type="column"&gt;</w:t>
      </w:r>
    </w:p>
    <w:p w14:paraId="7FC2DE0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class="elementor-column-wrap elementor-element-populated"&gt;</w:t>
      </w:r>
    </w:p>
    <w:p w14:paraId="71CC013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class="elementor-widget-wrap"&gt;</w:t>
      </w:r>
    </w:p>
    <w:p w14:paraId="3A586D9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elementor-element-a3bf6fc dce_masking-none elementor-widget elementor-widget-image" data-id="a3bf6fc" data-element_type="widget" data-widget_type="image.default"&gt;</w:t>
      </w:r>
    </w:p>
    <w:p w14:paraId="6D70C0A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199C74A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class="elementor-image"&gt;</w:t>
      </w:r>
    </w:p>
    <w:p w14:paraId="22331EE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&lt;a href="</w:t>
      </w:r>
      <w:hyperlink r:id="rId190" w:history="1">
        <w:r w:rsidRPr="004C7451">
          <w:rPr>
            <w:rFonts w:ascii="Arial" w:hAnsi="Arial" w:cs="Arial"/>
            <w:color w:val="0000FF"/>
            <w:sz w:val="20"/>
            <w:szCs w:val="20"/>
            <w:u w:val="single"/>
            <w:lang w:eastAsia="en-GB"/>
          </w:rPr>
          <w:t>https://gdc.club</w:t>
        </w:r>
      </w:hyperlink>
      <w:r w:rsidRPr="004C7451">
        <w:rPr>
          <w:rFonts w:ascii="Arial" w:hAnsi="Arial" w:cs="Arial"/>
          <w:sz w:val="20"/>
          <w:szCs w:val="20"/>
          <w:lang w:eastAsia="en-GB"/>
        </w:rPr>
        <w:t>"&gt;</w:t>
      </w:r>
    </w:p>
    <w:p w14:paraId="1E364D2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&lt;img width="292" height="130" src="</w:t>
      </w:r>
      <w:hyperlink r:id="rId191" w:history="1">
        <w:r w:rsidRPr="004C7451">
          <w:rPr>
            <w:rFonts w:ascii="Arial" w:hAnsi="Arial" w:cs="Arial"/>
            <w:color w:val="0000FF"/>
            <w:sz w:val="20"/>
            <w:szCs w:val="20"/>
            <w:u w:val="single"/>
            <w:lang w:eastAsia="en-GB"/>
          </w:rPr>
          <w:t>data:image/svg+xml,%3Csvg%20xmlns='http://www.w3.org/2000/svg'%20viewBox='0%200%20292%20130'%3E%3C/svg%3E</w:t>
        </w:r>
      </w:hyperlink>
      <w:r w:rsidRPr="004C7451">
        <w:rPr>
          <w:rFonts w:ascii="Arial" w:hAnsi="Arial" w:cs="Arial"/>
          <w:sz w:val="20"/>
          <w:szCs w:val="20"/>
          <w:lang w:eastAsia="en-GB"/>
        </w:rPr>
        <w:t>" class="attachment-full size-full" alt="GDC" data-lazy-src="https://gdc.club/wp-content/uploads/logo-black-gold.svg" /&gt;&lt;noscript&gt;&lt;img width="292" height="130" src="https://gdc.club/wp-content/uploads/logo-black-gold.svg" class="attachment-full size-full" alt="GDC" /&gt;&lt;/noscript&gt;</w:t>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&lt;/a&gt;</w:t>
      </w:r>
    </w:p>
    <w:p w14:paraId="243AAFF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7A7CF4D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26CA983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453ED01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15C21F8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5341679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&lt;/div&gt;</w:t>
      </w:r>
    </w:p>
    <w:p w14:paraId="0F2F35D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lastRenderedPageBreak/>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 elementor-col-33 elementor-top-column elementor-element elementor-element-b33afff elementor-hidden-tablet elementor-hidden-mobile" data-id="b33afff" data-element_type="column"&gt;</w:t>
      </w:r>
    </w:p>
    <w:p w14:paraId="21313ED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class="elementor-column-wrap"&gt;</w:t>
      </w:r>
    </w:p>
    <w:p w14:paraId="7945823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class="elementor-widget-wrap"&gt;</w:t>
      </w:r>
    </w:p>
    <w:p w14:paraId="7AA27C2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4682F40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28D9CD5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&lt;/div&gt;</w:t>
      </w:r>
    </w:p>
    <w:p w14:paraId="46A6B5E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 elementor-col-33 elementor-top-column elementor-element elementor-element-3e1691c" data-id="3e1691c" data-element_type="column"&gt;</w:t>
      </w:r>
    </w:p>
    <w:p w14:paraId="049C529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class="elementor-column-wrap elementor-element-populated"&gt;</w:t>
      </w:r>
    </w:p>
    <w:p w14:paraId="7C18C96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class="elementor-widget-wrap"&gt;</w:t>
      </w:r>
    </w:p>
    <w:p w14:paraId="5DF4A71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elementor-element-3bb553a elementor-shape-rounded elementor-grid-0 e-grid-align-center elementor-widget elementor-widget-social-icons" data-id="3bb553a" data-element_type="widget" data-widget_type="social-icons.default"&gt;</w:t>
      </w:r>
    </w:p>
    <w:p w14:paraId="0DBA789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45B0256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class="elementor-social-icons-wrapper elementor-grid"&gt;</w:t>
      </w:r>
    </w:p>
    <w:p w14:paraId="119781E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&lt;span class="elementor-grid-item"&gt;</w:t>
      </w:r>
    </w:p>
    <w:p w14:paraId="7C5FA8E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&lt;a class="elementor-icon elementor-social-icon elementor-social-icon-telegram elementor-repeater-item-cc4774e" href="</w:t>
      </w:r>
      <w:hyperlink r:id="rId192" w:history="1">
        <w:r w:rsidRPr="004C7451">
          <w:rPr>
            <w:rFonts w:ascii="Arial" w:hAnsi="Arial" w:cs="Arial"/>
            <w:color w:val="0000FF"/>
            <w:sz w:val="20"/>
            <w:szCs w:val="20"/>
            <w:u w:val="single"/>
            <w:lang w:eastAsia="en-GB"/>
          </w:rPr>
          <w:t>https://t.me/GDCOfficial</w:t>
        </w:r>
      </w:hyperlink>
      <w:r w:rsidRPr="004C7451">
        <w:rPr>
          <w:rFonts w:ascii="Arial" w:hAnsi="Arial" w:cs="Arial"/>
          <w:sz w:val="20"/>
          <w:szCs w:val="20"/>
          <w:lang w:eastAsia="en-GB"/>
        </w:rPr>
        <w:t>" target="_blank"&gt;</w:t>
      </w:r>
    </w:p>
    <w:p w14:paraId="7CDF76E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&lt;span class="elementor-screen-only"&gt;Telegram&lt;/span&gt;</w:t>
      </w:r>
    </w:p>
    <w:p w14:paraId="23E1D67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&lt;i class="fab fa-telegram"&gt;&lt;/i&gt;</w:t>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&lt;/a&gt;</w:t>
      </w:r>
    </w:p>
    <w:p w14:paraId="29EE270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&lt;/span&gt;</w:t>
      </w:r>
    </w:p>
    <w:p w14:paraId="305C9C3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&lt;span class="elementor-grid-item"&gt;</w:t>
      </w:r>
    </w:p>
    <w:p w14:paraId="6BE21EA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&lt;a class="elementor-icon elementor-social-icon elementor-social-icon-youtube elementor-repeater-item-807cdb3" href="</w:t>
      </w:r>
      <w:hyperlink r:id="rId193" w:history="1">
        <w:r w:rsidRPr="004C7451">
          <w:rPr>
            <w:rFonts w:ascii="Arial" w:hAnsi="Arial" w:cs="Arial"/>
            <w:color w:val="0000FF"/>
            <w:sz w:val="20"/>
            <w:szCs w:val="20"/>
            <w:u w:val="single"/>
            <w:lang w:eastAsia="en-GB"/>
          </w:rPr>
          <w:t>https://www.youtube.com/channel/UCDlzjEySF6tCPrtmXfFAiow</w:t>
        </w:r>
      </w:hyperlink>
      <w:r w:rsidRPr="004C7451">
        <w:rPr>
          <w:rFonts w:ascii="Arial" w:hAnsi="Arial" w:cs="Arial"/>
          <w:sz w:val="20"/>
          <w:szCs w:val="20"/>
          <w:lang w:eastAsia="en-GB"/>
        </w:rPr>
        <w:t>" target="_blank"&gt;</w:t>
      </w:r>
    </w:p>
    <w:p w14:paraId="5CBE043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&lt;span class="elementor-screen-only"&gt;Youtube&lt;/span&gt;</w:t>
      </w:r>
    </w:p>
    <w:p w14:paraId="00B4AA6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&lt;i class="fab fa-youtube"&gt;&lt;/i&gt;</w:t>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&lt;/a&gt;</w:t>
      </w:r>
    </w:p>
    <w:p w14:paraId="2DF9943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&lt;/span&gt;</w:t>
      </w:r>
    </w:p>
    <w:p w14:paraId="5AB7222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&lt;span class="elementor-grid-item"&gt;</w:t>
      </w:r>
    </w:p>
    <w:p w14:paraId="3EA5E4E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&lt;a class="elementor-icon elementor-social-icon elementor-social-icon-linkedin elementor-repeater-item-898f555" href="</w:t>
      </w:r>
      <w:hyperlink r:id="rId194" w:history="1">
        <w:r w:rsidRPr="004C7451">
          <w:rPr>
            <w:rFonts w:ascii="Arial" w:hAnsi="Arial" w:cs="Arial"/>
            <w:color w:val="0000FF"/>
            <w:sz w:val="20"/>
            <w:szCs w:val="20"/>
            <w:u w:val="single"/>
            <w:lang w:eastAsia="en-GB"/>
          </w:rPr>
          <w:t>https://www.linkedin.com/company/74825532/</w:t>
        </w:r>
      </w:hyperlink>
      <w:r w:rsidRPr="004C7451">
        <w:rPr>
          <w:rFonts w:ascii="Arial" w:hAnsi="Arial" w:cs="Arial"/>
          <w:sz w:val="20"/>
          <w:szCs w:val="20"/>
          <w:lang w:eastAsia="en-GB"/>
        </w:rPr>
        <w:t>" target="_blank"&gt;</w:t>
      </w:r>
    </w:p>
    <w:p w14:paraId="7D4C6DC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&lt;span class="elementor-screen-only"&gt;Linkedin&lt;/span&gt;</w:t>
      </w:r>
    </w:p>
    <w:p w14:paraId="781D4E8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&lt;i class="fab fa-linkedin"&gt;&lt;/i&gt;</w:t>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&lt;/a&gt;</w:t>
      </w:r>
    </w:p>
    <w:p w14:paraId="175A710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&lt;/span&gt;</w:t>
      </w:r>
    </w:p>
    <w:p w14:paraId="03AEE73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&lt;span class="elementor-grid-item"&gt;</w:t>
      </w:r>
    </w:p>
    <w:p w14:paraId="67EA1D3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&lt;a class="elementor-icon elementor-social-icon elementor-social-icon-instagram elementor-repeater-item-0546e6c" href="</w:t>
      </w:r>
      <w:hyperlink r:id="rId195" w:history="1">
        <w:r w:rsidRPr="004C7451">
          <w:rPr>
            <w:rFonts w:ascii="Arial" w:hAnsi="Arial" w:cs="Arial"/>
            <w:color w:val="0000FF"/>
            <w:sz w:val="20"/>
            <w:szCs w:val="20"/>
            <w:u w:val="single"/>
            <w:lang w:eastAsia="en-GB"/>
          </w:rPr>
          <w:t>https://instagram.com/global.digital.club</w:t>
        </w:r>
      </w:hyperlink>
      <w:r w:rsidRPr="004C7451">
        <w:rPr>
          <w:rFonts w:ascii="Arial" w:hAnsi="Arial" w:cs="Arial"/>
          <w:sz w:val="20"/>
          <w:szCs w:val="20"/>
          <w:lang w:eastAsia="en-GB"/>
        </w:rPr>
        <w:t>" target="_blank"&gt;</w:t>
      </w:r>
    </w:p>
    <w:p w14:paraId="1B6FFC8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&lt;span class="elementor-screen-only"&gt;Instagram&lt;/span&gt;</w:t>
      </w:r>
    </w:p>
    <w:p w14:paraId="3237CBA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&lt;i class="fab fa-instagram"&gt;&lt;/i&gt;</w:t>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&lt;/a&gt;</w:t>
      </w:r>
    </w:p>
    <w:p w14:paraId="218D25E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&lt;/span&gt;</w:t>
      </w:r>
    </w:p>
    <w:p w14:paraId="3EF4E7E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5470D3C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0779F4E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6CB519C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7AABF68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321CD10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&lt;/div&gt;</w:t>
      </w:r>
    </w:p>
    <w:p w14:paraId="168C313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1B48065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3528BDE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&lt;/section&gt;</w:t>
      </w:r>
    </w:p>
    <w:p w14:paraId="770B2A6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&lt;section class="elementor-section elementor-top-section elementor-element elementor-element-162c5b4 elementor-section-boxed elementor-section-height-default elementor-section-height-default" data-id="162c5b4" data-element_type="section"&gt;</w:t>
      </w:r>
    </w:p>
    <w:p w14:paraId="026599B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class="elementor-container elementor-column-gap-default"&gt;</w:t>
      </w:r>
    </w:p>
    <w:p w14:paraId="0EC5D5A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class="elementor-row"&gt;</w:t>
      </w:r>
    </w:p>
    <w:p w14:paraId="56A2EE1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 elementor-col-100 elementor-top-</w:t>
      </w:r>
      <w:r w:rsidRPr="004C7451">
        <w:rPr>
          <w:rFonts w:ascii="Arial" w:hAnsi="Arial" w:cs="Arial"/>
          <w:sz w:val="20"/>
          <w:szCs w:val="20"/>
          <w:lang w:eastAsia="en-GB"/>
        </w:rPr>
        <w:lastRenderedPageBreak/>
        <w:t>column elementor-element elementor-element-e852638" data-id="e852638" data-element_type="column"&gt;</w:t>
      </w:r>
    </w:p>
    <w:p w14:paraId="4393F71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class="elementor-column-wrap elementor-element-populated"&gt;</w:t>
      </w:r>
    </w:p>
    <w:p w14:paraId="1E7A087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class="elementor-widget-wrap"&gt;</w:t>
      </w:r>
    </w:p>
    <w:p w14:paraId="4AA2928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elementor-element-38c40b5 elementor-widget elementor-widget-heading" data-id="38c40b5" data-element_type="widget" data-widget_type="heading.default"&gt;</w:t>
      </w:r>
    </w:p>
    <w:p w14:paraId="59DCC0E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04E03E2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&lt;span class="elementor-heading-title elementor-size-default"&gt;&amp;copy; 2022 Global Digital Club&lt;/span&gt;</w:t>
      </w:r>
      <w:r w:rsidRPr="004C7451">
        <w:rPr>
          <w:rFonts w:ascii="Arial" w:hAnsi="Arial" w:cs="Arial"/>
          <w:sz w:val="20"/>
          <w:szCs w:val="20"/>
          <w:lang w:eastAsia="en-GB"/>
        </w:rPr>
        <w:tab/>
      </w:r>
      <w:r w:rsidRPr="004C7451">
        <w:rPr>
          <w:rFonts w:ascii="Arial" w:hAnsi="Arial" w:cs="Arial"/>
          <w:sz w:val="20"/>
          <w:szCs w:val="20"/>
          <w:lang w:eastAsia="en-GB"/>
        </w:rPr>
        <w:tab/>
        <w:t>&lt;/div&gt;</w:t>
      </w:r>
    </w:p>
    <w:p w14:paraId="29BDEDE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765DBC6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05114EF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040F900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&lt;/div&gt;</w:t>
      </w:r>
    </w:p>
    <w:p w14:paraId="64155A1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222F419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09F3E7A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&lt;/section&gt;</w:t>
      </w:r>
    </w:p>
    <w:p w14:paraId="6D0B4C3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65786DB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5815F01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&lt;/div&gt;&lt;!-- #page --&gt;</w:t>
      </w:r>
    </w:p>
    <w:p w14:paraId="5CA9017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&lt;script type="text/javascript" id="zsiqchat"&gt;var $zoho=$zoho  {};$zoho.salesiq = $zoho.salesiq  {widgetcode: "c55749ee9af1aa687e24767c8fc4ff2bd5bdeb50b5d63cf7b5c7cea4e094e848", values:{},ready:function(){}};var d=document;s=d.createElement("script");s.type="text/javascript";s.id="zsiqscript";s.defer=true;s.src="https://salesiq.zoho.com/widget?plugin_source=wordpress";t=d.getElementsByTagName("script")[0];t.parentNode.insertBefore(s,t);&lt;/script&gt;&lt;script&gt; $zoho.salesiq.internalready = function() { $zoho.salesiq.floatbutton.visible("hide"); }&lt;/script&gt;</w:t>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&lt;script data-cfasync="false" type="text/javascript"&gt;</w:t>
      </w:r>
    </w:p>
    <w:p w14:paraId="5AAB15C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function arm_open_modal_box_in_nav_menu(menu_id, form_id) {</w:t>
      </w:r>
    </w:p>
    <w:p w14:paraId="706ED59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w:t>
      </w:r>
    </w:p>
    <w:p w14:paraId="6706114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jQuery(".arm_nav_menu_link_" + form_id).find("." + form_id).trigger("click");</w:t>
      </w:r>
    </w:p>
    <w:p w14:paraId="6ED2770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return false;</w:t>
      </w:r>
    </w:p>
    <w:p w14:paraId="1B2D79B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w:t>
      </w:r>
    </w:p>
    <w:p w14:paraId="3AA385F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&lt;/script&gt;</w:t>
      </w:r>
    </w:p>
    <w:p w14:paraId="2E5689A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data-elementor-type="popup" data-elementor-id="3850" data-post-id="11" data-obj-id="11" class="elementor elementor-3850 dce-elementor-post-11 elementor-location-popup" data-elementor-settings="{&amp;quot;entrance_animation&amp;quot;:&amp;quot;fadeIn&amp;quot;,&amp;quot;exit_animation&amp;quot;:&amp;quot;fadeIn&amp;quot;,&amp;quot;entrance_animation_duration&amp;quot;:{&amp;quot;unit&amp;quot;:&amp;quot;px&amp;quot;,&amp;quot;size&amp;quot;:0.5,&amp;quot;sizes&amp;quot;:[]},&amp;quot;triggers&amp;quot;:[],&amp;quot;timing&amp;quot;:[]}"&gt;</w:t>
      </w:r>
    </w:p>
    <w:p w14:paraId="48EBA55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class="elementor-section-wrap"&gt;</w:t>
      </w:r>
    </w:p>
    <w:p w14:paraId="13337E2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&lt;section class="elementor-section elementor-top-section elementor-element elementor-element-9c938f1 elementor-section-boxed elementor-section-height-default elementor-section-height-default" data-id="9c938f1" data-element_type="section"&gt;</w:t>
      </w:r>
    </w:p>
    <w:p w14:paraId="397BA62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class="elementor-container elementor-column-gap-default"&gt;</w:t>
      </w:r>
    </w:p>
    <w:p w14:paraId="57A266B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class="elementor-row"&gt;</w:t>
      </w:r>
    </w:p>
    <w:p w14:paraId="0C4C0D1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 elementor-col-50 elementor-top-column elementor-element elementor-element-2100693" data-id="2100693" data-element_type="column"&gt;</w:t>
      </w:r>
    </w:p>
    <w:p w14:paraId="5C9F208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class="elementor-column-wrap elementor-element-populated"&gt;</w:t>
      </w:r>
    </w:p>
    <w:p w14:paraId="5FB051A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class="elementor-widget-wrap"&gt;</w:t>
      </w:r>
    </w:p>
    <w:p w14:paraId="0A38853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elementor-element-c33760f dce_masking-none elementor-widget elementor-widget-image" data-id="c33760f" data-element_type="widget" data-widget_type="image.default"&gt;</w:t>
      </w:r>
    </w:p>
    <w:p w14:paraId="355BBF9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1BD1BC3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class="elementor-image"&gt;</w:t>
      </w:r>
    </w:p>
    <w:p w14:paraId="582DE12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&lt;img width="365" height="365" src="</w:t>
      </w:r>
      <w:hyperlink r:id="rId196" w:history="1">
        <w:r w:rsidRPr="004C7451">
          <w:rPr>
            <w:rFonts w:ascii="Arial" w:hAnsi="Arial" w:cs="Arial"/>
            <w:color w:val="0000FF"/>
            <w:sz w:val="20"/>
            <w:szCs w:val="20"/>
            <w:u w:val="single"/>
            <w:lang w:eastAsia="en-GB"/>
          </w:rPr>
          <w:t>data:image/svg+xml,%3Csvg%20xmlns='http://www.w3.org/2000/svg'%20viewBox='0%200%20365%20365'%3E%3C/svg%3E</w:t>
        </w:r>
      </w:hyperlink>
      <w:r w:rsidRPr="004C7451">
        <w:rPr>
          <w:rFonts w:ascii="Arial" w:hAnsi="Arial" w:cs="Arial"/>
          <w:sz w:val="20"/>
          <w:szCs w:val="20"/>
          <w:lang w:eastAsia="en-GB"/>
        </w:rPr>
        <w:t>" class="attachment-full size-full" alt="Vladimir Kochenov" data-lazy-srcset="https://gdc.club/wp-content/uploads/vladimir-kochenov.jpg 365w, https://gdc.club/wp-content/uploads/vladimir-kochenov-300x300.jpg 300w, https://gdc.club/wp-content/uploads/vladimir-kochenov-150x150.jpg 150w" data-lazy-sizes="(max-width: 365px) 100vw, 365px" data-lazy-src="https://gdc.club/wp-content/uploads/vladimir-kochenov.jpg" /&gt;&lt;noscript&gt;&lt;img width="365" height="365" src="https://gdc.club/wp-content/uploads/vladimir-kochenov.jpg" class="attachment-full size-full" alt="Vladimir Kochenov" srcset="https://gdc.club/wp-content/uploads/vladimir-kochenov.jpg 365w, https://gdc.club/wp-</w:t>
      </w:r>
      <w:r w:rsidRPr="004C7451">
        <w:rPr>
          <w:rFonts w:ascii="Arial" w:hAnsi="Arial" w:cs="Arial"/>
          <w:sz w:val="20"/>
          <w:szCs w:val="20"/>
          <w:lang w:eastAsia="en-GB"/>
        </w:rPr>
        <w:lastRenderedPageBreak/>
        <w:t>content/uploads/vladimir-kochenov-300x300.jpg 300w, https://gdc.club/wp-content/uploads/vladimir-kochenov-150x150.jpg 150w" sizes="(max-width: 365px) 100vw, 365px" /&gt;&lt;/noscript&gt;</w:t>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7323228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25EF957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7344DD2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33E4F77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71F7337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&lt;/div&gt;</w:t>
      </w:r>
    </w:p>
    <w:p w14:paraId="337EAA9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 elementor-col-50 elementor-top-column elementor-element elementor-element-90c16ce" data-id="90c16ce" data-element_type="column"&gt;</w:t>
      </w:r>
    </w:p>
    <w:p w14:paraId="1D62F94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class="elementor-column-wrap elementor-element-populated"&gt;</w:t>
      </w:r>
    </w:p>
    <w:p w14:paraId="79013EB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class="elementor-widget-wrap"&gt;</w:t>
      </w:r>
    </w:p>
    <w:p w14:paraId="3FD0590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elementor-element-8020f5a elementor-widget elementor-widget-heading" data-id="8020f5a" data-element_type="widget" data-widget_type="heading.default"&gt;</w:t>
      </w:r>
    </w:p>
    <w:p w14:paraId="36F484A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5D9231C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&lt;h2 class="elementor-heading-title elementor-size-default"&gt;Vladimir "Alex" Kochenov&lt;/h2&gt;</w:t>
      </w:r>
      <w:r w:rsidRPr="004C7451">
        <w:rPr>
          <w:rFonts w:ascii="Arial" w:hAnsi="Arial" w:cs="Arial"/>
          <w:sz w:val="20"/>
          <w:szCs w:val="20"/>
          <w:lang w:eastAsia="en-GB"/>
        </w:rPr>
        <w:tab/>
      </w:r>
      <w:r w:rsidRPr="004C7451">
        <w:rPr>
          <w:rFonts w:ascii="Arial" w:hAnsi="Arial" w:cs="Arial"/>
          <w:sz w:val="20"/>
          <w:szCs w:val="20"/>
          <w:lang w:eastAsia="en-GB"/>
        </w:rPr>
        <w:tab/>
        <w:t>&lt;/div&gt;</w:t>
      </w:r>
    </w:p>
    <w:p w14:paraId="4C8D0FE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5AA75AD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elementor-element-a78fcf6 elementor-widget elementor-widget-heading" data-id="a78fcf6" data-element_type="widget" data-widget_type="heading.default"&gt;</w:t>
      </w:r>
    </w:p>
    <w:p w14:paraId="6153FE9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6E5A813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&lt;span class="elementor-heading-title elementor-size-default"&gt;Chief Marketing Officer, Zenex&lt;/span&gt;</w:t>
      </w:r>
      <w:r w:rsidRPr="004C7451">
        <w:rPr>
          <w:rFonts w:ascii="Arial" w:hAnsi="Arial" w:cs="Arial"/>
          <w:sz w:val="20"/>
          <w:szCs w:val="20"/>
          <w:lang w:eastAsia="en-GB"/>
        </w:rPr>
        <w:tab/>
      </w:r>
      <w:r w:rsidRPr="004C7451">
        <w:rPr>
          <w:rFonts w:ascii="Arial" w:hAnsi="Arial" w:cs="Arial"/>
          <w:sz w:val="20"/>
          <w:szCs w:val="20"/>
          <w:lang w:eastAsia="en-GB"/>
        </w:rPr>
        <w:tab/>
        <w:t>&lt;/div&gt;</w:t>
      </w:r>
    </w:p>
    <w:p w14:paraId="211C8BE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5F2EE95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elementor-element-a434d30 elementor-widget elementor-widget-heading" data-id="a434d30" data-element_type="widget" data-widget_type="heading.default"&gt;</w:t>
      </w:r>
    </w:p>
    <w:p w14:paraId="25B9933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5B51165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&lt;span class="elementor-heading-title elementor-size-default"&gt;Raised over $1,000,000 for new crypto projects in 1Q 2022&lt;/span&gt;</w:t>
      </w:r>
      <w:r w:rsidRPr="004C7451">
        <w:rPr>
          <w:rFonts w:ascii="Arial" w:hAnsi="Arial" w:cs="Arial"/>
          <w:sz w:val="20"/>
          <w:szCs w:val="20"/>
          <w:lang w:eastAsia="en-GB"/>
        </w:rPr>
        <w:tab/>
      </w:r>
      <w:r w:rsidRPr="004C7451">
        <w:rPr>
          <w:rFonts w:ascii="Arial" w:hAnsi="Arial" w:cs="Arial"/>
          <w:sz w:val="20"/>
          <w:szCs w:val="20"/>
          <w:lang w:eastAsia="en-GB"/>
        </w:rPr>
        <w:tab/>
        <w:t>&lt;/div&gt;</w:t>
      </w:r>
    </w:p>
    <w:p w14:paraId="50D4043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70B38E2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33620B0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534E95E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&lt;/div&gt;</w:t>
      </w:r>
    </w:p>
    <w:p w14:paraId="08DA019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2E7B873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53FF643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&lt;/section&gt;</w:t>
      </w:r>
    </w:p>
    <w:p w14:paraId="07B5131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&lt;section class="elementor-section elementor-top-section elementor-element elementor-element-ff31e45 elementor-section-boxed elementor-section-height-default elementor-section-height-default" data-id="ff31e45" data-element_type="section"&gt;</w:t>
      </w:r>
    </w:p>
    <w:p w14:paraId="48A9084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class="elementor-container elementor-column-gap-default"&gt;</w:t>
      </w:r>
    </w:p>
    <w:p w14:paraId="17B07AB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class="elementor-row"&gt;</w:t>
      </w:r>
    </w:p>
    <w:p w14:paraId="6860AB4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 elementor-col-100 elementor-top-column elementor-element elementor-element-2c39554" data-id="2c39554" data-element_type="column"&gt;</w:t>
      </w:r>
    </w:p>
    <w:p w14:paraId="5F9792B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class="elementor-column-wrap elementor-element-populated"&gt;</w:t>
      </w:r>
    </w:p>
    <w:p w14:paraId="54E5559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class="elementor-widget-wrap"&gt;</w:t>
      </w:r>
    </w:p>
    <w:p w14:paraId="7D11888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elementor-element-d1933e0 elementor-widget elementor-widget-text-editor" data-id="d1933e0" data-element_type="widget" data-widget_type="text-editor.default"&gt;</w:t>
      </w:r>
    </w:p>
    <w:p w14:paraId="24AE800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5571503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class="elementor-text-editor elementor-clearfix"&gt;</w:t>
      </w:r>
    </w:p>
    <w:p w14:paraId="77206F5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&lt;p&gt;Crypto marketing expert. Working in blockchain industry since 2016, promoted projects related to mining, cryptocurrency indexes, utility tokens, NFTs and crypto-mlm. Creator of educational courses on mining and investing in new crypto-projects.&lt;/p&gt;&lt;p&gt;Journalist, author of materials for leading Russian-language media such as ForkLog, BitsMedia, Mir24, iHodl.&lt;/p&gt;&lt;p&gt;Raised over $1,000,000 for new crypto projects in the first quarter of 2022.&lt;/p&gt;&lt;p&gt;Author of articles and analysis on cryptocurrencies and blockchain, with a combined reach of 4,000,000 users.&lt;/p&gt;&lt;p&gt;CMO of the Zenex Token project. Worked with Ethereum Foundation, Tornado Cash, Huobi Global, 1GHs, BitexPro.&lt;/p&gt;</w:t>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325BDFA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lastRenderedPageBreak/>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09A0DAE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7AFB58D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178CFAE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1682BAC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&lt;/div&gt;</w:t>
      </w:r>
    </w:p>
    <w:p w14:paraId="3043262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1B1A735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60C6AE2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&lt;/section&gt;</w:t>
      </w:r>
    </w:p>
    <w:p w14:paraId="41143C8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4062D48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2A7FC51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data-elementor-type="popup" data-elementor-id="2623" data-post-id="11" data-obj-id="11" class="elementor elementor-2623 dce-elementor-post-11 elementor-location-popup" data-elementor-settings="{&amp;quot;entrance_animation&amp;quot;:&amp;quot;fadeIn&amp;quot;,&amp;quot;exit_animation&amp;quot;:&amp;quot;fadeIn&amp;quot;,&amp;quot;entrance_animation_duration&amp;quot;:{&amp;quot;unit&amp;quot;:&amp;quot;px&amp;quot;,&amp;quot;size&amp;quot;:0.5,&amp;quot;sizes&amp;quot;:[]},&amp;quot;triggers&amp;quot;:[],&amp;quot;timing&amp;quot;:[]}"&gt;</w:t>
      </w:r>
    </w:p>
    <w:p w14:paraId="02B9B85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class="elementor-section-wrap"&gt;</w:t>
      </w:r>
    </w:p>
    <w:p w14:paraId="29E27E8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&lt;section class="elementor-section elementor-top-section elementor-element elementor-element-7e90fbf elementor-section-boxed elementor-section-height-default elementor-section-height-default" data-id="7e90fbf" data-element_type="section"&gt;</w:t>
      </w:r>
    </w:p>
    <w:p w14:paraId="711E055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class="elementor-container elementor-column-gap-default"&gt;</w:t>
      </w:r>
    </w:p>
    <w:p w14:paraId="27BF15A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class="elementor-row"&gt;</w:t>
      </w:r>
    </w:p>
    <w:p w14:paraId="68AF3D2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 elementor-col-50 elementor-top-column elementor-element elementor-element-5e3be97" data-id="5e3be97" data-element_type="column"&gt;</w:t>
      </w:r>
    </w:p>
    <w:p w14:paraId="25C8E61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class="elementor-column-wrap elementor-element-populated"&gt;</w:t>
      </w:r>
    </w:p>
    <w:p w14:paraId="272EF42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class="elementor-widget-wrap"&gt;</w:t>
      </w:r>
    </w:p>
    <w:p w14:paraId="4F59CED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elementor-element-656c628 dce_masking-none elementor-widget elementor-widget-image" data-id="656c628" data-element_type="widget" data-widget_type="image.default"&gt;</w:t>
      </w:r>
    </w:p>
    <w:p w14:paraId="4361EBC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1E9FC01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class="elementor-image"&gt;</w:t>
      </w:r>
    </w:p>
    <w:p w14:paraId="7198D0B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&lt;img width="365" height="365" src="</w:t>
      </w:r>
      <w:hyperlink r:id="rId197" w:history="1">
        <w:r w:rsidRPr="004C7451">
          <w:rPr>
            <w:rFonts w:ascii="Arial" w:hAnsi="Arial" w:cs="Arial"/>
            <w:color w:val="0000FF"/>
            <w:sz w:val="20"/>
            <w:szCs w:val="20"/>
            <w:u w:val="single"/>
            <w:lang w:eastAsia="en-GB"/>
          </w:rPr>
          <w:t>data:image/svg+xml,%3Csvg%20xmlns='http://www.w3.org/2000/svg'%20viewBox='0%200%20365%20365'%3E%3C/svg%3E</w:t>
        </w:r>
      </w:hyperlink>
      <w:r w:rsidRPr="004C7451">
        <w:rPr>
          <w:rFonts w:ascii="Arial" w:hAnsi="Arial" w:cs="Arial"/>
          <w:sz w:val="20"/>
          <w:szCs w:val="20"/>
          <w:lang w:eastAsia="en-GB"/>
        </w:rPr>
        <w:t>" class="attachment-full size-full" alt="Rajesh Natarajan" data-lazy-srcset="https://gdc.club/wp-content/uploads/rajesh-natarajan.jpg 365w, https://gdc.club/wp-content/uploads/rajesh-natarajan-300x300.jpg 300w, https://gdc.club/wp-content/uploads/rajesh-natarajan-150x150.jpg 150w" data-lazy-sizes="(max-width: 365px) 100vw, 365px" data-lazy-src="https://gdc.club/wp-content/uploads/rajesh-natarajan.jpg" /&gt;&lt;noscript&gt;&lt;img width="365" height="365" src="https://gdc.club/wp-content/uploads/rajesh-natarajan.jpg" class="attachment-full size-full" alt="Rajesh Natarajan" srcset="https://gdc.club/wp-content/uploads/rajesh-natarajan.jpg 365w, https://gdc.club/wp-content/uploads/rajesh-natarajan-300x300.jpg 300w, https://gdc.club/wp-content/uploads/rajesh-natarajan-150x150.jpg 150w" sizes="(max-width: 365px) 100vw, 365px" /&gt;&lt;/noscript&gt;</w:t>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0E8B528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11E99CF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4A36C79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3293668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5BD1739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&lt;/div&gt;</w:t>
      </w:r>
    </w:p>
    <w:p w14:paraId="0D4BDE7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 elementor-col-50 elementor-top-column elementor-element elementor-element-60da84b" data-id="60da84b" data-element_type="column"&gt;</w:t>
      </w:r>
    </w:p>
    <w:p w14:paraId="32A3469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class="elementor-column-wrap elementor-element-populated"&gt;</w:t>
      </w:r>
    </w:p>
    <w:p w14:paraId="3CD6E46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class="elementor-widget-wrap"&gt;</w:t>
      </w:r>
    </w:p>
    <w:p w14:paraId="1B04C79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elementor-element-94f4b92 elementor-widget elementor-widget-heading" data-id="94f4b92" data-element_type="widget" data-widget_type="heading.default"&gt;</w:t>
      </w:r>
    </w:p>
    <w:p w14:paraId="216AB27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154D76A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&lt;h2 class="elementor-heading-title elementor-size-default"&gt;Rajesh Natarajan&lt;/h2&gt;</w:t>
      </w:r>
      <w:r w:rsidRPr="004C7451">
        <w:rPr>
          <w:rFonts w:ascii="Arial" w:hAnsi="Arial" w:cs="Arial"/>
          <w:sz w:val="20"/>
          <w:szCs w:val="20"/>
          <w:lang w:eastAsia="en-GB"/>
        </w:rPr>
        <w:tab/>
      </w:r>
      <w:r w:rsidRPr="004C7451">
        <w:rPr>
          <w:rFonts w:ascii="Arial" w:hAnsi="Arial" w:cs="Arial"/>
          <w:sz w:val="20"/>
          <w:szCs w:val="20"/>
          <w:lang w:eastAsia="en-GB"/>
        </w:rPr>
        <w:tab/>
        <w:t>&lt;/div&gt;</w:t>
      </w:r>
    </w:p>
    <w:p w14:paraId="57CE462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1F6528D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 xml:space="preserve">&lt;div class="elementor-element elementor-element-d1e8364 elementor-widget </w:t>
      </w:r>
      <w:r w:rsidRPr="004C7451">
        <w:rPr>
          <w:rFonts w:ascii="Arial" w:hAnsi="Arial" w:cs="Arial"/>
          <w:sz w:val="20"/>
          <w:szCs w:val="20"/>
          <w:lang w:eastAsia="en-GB"/>
        </w:rPr>
        <w:lastRenderedPageBreak/>
        <w:t>elementor-widget-heading" data-id="d1e8364" data-element_type="widget" data-widget_type="heading.default"&gt;</w:t>
      </w:r>
    </w:p>
    <w:p w14:paraId="06DBC90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38BC932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&lt;span class="elementor-heading-title elementor-size-default"&gt;Investor&lt;/span&gt;</w:t>
      </w:r>
      <w:r w:rsidRPr="004C7451">
        <w:rPr>
          <w:rFonts w:ascii="Arial" w:hAnsi="Arial" w:cs="Arial"/>
          <w:sz w:val="20"/>
          <w:szCs w:val="20"/>
          <w:lang w:eastAsia="en-GB"/>
        </w:rPr>
        <w:tab/>
      </w:r>
      <w:r w:rsidRPr="004C7451">
        <w:rPr>
          <w:rFonts w:ascii="Arial" w:hAnsi="Arial" w:cs="Arial"/>
          <w:sz w:val="20"/>
          <w:szCs w:val="20"/>
          <w:lang w:eastAsia="en-GB"/>
        </w:rPr>
        <w:tab/>
        <w:t>&lt;/div&gt;</w:t>
      </w:r>
    </w:p>
    <w:p w14:paraId="3565DEB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201DD80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elementor-element-b40db3e elementor-widget elementor-widget-heading" data-id="b40db3e" data-element_type="widget" data-widget_type="heading.default"&gt;</w:t>
      </w:r>
    </w:p>
    <w:p w14:paraId="33F4DA8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536F8AE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&lt;span class="elementor-heading-title elementor-size-default"&gt;Built a team of 5000+ entrepreneurs in South East Asian countries&lt;/span&gt;</w:t>
      </w:r>
      <w:r w:rsidRPr="004C7451">
        <w:rPr>
          <w:rFonts w:ascii="Arial" w:hAnsi="Arial" w:cs="Arial"/>
          <w:sz w:val="20"/>
          <w:szCs w:val="20"/>
          <w:lang w:eastAsia="en-GB"/>
        </w:rPr>
        <w:tab/>
      </w:r>
      <w:r w:rsidRPr="004C7451">
        <w:rPr>
          <w:rFonts w:ascii="Arial" w:hAnsi="Arial" w:cs="Arial"/>
          <w:sz w:val="20"/>
          <w:szCs w:val="20"/>
          <w:lang w:eastAsia="en-GB"/>
        </w:rPr>
        <w:tab/>
        <w:t>&lt;/div&gt;</w:t>
      </w:r>
    </w:p>
    <w:p w14:paraId="7930024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41D33EA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6017214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7264526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&lt;/div&gt;</w:t>
      </w:r>
    </w:p>
    <w:p w14:paraId="0DB9CFF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2C6C50D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5266D3C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&lt;/section&gt;</w:t>
      </w:r>
    </w:p>
    <w:p w14:paraId="4DD63FB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&lt;section class="elementor-section elementor-top-section elementor-element elementor-element-6281462 elementor-section-boxed elementor-section-height-default elementor-section-height-default" data-id="6281462" data-element_type="section"&gt;</w:t>
      </w:r>
    </w:p>
    <w:p w14:paraId="2F566C6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class="elementor-container elementor-column-gap-default"&gt;</w:t>
      </w:r>
    </w:p>
    <w:p w14:paraId="218A667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class="elementor-row"&gt;</w:t>
      </w:r>
    </w:p>
    <w:p w14:paraId="558AC1E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 elementor-col-100 elementor-top-column elementor-element elementor-element-ccfaacd" data-id="ccfaacd" data-element_type="column"&gt;</w:t>
      </w:r>
    </w:p>
    <w:p w14:paraId="473D4B0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class="elementor-column-wrap elementor-element-populated"&gt;</w:t>
      </w:r>
    </w:p>
    <w:p w14:paraId="1574276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class="elementor-widget-wrap"&gt;</w:t>
      </w:r>
    </w:p>
    <w:p w14:paraId="24188EC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elementor-element-5541a3f elementor-widget elementor-widget-text-editor" data-id="5541a3f" data-element_type="widget" data-widget_type="text-editor.default"&gt;</w:t>
      </w:r>
    </w:p>
    <w:p w14:paraId="5D2A6BD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3F78FBF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class="elementor-text-editor elementor-clearfix"&gt;</w:t>
      </w:r>
    </w:p>
    <w:p w14:paraId="1F67F8A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&lt;p&gt;Rajesh Natarajan was born in Bangalore, the Silicon Valley of India, in a well-to-do family, got an early exposure to the network marketing.&lt;/p&gt;&lt;p&gt;Well travelled in South East Asia, launched few MLM companies in Vietnam and Cambodia, built a team of 5000+ entrepreneurs in South East Asian countries. Being a go getter made some great teams and friends all over the globe through dedication and being simple.&lt;/p&gt;&lt;p&gt;“MLM being heart to heart business, I enjoy and leverage it.” &amp;#8211; he says.&lt;/p&gt;</w:t>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72BB973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21A492F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41A7B95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5A7F339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5CEB565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&lt;/div&gt;</w:t>
      </w:r>
    </w:p>
    <w:p w14:paraId="4B5D093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4B36B41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0CA7593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&lt;/section&gt;</w:t>
      </w:r>
    </w:p>
    <w:p w14:paraId="0B15F5F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648A931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3339012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data-elementor-type="popup" data-elementor-id="2245" data-post-id="11" data-obj-id="11" class="elementor elementor-2245 dce-elementor-post-11 elementor-location-popup" data-elementor-settings="{&amp;quot;entrance_animation&amp;quot;:&amp;quot;fadeIn&amp;quot;,&amp;quot;exit_animation&amp;quot;:&amp;quot;fadeIn&amp;quot;,&amp;quot;entrance_animation_duration&amp;quot;:{&amp;quot;unit&amp;quot;:&amp;quot;px&amp;quot;,&amp;quot;size&amp;quot;:0.5,&amp;quot;sizes&amp;quot;:[]},&amp;quot;triggers&amp;quot;:[],&amp;quot;timing&amp;quot;:[]}"&gt;</w:t>
      </w:r>
    </w:p>
    <w:p w14:paraId="2CEE8A1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class="elementor-section-wrap"&gt;</w:t>
      </w:r>
    </w:p>
    <w:p w14:paraId="56355CE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&lt;section class="elementor-section elementor-top-section elementor-element elementor-element-2cd7d11 elementor-section-boxed elementor-section-height-default elementor-section-height-default" data-id="2cd7d11" data-element_type="section"&gt;</w:t>
      </w:r>
    </w:p>
    <w:p w14:paraId="583A69C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class="elementor-container elementor-column-gap-default"&gt;</w:t>
      </w:r>
    </w:p>
    <w:p w14:paraId="53F9D3C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lastRenderedPageBreak/>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class="elementor-row"&gt;</w:t>
      </w:r>
    </w:p>
    <w:p w14:paraId="323E989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 elementor-col-50 elementor-top-column elementor-element elementor-element-2948fef" data-id="2948fef" data-element_type="column"&gt;</w:t>
      </w:r>
    </w:p>
    <w:p w14:paraId="2670B92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class="elementor-column-wrap elementor-element-populated"&gt;</w:t>
      </w:r>
    </w:p>
    <w:p w14:paraId="4D7B5D3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class="elementor-widget-wrap"&gt;</w:t>
      </w:r>
    </w:p>
    <w:p w14:paraId="10B3D73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elementor-element-33e17e5 dce_masking-none elementor-widget elementor-widget-image" data-id="33e17e5" data-element_type="widget" data-widget_type="image.default"&gt;</w:t>
      </w:r>
    </w:p>
    <w:p w14:paraId="5E54BA8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738429C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class="elementor-image"&gt;</w:t>
      </w:r>
    </w:p>
    <w:p w14:paraId="304295C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&lt;img width="365" height="365" src="</w:t>
      </w:r>
      <w:hyperlink r:id="rId198" w:history="1">
        <w:r w:rsidRPr="004C7451">
          <w:rPr>
            <w:rFonts w:ascii="Arial" w:hAnsi="Arial" w:cs="Arial"/>
            <w:color w:val="0000FF"/>
            <w:sz w:val="20"/>
            <w:szCs w:val="20"/>
            <w:u w:val="single"/>
            <w:lang w:eastAsia="en-GB"/>
          </w:rPr>
          <w:t>data:image/svg+xml,%3Csvg%20xmlns='http://www.w3.org/2000/svg'%20viewBox='0%200%20365%20365'%3E%3C/svg%3E</w:t>
        </w:r>
      </w:hyperlink>
      <w:r w:rsidRPr="004C7451">
        <w:rPr>
          <w:rFonts w:ascii="Arial" w:hAnsi="Arial" w:cs="Arial"/>
          <w:sz w:val="20"/>
          <w:szCs w:val="20"/>
          <w:lang w:eastAsia="en-GB"/>
        </w:rPr>
        <w:t>" class="attachment-full size-full" alt="" data-lazy-srcset="https://gdc.club/wp-content/uploads/faith-sloan.jpg 365w, https://gdc.club/wp-content/uploads/faith-sloan-300x300.jpg 300w, https://gdc.club/wp-content/uploads/faith-sloan-150x150.jpg 150w" data-lazy-sizes="(max-width: 365px) 100vw, 365px" data-lazy-src="https://gdc.club/wp-content/uploads/faith-sloan.jpg" /&gt;&lt;noscript&gt;&lt;img width="365" height="365" src="https://gdc.club/wp-content/uploads/faith-sloan.jpg" class="attachment-full size-full" alt="" srcset="https://gdc.club/wp-content/uploads/faith-sloan.jpg 365w, https://gdc.club/wp-content/uploads/faith-sloan-300x300.jpg 300w, https://gdc.club/wp-content/uploads/faith-sloan-150x150.jpg 150w" sizes="(max-width: 365px) 100vw, 365px" /&gt;&lt;/noscript&gt;</w:t>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0577A8E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5A97DB6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0EC888F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3E3BF67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1D6B726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&lt;/div&gt;</w:t>
      </w:r>
    </w:p>
    <w:p w14:paraId="3E0F8E5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 elementor-col-50 elementor-top-column elementor-element elementor-element-35055c0" data-id="35055c0" data-element_type="column"&gt;</w:t>
      </w:r>
    </w:p>
    <w:p w14:paraId="75D5562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class="elementor-column-wrap elementor-element-populated"&gt;</w:t>
      </w:r>
    </w:p>
    <w:p w14:paraId="14581F1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class="elementor-widget-wrap"&gt;</w:t>
      </w:r>
    </w:p>
    <w:p w14:paraId="13ADA34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elementor-element-a2b5ffc elementor-widget elementor-widget-heading" data-id="a2b5ffc" data-element_type="widget" data-widget_type="heading.default"&gt;</w:t>
      </w:r>
    </w:p>
    <w:p w14:paraId="075DA02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2DD6BFD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&lt;h2 class="elementor-heading-title elementor-size-default"&gt;Faith "Queen Wiki" Sloan&lt;/h2&gt;</w:t>
      </w:r>
      <w:r w:rsidRPr="004C7451">
        <w:rPr>
          <w:rFonts w:ascii="Arial" w:hAnsi="Arial" w:cs="Arial"/>
          <w:sz w:val="20"/>
          <w:szCs w:val="20"/>
          <w:lang w:eastAsia="en-GB"/>
        </w:rPr>
        <w:tab/>
      </w:r>
      <w:r w:rsidRPr="004C7451">
        <w:rPr>
          <w:rFonts w:ascii="Arial" w:hAnsi="Arial" w:cs="Arial"/>
          <w:sz w:val="20"/>
          <w:szCs w:val="20"/>
          <w:lang w:eastAsia="en-GB"/>
        </w:rPr>
        <w:tab/>
        <w:t>&lt;/div&gt;</w:t>
      </w:r>
    </w:p>
    <w:p w14:paraId="228A0DE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2544CB6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elementor-element-df8dce0 elementor-widget elementor-widget-heading" data-id="df8dce0" data-element_type="widget" data-widget_type="heading.default"&gt;</w:t>
      </w:r>
    </w:p>
    <w:p w14:paraId="5B3C493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32D1CD8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&lt;span class="elementor-heading-title elementor-size-default"&gt;Investor&lt;/span&gt;</w:t>
      </w:r>
      <w:r w:rsidRPr="004C7451">
        <w:rPr>
          <w:rFonts w:ascii="Arial" w:hAnsi="Arial" w:cs="Arial"/>
          <w:sz w:val="20"/>
          <w:szCs w:val="20"/>
          <w:lang w:eastAsia="en-GB"/>
        </w:rPr>
        <w:tab/>
      </w:r>
      <w:r w:rsidRPr="004C7451">
        <w:rPr>
          <w:rFonts w:ascii="Arial" w:hAnsi="Arial" w:cs="Arial"/>
          <w:sz w:val="20"/>
          <w:szCs w:val="20"/>
          <w:lang w:eastAsia="en-GB"/>
        </w:rPr>
        <w:tab/>
        <w:t>&lt;/div&gt;</w:t>
      </w:r>
    </w:p>
    <w:p w14:paraId="35C661E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16A694B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elementor-element-7cc2cc4 elementor-widget elementor-widget-heading" data-id="7cc2cc4" data-element_type="widget" data-widget_type="heading.default"&gt;</w:t>
      </w:r>
    </w:p>
    <w:p w14:paraId="0FA2FF8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7B30A9F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&lt;span class="elementor-heading-title elementor-size-default"&gt;Generated $92 million in 9 months&lt;/span&gt;</w:t>
      </w:r>
      <w:r w:rsidRPr="004C7451">
        <w:rPr>
          <w:rFonts w:ascii="Arial" w:hAnsi="Arial" w:cs="Arial"/>
          <w:sz w:val="20"/>
          <w:szCs w:val="20"/>
          <w:lang w:eastAsia="en-GB"/>
        </w:rPr>
        <w:tab/>
      </w:r>
      <w:r w:rsidRPr="004C7451">
        <w:rPr>
          <w:rFonts w:ascii="Arial" w:hAnsi="Arial" w:cs="Arial"/>
          <w:sz w:val="20"/>
          <w:szCs w:val="20"/>
          <w:lang w:eastAsia="en-GB"/>
        </w:rPr>
        <w:tab/>
        <w:t>&lt;/div&gt;</w:t>
      </w:r>
    </w:p>
    <w:p w14:paraId="14F63C9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457FDD2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5553E8A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0F110D1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&lt;/div&gt;</w:t>
      </w:r>
    </w:p>
    <w:p w14:paraId="1C2FC43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6F87F0F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4D33EBE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&lt;/section&gt;</w:t>
      </w:r>
    </w:p>
    <w:p w14:paraId="5BEEC5E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&lt;section class="elementor-section elementor-top-section elementor-element elementor-element-3d32e99 elementor-section-boxed elementor-section-height-default elementor-section-height-default" data-id="3d32e99" data-element_type="section"&gt;</w:t>
      </w:r>
    </w:p>
    <w:p w14:paraId="722C055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class="elementor-container elementor-column-gap-default"&gt;</w:t>
      </w:r>
    </w:p>
    <w:p w14:paraId="1DD5B83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class="elementor-row"&gt;</w:t>
      </w:r>
    </w:p>
    <w:p w14:paraId="2B0804B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 elementor-col-100 elementor-top-</w:t>
      </w:r>
      <w:r w:rsidRPr="004C7451">
        <w:rPr>
          <w:rFonts w:ascii="Arial" w:hAnsi="Arial" w:cs="Arial"/>
          <w:sz w:val="20"/>
          <w:szCs w:val="20"/>
          <w:lang w:eastAsia="en-GB"/>
        </w:rPr>
        <w:lastRenderedPageBreak/>
        <w:t>column elementor-element elementor-element-0da5574" data-id="0da5574" data-element_type="column"&gt;</w:t>
      </w:r>
    </w:p>
    <w:p w14:paraId="6DA8F2C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class="elementor-column-wrap elementor-element-populated"&gt;</w:t>
      </w:r>
    </w:p>
    <w:p w14:paraId="0576E5D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class="elementor-widget-wrap"&gt;</w:t>
      </w:r>
    </w:p>
    <w:p w14:paraId="3D5CDE7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elementor-element-c95bdce elementor-widget elementor-widget-text-editor" data-id="c95bdce" data-element_type="widget" data-widget_type="text-editor.default"&gt;</w:t>
      </w:r>
    </w:p>
    <w:p w14:paraId="2ED0831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10427BE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class="elementor-text-editor elementor-clearfix"&gt;</w:t>
      </w:r>
    </w:p>
    <w:p w14:paraId="6197FF4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&lt;p&gt;Widely recognized as an expert in Cryptocurrency, Blockchain Technology and Decentralized Finance, she is the go-to person in social media where people go to learn about the New Digital Economy.&lt;/p&gt;&lt;p&gt;With a Bachelors of Science in Quantitative Methods and a Masters of Science in Systems Management and Software Engineering, she has authored 22 papers.&lt;/p&gt;&lt;p&gt;Since 2016 Queen Wiki has presented at conferences while sharing her passion for mass adoption of cryptocurrency.&lt;/p&gt;&lt;p&gt;Her past experience is varied as a Software Engineer all the way to Senior Management in corporate settings. She then ventured out on her own as a mercenary consultant with a client list that includes Pacific Bell, Netscape, USWest, Sprint, Hewlett-Packard and many dot com startups. She ventured into the world of network marketing for 30 years where her last venture was her most successful one.&lt;/p&gt;&lt;p&gt;She along with her leaders generated $92 million in sales volume in just 9 short months where she was heralded as the Top Earner.&lt;/p&gt;&lt;p&gt;Education is her true passion. So, combined with the fast-moving pace of DeFi, she has kept up with industry developments and is a strong advocate of empowering people to become financially self-sufficient in the DeFi space through education.&lt;/p&gt;</w:t>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1F28D64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7CB238D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5C3A728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4948A5B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030972C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&lt;/div&gt;</w:t>
      </w:r>
    </w:p>
    <w:p w14:paraId="1C8549A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40688F0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0644B35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&lt;/section&gt;</w:t>
      </w:r>
    </w:p>
    <w:p w14:paraId="14A13E1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08D6D8C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3546685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data-elementor-type="popup" data-elementor-id="2253" data-post-id="11" data-obj-id="11" class="elementor elementor-2253 dce-elementor-post-11 elementor-location-popup" data-elementor-settings="{&amp;quot;entrance_animation&amp;quot;:&amp;quot;fadeIn&amp;quot;,&amp;quot;exit_animation&amp;quot;:&amp;quot;fadeIn&amp;quot;,&amp;quot;entrance_animation_duration&amp;quot;:{&amp;quot;unit&amp;quot;:&amp;quot;px&amp;quot;,&amp;quot;size&amp;quot;:0.5,&amp;quot;sizes&amp;quot;:[]},&amp;quot;triggers&amp;quot;:[],&amp;quot;timing&amp;quot;:[]}"&gt;</w:t>
      </w:r>
    </w:p>
    <w:p w14:paraId="691E821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class="elementor-section-wrap"&gt;</w:t>
      </w:r>
    </w:p>
    <w:p w14:paraId="5272739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&lt;section class="elementor-section elementor-top-section elementor-element elementor-element-089cb9c elementor-section-boxed elementor-section-height-default elementor-section-height-default" data-id="089cb9c" data-element_type="section"&gt;</w:t>
      </w:r>
    </w:p>
    <w:p w14:paraId="0BC8642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class="elementor-container elementor-column-gap-default"&gt;</w:t>
      </w:r>
    </w:p>
    <w:p w14:paraId="21B639C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class="elementor-row"&gt;</w:t>
      </w:r>
    </w:p>
    <w:p w14:paraId="66D26CF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 elementor-col-50 elementor-top-column elementor-element elementor-element-b9a5e7b" data-id="b9a5e7b" data-element_type="column"&gt;</w:t>
      </w:r>
    </w:p>
    <w:p w14:paraId="31AA2C7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class="elementor-column-wrap elementor-element-populated"&gt;</w:t>
      </w:r>
    </w:p>
    <w:p w14:paraId="6879E0E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class="elementor-widget-wrap"&gt;</w:t>
      </w:r>
    </w:p>
    <w:p w14:paraId="26B5AC7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elementor-element-6a2603b dce_masking-none elementor-widget elementor-widget-image" data-id="6a2603b" data-element_type="widget" data-widget_type="image.default"&gt;</w:t>
      </w:r>
    </w:p>
    <w:p w14:paraId="22A589E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43A8196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class="elementor-image"&gt;</w:t>
      </w:r>
    </w:p>
    <w:p w14:paraId="22E2ED3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&lt;img width="365" height="365" src="</w:t>
      </w:r>
      <w:hyperlink r:id="rId199" w:history="1">
        <w:r w:rsidRPr="004C7451">
          <w:rPr>
            <w:rFonts w:ascii="Arial" w:hAnsi="Arial" w:cs="Arial"/>
            <w:color w:val="0000FF"/>
            <w:sz w:val="20"/>
            <w:szCs w:val="20"/>
            <w:u w:val="single"/>
            <w:lang w:eastAsia="en-GB"/>
          </w:rPr>
          <w:t>data:image/svg+xml,%3Csvg%20xmlns='http://www.w3.org/2000/svg'%20viewBox='0%200%20365%20365'%3E%3C/svg%3E</w:t>
        </w:r>
      </w:hyperlink>
      <w:r w:rsidRPr="004C7451">
        <w:rPr>
          <w:rFonts w:ascii="Arial" w:hAnsi="Arial" w:cs="Arial"/>
          <w:sz w:val="20"/>
          <w:szCs w:val="20"/>
          <w:lang w:eastAsia="en-GB"/>
        </w:rPr>
        <w:t xml:space="preserve">" class="attachment-full size-full" alt="Kirill Mishanin" data-lazy-srcset="https://gdc.club/wp-content/uploads/kirill-mishanin.jpg 365w, https://gdc.club/wp-content/uploads/kirill-mishanin-300x300.jpg 300w, https://gdc.club/wp-content/uploads/kirill-mishanin-150x150.jpg 150w" data-lazy-sizes="(max-width: 365px) 100vw, 365px" data-lazy-src="https://gdc.club/wp-content/uploads/kirill-mishanin.jpg" /&gt;&lt;noscript&gt;&lt;img width="365" height="365" src="https://gdc.club/wp-content/uploads/kirill-mishanin.jpg" class="attachment-full size-full" alt="Kirill Mishanin" srcset="https://gdc.club/wp-content/uploads/kirill-mishanin.jpg 365w, </w:t>
      </w:r>
      <w:r w:rsidRPr="004C7451">
        <w:rPr>
          <w:rFonts w:ascii="Arial" w:hAnsi="Arial" w:cs="Arial"/>
          <w:sz w:val="20"/>
          <w:szCs w:val="20"/>
          <w:lang w:eastAsia="en-GB"/>
        </w:rPr>
        <w:lastRenderedPageBreak/>
        <w:t>https://gdc.club/wp-content/uploads/kirill-mishanin-300x300.jpg 300w, https://gdc.club/wp-content/uploads/kirill-mishanin-150x150.jpg 150w" sizes="(max-width: 365px) 100vw, 365px" /&gt;&lt;/noscript&gt;</w:t>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76B23EC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2F201BA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7DD2E0E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1E0B50C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33264E7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&lt;/div&gt;</w:t>
      </w:r>
    </w:p>
    <w:p w14:paraId="5F9BF35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 elementor-col-50 elementor-top-column elementor-element elementor-element-bfd90ed" data-id="bfd90ed" data-element_type="column"&gt;</w:t>
      </w:r>
    </w:p>
    <w:p w14:paraId="7CD3CDA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class="elementor-column-wrap elementor-element-populated"&gt;</w:t>
      </w:r>
    </w:p>
    <w:p w14:paraId="6484CF6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class="elementor-widget-wrap"&gt;</w:t>
      </w:r>
    </w:p>
    <w:p w14:paraId="5615F03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elementor-element-026b2fa elementor-widget elementor-widget-heading" data-id="026b2fa" data-element_type="widget" data-widget_type="heading.default"&gt;</w:t>
      </w:r>
    </w:p>
    <w:p w14:paraId="22AE797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1A76257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&lt;h2 class="elementor-heading-title elementor-size-default"&gt;Kirill Mishanin&lt;/h2&gt;</w:t>
      </w:r>
      <w:r w:rsidRPr="004C7451">
        <w:rPr>
          <w:rFonts w:ascii="Arial" w:hAnsi="Arial" w:cs="Arial"/>
          <w:sz w:val="20"/>
          <w:szCs w:val="20"/>
          <w:lang w:eastAsia="en-GB"/>
        </w:rPr>
        <w:tab/>
      </w:r>
      <w:r w:rsidRPr="004C7451">
        <w:rPr>
          <w:rFonts w:ascii="Arial" w:hAnsi="Arial" w:cs="Arial"/>
          <w:sz w:val="20"/>
          <w:szCs w:val="20"/>
          <w:lang w:eastAsia="en-GB"/>
        </w:rPr>
        <w:tab/>
        <w:t>&lt;/div&gt;</w:t>
      </w:r>
    </w:p>
    <w:p w14:paraId="418732C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7AB39DC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elementor-element-ddadbac elementor-widget elementor-widget-heading" data-id="ddadbac" data-element_type="widget" data-widget_type="heading.default"&gt;</w:t>
      </w:r>
    </w:p>
    <w:p w14:paraId="57B9094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70A5B9F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&lt;span class="elementor-heading-title elementor-size-default"&gt;Co-Founder, Infodriver Capital&lt;/span&gt;</w:t>
      </w:r>
      <w:r w:rsidRPr="004C7451">
        <w:rPr>
          <w:rFonts w:ascii="Arial" w:hAnsi="Arial" w:cs="Arial"/>
          <w:sz w:val="20"/>
          <w:szCs w:val="20"/>
          <w:lang w:eastAsia="en-GB"/>
        </w:rPr>
        <w:tab/>
      </w:r>
      <w:r w:rsidRPr="004C7451">
        <w:rPr>
          <w:rFonts w:ascii="Arial" w:hAnsi="Arial" w:cs="Arial"/>
          <w:sz w:val="20"/>
          <w:szCs w:val="20"/>
          <w:lang w:eastAsia="en-GB"/>
        </w:rPr>
        <w:tab/>
        <w:t>&lt;/div&gt;</w:t>
      </w:r>
    </w:p>
    <w:p w14:paraId="20DB218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11A1FCE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elementor-element-f1902e5 elementor-widget elementor-widget-heading" data-id="f1902e5" data-element_type="widget" data-widget_type="heading.default"&gt;</w:t>
      </w:r>
    </w:p>
    <w:p w14:paraId="0E7000F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79E29FE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&lt;span class="elementor-heading-title elementor-size-default"&gt;Top 10 Leading Blockchain Entrepreneur 2021&lt;/span&gt;</w:t>
      </w:r>
      <w:r w:rsidRPr="004C7451">
        <w:rPr>
          <w:rFonts w:ascii="Arial" w:hAnsi="Arial" w:cs="Arial"/>
          <w:sz w:val="20"/>
          <w:szCs w:val="20"/>
          <w:lang w:eastAsia="en-GB"/>
        </w:rPr>
        <w:tab/>
      </w:r>
      <w:r w:rsidRPr="004C7451">
        <w:rPr>
          <w:rFonts w:ascii="Arial" w:hAnsi="Arial" w:cs="Arial"/>
          <w:sz w:val="20"/>
          <w:szCs w:val="20"/>
          <w:lang w:eastAsia="en-GB"/>
        </w:rPr>
        <w:tab/>
        <w:t>&lt;/div&gt;</w:t>
      </w:r>
    </w:p>
    <w:p w14:paraId="061E6C3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582B46E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0F4B4D6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56E63C1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&lt;/div&gt;</w:t>
      </w:r>
    </w:p>
    <w:p w14:paraId="599B407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34055C2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4CAD9AE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&lt;/section&gt;</w:t>
      </w:r>
    </w:p>
    <w:p w14:paraId="3B1CCCD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&lt;section class="elementor-section elementor-top-section elementor-element elementor-element-c46c9f4 elementor-section-boxed elementor-section-height-default elementor-section-height-default" data-id="c46c9f4" data-element_type="section"&gt;</w:t>
      </w:r>
    </w:p>
    <w:p w14:paraId="5AEA1E2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class="elementor-container elementor-column-gap-default"&gt;</w:t>
      </w:r>
    </w:p>
    <w:p w14:paraId="6294A3A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class="elementor-row"&gt;</w:t>
      </w:r>
    </w:p>
    <w:p w14:paraId="7B57087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 elementor-col-100 elementor-top-column elementor-element elementor-element-ffc5cb5" data-id="ffc5cb5" data-element_type="column"&gt;</w:t>
      </w:r>
    </w:p>
    <w:p w14:paraId="54EBE1E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class="elementor-column-wrap elementor-element-populated"&gt;</w:t>
      </w:r>
    </w:p>
    <w:p w14:paraId="7845D7F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class="elementor-widget-wrap"&gt;</w:t>
      </w:r>
    </w:p>
    <w:p w14:paraId="2A7C284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elementor-element-7e62b28 elementor-widget elementor-widget-text-editor" data-id="7e62b28" data-element_type="widget" data-widget_type="text-editor.default"&gt;</w:t>
      </w:r>
    </w:p>
    <w:p w14:paraId="78211E8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299DF85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class="elementor-text-editor elementor-clearfix"&gt;</w:t>
      </w:r>
    </w:p>
    <w:p w14:paraId="2C4DEC6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 xml:space="preserve">&lt;p&gt;Co-Founder at Infodriver Capital, asset management fund and blockchain consulting company.&lt;/p&gt;&lt;p&gt;10 years in sales and marketing in HiTech companies, 5 years of business development experience in the blockchain industry.&lt;/p&gt;&lt;p&gt;Former Lenovo, Hewlett-Packard, Buffalo Technologies business development manager in the CIS region.&lt;/p&gt;&lt;p&gt;Kirill Mishanin has been involved in the crypto space since 2017 and runs technical partnerships with TOP IT companies (IBM, Oracle, Alibaba, Lenovo).&lt;/p&gt;&lt;p&gt;He also participates in World NFT&amp;amp;DeFi Summit, World Blockchain Summit, Smart Summit, The Blockchain Real Estate Summit, Future Innovation Summit, Global Distributed Cloud, Dubai Blockchain Expo and World of Web3 Summit.&lt;/p&gt;&lt;p&gt;He is a Top 10 Leading Blockchain Entrepreneur </w:t>
      </w:r>
      <w:r w:rsidRPr="004C7451">
        <w:rPr>
          <w:rFonts w:ascii="Arial" w:hAnsi="Arial" w:cs="Arial"/>
          <w:sz w:val="20"/>
          <w:szCs w:val="20"/>
          <w:lang w:eastAsia="en-GB"/>
        </w:rPr>
        <w:lastRenderedPageBreak/>
        <w:t>2021.&lt;/p&gt;</w:t>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4473762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1C8963C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5DC4C0E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602A077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476CF8A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&lt;/div&gt;</w:t>
      </w:r>
    </w:p>
    <w:p w14:paraId="3A8C271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2DC5547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0645ECF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&lt;/section&gt;</w:t>
      </w:r>
    </w:p>
    <w:p w14:paraId="439F844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59A1C65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2E430D2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data-elementor-type="popup" data-elementor-id="2298" data-post-id="11" data-obj-id="11" class="elementor elementor-2298 dce-elementor-post-11 elementor-location-popup" data-elementor-settings="{&amp;quot;entrance_animation&amp;quot;:&amp;quot;fadeIn&amp;quot;,&amp;quot;exit_animation&amp;quot;:&amp;quot;fadeIn&amp;quot;,&amp;quot;entrance_animation_duration&amp;quot;:{&amp;quot;unit&amp;quot;:&amp;quot;px&amp;quot;,&amp;quot;size&amp;quot;:0.5,&amp;quot;sizes&amp;quot;:[]},&amp;quot;triggers&amp;quot;:[],&amp;quot;timing&amp;quot;:[]}"&gt;</w:t>
      </w:r>
    </w:p>
    <w:p w14:paraId="5D5CCD0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class="elementor-section-wrap"&gt;</w:t>
      </w:r>
    </w:p>
    <w:p w14:paraId="4C31D43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&lt;section class="elementor-section elementor-top-section elementor-element elementor-element-c6f09a7 elementor-section-boxed elementor-section-height-default elementor-section-height-default" data-id="c6f09a7" data-element_type="section"&gt;</w:t>
      </w:r>
    </w:p>
    <w:p w14:paraId="2EA8146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class="elementor-container elementor-column-gap-default"&gt;</w:t>
      </w:r>
    </w:p>
    <w:p w14:paraId="0124ABD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class="elementor-row"&gt;</w:t>
      </w:r>
    </w:p>
    <w:p w14:paraId="76E1DFF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 elementor-col-50 elementor-top-column elementor-element elementor-element-9d7a19c" data-id="9d7a19c" data-element_type="column"&gt;</w:t>
      </w:r>
    </w:p>
    <w:p w14:paraId="525A577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class="elementor-column-wrap elementor-element-populated"&gt;</w:t>
      </w:r>
    </w:p>
    <w:p w14:paraId="6EDAF10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class="elementor-widget-wrap"&gt;</w:t>
      </w:r>
    </w:p>
    <w:p w14:paraId="605CC61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elementor-element-ad5319e dce_masking-none elementor-widget elementor-widget-image" data-id="ad5319e" data-element_type="widget" data-widget_type="image.default"&gt;</w:t>
      </w:r>
    </w:p>
    <w:p w14:paraId="6227938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2354817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class="elementor-image"&gt;</w:t>
      </w:r>
    </w:p>
    <w:p w14:paraId="7BF73B4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&lt;img width="365" height="365" src="</w:t>
      </w:r>
      <w:hyperlink r:id="rId200" w:history="1">
        <w:r w:rsidRPr="004C7451">
          <w:rPr>
            <w:rFonts w:ascii="Arial" w:hAnsi="Arial" w:cs="Arial"/>
            <w:color w:val="0000FF"/>
            <w:sz w:val="20"/>
            <w:szCs w:val="20"/>
            <w:u w:val="single"/>
            <w:lang w:eastAsia="en-GB"/>
          </w:rPr>
          <w:t>data:image/svg+xml,%3Csvg%20xmlns='http://www.w3.org/2000/svg'%20viewBox='0%200%20365%20365'%3E%3C/svg%3E</w:t>
        </w:r>
      </w:hyperlink>
      <w:r w:rsidRPr="004C7451">
        <w:rPr>
          <w:rFonts w:ascii="Arial" w:hAnsi="Arial" w:cs="Arial"/>
          <w:sz w:val="20"/>
          <w:szCs w:val="20"/>
          <w:lang w:eastAsia="en-GB"/>
        </w:rPr>
        <w:t>" class="attachment-full size-full" alt="Olivia Mushamba" data-lazy-srcset="https://gdc.club/wp-content/uploads/olivia-mushamba.jpg 365w, https://gdc.club/wp-content/uploads/olivia-mushamba-300x300.jpg 300w, https://gdc.club/wp-content/uploads/olivia-mushamba-150x150.jpg 150w" data-lazy-sizes="(max-width: 365px) 100vw, 365px" data-lazy-src="https://gdc.club/wp-content/uploads/olivia-mushamba.jpg" /&gt;&lt;noscript&gt;&lt;img width="365" height="365" src="https://gdc.club/wp-content/uploads/olivia-mushamba.jpg" class="attachment-full size-full" alt="Olivia Mushamba" srcset="https://gdc.club/wp-content/uploads/olivia-mushamba.jpg 365w, https://gdc.club/wp-content/uploads/olivia-mushamba-300x300.jpg 300w, https://gdc.club/wp-content/uploads/olivia-mushamba-150x150.jpg 150w" sizes="(max-width: 365px) 100vw, 365px" /&gt;&lt;/noscript&gt;</w:t>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56AAABA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6C86EAD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0EED4D5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40BDFFC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5409DC4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&lt;/div&gt;</w:t>
      </w:r>
    </w:p>
    <w:p w14:paraId="1954034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 elementor-col-50 elementor-top-column elementor-element elementor-element-dca2c7d" data-id="dca2c7d" data-element_type="column"&gt;</w:t>
      </w:r>
    </w:p>
    <w:p w14:paraId="470EAE2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class="elementor-column-wrap elementor-element-populated"&gt;</w:t>
      </w:r>
    </w:p>
    <w:p w14:paraId="193D106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class="elementor-widget-wrap"&gt;</w:t>
      </w:r>
    </w:p>
    <w:p w14:paraId="56ABE6C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elementor-element-261768a elementor-widget elementor-widget-heading" data-id="261768a" data-element_type="widget" data-widget_type="heading.default"&gt;</w:t>
      </w:r>
    </w:p>
    <w:p w14:paraId="1BC187E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6A87B5C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&lt;h2 class="elementor-heading-title elementor-size-default"&gt;Olivia Mushamba&lt;/h2&gt;</w:t>
      </w:r>
      <w:r w:rsidRPr="004C7451">
        <w:rPr>
          <w:rFonts w:ascii="Arial" w:hAnsi="Arial" w:cs="Arial"/>
          <w:sz w:val="20"/>
          <w:szCs w:val="20"/>
          <w:lang w:eastAsia="en-GB"/>
        </w:rPr>
        <w:tab/>
      </w:r>
      <w:r w:rsidRPr="004C7451">
        <w:rPr>
          <w:rFonts w:ascii="Arial" w:hAnsi="Arial" w:cs="Arial"/>
          <w:sz w:val="20"/>
          <w:szCs w:val="20"/>
          <w:lang w:eastAsia="en-GB"/>
        </w:rPr>
        <w:tab/>
        <w:t>&lt;/div&gt;</w:t>
      </w:r>
    </w:p>
    <w:p w14:paraId="7355A61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37D120B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lastRenderedPageBreak/>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elementor-element-1c1c67c elementor-widget elementor-widget-heading" data-id="1c1c67c" data-element_type="widget" data-widget_type="heading.default"&gt;</w:t>
      </w:r>
    </w:p>
    <w:p w14:paraId="6CE1B39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29B4C71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&lt;span class="elementor-heading-title elementor-size-default"&gt;Co-Founder, The Millionaire Academy&lt;/span&gt;</w:t>
      </w:r>
      <w:r w:rsidRPr="004C7451">
        <w:rPr>
          <w:rFonts w:ascii="Arial" w:hAnsi="Arial" w:cs="Arial"/>
          <w:sz w:val="20"/>
          <w:szCs w:val="20"/>
          <w:lang w:eastAsia="en-GB"/>
        </w:rPr>
        <w:tab/>
      </w:r>
      <w:r w:rsidRPr="004C7451">
        <w:rPr>
          <w:rFonts w:ascii="Arial" w:hAnsi="Arial" w:cs="Arial"/>
          <w:sz w:val="20"/>
          <w:szCs w:val="20"/>
          <w:lang w:eastAsia="en-GB"/>
        </w:rPr>
        <w:tab/>
        <w:t>&lt;/div&gt;</w:t>
      </w:r>
    </w:p>
    <w:p w14:paraId="174749D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24E7F68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elementor-element-aaf67d2 elementor-widget elementor-widget-heading" data-id="aaf67d2" data-element_type="widget" data-widget_type="heading.default"&gt;</w:t>
      </w:r>
    </w:p>
    <w:p w14:paraId="71E9487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1D8E22F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&lt;span class="elementor-heading-title elementor-size-default"&gt;South Africa’s most sought-after Cryptocurrency mentor&lt;/span&gt;</w:t>
      </w:r>
      <w:r w:rsidRPr="004C7451">
        <w:rPr>
          <w:rFonts w:ascii="Arial" w:hAnsi="Arial" w:cs="Arial"/>
          <w:sz w:val="20"/>
          <w:szCs w:val="20"/>
          <w:lang w:eastAsia="en-GB"/>
        </w:rPr>
        <w:tab/>
      </w:r>
      <w:r w:rsidRPr="004C7451">
        <w:rPr>
          <w:rFonts w:ascii="Arial" w:hAnsi="Arial" w:cs="Arial"/>
          <w:sz w:val="20"/>
          <w:szCs w:val="20"/>
          <w:lang w:eastAsia="en-GB"/>
        </w:rPr>
        <w:tab/>
        <w:t>&lt;/div&gt;</w:t>
      </w:r>
    </w:p>
    <w:p w14:paraId="70E07C3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6F09B73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62C7DC8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28631B0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&lt;/div&gt;</w:t>
      </w:r>
    </w:p>
    <w:p w14:paraId="7D0FBC8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5FC10FC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0C86A20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&lt;/section&gt;</w:t>
      </w:r>
    </w:p>
    <w:p w14:paraId="2401C50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&lt;section class="elementor-section elementor-top-section elementor-element elementor-element-1c55ea7 elementor-section-boxed elementor-section-height-default elementor-section-height-default" data-id="1c55ea7" data-element_type="section"&gt;</w:t>
      </w:r>
    </w:p>
    <w:p w14:paraId="72EF532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class="elementor-container elementor-column-gap-default"&gt;</w:t>
      </w:r>
    </w:p>
    <w:p w14:paraId="625634A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class="elementor-row"&gt;</w:t>
      </w:r>
    </w:p>
    <w:p w14:paraId="202E756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 elementor-col-100 elementor-top-column elementor-element elementor-element-3712074" data-id="3712074" data-element_type="column"&gt;</w:t>
      </w:r>
    </w:p>
    <w:p w14:paraId="315A097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class="elementor-column-wrap elementor-element-populated"&gt;</w:t>
      </w:r>
    </w:p>
    <w:p w14:paraId="662A046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class="elementor-widget-wrap"&gt;</w:t>
      </w:r>
    </w:p>
    <w:p w14:paraId="74F7CC0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elementor-element-25733c1 elementor-widget elementor-widget-text-editor" data-id="25733c1" data-element_type="widget" data-widget_type="text-editor.default"&gt;</w:t>
      </w:r>
    </w:p>
    <w:p w14:paraId="615AA52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6D7F5C3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class="elementor-text-editor elementor-clearfix"&gt;</w:t>
      </w:r>
    </w:p>
    <w:p w14:paraId="4A0215B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&lt;p&gt;Olivia is a Wealth Coach, Cryptocurrency Investor and Network Based Entrepreneur. She is also the Co-Founder of The Millionaire Academy, a network-based group of Cryptocurrency Investors and Entrepreneurs that seek opportunities to grow and multiply their wealth through Cryptocurrencies.&lt;/p&gt;&lt;p&gt;Olivia has mentored and produced successful entrepreneurs in Africa and has earned herself a position as one of South Africa’s most sought-after Cryptocurrency mentors.&lt;/p&gt;</w:t>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4D07855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34922F9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6739AD4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2AB906F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174DC00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&lt;/div&gt;</w:t>
      </w:r>
    </w:p>
    <w:p w14:paraId="1CCB7A4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451F753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62E0EDB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&lt;/section&gt;</w:t>
      </w:r>
    </w:p>
    <w:p w14:paraId="6A0C4F6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755039E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21C93D7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data-elementor-type="popup" data-elementor-id="2306" data-post-id="11" data-obj-id="11" class="elementor elementor-2306 dce-elementor-post-11 elementor-location-popup" data-elementor-settings="{&amp;quot;entrance_animation&amp;quot;:&amp;quot;fadeIn&amp;quot;,&amp;quot;exit_animation&amp;quot;:&amp;quot;fadeIn&amp;quot;,&amp;quot;entrance_animation_duration&amp;quot;:{&amp;quot;unit&amp;quot;:&amp;quot;px&amp;quot;,&amp;quot;size&amp;quot;:0.5,&amp;quot;sizes&amp;quot;:[]},&amp;quot;triggers&amp;quot;:[],&amp;quot;timing&amp;quot;:[]}"&gt;</w:t>
      </w:r>
    </w:p>
    <w:p w14:paraId="4046BD4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class="elementor-section-wrap"&gt;</w:t>
      </w:r>
    </w:p>
    <w:p w14:paraId="74D8A44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&lt;section class="elementor-section elementor-top-section elementor-element elementor-element-1fb72f5 elementor-section-boxed elementor-section-height-default elementor-section-height-default" data-id="1fb72f5" data-element_type="section"&gt;</w:t>
      </w:r>
    </w:p>
    <w:p w14:paraId="36236DA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class="elementor-container elementor-column-gap-default"&gt;</w:t>
      </w:r>
    </w:p>
    <w:p w14:paraId="083226C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lastRenderedPageBreak/>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class="elementor-row"&gt;</w:t>
      </w:r>
    </w:p>
    <w:p w14:paraId="0706D0A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 elementor-col-50 elementor-top-column elementor-element elementor-element-a0899d5" data-id="a0899d5" data-element_type="column"&gt;</w:t>
      </w:r>
    </w:p>
    <w:p w14:paraId="2B8046A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class="elementor-column-wrap elementor-element-populated"&gt;</w:t>
      </w:r>
    </w:p>
    <w:p w14:paraId="73234B4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class="elementor-widget-wrap"&gt;</w:t>
      </w:r>
    </w:p>
    <w:p w14:paraId="2C0C087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elementor-element-ffbeb88 dce_masking-none elementor-widget elementor-widget-image" data-id="ffbeb88" data-element_type="widget" data-widget_type="image.default"&gt;</w:t>
      </w:r>
    </w:p>
    <w:p w14:paraId="64AD61B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6A8ABB4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class="elementor-image"&gt;</w:t>
      </w:r>
    </w:p>
    <w:p w14:paraId="673FF1D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&lt;img width="365" height="365" src="</w:t>
      </w:r>
      <w:hyperlink r:id="rId201" w:history="1">
        <w:r w:rsidRPr="004C7451">
          <w:rPr>
            <w:rFonts w:ascii="Arial" w:hAnsi="Arial" w:cs="Arial"/>
            <w:color w:val="0000FF"/>
            <w:sz w:val="20"/>
            <w:szCs w:val="20"/>
            <w:u w:val="single"/>
            <w:lang w:eastAsia="en-GB"/>
          </w:rPr>
          <w:t>data:image/svg+xml,%3Csvg%20xmlns='http://www.w3.org/2000/svg'%20viewBox='0%200%20365%20365'%3E%3C/svg%3E</w:t>
        </w:r>
      </w:hyperlink>
      <w:r w:rsidRPr="004C7451">
        <w:rPr>
          <w:rFonts w:ascii="Arial" w:hAnsi="Arial" w:cs="Arial"/>
          <w:sz w:val="20"/>
          <w:szCs w:val="20"/>
          <w:lang w:eastAsia="en-GB"/>
        </w:rPr>
        <w:t>" class="attachment-full size-full" alt="Messiah Wealth" data-lazy-srcset="https://gdc.club/wp-content/uploads/messiah-wealth.jpg 365w, https://gdc.club/wp-content/uploads/messiah-wealth-300x300.jpg 300w, https://gdc.club/wp-content/uploads/messiah-wealth-150x150.jpg 150w" data-lazy-sizes="(max-width: 365px) 100vw, 365px" data-lazy-src="https://gdc.club/wp-content/uploads/messiah-wealth.jpg" /&gt;&lt;noscript&gt;&lt;img width="365" height="365" src="https://gdc.club/wp-content/uploads/messiah-wealth.jpg" class="attachment-full size-full" alt="Messiah Wealth" srcset="https://gdc.club/wp-content/uploads/messiah-wealth.jpg 365w, https://gdc.club/wp-content/uploads/messiah-wealth-300x300.jpg 300w, https://gdc.club/wp-content/uploads/messiah-wealth-150x150.jpg 150w" sizes="(max-width: 365px) 100vw, 365px" /&gt;&lt;/noscript&gt;</w:t>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1B2E2E9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55BDE3A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70D3F34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0E28FB0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55332EB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&lt;/div&gt;</w:t>
      </w:r>
    </w:p>
    <w:p w14:paraId="2793B69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 elementor-col-50 elementor-top-column elementor-element elementor-element-afc607e" data-id="afc607e" data-element_type="column"&gt;</w:t>
      </w:r>
    </w:p>
    <w:p w14:paraId="68CF7FD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class="elementor-column-wrap elementor-element-populated"&gt;</w:t>
      </w:r>
    </w:p>
    <w:p w14:paraId="7B691B0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class="elementor-widget-wrap"&gt;</w:t>
      </w:r>
    </w:p>
    <w:p w14:paraId="0A3F8C6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elementor-element-2c8852f elementor-widget elementor-widget-heading" data-id="2c8852f" data-element_type="widget" data-widget_type="heading.default"&gt;</w:t>
      </w:r>
    </w:p>
    <w:p w14:paraId="42FB0F2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348252E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&lt;h2 class="elementor-heading-title elementor-size-default"&gt;Messiah Wealth&lt;/h2&gt;</w:t>
      </w:r>
      <w:r w:rsidRPr="004C7451">
        <w:rPr>
          <w:rFonts w:ascii="Arial" w:hAnsi="Arial" w:cs="Arial"/>
          <w:sz w:val="20"/>
          <w:szCs w:val="20"/>
          <w:lang w:eastAsia="en-GB"/>
        </w:rPr>
        <w:tab/>
      </w:r>
      <w:r w:rsidRPr="004C7451">
        <w:rPr>
          <w:rFonts w:ascii="Arial" w:hAnsi="Arial" w:cs="Arial"/>
          <w:sz w:val="20"/>
          <w:szCs w:val="20"/>
          <w:lang w:eastAsia="en-GB"/>
        </w:rPr>
        <w:tab/>
        <w:t>&lt;/div&gt;</w:t>
      </w:r>
    </w:p>
    <w:p w14:paraId="06B2E65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183B9EE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elementor-element-79fbbbf elementor-widget elementor-widget-heading" data-id="79fbbbf" data-element_type="widget" data-widget_type="heading.default"&gt;</w:t>
      </w:r>
    </w:p>
    <w:p w14:paraId="424CC59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1644DD0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&lt;span class="elementor-heading-title elementor-size-default"&gt;Co-Founder, T’Challa&lt;/span&gt;</w:t>
      </w:r>
      <w:r w:rsidRPr="004C7451">
        <w:rPr>
          <w:rFonts w:ascii="Arial" w:hAnsi="Arial" w:cs="Arial"/>
          <w:sz w:val="20"/>
          <w:szCs w:val="20"/>
          <w:lang w:eastAsia="en-GB"/>
        </w:rPr>
        <w:tab/>
      </w:r>
      <w:r w:rsidRPr="004C7451">
        <w:rPr>
          <w:rFonts w:ascii="Arial" w:hAnsi="Arial" w:cs="Arial"/>
          <w:sz w:val="20"/>
          <w:szCs w:val="20"/>
          <w:lang w:eastAsia="en-GB"/>
        </w:rPr>
        <w:tab/>
        <w:t>&lt;/div&gt;</w:t>
      </w:r>
    </w:p>
    <w:p w14:paraId="6ADFADE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221F73C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elementor-element-3aeeb4d elementor-widget elementor-widget-heading" data-id="3aeeb4d" data-element_type="widget" data-widget_type="heading.default"&gt;</w:t>
      </w:r>
    </w:p>
    <w:p w14:paraId="2BA857E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744119D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&lt;span class="elementor-heading-title elementor-size-default"&gt;Generated over $100,000 trading monthly&lt;/span&gt;</w:t>
      </w:r>
      <w:r w:rsidRPr="004C7451">
        <w:rPr>
          <w:rFonts w:ascii="Arial" w:hAnsi="Arial" w:cs="Arial"/>
          <w:sz w:val="20"/>
          <w:szCs w:val="20"/>
          <w:lang w:eastAsia="en-GB"/>
        </w:rPr>
        <w:tab/>
      </w:r>
      <w:r w:rsidRPr="004C7451">
        <w:rPr>
          <w:rFonts w:ascii="Arial" w:hAnsi="Arial" w:cs="Arial"/>
          <w:sz w:val="20"/>
          <w:szCs w:val="20"/>
          <w:lang w:eastAsia="en-GB"/>
        </w:rPr>
        <w:tab/>
        <w:t>&lt;/div&gt;</w:t>
      </w:r>
    </w:p>
    <w:p w14:paraId="008A81D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5CA4CCE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3954CC8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05370E7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&lt;/div&gt;</w:t>
      </w:r>
    </w:p>
    <w:p w14:paraId="2C33BB2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579EEC8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06E3F2F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&lt;/section&gt;</w:t>
      </w:r>
    </w:p>
    <w:p w14:paraId="71EBFED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&lt;section class="elementor-section elementor-top-section elementor-element elementor-element-e5203aa elementor-section-boxed elementor-section-height-default elementor-section-height-default" data-id="e5203aa" data-element_type="section"&gt;</w:t>
      </w:r>
    </w:p>
    <w:p w14:paraId="059C382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class="elementor-container elementor-column-gap-</w:t>
      </w:r>
      <w:r w:rsidRPr="004C7451">
        <w:rPr>
          <w:rFonts w:ascii="Arial" w:hAnsi="Arial" w:cs="Arial"/>
          <w:sz w:val="20"/>
          <w:szCs w:val="20"/>
          <w:lang w:eastAsia="en-GB"/>
        </w:rPr>
        <w:lastRenderedPageBreak/>
        <w:t>default"&gt;</w:t>
      </w:r>
    </w:p>
    <w:p w14:paraId="5523E77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class="elementor-row"&gt;</w:t>
      </w:r>
    </w:p>
    <w:p w14:paraId="5D74C21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 elementor-col-100 elementor-top-column elementor-element elementor-element-bdd345a" data-id="bdd345a" data-element_type="column"&gt;</w:t>
      </w:r>
    </w:p>
    <w:p w14:paraId="6347973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class="elementor-column-wrap elementor-element-populated"&gt;</w:t>
      </w:r>
    </w:p>
    <w:p w14:paraId="4C82150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class="elementor-widget-wrap"&gt;</w:t>
      </w:r>
    </w:p>
    <w:p w14:paraId="356D1F1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elementor-element-ffc2f34 elementor-widget elementor-widget-text-editor" data-id="ffc2f34" data-element_type="widget" data-widget_type="text-editor.default"&gt;</w:t>
      </w:r>
    </w:p>
    <w:p w14:paraId="364E404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73056B0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class="elementor-text-editor elementor-clearfix"&gt;</w:t>
      </w:r>
    </w:p>
    <w:p w14:paraId="31E7564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&lt;p&gt;Messiah Wealth is a digital entrepreneur, cryptocurrency enthusiast, forex trader, philanthropist, a network marketing expert with teams all over Africa and the world, co-founder of project T’Challa also founder of Messiah Wealth foundation.&lt;/p&gt;</w:t>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12E5321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7DBE74F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0E9A09D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4677418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681AF25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&lt;/div&gt;</w:t>
      </w:r>
    </w:p>
    <w:p w14:paraId="6CD033A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0A5A2FB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40E4386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&lt;/section&gt;</w:t>
      </w:r>
    </w:p>
    <w:p w14:paraId="0E54632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566C3DD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118DFC5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data-elementor-type="popup" data-elementor-id="2313" data-post-id="11" data-obj-id="11" class="elementor elementor-2313 dce-elementor-post-11 elementor-location-popup" data-elementor-settings="{&amp;quot;entrance_animation&amp;quot;:&amp;quot;fadeIn&amp;quot;,&amp;quot;exit_animation&amp;quot;:&amp;quot;fadeIn&amp;quot;,&amp;quot;entrance_animation_duration&amp;quot;:{&amp;quot;unit&amp;quot;:&amp;quot;px&amp;quot;,&amp;quot;size&amp;quot;:0.5,&amp;quot;sizes&amp;quot;:[]},&amp;quot;triggers&amp;quot;:[],&amp;quot;timing&amp;quot;:[]}"&gt;</w:t>
      </w:r>
    </w:p>
    <w:p w14:paraId="0F1639C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class="elementor-section-wrap"&gt;</w:t>
      </w:r>
    </w:p>
    <w:p w14:paraId="62B416A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&lt;section class="elementor-section elementor-top-section elementor-element elementor-element-5bc696f elementor-section-boxed elementor-section-height-default elementor-section-height-default" data-id="5bc696f" data-element_type="section"&gt;</w:t>
      </w:r>
    </w:p>
    <w:p w14:paraId="31D70DA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class="elementor-container elementor-column-gap-default"&gt;</w:t>
      </w:r>
    </w:p>
    <w:p w14:paraId="223427A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class="elementor-row"&gt;</w:t>
      </w:r>
    </w:p>
    <w:p w14:paraId="45E1CC9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 elementor-col-50 elementor-top-column elementor-element elementor-element-9d42467" data-id="9d42467" data-element_type="column"&gt;</w:t>
      </w:r>
    </w:p>
    <w:p w14:paraId="0271B88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class="elementor-column-wrap elementor-element-populated"&gt;</w:t>
      </w:r>
    </w:p>
    <w:p w14:paraId="5FC11BC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class="elementor-widget-wrap"&gt;</w:t>
      </w:r>
    </w:p>
    <w:p w14:paraId="0E53DAD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elementor-element-7d0dfb7 dce_masking-none elementor-widget elementor-widget-image" data-id="7d0dfb7" data-element_type="widget" data-widget_type="image.default"&gt;</w:t>
      </w:r>
    </w:p>
    <w:p w14:paraId="41FE6AE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5857033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class="elementor-image"&gt;</w:t>
      </w:r>
    </w:p>
    <w:p w14:paraId="1D2442A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&lt;img width="365" height="365" src="</w:t>
      </w:r>
      <w:hyperlink r:id="rId202" w:history="1">
        <w:r w:rsidRPr="004C7451">
          <w:rPr>
            <w:rFonts w:ascii="Arial" w:hAnsi="Arial" w:cs="Arial"/>
            <w:color w:val="0000FF"/>
            <w:sz w:val="20"/>
            <w:szCs w:val="20"/>
            <w:u w:val="single"/>
            <w:lang w:eastAsia="en-GB"/>
          </w:rPr>
          <w:t>data:image/svg+xml,%3Csvg%20xmlns='http://www.w3.org/2000/svg'%20viewBox='0%200%20365%20365'%3E%3C/svg%3E</w:t>
        </w:r>
      </w:hyperlink>
      <w:r w:rsidRPr="004C7451">
        <w:rPr>
          <w:rFonts w:ascii="Arial" w:hAnsi="Arial" w:cs="Arial"/>
          <w:sz w:val="20"/>
          <w:szCs w:val="20"/>
          <w:lang w:eastAsia="en-GB"/>
        </w:rPr>
        <w:t>" class="attachment-full size-full" alt="Farzam Kalamabaidi" data-lazy-srcset="https://gdc.club/wp-content/uploads/farzam-kalamabaidi.jpg 365w, https://gdc.club/wp-content/uploads/farzam-kalamabaidi-300x300.jpg 300w, https://gdc.club/wp-content/uploads/farzam-kalamabaidi-150x150.jpg 150w" data-lazy-sizes="(max-width: 365px) 100vw, 365px" data-lazy-src="https://gdc.club/wp-content/uploads/farzam-kalamabaidi.jpg" /&gt;&lt;noscript&gt;&lt;img width="365" height="365" src="https://gdc.club/wp-content/uploads/farzam-kalamabaidi.jpg" class="attachment-full size-full" alt="Farzam Kalamabaidi" srcset="https://gdc.club/wp-content/uploads/farzam-kalamabaidi.jpg 365w, https://gdc.club/wp-content/uploads/farzam-kalamabaidi-300x300.jpg 300w, https://gdc.club/wp-content/uploads/farzam-kalamabaidi-150x150.jpg 150w" sizes="(max-width: 365px) 100vw, 365px" /&gt;&lt;/noscript&gt;</w:t>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131D03E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5B2BF14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3FD4701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lastRenderedPageBreak/>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53DCCB6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5874900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&lt;/div&gt;</w:t>
      </w:r>
    </w:p>
    <w:p w14:paraId="0AC6335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 elementor-col-50 elementor-top-column elementor-element elementor-element-d50d666" data-id="d50d666" data-element_type="column"&gt;</w:t>
      </w:r>
    </w:p>
    <w:p w14:paraId="70AB449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class="elementor-column-wrap elementor-element-populated"&gt;</w:t>
      </w:r>
    </w:p>
    <w:p w14:paraId="7572A44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class="elementor-widget-wrap"&gt;</w:t>
      </w:r>
    </w:p>
    <w:p w14:paraId="4A16033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elementor-element-ab1e0c0 elementor-widget elementor-widget-heading" data-id="ab1e0c0" data-element_type="widget" data-widget_type="heading.default"&gt;</w:t>
      </w:r>
    </w:p>
    <w:p w14:paraId="4985A4A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270A6E7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&lt;h2 class="elementor-heading-title elementor-size-default"&gt;Farzam Kalamabaidi&lt;/h2&gt;</w:t>
      </w:r>
      <w:r w:rsidRPr="004C7451">
        <w:rPr>
          <w:rFonts w:ascii="Arial" w:hAnsi="Arial" w:cs="Arial"/>
          <w:sz w:val="20"/>
          <w:szCs w:val="20"/>
          <w:lang w:eastAsia="en-GB"/>
        </w:rPr>
        <w:tab/>
      </w:r>
      <w:r w:rsidRPr="004C7451">
        <w:rPr>
          <w:rFonts w:ascii="Arial" w:hAnsi="Arial" w:cs="Arial"/>
          <w:sz w:val="20"/>
          <w:szCs w:val="20"/>
          <w:lang w:eastAsia="en-GB"/>
        </w:rPr>
        <w:tab/>
        <w:t>&lt;/div&gt;</w:t>
      </w:r>
    </w:p>
    <w:p w14:paraId="563B9B5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47C47FC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elementor-element-d9f2a94 elementor-widget elementor-widget-heading" data-id="d9f2a94" data-element_type="widget" data-widget_type="heading.default"&gt;</w:t>
      </w:r>
    </w:p>
    <w:p w14:paraId="5867B1B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1D1995F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&lt;span class="elementor-heading-title elementor-size-default"&gt;Investor&lt;/span&gt;</w:t>
      </w:r>
      <w:r w:rsidRPr="004C7451">
        <w:rPr>
          <w:rFonts w:ascii="Arial" w:hAnsi="Arial" w:cs="Arial"/>
          <w:sz w:val="20"/>
          <w:szCs w:val="20"/>
          <w:lang w:eastAsia="en-GB"/>
        </w:rPr>
        <w:tab/>
      </w:r>
      <w:r w:rsidRPr="004C7451">
        <w:rPr>
          <w:rFonts w:ascii="Arial" w:hAnsi="Arial" w:cs="Arial"/>
          <w:sz w:val="20"/>
          <w:szCs w:val="20"/>
          <w:lang w:eastAsia="en-GB"/>
        </w:rPr>
        <w:tab/>
        <w:t>&lt;/div&gt;</w:t>
      </w:r>
    </w:p>
    <w:p w14:paraId="799A1DE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287B3C6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elementor-element-4c20b27 elementor-widget elementor-widget-heading" data-id="4c20b27" data-element_type="widget" data-widget_type="heading.default"&gt;</w:t>
      </w:r>
    </w:p>
    <w:p w14:paraId="1ACA234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57B9048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&lt;span class="elementor-heading-title elementor-size-default"&gt;The Most Influential Foreign Figure in Modern China History&lt;/span&gt;</w:t>
      </w:r>
      <w:r w:rsidRPr="004C7451">
        <w:rPr>
          <w:rFonts w:ascii="Arial" w:hAnsi="Arial" w:cs="Arial"/>
          <w:sz w:val="20"/>
          <w:szCs w:val="20"/>
          <w:lang w:eastAsia="en-GB"/>
        </w:rPr>
        <w:tab/>
      </w:r>
      <w:r w:rsidRPr="004C7451">
        <w:rPr>
          <w:rFonts w:ascii="Arial" w:hAnsi="Arial" w:cs="Arial"/>
          <w:sz w:val="20"/>
          <w:szCs w:val="20"/>
          <w:lang w:eastAsia="en-GB"/>
        </w:rPr>
        <w:tab/>
        <w:t>&lt;/div&gt;</w:t>
      </w:r>
    </w:p>
    <w:p w14:paraId="6FF0B5A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007550A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2FA4357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49A305E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&lt;/div&gt;</w:t>
      </w:r>
    </w:p>
    <w:p w14:paraId="0E26F3D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0765F4E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6D6FE07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&lt;/section&gt;</w:t>
      </w:r>
    </w:p>
    <w:p w14:paraId="7802D35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&lt;section class="elementor-section elementor-top-section elementor-element elementor-element-c97a47c elementor-section-boxed elementor-section-height-default elementor-section-height-default" data-id="c97a47c" data-element_type="section"&gt;</w:t>
      </w:r>
    </w:p>
    <w:p w14:paraId="1F72FE7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class="elementor-container elementor-column-gap-default"&gt;</w:t>
      </w:r>
    </w:p>
    <w:p w14:paraId="1997C0F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class="elementor-row"&gt;</w:t>
      </w:r>
    </w:p>
    <w:p w14:paraId="6DD298F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 elementor-col-100 elementor-top-column elementor-element elementor-element-dbdfcae" data-id="dbdfcae" data-element_type="column"&gt;</w:t>
      </w:r>
    </w:p>
    <w:p w14:paraId="4344639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class="elementor-column-wrap elementor-element-populated"&gt;</w:t>
      </w:r>
    </w:p>
    <w:p w14:paraId="31ADD34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class="elementor-widget-wrap"&gt;</w:t>
      </w:r>
    </w:p>
    <w:p w14:paraId="748E22F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elementor-element-ecf155f elementor-widget elementor-widget-text-editor" data-id="ecf155f" data-element_type="widget" data-widget_type="text-editor.default"&gt;</w:t>
      </w:r>
    </w:p>
    <w:p w14:paraId="0BDFC94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23396C2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class="elementor-text-editor elementor-clearfix"&gt;</w:t>
      </w:r>
    </w:p>
    <w:p w14:paraId="6CF6F95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 xml:space="preserve">&lt;p&gt;Farzam Kamalabadi, Persian-American, is a world-renowned influential personality specially in China, Middle East, Africa, and the West.&lt;/p&gt;&lt;p&gt;On strategy level globally Kamalabadi is in high relations with national leaders of some 100 countries at the level of Presidents &amp;amp; Prime Ministers, or Sultans &amp;amp; Kings, and/or Royal Families, including USA, China, all GCC, Africa, Europe, among others.&lt;/p&gt;&lt;p&gt;In particular he is slated as “The Most Influential Foreign Figure in Modern China History” by Chinese state media, United Nations’ Pictorial magazine, Arabian Business Arabic weekly, and other media in the United States and Europe.&lt;/p&gt;&lt;p&gt;Kamalabadi is Senior Economic Advisor to over 20 municipal and regional governments in China. He is the only foreigner who has masterminded and created several rounds of national policy of China, which have been signed, sealed, and endorsed in writing by China’s state leaders including the President, the Premier, and several other key national leaders collectively.&lt;/p&gt;&lt;p&gt;Kamalabadi is the person who guided and directed Africa&amp;#8217;s first ever bloodless and zero- bullet power transition — Zimbabwe November 2017.&lt;/p&gt;&lt;p&gt;A well-known figure in the oil &amp;amp; gas and energy sector on the global stage, Kamalabadi has been the chairman or first keynote speaker at major petroleum &amp;amp; energy summits. He served in various capacities for economic development of nations as Senior Advisor to a number of </w:t>
      </w:r>
      <w:r w:rsidRPr="004C7451">
        <w:rPr>
          <w:rFonts w:ascii="Arial" w:hAnsi="Arial" w:cs="Arial"/>
          <w:sz w:val="20"/>
          <w:szCs w:val="20"/>
          <w:lang w:eastAsia="en-GB"/>
        </w:rPr>
        <w:lastRenderedPageBreak/>
        <w:t>countries’ national oil systems, including Oman, Kuwait, and China. He has successfully handled various oil and petrochemical trading deals and projects such as securing exploration rights and concessions. He is the only foreign personality in both the two national and several provincial private oil and gas associations of China in the first decade of their formation.&lt;/p&gt;&lt;p&gt;As the originating founder of the New Silk Road policy and China-GCC/MENA/Central Asia cooperation corridor, Kamalabadi was instrumental in China-Tajkistan boarder opening; China-Oman trade volume hyper jump from $600mm to $11Bn between 2001 to 2007; Gulf Cooperation Council&amp;#8217;s series of Sovereign Wealth Funds’ investments into Industrial &amp;amp; Commercial Bank of China (ICBC) and Agricultural Bank of China (ABC), the first ever in world history.&lt;/p&gt;</w:t>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59C7A0D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5A735C0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169DA02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3814DEF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13B98BE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&lt;/div&gt;</w:t>
      </w:r>
    </w:p>
    <w:p w14:paraId="503A152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5F4993D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24BA6F5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&lt;/section&gt;</w:t>
      </w:r>
    </w:p>
    <w:p w14:paraId="1F4D045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68AD356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57E5C30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data-elementor-type="popup" data-elementor-id="2345" data-post-id="11" data-obj-id="11" class="elementor elementor-2345 dce-elementor-post-11 elementor-location-popup" data-elementor-settings="{&amp;quot;entrance_animation&amp;quot;:&amp;quot;fadeIn&amp;quot;,&amp;quot;exit_animation&amp;quot;:&amp;quot;fadeIn&amp;quot;,&amp;quot;entrance_animation_duration&amp;quot;:{&amp;quot;unit&amp;quot;:&amp;quot;px&amp;quot;,&amp;quot;size&amp;quot;:0.5,&amp;quot;sizes&amp;quot;:[]},&amp;quot;triggers&amp;quot;:[],&amp;quot;timing&amp;quot;:[]}"&gt;</w:t>
      </w:r>
    </w:p>
    <w:p w14:paraId="24778F8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class="elementor-section-wrap"&gt;</w:t>
      </w:r>
    </w:p>
    <w:p w14:paraId="19C9F96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&lt;section class="elementor-section elementor-top-section elementor-element elementor-element-6e08ab7 elementor-section-boxed elementor-section-height-default elementor-section-height-default" data-id="6e08ab7" data-element_type="section"&gt;</w:t>
      </w:r>
    </w:p>
    <w:p w14:paraId="747273B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class="elementor-container elementor-column-gap-default"&gt;</w:t>
      </w:r>
    </w:p>
    <w:p w14:paraId="65CEC26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class="elementor-row"&gt;</w:t>
      </w:r>
    </w:p>
    <w:p w14:paraId="48057BE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 elementor-col-100 elementor-top-column elementor-element elementor-element-0839c19" data-id="0839c19" data-element_type="column"&gt;</w:t>
      </w:r>
    </w:p>
    <w:p w14:paraId="156E4DF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class="elementor-column-wrap elementor-element-populated"&gt;</w:t>
      </w:r>
    </w:p>
    <w:p w14:paraId="43B2C84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class="elementor-widget-wrap"&gt;</w:t>
      </w:r>
    </w:p>
    <w:p w14:paraId="3CBA8F8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elementor-element-651a795 elementor-widget elementor-widget-heading" data-id="651a795" data-element_type="widget" data-widget_type="heading.default"&gt;</w:t>
      </w:r>
    </w:p>
    <w:p w14:paraId="5C2032C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5A492A9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&lt;span class="elementor-heading-title elementor-size-default"&gt;Sponsorship or Mediapartner Enquiry&lt;/span&gt;</w:t>
      </w:r>
      <w:r w:rsidRPr="004C7451">
        <w:rPr>
          <w:rFonts w:ascii="Arial" w:hAnsi="Arial" w:cs="Arial"/>
          <w:sz w:val="20"/>
          <w:szCs w:val="20"/>
          <w:lang w:eastAsia="en-GB"/>
        </w:rPr>
        <w:tab/>
      </w:r>
      <w:r w:rsidRPr="004C7451">
        <w:rPr>
          <w:rFonts w:ascii="Arial" w:hAnsi="Arial" w:cs="Arial"/>
          <w:sz w:val="20"/>
          <w:szCs w:val="20"/>
          <w:lang w:eastAsia="en-GB"/>
        </w:rPr>
        <w:tab/>
        <w:t>&lt;/div&gt;</w:t>
      </w:r>
    </w:p>
    <w:p w14:paraId="43F3364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6475F25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elementor-element-b981c8b elementor-widget elementor-widget-heading" data-id="b981c8b" data-element_type="widget" data-widget_type="heading.default"&gt;</w:t>
      </w:r>
    </w:p>
    <w:p w14:paraId="1BDF0EC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5746EF5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&lt;span class="elementor-heading-title elementor-size-default"&gt;Put your brand in front of 1,000+ attendees&lt;/span&gt;</w:t>
      </w:r>
      <w:r w:rsidRPr="004C7451">
        <w:rPr>
          <w:rFonts w:ascii="Arial" w:hAnsi="Arial" w:cs="Arial"/>
          <w:sz w:val="20"/>
          <w:szCs w:val="20"/>
          <w:lang w:eastAsia="en-GB"/>
        </w:rPr>
        <w:tab/>
      </w:r>
      <w:r w:rsidRPr="004C7451">
        <w:rPr>
          <w:rFonts w:ascii="Arial" w:hAnsi="Arial" w:cs="Arial"/>
          <w:sz w:val="20"/>
          <w:szCs w:val="20"/>
          <w:lang w:eastAsia="en-GB"/>
        </w:rPr>
        <w:tab/>
        <w:t>&lt;/div&gt;</w:t>
      </w:r>
    </w:p>
    <w:p w14:paraId="5757B60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5AEF7FA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elementor-element-b75ac8f elementor-button-align-center elementor-widget elementor-widget-form" data-id="b75ac8f" data-element_type="widget" data-settings="{&amp;quot;step_next_label&amp;quot;:&amp;quot;\u0421\u043b\u0435\u0434\u0443\u044e\u0449\u0430\u044f&amp;quot;,&amp;quot;step_previous_label&amp;quot;:&amp;quot;\u041f\u0440\u0435\u0434\u044b\u0434\u0443\u0449\u0430\u044f&amp;quot;,&amp;quot;button_width&amp;quot;:&amp;quot;100&amp;quot;,&amp;quot;dce_confirm_dialog_enabled&amp;quot;:&amp;quot;no&amp;quot;,&amp;quot;step_type&amp;quot;:&amp;quot;number_text&amp;quot;,&amp;quot;step_icon_shape&amp;quot;:&amp;quot;circle&amp;quot;,&amp;quot;label_icon_size&amp;quot;:{&amp;quot;unit&amp;quot;:&amp;quot;px&amp;quot;,&amp;quot;size&amp;quot;:&amp;quot;&amp;quot;,&amp;quot;sizes&amp;quot;:[]},&amp;quot;field_icon_size&amp;quot;:{&amp;quot;unit&amp;quot;:&amp;quot;px&amp;quot;,&amp;quot;size&amp;quot;:&amp;quot;&amp;quot;,&amp;quot;sizes&amp;quot;:[]}}" data-widget_type="form.default"&gt;</w:t>
      </w:r>
    </w:p>
    <w:p w14:paraId="3100808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7B4FC5F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&lt;form class="elementor-form" method="post" name="Sponsors form"&gt;</w:t>
      </w:r>
    </w:p>
    <w:p w14:paraId="3E6A3F1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&lt;input type="hidden" name="post_id" value="2345"/&gt;</w:t>
      </w:r>
    </w:p>
    <w:p w14:paraId="0D023AC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&lt;input type="hidden" name="form_id" value="b75ac8f"/&gt;</w:t>
      </w:r>
    </w:p>
    <w:p w14:paraId="2995C8B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lastRenderedPageBreak/>
        <w:tab/>
      </w:r>
      <w:r w:rsidRPr="004C7451">
        <w:rPr>
          <w:rFonts w:ascii="Arial" w:hAnsi="Arial" w:cs="Arial"/>
          <w:sz w:val="20"/>
          <w:szCs w:val="20"/>
          <w:lang w:eastAsia="en-GB"/>
        </w:rPr>
        <w:tab/>
      </w:r>
      <w:r w:rsidRPr="004C7451">
        <w:rPr>
          <w:rFonts w:ascii="Arial" w:hAnsi="Arial" w:cs="Arial"/>
          <w:sz w:val="20"/>
          <w:szCs w:val="20"/>
          <w:lang w:eastAsia="en-GB"/>
        </w:rPr>
        <w:tab/>
        <w:t>&lt;input type="hidden" name="referer_title" value="Global Digital Club" /&gt;</w:t>
      </w:r>
    </w:p>
    <w:p w14:paraId="72413DC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4BEC422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&lt;input type="hidden" name="queried_id" value="11"/&gt;</w:t>
      </w:r>
    </w:p>
    <w:p w14:paraId="41B2AF0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p>
    <w:p w14:paraId="7EF0953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class="elementor-form-fields-wrapper elementor-labels-"&gt;</w:t>
      </w:r>
    </w:p>
    <w:p w14:paraId="6E99A01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class="elementor-field-type-text elementor-field-group elementor-column elementor-field-group-name elementor-col-50 elementor-field-required"&gt;</w:t>
      </w:r>
    </w:p>
    <w:p w14:paraId="169EAFD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&lt;label for="form-field-name" class="elementor-field-label elementor-screen-only"&gt;</w:t>
      </w:r>
    </w:p>
    <w:p w14:paraId="60CC110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Имя</w:t>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&lt;/label&gt;</w:t>
      </w:r>
    </w:p>
    <w:p w14:paraId="0FB668E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&lt;input size="1" type="text" name="form_fields[name]" id="form-field-name" class="elementor-field elementor-size-sm  elementor-field-textual" placeholder="*First name" required="required" aria-required="true"&gt;</w:t>
      </w:r>
    </w:p>
    <w:p w14:paraId="63E234B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780D141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class="elementor-field-type-text elementor-field-group elementor-column elementor-field-group-last_name elementor-col-50 elementor-field-required"&gt;</w:t>
      </w:r>
    </w:p>
    <w:p w14:paraId="28C7A3D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&lt;label for="form-field-last_name" class="elementor-field-label elementor-screen-only"&gt;</w:t>
      </w:r>
    </w:p>
    <w:p w14:paraId="0DE677C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Фамилия</w:t>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&lt;/label&gt;</w:t>
      </w:r>
    </w:p>
    <w:p w14:paraId="5D8EF2D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&lt;input size="1" type="text" name="form_fields[last_name]" id="form-field-last_name" class="elementor-field elementor-size-sm  elementor-field-textual" placeholder="*Last name" required="required" aria-required="true"&gt;</w:t>
      </w:r>
    </w:p>
    <w:p w14:paraId="500766F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47050BE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class="elementor-field-type-email elementor-field-group elementor-column elementor-field-group-email elementor-col-50 elementor-field-required"&gt;</w:t>
      </w:r>
    </w:p>
    <w:p w14:paraId="27A6B3C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&lt;label for="form-field-email" class="elementor-field-label elementor-screen-only"&gt;</w:t>
      </w:r>
    </w:p>
    <w:p w14:paraId="414A98E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Email</w:t>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&lt;/label&gt;</w:t>
      </w:r>
    </w:p>
    <w:p w14:paraId="65D7B83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&lt;input size="1" type="email" name="form_fields[email]" id="form-field-email" class="elementor-field elementor-size-sm  elementor-field-textual" placeholder="*Your email" required="required" aria-required="true"&gt;</w:t>
      </w:r>
    </w:p>
    <w:p w14:paraId="1FC2227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75B01F7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class="elementor-field-type-tel elementor-field-group elementor-column elementor-field-group-phone elementor-col-50"&gt;</w:t>
      </w:r>
    </w:p>
    <w:p w14:paraId="00B31C7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&lt;label for="form-field-phone" class="elementor-field-label elementor-screen-only"&gt;</w:t>
      </w:r>
    </w:p>
    <w:p w14:paraId="72573EE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Телефон</w:t>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&lt;/label&gt;</w:t>
      </w:r>
    </w:p>
    <w:p w14:paraId="1815A0B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&lt;input size="1" type="tel" name="form_fields[phone]" id="form-field-phone" class="elementor-field elementor-size-sm  elementor-field-textual" placeholder="Your phone" pattern="[0-9()#&amp;amp;+*-=.]+" title="Only numbers and phone characters (#, -, *, etc) are accepted."&gt;</w:t>
      </w:r>
    </w:p>
    <w:p w14:paraId="10C3DF6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455E587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4F74DC9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class="elementor-field-type-text elementor-field-group elementor-column elementor-field-group-company elementor-col-100 elementor-field-required"&gt;</w:t>
      </w:r>
    </w:p>
    <w:p w14:paraId="513E92D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&lt;label for="form-field-company" class="elementor-field-label elementor-screen-only"&gt;</w:t>
      </w:r>
    </w:p>
    <w:p w14:paraId="689559F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Компания</w:t>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&lt;/label&gt;</w:t>
      </w:r>
    </w:p>
    <w:p w14:paraId="44A83FB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&lt;input size="1" type="text" name="form_fields[company]" id="form-field-</w:t>
      </w:r>
      <w:r w:rsidRPr="004C7451">
        <w:rPr>
          <w:rFonts w:ascii="Arial" w:hAnsi="Arial" w:cs="Arial"/>
          <w:sz w:val="20"/>
          <w:szCs w:val="20"/>
          <w:lang w:eastAsia="en-GB"/>
        </w:rPr>
        <w:lastRenderedPageBreak/>
        <w:t>company" class="elementor-field elementor-size-sm  elementor-field-textual" placeholder="*Company name" required="required" aria-required="true"&gt;</w:t>
      </w:r>
    </w:p>
    <w:p w14:paraId="05A19FD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247E73D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class="elementor-field-type-url elementor-field-group elementor-column elementor-field-group-website elementor-col-100"&gt;</w:t>
      </w:r>
    </w:p>
    <w:p w14:paraId="222FE74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&lt;label for="form-field-website" class="elementor-field-label elementor-screen-only"&gt;</w:t>
      </w:r>
    </w:p>
    <w:p w14:paraId="22C8BAF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Сайт</w:t>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&lt;/label&gt;</w:t>
      </w:r>
    </w:p>
    <w:p w14:paraId="09B9F26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&lt;input size="1" type="url" name="form_fields[website]" id="form-field-website" class="elementor-field elementor-size-sm  elementor-field-textual" placeholder="Website URL"&gt;</w:t>
      </w:r>
    </w:p>
    <w:p w14:paraId="3D94E3E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13F8259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class="elementor-field-group elementor-column elementor-field-type-submit elementor-col-100 e-form__buttons"&gt;</w:t>
      </w:r>
    </w:p>
    <w:p w14:paraId="31C77B7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&lt;button type="submit" class="elementor-button elementor-size-sm"&gt;</w:t>
      </w:r>
    </w:p>
    <w:p w14:paraId="4CD9052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&lt;span &gt;</w:t>
      </w:r>
    </w:p>
    <w:p w14:paraId="3CA7C9D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&lt;span class=" elementor-button-icon"&gt;</w:t>
      </w:r>
    </w:p>
    <w:p w14:paraId="0BF61B3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&lt;/span&gt;</w:t>
      </w:r>
    </w:p>
    <w:p w14:paraId="7B7DC61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&lt;span class="elementor-button-text"&gt;Submit&lt;/span&gt;</w:t>
      </w:r>
    </w:p>
    <w:p w14:paraId="23266A4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&lt;/span&gt;</w:t>
      </w:r>
    </w:p>
    <w:p w14:paraId="13C7151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&lt;/button&gt;</w:t>
      </w:r>
    </w:p>
    <w:p w14:paraId="5781905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208A2F4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70452F1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&lt;/form&gt;</w:t>
      </w:r>
    </w:p>
    <w:p w14:paraId="292CF70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3D0C8CE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25861B7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24D94C4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3F4FE64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&lt;/div&gt;</w:t>
      </w:r>
    </w:p>
    <w:p w14:paraId="7743261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6619EFF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0C17B0D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&lt;/section&gt;</w:t>
      </w:r>
    </w:p>
    <w:p w14:paraId="03E9223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21D1A11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021CFF4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data-elementor-type="popup" data-elementor-id="2414" data-post-id="11" data-obj-id="11" class="elementor elementor-2414 dce-elementor-post-11 elementor-location-popup" data-elementor-settings="{&amp;quot;entrance_animation&amp;quot;:&amp;quot;fadeIn&amp;quot;,&amp;quot;exit_animation&amp;quot;:&amp;quot;fadeIn&amp;quot;,&amp;quot;entrance_animation_duration&amp;quot;:{&amp;quot;unit&amp;quot;:&amp;quot;px&amp;quot;,&amp;quot;size&amp;quot;:0.5,&amp;quot;sizes&amp;quot;:[]},&amp;quot;triggers&amp;quot;:[],&amp;quot;timing&amp;quot;:[]}"&gt;</w:t>
      </w:r>
    </w:p>
    <w:p w14:paraId="2D79915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class="elementor-section-wrap"&gt;</w:t>
      </w:r>
    </w:p>
    <w:p w14:paraId="2BCAAFC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&lt;section class="elementor-section elementor-top-section elementor-element elementor-element-8f66923 elementor-section-boxed elementor-section-height-default elementor-section-height-default" data-id="8f66923" data-element_type="section"&gt;</w:t>
      </w:r>
    </w:p>
    <w:p w14:paraId="19C6FE2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class="elementor-container elementor-column-gap-default"&gt;</w:t>
      </w:r>
    </w:p>
    <w:p w14:paraId="020FE36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class="elementor-row"&gt;</w:t>
      </w:r>
    </w:p>
    <w:p w14:paraId="369293D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 elementor-col-100 elementor-top-column elementor-element elementor-element-26669f3" data-id="26669f3" data-element_type="column"&gt;</w:t>
      </w:r>
    </w:p>
    <w:p w14:paraId="303F9C1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class="elementor-column-wrap elementor-element-populated"&gt;</w:t>
      </w:r>
    </w:p>
    <w:p w14:paraId="13550E0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class="elementor-widget-wrap"&gt;</w:t>
      </w:r>
    </w:p>
    <w:p w14:paraId="4108084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elementor-element-0931854 elementor-widget elementor-widget-heading" data-id="0931854" data-element_type="widget" data-widget_type="heading.default"&gt;</w:t>
      </w:r>
    </w:p>
    <w:p w14:paraId="6C3318B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7F47D46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&lt;span class="elementor-heading-title elementor-size-default"&gt;Get Started&lt;/span&gt;</w:t>
      </w:r>
      <w:r w:rsidRPr="004C7451">
        <w:rPr>
          <w:rFonts w:ascii="Arial" w:hAnsi="Arial" w:cs="Arial"/>
          <w:sz w:val="20"/>
          <w:szCs w:val="20"/>
          <w:lang w:eastAsia="en-GB"/>
        </w:rPr>
        <w:tab/>
      </w:r>
      <w:r w:rsidRPr="004C7451">
        <w:rPr>
          <w:rFonts w:ascii="Arial" w:hAnsi="Arial" w:cs="Arial"/>
          <w:sz w:val="20"/>
          <w:szCs w:val="20"/>
          <w:lang w:eastAsia="en-GB"/>
        </w:rPr>
        <w:lastRenderedPageBreak/>
        <w:tab/>
        <w:t>&lt;/div&gt;</w:t>
      </w:r>
    </w:p>
    <w:p w14:paraId="01AD89C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798A8C7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elementor-element-c4366dd elementor-widget elementor-widget-heading" data-id="c4366dd" data-element_type="widget" data-widget_type="heading.default"&gt;</w:t>
      </w:r>
    </w:p>
    <w:p w14:paraId="533B01B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19BE275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&lt;span class="elementor-heading-title elementor-size-default"&gt;Enter your email and get access to the exclusive membership Club with private content and further instructions&lt;/span&gt;</w:t>
      </w:r>
      <w:r w:rsidRPr="004C7451">
        <w:rPr>
          <w:rFonts w:ascii="Arial" w:hAnsi="Arial" w:cs="Arial"/>
          <w:sz w:val="20"/>
          <w:szCs w:val="20"/>
          <w:lang w:eastAsia="en-GB"/>
        </w:rPr>
        <w:tab/>
      </w:r>
      <w:r w:rsidRPr="004C7451">
        <w:rPr>
          <w:rFonts w:ascii="Arial" w:hAnsi="Arial" w:cs="Arial"/>
          <w:sz w:val="20"/>
          <w:szCs w:val="20"/>
          <w:lang w:eastAsia="en-GB"/>
        </w:rPr>
        <w:tab/>
        <w:t>&lt;/div&gt;</w:t>
      </w:r>
    </w:p>
    <w:p w14:paraId="2EF82E9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0220259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elementor-element-e8a1364 elementor-button-align-stretch elementor-widget elementor-widget-form" data-id="e8a1364" data-element_type="widget" data-settings="{&amp;quot;step_next_label&amp;quot;:&amp;quot;\u0421\u043b\u0435\u0434\u0443\u044e\u0449\u0430\u044f&amp;quot;,&amp;quot;step_previous_label&amp;quot;:&amp;quot;\u041f\u0440\u0435\u0434\u044b\u0434\u0443\u0449\u0430\u044f&amp;quot;,&amp;quot;button_width&amp;quot;:&amp;quot;100&amp;quot;,&amp;quot;dce_confirm_dialog_enabled&amp;quot;:&amp;quot;no&amp;quot;,&amp;quot;step_type&amp;quot;:&amp;quot;number_text&amp;quot;,&amp;quot;step_icon_shape&amp;quot;:&amp;quot;circle&amp;quot;,&amp;quot;label_icon_size&amp;quot;:{&amp;quot;unit&amp;quot;:&amp;quot;px&amp;quot;,&amp;quot;size&amp;quot;:&amp;quot;&amp;quot;,&amp;quot;sizes&amp;quot;:[]},&amp;quot;field_icon_size&amp;quot;:{&amp;quot;unit&amp;quot;:&amp;quot;px&amp;quot;,&amp;quot;size&amp;quot;:&amp;quot;&amp;quot;,&amp;quot;sizes&amp;quot;:[]}}" data-widget_type="form.default"&gt;</w:t>
      </w:r>
    </w:p>
    <w:p w14:paraId="264F817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5326FAD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&lt;form class="elementor-form" method="post" name="Get Started GDC Form"&gt;</w:t>
      </w:r>
    </w:p>
    <w:p w14:paraId="1970F81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&lt;input type="hidden" name="post_id" value="2414"/&gt;</w:t>
      </w:r>
    </w:p>
    <w:p w14:paraId="1DE9A3B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&lt;input type="hidden" name="form_id" value="e8a1364"/&gt;</w:t>
      </w:r>
    </w:p>
    <w:p w14:paraId="273A101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&lt;input type="hidden" name="referer_title" value="Global Digital Club" /&gt;</w:t>
      </w:r>
    </w:p>
    <w:p w14:paraId="7987810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5E6D67A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&lt;input type="hidden" name="queried_id" value="11"/&gt;</w:t>
      </w:r>
    </w:p>
    <w:p w14:paraId="262EF6A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p>
    <w:p w14:paraId="72B8E48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class="elementor-form-fields-wrapper elementor-labels-"&gt;</w:t>
      </w:r>
    </w:p>
    <w:p w14:paraId="3A238E3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class="elementor-field-type-text elementor-field-group elementor-column elementor-field-group-name elementor-col-100 elementor-field-required"&gt;</w:t>
      </w:r>
    </w:p>
    <w:p w14:paraId="0113D45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&lt;label for="form-field-name" class="elementor-field-label elementor-screen-only"&gt;</w:t>
      </w:r>
    </w:p>
    <w:p w14:paraId="70C5A07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Full name</w:t>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&lt;/label&gt;</w:t>
      </w:r>
    </w:p>
    <w:p w14:paraId="68AAAC8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&lt;input size="1" type="text" name="form_fields[name]" id="form-field-name" class="elementor-field elementor-size-md  elementor-field-textual" placeholder="*Full name" required="required" aria-required="true"&gt;</w:t>
      </w:r>
    </w:p>
    <w:p w14:paraId="76AAC48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1042ACC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class="elementor-field-type-email elementor-field-group elementor-column elementor-field-group-email elementor-col-50 elementor-field-required"&gt;</w:t>
      </w:r>
    </w:p>
    <w:p w14:paraId="68EA8B6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&lt;label for="form-field-email" class="elementor-field-label elementor-screen-only"&gt;</w:t>
      </w:r>
    </w:p>
    <w:p w14:paraId="08F2009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Email</w:t>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&lt;/label&gt;</w:t>
      </w:r>
    </w:p>
    <w:p w14:paraId="470CD64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&lt;input size="1" type="email" name="form_fields[email]" id="form-field-email" class="elementor-field elementor-size-md  elementor-field-textual" placeholder="*Email" required="required" aria-required="true"&gt;</w:t>
      </w:r>
    </w:p>
    <w:p w14:paraId="52862C1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0055C88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class="elementor-field-type-tel elementor-field-group elementor-column elementor-field-group-mobile elementor-col-50 elementor-field-required"&gt;</w:t>
      </w:r>
    </w:p>
    <w:p w14:paraId="75FA543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&lt;label for="form-field-mobile" class="elementor-field-label elementor-screen-only"&gt;</w:t>
      </w:r>
    </w:p>
    <w:p w14:paraId="1F7D507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Mobile</w:t>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&lt;/label&gt;</w:t>
      </w:r>
    </w:p>
    <w:p w14:paraId="2583E98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&lt;input size="1" type="tel" name="form_fields[mobile]" id="form-field-mobile" class="elementor-field elementor-size-md  elementor-field-</w:t>
      </w:r>
      <w:r w:rsidRPr="004C7451">
        <w:rPr>
          <w:rFonts w:ascii="Arial" w:hAnsi="Arial" w:cs="Arial"/>
          <w:sz w:val="20"/>
          <w:szCs w:val="20"/>
          <w:lang w:eastAsia="en-GB"/>
        </w:rPr>
        <w:lastRenderedPageBreak/>
        <w:t>textual" placeholder="*Mobile" required="required" aria-required="true" pattern="[0-9()#&amp;amp;+*-=.]+" title="Only numbers and phone characters (#, -, *, etc) are accepted."&gt;</w:t>
      </w:r>
    </w:p>
    <w:p w14:paraId="50A297C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08A5FF9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634C251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class="elementor-field-group elementor-column elementor-field-type-submit elementor-col-100 e-form__buttons"&gt;</w:t>
      </w:r>
    </w:p>
    <w:p w14:paraId="7B36E0C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&lt;button type="submit" class="elementor-button elementor-size-sm" id="getstartedgdcid"&gt;</w:t>
      </w:r>
    </w:p>
    <w:p w14:paraId="0359355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&lt;span &gt;</w:t>
      </w:r>
    </w:p>
    <w:p w14:paraId="105F18C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&lt;span class=" elementor-button-icon"&gt;</w:t>
      </w:r>
    </w:p>
    <w:p w14:paraId="2B47490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&lt;/span&gt;</w:t>
      </w:r>
    </w:p>
    <w:p w14:paraId="68C9D2E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&lt;span class="elementor-button-text"&gt;GET ACCESS&lt;/span&gt;</w:t>
      </w:r>
    </w:p>
    <w:p w14:paraId="21ADED8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&lt;/span&gt;</w:t>
      </w:r>
    </w:p>
    <w:p w14:paraId="287EDBB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&lt;/button&gt;</w:t>
      </w:r>
    </w:p>
    <w:p w14:paraId="25BFDCB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4C840FA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0159877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&lt;/form&gt;</w:t>
      </w:r>
    </w:p>
    <w:p w14:paraId="62AD7A4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3438BE2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7FE4951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elementor-element-ea3832e elementor-widget elementor-widget-html" data-id="ea3832e" data-element_type="widget" data-widget_type="html.default"&gt;</w:t>
      </w:r>
    </w:p>
    <w:p w14:paraId="7F3998C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5FA623D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&lt;script&gt;</w:t>
      </w:r>
    </w:p>
    <w:p w14:paraId="03BAC9F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jQuery( document ).ready(function($) {</w:t>
      </w:r>
    </w:p>
    <w:p w14:paraId="2FE2420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document.getElementById('getstartedgdcid').onclick = </w:t>
      </w:r>
    </w:p>
    <w:p w14:paraId="160AC1D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function(){</w:t>
      </w:r>
    </w:p>
    <w:p w14:paraId="35BBCFD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gtag_report_conversion();</w:t>
      </w:r>
    </w:p>
    <w:p w14:paraId="012055E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w:t>
      </w:r>
    </w:p>
    <w:p w14:paraId="508D262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w:t>
      </w:r>
    </w:p>
    <w:p w14:paraId="51FCD9A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&lt;/script&gt;</w:t>
      </w:r>
      <w:r w:rsidRPr="004C7451">
        <w:rPr>
          <w:rFonts w:ascii="Arial" w:hAnsi="Arial" w:cs="Arial"/>
          <w:sz w:val="20"/>
          <w:szCs w:val="20"/>
          <w:lang w:eastAsia="en-GB"/>
        </w:rPr>
        <w:tab/>
      </w:r>
      <w:r w:rsidRPr="004C7451">
        <w:rPr>
          <w:rFonts w:ascii="Arial" w:hAnsi="Arial" w:cs="Arial"/>
          <w:sz w:val="20"/>
          <w:szCs w:val="20"/>
          <w:lang w:eastAsia="en-GB"/>
        </w:rPr>
        <w:tab/>
        <w:t>&lt;/div&gt;</w:t>
      </w:r>
    </w:p>
    <w:p w14:paraId="6C3748F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1FF70F6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641612E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3DE0A5E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&lt;/div&gt;</w:t>
      </w:r>
    </w:p>
    <w:p w14:paraId="6E4A45C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32646EA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51F540A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&lt;/section&gt;</w:t>
      </w:r>
    </w:p>
    <w:p w14:paraId="48BE0D8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3E1AAD9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2083669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data-elementor-type="popup" data-elementor-id="2468" data-post-id="11" data-obj-id="11" class="elementor elementor-2468 dce-elementor-post-11 elementor-location-popup" data-elementor-settings="{&amp;quot;entrance_animation&amp;quot;:&amp;quot;fadeIn&amp;quot;,&amp;quot;exit_animation&amp;quot;:&amp;quot;fadeIn&amp;quot;,&amp;quot;entrance_animation_duration&amp;quot;:{&amp;quot;unit&amp;quot;:&amp;quot;px&amp;quot;,&amp;quot;size&amp;quot;:0.5,&amp;quot;sizes&amp;quot;:[]},&amp;quot;triggers&amp;quot;:[],&amp;quot;timing&amp;quot;:[]}"&gt;</w:t>
      </w:r>
    </w:p>
    <w:p w14:paraId="6C042AD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class="elementor-section-wrap"&gt;</w:t>
      </w:r>
    </w:p>
    <w:p w14:paraId="76EC4E7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&lt;section class="elementor-section elementor-top-section elementor-element elementor-element-aa6b8a7 elementor-section-boxed elementor-section-height-default elementor-section-height-default" data-id="aa6b8a7" data-element_type="section"&gt;</w:t>
      </w:r>
    </w:p>
    <w:p w14:paraId="628B662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class="elementor-container elementor-column-gap-default"&gt;</w:t>
      </w:r>
    </w:p>
    <w:p w14:paraId="18DBADA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class="elementor-row"&gt;</w:t>
      </w:r>
    </w:p>
    <w:p w14:paraId="3EA2C42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 elementor-col-50 elementor-top-column elementor-element elementor-element-a1ce166" data-id="a1ce166" data-element_type="column"&gt;</w:t>
      </w:r>
    </w:p>
    <w:p w14:paraId="054CD5A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class="elementor-column-wrap elementor-element-populated"&gt;</w:t>
      </w:r>
    </w:p>
    <w:p w14:paraId="6FAC4ED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class="elementor-widget-wrap"&gt;</w:t>
      </w:r>
    </w:p>
    <w:p w14:paraId="40586CC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 xml:space="preserve">&lt;div class="elementor-element elementor-element-6c5982c </w:t>
      </w:r>
      <w:r w:rsidRPr="004C7451">
        <w:rPr>
          <w:rFonts w:ascii="Arial" w:hAnsi="Arial" w:cs="Arial"/>
          <w:sz w:val="20"/>
          <w:szCs w:val="20"/>
          <w:lang w:eastAsia="en-GB"/>
        </w:rPr>
        <w:lastRenderedPageBreak/>
        <w:t>dce_masking-none elementor-widget elementor-widget-image" data-id="6c5982c" data-element_type="widget" data-widget_type="image.default"&gt;</w:t>
      </w:r>
    </w:p>
    <w:p w14:paraId="1B52322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3B5B324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class="elementor-image"&gt;</w:t>
      </w:r>
    </w:p>
    <w:p w14:paraId="34A3958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&lt;img width="365" height="365" src="</w:t>
      </w:r>
      <w:hyperlink r:id="rId203" w:history="1">
        <w:r w:rsidRPr="004C7451">
          <w:rPr>
            <w:rFonts w:ascii="Arial" w:hAnsi="Arial" w:cs="Arial"/>
            <w:color w:val="0000FF"/>
            <w:sz w:val="20"/>
            <w:szCs w:val="20"/>
            <w:u w:val="single"/>
            <w:lang w:eastAsia="en-GB"/>
          </w:rPr>
          <w:t>data:image/svg+xml,%3Csvg%20xmlns='http://www.w3.org/2000/svg'%20viewBox='0%200%20365%20365'%3E%3C/svg%3E</w:t>
        </w:r>
      </w:hyperlink>
      <w:r w:rsidRPr="004C7451">
        <w:rPr>
          <w:rFonts w:ascii="Arial" w:hAnsi="Arial" w:cs="Arial"/>
          <w:sz w:val="20"/>
          <w:szCs w:val="20"/>
          <w:lang w:eastAsia="en-GB"/>
        </w:rPr>
        <w:t>" class="attachment-full size-full" alt="Bruce Jeong" data-lazy-srcset="https://gdc.club/wp-content/uploads/bruce-jeong.jpg 365w, https://gdc.club/wp-content/uploads/bruce-jeong-300x300.jpg 300w, https://gdc.club/wp-content/uploads/bruce-jeong-150x150.jpg 150w" data-lazy-sizes="(max-width: 365px) 100vw, 365px" data-lazy-src="https://gdc.club/wp-content/uploads/bruce-jeong.jpg" /&gt;&lt;noscript&gt;&lt;img width="365" height="365" src="https://gdc.club/wp-content/uploads/bruce-jeong.jpg" class="attachment-full size-full" alt="Bruce Jeong" srcset="https://gdc.club/wp-content/uploads/bruce-jeong.jpg 365w, https://gdc.club/wp-content/uploads/bruce-jeong-300x300.jpg 300w, https://gdc.club/wp-content/uploads/bruce-jeong-150x150.jpg 150w" sizes="(max-width: 365px) 100vw, 365px" /&gt;&lt;/noscript&gt;</w:t>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02ACDC9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3C97B10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226F0C0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192E032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153C8E8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&lt;/div&gt;</w:t>
      </w:r>
    </w:p>
    <w:p w14:paraId="4F344E7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 elementor-col-50 elementor-top-column elementor-element elementor-element-a3a556d" data-id="a3a556d" data-element_type="column"&gt;</w:t>
      </w:r>
    </w:p>
    <w:p w14:paraId="24B4313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class="elementor-column-wrap elementor-element-populated"&gt;</w:t>
      </w:r>
    </w:p>
    <w:p w14:paraId="2FD18F2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class="elementor-widget-wrap"&gt;</w:t>
      </w:r>
    </w:p>
    <w:p w14:paraId="156CD80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elementor-element-268997d elementor-widget elementor-widget-heading" data-id="268997d" data-element_type="widget" data-widget_type="heading.default"&gt;</w:t>
      </w:r>
    </w:p>
    <w:p w14:paraId="0BA7713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31AFE09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&lt;h2 class="elementor-heading-title elementor-size-default"&gt;Bruce Jeong&lt;/h2&gt;</w:t>
      </w:r>
      <w:r w:rsidRPr="004C7451">
        <w:rPr>
          <w:rFonts w:ascii="Arial" w:hAnsi="Arial" w:cs="Arial"/>
          <w:sz w:val="20"/>
          <w:szCs w:val="20"/>
          <w:lang w:eastAsia="en-GB"/>
        </w:rPr>
        <w:tab/>
      </w:r>
      <w:r w:rsidRPr="004C7451">
        <w:rPr>
          <w:rFonts w:ascii="Arial" w:hAnsi="Arial" w:cs="Arial"/>
          <w:sz w:val="20"/>
          <w:szCs w:val="20"/>
          <w:lang w:eastAsia="en-GB"/>
        </w:rPr>
        <w:tab/>
        <w:t>&lt;/div&gt;</w:t>
      </w:r>
    </w:p>
    <w:p w14:paraId="4347D9D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367E11C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elementor-element-40b7558 elementor-widget elementor-widget-heading" data-id="40b7558" data-element_type="widget" data-widget_type="heading.default"&gt;</w:t>
      </w:r>
    </w:p>
    <w:p w14:paraId="1D7C1FD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3DDE1ED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&lt;span class="elementor-heading-title elementor-size-default"&gt;Deputy CEO, EULOGIAN Foundation&lt;/span&gt;</w:t>
      </w:r>
      <w:r w:rsidRPr="004C7451">
        <w:rPr>
          <w:rFonts w:ascii="Arial" w:hAnsi="Arial" w:cs="Arial"/>
          <w:sz w:val="20"/>
          <w:szCs w:val="20"/>
          <w:lang w:eastAsia="en-GB"/>
        </w:rPr>
        <w:tab/>
      </w:r>
      <w:r w:rsidRPr="004C7451">
        <w:rPr>
          <w:rFonts w:ascii="Arial" w:hAnsi="Arial" w:cs="Arial"/>
          <w:sz w:val="20"/>
          <w:szCs w:val="20"/>
          <w:lang w:eastAsia="en-GB"/>
        </w:rPr>
        <w:tab/>
        <w:t>&lt;/div&gt;</w:t>
      </w:r>
    </w:p>
    <w:p w14:paraId="0D5236F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261343D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elementor-element-4214fc4 elementor-widget elementor-widget-heading" data-id="4214fc4" data-element_type="widget" data-widget_type="heading.default"&gt;</w:t>
      </w:r>
    </w:p>
    <w:p w14:paraId="4C1DC1E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2CA59DD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&lt;span class="elementor-heading-title elementor-size-default"&gt;Eurasia representative of Sheikh Saqer Bin Mohamed Al Qasimi of a royal family office&lt;/span&gt;</w:t>
      </w:r>
      <w:r w:rsidRPr="004C7451">
        <w:rPr>
          <w:rFonts w:ascii="Arial" w:hAnsi="Arial" w:cs="Arial"/>
          <w:sz w:val="20"/>
          <w:szCs w:val="20"/>
          <w:lang w:eastAsia="en-GB"/>
        </w:rPr>
        <w:tab/>
      </w:r>
      <w:r w:rsidRPr="004C7451">
        <w:rPr>
          <w:rFonts w:ascii="Arial" w:hAnsi="Arial" w:cs="Arial"/>
          <w:sz w:val="20"/>
          <w:szCs w:val="20"/>
          <w:lang w:eastAsia="en-GB"/>
        </w:rPr>
        <w:tab/>
        <w:t>&lt;/div&gt;</w:t>
      </w:r>
    </w:p>
    <w:p w14:paraId="68A59E9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34C2045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122E20C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0EAC469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&lt;/div&gt;</w:t>
      </w:r>
    </w:p>
    <w:p w14:paraId="021CCF9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2654D1A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1EFC194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&lt;/section&gt;</w:t>
      </w:r>
    </w:p>
    <w:p w14:paraId="4861FA2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&lt;section class="elementor-section elementor-top-section elementor-element elementor-element-0e40e01 elementor-section-boxed elementor-section-height-default elementor-section-height-default" data-id="0e40e01" data-element_type="section"&gt;</w:t>
      </w:r>
    </w:p>
    <w:p w14:paraId="71C689B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class="elementor-container elementor-column-gap-default"&gt;</w:t>
      </w:r>
    </w:p>
    <w:p w14:paraId="689D889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class="elementor-row"&gt;</w:t>
      </w:r>
    </w:p>
    <w:p w14:paraId="7E8D1C4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 elementor-col-100 elementor-top-column elementor-element elementor-element-e3d4e95" data-id="e3d4e95" data-element_type="column"&gt;</w:t>
      </w:r>
    </w:p>
    <w:p w14:paraId="0682EEC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class="elementor-column-wrap elementor-element-populated"&gt;</w:t>
      </w:r>
    </w:p>
    <w:p w14:paraId="680FA64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class="elementor-widget-wrap"&gt;</w:t>
      </w:r>
    </w:p>
    <w:p w14:paraId="3B6BDFE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elementor-element-1f8efde elementor-widget elementor-widget-text-editor" data-id="1f8efde" data-element_type="widget" data-</w:t>
      </w:r>
      <w:r w:rsidRPr="004C7451">
        <w:rPr>
          <w:rFonts w:ascii="Arial" w:hAnsi="Arial" w:cs="Arial"/>
          <w:sz w:val="20"/>
          <w:szCs w:val="20"/>
          <w:lang w:eastAsia="en-GB"/>
        </w:rPr>
        <w:lastRenderedPageBreak/>
        <w:t>widget_type="text-editor.default"&gt;</w:t>
      </w:r>
    </w:p>
    <w:p w14:paraId="34791AB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25021BF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class="elementor-text-editor elementor-clearfix"&gt;</w:t>
      </w:r>
    </w:p>
    <w:p w14:paraId="5CF6E15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&lt;p&gt;Bruce Jeong is the representative of Korea CEC (Commonwealth Enterpreneur Club), which belongs to the International Development Alliance, and is a Principal of a DRM BRIDGE FOUNDATION and deputy CEO of EULOGIAN Foundation.&lt;/p&gt;&lt;p&gt;“I became an Eurasia representative of Sheikh Saqer Bin Mohamed Al Qasimi of a royal family office officially not as an Advisor but a Board member and currently a Deputy CEO of the Eulogian Foundation and mainly working about the Crypto M&amp;amp;A, Blockchain IPO, and consulting about the development of a CBDC and Crypto Bank”.&lt;/p&gt;&lt;p&gt;He is a Lawyer and an Accountant. Bruce has built up a smart medical city with Google and Samsung companies in Uzbekistan, Korea, Saudi and built up a 3D NFT and Digital Bank.&lt;/p&gt;&lt;p&gt;Also started an ESG/SDG business and Metaverse NFT blockchain payment system.&lt;/p&gt;</w:t>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06308D7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0FAF0E0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49BA048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004D5F2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334925E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&lt;/div&gt;</w:t>
      </w:r>
    </w:p>
    <w:p w14:paraId="183FDF9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65728A4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7630F7B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&lt;/section&gt;</w:t>
      </w:r>
    </w:p>
    <w:p w14:paraId="4F9B89A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1CFCE72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2D3C4C9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data-elementor-type="popup" data-elementor-id="2595" data-post-id="11" data-obj-id="11" class="elementor elementor-2595 dce-elementor-post-11 elementor-location-popup" data-elementor-settings="{&amp;quot;entrance_animation&amp;quot;:&amp;quot;fadeIn&amp;quot;,&amp;quot;exit_animation&amp;quot;:&amp;quot;fadeIn&amp;quot;,&amp;quot;entrance_animation_duration&amp;quot;:{&amp;quot;unit&amp;quot;:&amp;quot;px&amp;quot;,&amp;quot;size&amp;quot;:0.5,&amp;quot;sizes&amp;quot;:[]},&amp;quot;triggers&amp;quot;:[],&amp;quot;timing&amp;quot;:[]}"&gt;</w:t>
      </w:r>
    </w:p>
    <w:p w14:paraId="7D53D22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class="elementor-section-wrap"&gt;</w:t>
      </w:r>
    </w:p>
    <w:p w14:paraId="13B278C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&lt;section class="elementor-section elementor-top-section elementor-element elementor-element-8ba8332 elementor-section-boxed elementor-section-height-default elementor-section-height-default" data-id="8ba8332" data-element_type="section"&gt;</w:t>
      </w:r>
    </w:p>
    <w:p w14:paraId="40CFB31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class="elementor-container elementor-column-gap-default"&gt;</w:t>
      </w:r>
    </w:p>
    <w:p w14:paraId="7B15986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class="elementor-row"&gt;</w:t>
      </w:r>
    </w:p>
    <w:p w14:paraId="0684594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 elementor-col-50 elementor-top-column elementor-element elementor-element-9e14ac0" data-id="9e14ac0" data-element_type="column"&gt;</w:t>
      </w:r>
    </w:p>
    <w:p w14:paraId="1E6097C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class="elementor-column-wrap elementor-element-populated"&gt;</w:t>
      </w:r>
    </w:p>
    <w:p w14:paraId="7AABC1F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class="elementor-widget-wrap"&gt;</w:t>
      </w:r>
    </w:p>
    <w:p w14:paraId="2A3C6F8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elementor-element-9956351 dce_masking-none elementor-widget elementor-widget-image" data-id="9956351" data-element_type="widget" data-widget_type="image.default"&gt;</w:t>
      </w:r>
    </w:p>
    <w:p w14:paraId="6B8E74D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53243E4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class="elementor-image"&gt;</w:t>
      </w:r>
    </w:p>
    <w:p w14:paraId="3077222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&lt;img width="365" height="365" src="</w:t>
      </w:r>
      <w:hyperlink r:id="rId204" w:history="1">
        <w:r w:rsidRPr="004C7451">
          <w:rPr>
            <w:rFonts w:ascii="Arial" w:hAnsi="Arial" w:cs="Arial"/>
            <w:color w:val="0000FF"/>
            <w:sz w:val="20"/>
            <w:szCs w:val="20"/>
            <w:u w:val="single"/>
            <w:lang w:eastAsia="en-GB"/>
          </w:rPr>
          <w:t>data:image/svg+xml,%3Csvg%20xmlns='http://www.w3.org/2000/svg'%20viewBox='0%200%20365%20365'%3E%3C/svg%3E</w:t>
        </w:r>
      </w:hyperlink>
      <w:r w:rsidRPr="004C7451">
        <w:rPr>
          <w:rFonts w:ascii="Arial" w:hAnsi="Arial" w:cs="Arial"/>
          <w:sz w:val="20"/>
          <w:szCs w:val="20"/>
          <w:lang w:eastAsia="en-GB"/>
        </w:rPr>
        <w:t>" class="attachment-full size-full" alt="Michael Gurvich" data-lazy-srcset="https://gdc.club/wp-content/uploads/michael-gurvich.png 365w, https://gdc.club/wp-content/uploads/michael-gurvich-300x300.png 300w, https://gdc.club/wp-content/uploads/michael-gurvich-150x150.png 150w" data-lazy-sizes="(max-width: 365px) 100vw, 365px" data-lazy-src="https://gdc.club/wp-content/uploads/michael-gurvich.png" /&gt;&lt;noscript&gt;&lt;img width="365" height="365" src="https://gdc.club/wp-content/uploads/michael-gurvich.png" class="attachment-full size-full" alt="Michael Gurvich" srcset="https://gdc.club/wp-content/uploads/michael-gurvich.png 365w, https://gdc.club/wp-content/uploads/michael-gurvich-300x300.png 300w, https://gdc.club/wp-content/uploads/michael-gurvich-150x150.png 150w" sizes="(max-width: 365px) 100vw, 365px" /&gt;&lt;/noscript&gt;</w:t>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656640F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1ED7BEF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55C5E52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23F486F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76EBB43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lastRenderedPageBreak/>
        <w:tab/>
      </w:r>
      <w:r w:rsidRPr="004C7451">
        <w:rPr>
          <w:rFonts w:ascii="Arial" w:hAnsi="Arial" w:cs="Arial"/>
          <w:sz w:val="20"/>
          <w:szCs w:val="20"/>
          <w:lang w:eastAsia="en-GB"/>
        </w:rPr>
        <w:tab/>
        <w:t>&lt;/div&gt;</w:t>
      </w:r>
    </w:p>
    <w:p w14:paraId="4B6D51B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 elementor-col-50 elementor-top-column elementor-element elementor-element-1a95623" data-id="1a95623" data-element_type="column"&gt;</w:t>
      </w:r>
    </w:p>
    <w:p w14:paraId="3BE481B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class="elementor-column-wrap elementor-element-populated"&gt;</w:t>
      </w:r>
    </w:p>
    <w:p w14:paraId="4851381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class="elementor-widget-wrap"&gt;</w:t>
      </w:r>
    </w:p>
    <w:p w14:paraId="6EE10EA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elementor-element-595593b elementor-widget elementor-widget-heading" data-id="595593b" data-element_type="widget" data-widget_type="heading.default"&gt;</w:t>
      </w:r>
    </w:p>
    <w:p w14:paraId="4AFB65F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2983C48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&lt;h2 class="elementor-heading-title elementor-size-default"&gt;Michael Gurvich&lt;/h2&gt;</w:t>
      </w:r>
      <w:r w:rsidRPr="004C7451">
        <w:rPr>
          <w:rFonts w:ascii="Arial" w:hAnsi="Arial" w:cs="Arial"/>
          <w:sz w:val="20"/>
          <w:szCs w:val="20"/>
          <w:lang w:eastAsia="en-GB"/>
        </w:rPr>
        <w:tab/>
      </w:r>
      <w:r w:rsidRPr="004C7451">
        <w:rPr>
          <w:rFonts w:ascii="Arial" w:hAnsi="Arial" w:cs="Arial"/>
          <w:sz w:val="20"/>
          <w:szCs w:val="20"/>
          <w:lang w:eastAsia="en-GB"/>
        </w:rPr>
        <w:tab/>
        <w:t>&lt;/div&gt;</w:t>
      </w:r>
    </w:p>
    <w:p w14:paraId="3F16EB9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6D5918C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elementor-element-b9dd81f elementor-widget elementor-widget-heading" data-id="b9dd81f" data-element_type="widget" data-widget_type="heading.default"&gt;</w:t>
      </w:r>
    </w:p>
    <w:p w14:paraId="0E18A67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62B62B9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&lt;span class="elementor-heading-title elementor-size-default"&gt;Founder &amp; CEO, Crypto Mastery education system&lt;/span&gt;</w:t>
      </w:r>
      <w:r w:rsidRPr="004C7451">
        <w:rPr>
          <w:rFonts w:ascii="Arial" w:hAnsi="Arial" w:cs="Arial"/>
          <w:sz w:val="20"/>
          <w:szCs w:val="20"/>
          <w:lang w:eastAsia="en-GB"/>
        </w:rPr>
        <w:tab/>
      </w:r>
      <w:r w:rsidRPr="004C7451">
        <w:rPr>
          <w:rFonts w:ascii="Arial" w:hAnsi="Arial" w:cs="Arial"/>
          <w:sz w:val="20"/>
          <w:szCs w:val="20"/>
          <w:lang w:eastAsia="en-GB"/>
        </w:rPr>
        <w:tab/>
        <w:t>&lt;/div&gt;</w:t>
      </w:r>
    </w:p>
    <w:p w14:paraId="01B256C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31B903B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elementor-element-fe26cc3 elementor-widget elementor-widget-heading" data-id="fe26cc3" data-element_type="widget" data-widget_type="heading.default"&gt;</w:t>
      </w:r>
    </w:p>
    <w:p w14:paraId="21D0460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4E1B03A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&lt;span class="elementor-heading-title elementor-size-default"&gt;Did his first 1,000,000$ before the age 30&lt;/span&gt;</w:t>
      </w:r>
      <w:r w:rsidRPr="004C7451">
        <w:rPr>
          <w:rFonts w:ascii="Arial" w:hAnsi="Arial" w:cs="Arial"/>
          <w:sz w:val="20"/>
          <w:szCs w:val="20"/>
          <w:lang w:eastAsia="en-GB"/>
        </w:rPr>
        <w:tab/>
      </w:r>
      <w:r w:rsidRPr="004C7451">
        <w:rPr>
          <w:rFonts w:ascii="Arial" w:hAnsi="Arial" w:cs="Arial"/>
          <w:sz w:val="20"/>
          <w:szCs w:val="20"/>
          <w:lang w:eastAsia="en-GB"/>
        </w:rPr>
        <w:tab/>
        <w:t>&lt;/div&gt;</w:t>
      </w:r>
    </w:p>
    <w:p w14:paraId="7D69308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4778AB9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7B5B072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6E2D904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&lt;/div&gt;</w:t>
      </w:r>
    </w:p>
    <w:p w14:paraId="650591A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21B13F4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27D58CE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&lt;/section&gt;</w:t>
      </w:r>
    </w:p>
    <w:p w14:paraId="468BCC1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&lt;section class="elementor-section elementor-top-section elementor-element elementor-element-14351d9 elementor-section-boxed elementor-section-height-default elementor-section-height-default" data-id="14351d9" data-element_type="section"&gt;</w:t>
      </w:r>
    </w:p>
    <w:p w14:paraId="7C217B7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class="elementor-container elementor-column-gap-default"&gt;</w:t>
      </w:r>
    </w:p>
    <w:p w14:paraId="2B89D69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class="elementor-row"&gt;</w:t>
      </w:r>
    </w:p>
    <w:p w14:paraId="61FA941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 elementor-col-100 elementor-top-column elementor-element elementor-element-649692a" data-id="649692a" data-element_type="column"&gt;</w:t>
      </w:r>
    </w:p>
    <w:p w14:paraId="6510B88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class="elementor-column-wrap elementor-element-populated"&gt;</w:t>
      </w:r>
    </w:p>
    <w:p w14:paraId="4D851D3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class="elementor-widget-wrap"&gt;</w:t>
      </w:r>
    </w:p>
    <w:p w14:paraId="06BF9E7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elementor-element-9c3c11d elementor-widget elementor-widget-text-editor" data-id="9c3c11d" data-element_type="widget" data-widget_type="text-editor.default"&gt;</w:t>
      </w:r>
    </w:p>
    <w:p w14:paraId="002E943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15F803A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class="elementor-text-editor elementor-clearfix"&gt;</w:t>
      </w:r>
    </w:p>
    <w:p w14:paraId="66B0EE1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&lt;p&gt;Living in Israel, at his past – Israeli champion in the short distance and 3d place in the world championship. Nowadays he is investing in projects, companies and businesses.&lt;/p&gt;&lt;p&gt;Has an event with Bob Proctor (from the &amp;#8220;Secret&amp;#8221; movie) and shared stage with him and others successful mentors from over the world.&lt;/p&gt;&lt;p&gt;Has over 100,000 followers in the various networks.&lt;/p&gt;&lt;p&gt;During the last 17 years he participated in affiliate marketing, built organization of 25,000 people worldwide and did his first 1,000,000$ before the age 30.&lt;/p&gt;&lt;p&gt;He also established the largest center for business and financial success in Israel and created Crypto Center in Israel and is helping thousands of people to get crypto knowledge and freedom in their financial life.&lt;/p&gt;</w:t>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2CA9E69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0CFEECF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2AD4B01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3C745AB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56C8073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&lt;/div&gt;</w:t>
      </w:r>
    </w:p>
    <w:p w14:paraId="52C913A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0702FB1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1867F8B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&lt;/section&gt;</w:t>
      </w:r>
    </w:p>
    <w:p w14:paraId="67BCC63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lastRenderedPageBreak/>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500D07F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1EF8773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data-elementor-type="popup" data-elementor-id="2668" data-post-id="11" data-obj-id="11" class="elementor elementor-2668 dce-elementor-post-11 elementor-location-popup" data-elementor-settings="{&amp;quot;entrance_animation&amp;quot;:&amp;quot;fadeIn&amp;quot;,&amp;quot;exit_animation&amp;quot;:&amp;quot;fadeIn&amp;quot;,&amp;quot;entrance_animation_duration&amp;quot;:{&amp;quot;unit&amp;quot;:&amp;quot;px&amp;quot;,&amp;quot;size&amp;quot;:0.5,&amp;quot;sizes&amp;quot;:[]},&amp;quot;triggers&amp;quot;:[],&amp;quot;timing&amp;quot;:[]}"&gt;</w:t>
      </w:r>
    </w:p>
    <w:p w14:paraId="3D02279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class="elementor-section-wrap"&gt;</w:t>
      </w:r>
    </w:p>
    <w:p w14:paraId="16B57E9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&lt;section class="elementor-section elementor-top-section elementor-element elementor-element-4b11c11 elementor-section-boxed elementor-section-height-default elementor-section-height-default" data-id="4b11c11" data-element_type="section"&gt;</w:t>
      </w:r>
    </w:p>
    <w:p w14:paraId="4BC5F2D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class="elementor-container elementor-column-gap-default"&gt;</w:t>
      </w:r>
    </w:p>
    <w:p w14:paraId="040224B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class="elementor-row"&gt;</w:t>
      </w:r>
    </w:p>
    <w:p w14:paraId="6146FE3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 elementor-col-50 elementor-top-column elementor-element elementor-element-a4703bb" data-id="a4703bb" data-element_type="column"&gt;</w:t>
      </w:r>
    </w:p>
    <w:p w14:paraId="7B940C6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class="elementor-column-wrap elementor-element-populated"&gt;</w:t>
      </w:r>
    </w:p>
    <w:p w14:paraId="79ACA5A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class="elementor-widget-wrap"&gt;</w:t>
      </w:r>
    </w:p>
    <w:p w14:paraId="6F5B060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elementor-element-37ff6fb dce_masking-none elementor-widget elementor-widget-image" data-id="37ff6fb" data-element_type="widget" data-widget_type="image.default"&gt;</w:t>
      </w:r>
    </w:p>
    <w:p w14:paraId="1202193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758E76D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class="elementor-image"&gt;</w:t>
      </w:r>
    </w:p>
    <w:p w14:paraId="7572462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&lt;img width="365" height="365" src="</w:t>
      </w:r>
      <w:hyperlink r:id="rId205" w:history="1">
        <w:r w:rsidRPr="004C7451">
          <w:rPr>
            <w:rFonts w:ascii="Arial" w:hAnsi="Arial" w:cs="Arial"/>
            <w:color w:val="0000FF"/>
            <w:sz w:val="20"/>
            <w:szCs w:val="20"/>
            <w:u w:val="single"/>
            <w:lang w:eastAsia="en-GB"/>
          </w:rPr>
          <w:t>data:image/svg+xml,%3Csvg%20xmlns='http://www.w3.org/2000/svg'%20viewBox='0%200%20365%20365'%3E%3C/svg%3E</w:t>
        </w:r>
      </w:hyperlink>
      <w:r w:rsidRPr="004C7451">
        <w:rPr>
          <w:rFonts w:ascii="Arial" w:hAnsi="Arial" w:cs="Arial"/>
          <w:sz w:val="20"/>
          <w:szCs w:val="20"/>
          <w:lang w:eastAsia="en-GB"/>
        </w:rPr>
        <w:t>" class="attachment-full size-full" alt="Samuel Atebefia Omamuyowin" data-lazy-srcset="https://gdc.club/wp-content/uploads/samuel-atebefia-omamuyowin.jpg 365w, https://gdc.club/wp-content/uploads/samuel-atebefia-omamuyowin-300x300.jpg 300w, https://gdc.club/wp-content/uploads/samuel-atebefia-omamuyowin-150x150.jpg 150w" data-lazy-sizes="(max-width: 365px) 100vw, 365px" data-lazy-src="https://gdc.club/wp-content/uploads/samuel-atebefia-omamuyowin.jpg" /&gt;&lt;noscript&gt;&lt;img width="365" height="365" src="https://gdc.club/wp-content/uploads/samuel-atebefia-omamuyowin.jpg" class="attachment-full size-full" alt="Samuel Atebefia Omamuyowin" srcset="https://gdc.club/wp-content/uploads/samuel-atebefia-omamuyowin.jpg 365w, https://gdc.club/wp-content/uploads/samuel-atebefia-omamuyowin-300x300.jpg 300w, https://gdc.club/wp-content/uploads/samuel-atebefia-omamuyowin-150x150.jpg 150w" sizes="(max-width: 365px) 100vw, 365px" /&gt;&lt;/noscript&gt;</w:t>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3BFB73E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389973D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71FE485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432AED4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60DDA05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&lt;/div&gt;</w:t>
      </w:r>
    </w:p>
    <w:p w14:paraId="315E45B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 elementor-col-50 elementor-top-column elementor-element elementor-element-e9e014f" data-id="e9e014f" data-element_type="column"&gt;</w:t>
      </w:r>
    </w:p>
    <w:p w14:paraId="08A531D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class="elementor-column-wrap elementor-element-populated"&gt;</w:t>
      </w:r>
    </w:p>
    <w:p w14:paraId="4476772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class="elementor-widget-wrap"&gt;</w:t>
      </w:r>
    </w:p>
    <w:p w14:paraId="0FC4D4E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elementor-element-77fda15 elementor-widget elementor-widget-heading" data-id="77fda15" data-element_type="widget" data-widget_type="heading.default"&gt;</w:t>
      </w:r>
    </w:p>
    <w:p w14:paraId="0D295AD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068DF22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&lt;h2 class="elementor-heading-title elementor-size-default"&gt;Samuel Atebefia Omamuyowin&lt;/h2&gt;</w:t>
      </w:r>
      <w:r w:rsidRPr="004C7451">
        <w:rPr>
          <w:rFonts w:ascii="Arial" w:hAnsi="Arial" w:cs="Arial"/>
          <w:sz w:val="20"/>
          <w:szCs w:val="20"/>
          <w:lang w:eastAsia="en-GB"/>
        </w:rPr>
        <w:tab/>
      </w:r>
      <w:r w:rsidRPr="004C7451">
        <w:rPr>
          <w:rFonts w:ascii="Arial" w:hAnsi="Arial" w:cs="Arial"/>
          <w:sz w:val="20"/>
          <w:szCs w:val="20"/>
          <w:lang w:eastAsia="en-GB"/>
        </w:rPr>
        <w:tab/>
        <w:t>&lt;/div&gt;</w:t>
      </w:r>
    </w:p>
    <w:p w14:paraId="0E8F56B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2BFDE20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elementor-element-59e49f8 elementor-widget elementor-widget-heading" data-id="59e49f8" data-element_type="widget" data-widget_type="heading.default"&gt;</w:t>
      </w:r>
    </w:p>
    <w:p w14:paraId="45D4E79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13C50C1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&lt;span class="elementor-heading-title elementor-size-default"&gt;CEO/Founder, 7Figure Boss Pro&lt;/span&gt;</w:t>
      </w:r>
      <w:r w:rsidRPr="004C7451">
        <w:rPr>
          <w:rFonts w:ascii="Arial" w:hAnsi="Arial" w:cs="Arial"/>
          <w:sz w:val="20"/>
          <w:szCs w:val="20"/>
          <w:lang w:eastAsia="en-GB"/>
        </w:rPr>
        <w:tab/>
      </w:r>
      <w:r w:rsidRPr="004C7451">
        <w:rPr>
          <w:rFonts w:ascii="Arial" w:hAnsi="Arial" w:cs="Arial"/>
          <w:sz w:val="20"/>
          <w:szCs w:val="20"/>
          <w:lang w:eastAsia="en-GB"/>
        </w:rPr>
        <w:tab/>
        <w:t>&lt;/div&gt;</w:t>
      </w:r>
    </w:p>
    <w:p w14:paraId="096D4A0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40BD1A6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elementor-element-e2d81b9 elementor-widget elementor-widget-heading" data-id="e2d81b9" data-element_type="widget" data-widget_type="heading.default"&gt;</w:t>
      </w:r>
    </w:p>
    <w:p w14:paraId="31AA959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lastRenderedPageBreak/>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7838C5B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&lt;span class="elementor-heading-title elementor-size-default"&gt;Earned him millions of dollars on ETH&lt;/span&gt;</w:t>
      </w:r>
      <w:r w:rsidRPr="004C7451">
        <w:rPr>
          <w:rFonts w:ascii="Arial" w:hAnsi="Arial" w:cs="Arial"/>
          <w:sz w:val="20"/>
          <w:szCs w:val="20"/>
          <w:lang w:eastAsia="en-GB"/>
        </w:rPr>
        <w:tab/>
      </w:r>
      <w:r w:rsidRPr="004C7451">
        <w:rPr>
          <w:rFonts w:ascii="Arial" w:hAnsi="Arial" w:cs="Arial"/>
          <w:sz w:val="20"/>
          <w:szCs w:val="20"/>
          <w:lang w:eastAsia="en-GB"/>
        </w:rPr>
        <w:tab/>
        <w:t>&lt;/div&gt;</w:t>
      </w:r>
    </w:p>
    <w:p w14:paraId="35053EB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2542DE0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114D52B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5E6B26F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&lt;/div&gt;</w:t>
      </w:r>
    </w:p>
    <w:p w14:paraId="4FC2046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612FD23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02A13A7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&lt;/section&gt;</w:t>
      </w:r>
    </w:p>
    <w:p w14:paraId="7E4BB11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&lt;section class="elementor-section elementor-top-section elementor-element elementor-element-f2665ed elementor-section-boxed elementor-section-height-default elementor-section-height-default" data-id="f2665ed" data-element_type="section"&gt;</w:t>
      </w:r>
    </w:p>
    <w:p w14:paraId="38D536A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class="elementor-container elementor-column-gap-default"&gt;</w:t>
      </w:r>
    </w:p>
    <w:p w14:paraId="669F05F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class="elementor-row"&gt;</w:t>
      </w:r>
    </w:p>
    <w:p w14:paraId="7DB5291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 elementor-col-100 elementor-top-column elementor-element elementor-element-fe0a0ae" data-id="fe0a0ae" data-element_type="column"&gt;</w:t>
      </w:r>
    </w:p>
    <w:p w14:paraId="29F5B54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class="elementor-column-wrap elementor-element-populated"&gt;</w:t>
      </w:r>
    </w:p>
    <w:p w14:paraId="5237B2D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class="elementor-widget-wrap"&gt;</w:t>
      </w:r>
    </w:p>
    <w:p w14:paraId="3DD3CFD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elementor-element-3887866 elementor-widget elementor-widget-text-editor" data-id="3887866" data-element_type="widget" data-widget_type="text-editor.default"&gt;</w:t>
      </w:r>
    </w:p>
    <w:p w14:paraId="01D97C1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0F7A6A6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class="elementor-text-editor elementor-clearfix"&gt;</w:t>
      </w:r>
    </w:p>
    <w:p w14:paraId="6650C86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&lt;p&gt;Samuel is a Quality Engineer in Oil &amp;amp; Gas, a visionary leader, professional sales man, network marketing expert, investment expert and business mentor.&lt;/p&gt;&lt;p&gt;He is CEO/Founder of 7Figure Boss Pro, a company that has helped many Nigerians learn valuable skills in both Forex and crypto currency trading.&lt;/p&gt;&lt;p&gt;He is a serial crypto investor whose early investment in ETHEREUM has earned him millions of dollars. Given his experience in spotting profitable coins, he is currently mentoring hundreds of Nigerians on how to spot max out massive profit using his proven strategy in ETH.&lt;/p&gt;</w:t>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4425509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66909E2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550FD89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5BF603C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07FCF0F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&lt;/div&gt;</w:t>
      </w:r>
    </w:p>
    <w:p w14:paraId="0DB4381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55D8FC2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004E8C0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&lt;/section&gt;</w:t>
      </w:r>
    </w:p>
    <w:p w14:paraId="605DFDC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10DD4EA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151E331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data-elementor-type="popup" data-elementor-id="3777" data-post-id="11" data-obj-id="11" class="elementor elementor-3777 dce-elementor-post-11 elementor-location-popup" data-elementor-settings="{&amp;quot;entrance_animation&amp;quot;:&amp;quot;fadeIn&amp;quot;,&amp;quot;exit_animation&amp;quot;:&amp;quot;fadeIn&amp;quot;,&amp;quot;entrance_animation_duration&amp;quot;:{&amp;quot;unit&amp;quot;:&amp;quot;px&amp;quot;,&amp;quot;size&amp;quot;:0.5,&amp;quot;sizes&amp;quot;:[]},&amp;quot;triggers&amp;quot;:[],&amp;quot;timing&amp;quot;:[]}"&gt;</w:t>
      </w:r>
    </w:p>
    <w:p w14:paraId="429B6AA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class="elementor-section-wrap"&gt;</w:t>
      </w:r>
    </w:p>
    <w:p w14:paraId="5F56517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&lt;section class="elementor-section elementor-top-section elementor-element elementor-element-e8713b6 elementor-section-boxed elementor-section-height-default elementor-section-height-default" data-id="e8713b6" data-element_type="section"&gt;</w:t>
      </w:r>
    </w:p>
    <w:p w14:paraId="0D803E2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class="elementor-container elementor-column-gap-default"&gt;</w:t>
      </w:r>
    </w:p>
    <w:p w14:paraId="0BDD955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class="elementor-row"&gt;</w:t>
      </w:r>
    </w:p>
    <w:p w14:paraId="4EB8154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 elementor-col-50 elementor-top-column elementor-element elementor-element-c41f87d" data-id="c41f87d" data-element_type="column"&gt;</w:t>
      </w:r>
    </w:p>
    <w:p w14:paraId="0714643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class="elementor-column-wrap elementor-element-populated"&gt;</w:t>
      </w:r>
    </w:p>
    <w:p w14:paraId="3455404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class="elementor-widget-wrap"&gt;</w:t>
      </w:r>
    </w:p>
    <w:p w14:paraId="4590141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elementor-element-ff5b9ba dce_masking-none elementor-widget elementor-widget-image" data-id="ff5b9ba" data-element_type="widget" data-widget_type="image.default"&gt;</w:t>
      </w:r>
    </w:p>
    <w:p w14:paraId="435FEC4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lastRenderedPageBreak/>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51F860E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class="elementor-image"&gt;</w:t>
      </w:r>
    </w:p>
    <w:p w14:paraId="40AA09C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&lt;img width="365" height="365" src="</w:t>
      </w:r>
      <w:hyperlink r:id="rId206" w:history="1">
        <w:r w:rsidRPr="004C7451">
          <w:rPr>
            <w:rFonts w:ascii="Arial" w:hAnsi="Arial" w:cs="Arial"/>
            <w:color w:val="0000FF"/>
            <w:sz w:val="20"/>
            <w:szCs w:val="20"/>
            <w:u w:val="single"/>
            <w:lang w:eastAsia="en-GB"/>
          </w:rPr>
          <w:t>data:image/svg+xml,%3Csvg%20xmlns='http://www.w3.org/2000/svg'%20viewBox='0%200%20365%20365'%3E%3C/svg%3E</w:t>
        </w:r>
      </w:hyperlink>
      <w:r w:rsidRPr="004C7451">
        <w:rPr>
          <w:rFonts w:ascii="Arial" w:hAnsi="Arial" w:cs="Arial"/>
          <w:sz w:val="20"/>
          <w:szCs w:val="20"/>
          <w:lang w:eastAsia="en-GB"/>
        </w:rPr>
        <w:t>" class="attachment-full size-full" alt="Tatiana Geletskaia" data-lazy-srcset="https://gdc.club/wp-content/uploads/tatiana-geletskaia.jpg 365w, https://gdc.club/wp-content/uploads/tatiana-geletskaia-300x300.jpg 300w, https://gdc.club/wp-content/uploads/tatiana-geletskaia-150x150.jpg 150w" data-lazy-sizes="(max-width: 365px) 100vw, 365px" data-lazy-src="https://gdc.club/wp-content/uploads/tatiana-geletskaia.jpg" /&gt;&lt;noscript&gt;&lt;img width="365" height="365" src="https://gdc.club/wp-content/uploads/tatiana-geletskaia.jpg" class="attachment-full size-full" alt="Tatiana Geletskaia" srcset="https://gdc.club/wp-content/uploads/tatiana-geletskaia.jpg 365w, https://gdc.club/wp-content/uploads/tatiana-geletskaia-300x300.jpg 300w, https://gdc.club/wp-content/uploads/tatiana-geletskaia-150x150.jpg 150w" sizes="(max-width: 365px) 100vw, 365px" /&gt;&lt;/noscript&gt;</w:t>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564525C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35C7160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31A45F5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09E93AF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53879A0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&lt;/div&gt;</w:t>
      </w:r>
    </w:p>
    <w:p w14:paraId="142BD96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 elementor-col-50 elementor-top-column elementor-element elementor-element-b3934f1" data-id="b3934f1" data-element_type="column"&gt;</w:t>
      </w:r>
    </w:p>
    <w:p w14:paraId="7140115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class="elementor-column-wrap elementor-element-populated"&gt;</w:t>
      </w:r>
    </w:p>
    <w:p w14:paraId="41E731E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class="elementor-widget-wrap"&gt;</w:t>
      </w:r>
    </w:p>
    <w:p w14:paraId="5D71E3A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elementor-element-ddf1db2 elementor-widget elementor-widget-heading" data-id="ddf1db2" data-element_type="widget" data-widget_type="heading.default"&gt;</w:t>
      </w:r>
    </w:p>
    <w:p w14:paraId="75373FC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6395B0E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&lt;h2 class="elementor-heading-title elementor-size-default"&gt;Tatiana Geletskaia&lt;/h2&gt;</w:t>
      </w:r>
      <w:r w:rsidRPr="004C7451">
        <w:rPr>
          <w:rFonts w:ascii="Arial" w:hAnsi="Arial" w:cs="Arial"/>
          <w:sz w:val="20"/>
          <w:szCs w:val="20"/>
          <w:lang w:eastAsia="en-GB"/>
        </w:rPr>
        <w:tab/>
      </w:r>
      <w:r w:rsidRPr="004C7451">
        <w:rPr>
          <w:rFonts w:ascii="Arial" w:hAnsi="Arial" w:cs="Arial"/>
          <w:sz w:val="20"/>
          <w:szCs w:val="20"/>
          <w:lang w:eastAsia="en-GB"/>
        </w:rPr>
        <w:tab/>
        <w:t>&lt;/div&gt;</w:t>
      </w:r>
    </w:p>
    <w:p w14:paraId="00B01CA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7F4910B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elementor-element-6969f20 elementor-widget elementor-widget-heading" data-id="6969f20" data-element_type="widget" data-widget_type="heading.default"&gt;</w:t>
      </w:r>
    </w:p>
    <w:p w14:paraId="3113C7C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5EE2F2D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&lt;span class="elementor-heading-title elementor-size-default"&gt;Founder, ZENEX&lt;/span&gt;</w:t>
      </w:r>
      <w:r w:rsidRPr="004C7451">
        <w:rPr>
          <w:rFonts w:ascii="Arial" w:hAnsi="Arial" w:cs="Arial"/>
          <w:sz w:val="20"/>
          <w:szCs w:val="20"/>
          <w:lang w:eastAsia="en-GB"/>
        </w:rPr>
        <w:tab/>
      </w:r>
      <w:r w:rsidRPr="004C7451">
        <w:rPr>
          <w:rFonts w:ascii="Arial" w:hAnsi="Arial" w:cs="Arial"/>
          <w:sz w:val="20"/>
          <w:szCs w:val="20"/>
          <w:lang w:eastAsia="en-GB"/>
        </w:rPr>
        <w:tab/>
        <w:t>&lt;/div&gt;</w:t>
      </w:r>
    </w:p>
    <w:p w14:paraId="438AA64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391AB86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elementor-element-1afaeb5 elementor-widget elementor-widget-heading" data-id="1afaeb5" data-element_type="widget" data-widget_type="heading.default"&gt;</w:t>
      </w:r>
    </w:p>
    <w:p w14:paraId="51213ED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03751F9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&lt;span class="elementor-heading-title elementor-size-default"&gt;A representative of the classical banking sector, one of the first to launch crypto-friendly services and unique scenarios for integrating fiat with crypto&lt;/span&gt;</w:t>
      </w:r>
      <w:r w:rsidRPr="004C7451">
        <w:rPr>
          <w:rFonts w:ascii="Arial" w:hAnsi="Arial" w:cs="Arial"/>
          <w:sz w:val="20"/>
          <w:szCs w:val="20"/>
          <w:lang w:eastAsia="en-GB"/>
        </w:rPr>
        <w:tab/>
      </w:r>
      <w:r w:rsidRPr="004C7451">
        <w:rPr>
          <w:rFonts w:ascii="Arial" w:hAnsi="Arial" w:cs="Arial"/>
          <w:sz w:val="20"/>
          <w:szCs w:val="20"/>
          <w:lang w:eastAsia="en-GB"/>
        </w:rPr>
        <w:tab/>
        <w:t>&lt;/div&gt;</w:t>
      </w:r>
    </w:p>
    <w:p w14:paraId="3F48C68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65F431F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642E525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6019732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&lt;/div&gt;</w:t>
      </w:r>
    </w:p>
    <w:p w14:paraId="4B6364B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3F1B167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0D38F11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&lt;/section&gt;</w:t>
      </w:r>
    </w:p>
    <w:p w14:paraId="5C8541B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&lt;section class="elementor-section elementor-top-section elementor-element elementor-element-26416d0 elementor-section-boxed elementor-section-height-default elementor-section-height-default" data-id="26416d0" data-element_type="section"&gt;</w:t>
      </w:r>
    </w:p>
    <w:p w14:paraId="7F35EA5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class="elementor-container elementor-column-gap-default"&gt;</w:t>
      </w:r>
    </w:p>
    <w:p w14:paraId="526BA03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class="elementor-row"&gt;</w:t>
      </w:r>
    </w:p>
    <w:p w14:paraId="05EE0FA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 elementor-col-100 elementor-top-column elementor-element elementor-element-4fd675a" data-id="4fd675a" data-element_type="column"&gt;</w:t>
      </w:r>
    </w:p>
    <w:p w14:paraId="18DB8A4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class="elementor-column-wrap elementor-element-populated"&gt;</w:t>
      </w:r>
    </w:p>
    <w:p w14:paraId="3954B55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class="elementor-widget-wrap"&gt;</w:t>
      </w:r>
    </w:p>
    <w:p w14:paraId="01BE760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elementor-element-0ea83ec elementor-widget elementor-widget-text-editor" data-id="0ea83ec" data-element_type="widget" data-</w:t>
      </w:r>
      <w:r w:rsidRPr="004C7451">
        <w:rPr>
          <w:rFonts w:ascii="Arial" w:hAnsi="Arial" w:cs="Arial"/>
          <w:sz w:val="20"/>
          <w:szCs w:val="20"/>
          <w:lang w:eastAsia="en-GB"/>
        </w:rPr>
        <w:lastRenderedPageBreak/>
        <w:t>widget_type="text-editor.default"&gt;</w:t>
      </w:r>
    </w:p>
    <w:p w14:paraId="02C2715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7883C49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class="elementor-text-editor elementor-clearfix"&gt;</w:t>
      </w:r>
    </w:p>
    <w:p w14:paraId="7218DFF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&lt;p&gt;A classic financier. Education – Finance and Credit. In the past, a co-owner of a Russian bank and a couple of insurance companies. The current owner of a bank broker. Former CEO of one of the largest insurance companies (military space risks). The owner of the payment system, the provider of the fiat-crypto bridge, the former top of the Alliance (and 4 more top of the Alliance in our company), the largest bridge in Europe.&lt;/p&gt;</w:t>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3F54CB4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3307B78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4A18106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183B1EC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2F17C74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&lt;/div&gt;</w:t>
      </w:r>
    </w:p>
    <w:p w14:paraId="3E45B21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12CEAD8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1DE4916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&lt;/section&gt;</w:t>
      </w:r>
    </w:p>
    <w:p w14:paraId="64A9EE9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6632BAB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43330B7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data-elementor-type="popup" data-elementor-id="2675" data-post-id="11" data-obj-id="11" class="elementor elementor-2675 dce-elementor-post-11 elementor-location-popup" data-elementor-settings="{&amp;quot;entrance_animation&amp;quot;:&amp;quot;fadeIn&amp;quot;,&amp;quot;exit_animation&amp;quot;:&amp;quot;fadeIn&amp;quot;,&amp;quot;entrance_animation_duration&amp;quot;:{&amp;quot;unit&amp;quot;:&amp;quot;px&amp;quot;,&amp;quot;size&amp;quot;:0.5,&amp;quot;sizes&amp;quot;:[]},&amp;quot;triggers&amp;quot;:[],&amp;quot;timing&amp;quot;:[]}"&gt;</w:t>
      </w:r>
    </w:p>
    <w:p w14:paraId="184B215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class="elementor-section-wrap"&gt;</w:t>
      </w:r>
    </w:p>
    <w:p w14:paraId="154B6D1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&lt;section class="elementor-section elementor-top-section elementor-element elementor-element-58a0f35 elementor-section-boxed elementor-section-height-default elementor-section-height-default" data-id="58a0f35" data-element_type="section"&gt;</w:t>
      </w:r>
    </w:p>
    <w:p w14:paraId="09A4B45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class="elementor-container elementor-column-gap-default"&gt;</w:t>
      </w:r>
    </w:p>
    <w:p w14:paraId="0EA7552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class="elementor-row"&gt;</w:t>
      </w:r>
    </w:p>
    <w:p w14:paraId="447ABA6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 elementor-col-50 elementor-top-column elementor-element elementor-element-840c466" data-id="840c466" data-element_type="column"&gt;</w:t>
      </w:r>
    </w:p>
    <w:p w14:paraId="334E816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class="elementor-column-wrap elementor-element-populated"&gt;</w:t>
      </w:r>
    </w:p>
    <w:p w14:paraId="65C605E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class="elementor-widget-wrap"&gt;</w:t>
      </w:r>
    </w:p>
    <w:p w14:paraId="78DE754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elementor-element-26363df dce_masking-none elementor-widget elementor-widget-image" data-id="26363df" data-element_type="widget" data-widget_type="image.default"&gt;</w:t>
      </w:r>
    </w:p>
    <w:p w14:paraId="0946A56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7644FEB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class="elementor-image"&gt;</w:t>
      </w:r>
    </w:p>
    <w:p w14:paraId="4FECB48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&lt;img width="365" height="365" src="</w:t>
      </w:r>
      <w:hyperlink r:id="rId207" w:history="1">
        <w:r w:rsidRPr="004C7451">
          <w:rPr>
            <w:rFonts w:ascii="Arial" w:hAnsi="Arial" w:cs="Arial"/>
            <w:color w:val="0000FF"/>
            <w:sz w:val="20"/>
            <w:szCs w:val="20"/>
            <w:u w:val="single"/>
            <w:lang w:eastAsia="en-GB"/>
          </w:rPr>
          <w:t>data:image/svg+xml,%3Csvg%20xmlns='http://www.w3.org/2000/svg'%20viewBox='0%200%20365%20365'%3E%3C/svg%3E</w:t>
        </w:r>
      </w:hyperlink>
      <w:r w:rsidRPr="004C7451">
        <w:rPr>
          <w:rFonts w:ascii="Arial" w:hAnsi="Arial" w:cs="Arial"/>
          <w:sz w:val="20"/>
          <w:szCs w:val="20"/>
          <w:lang w:eastAsia="en-GB"/>
        </w:rPr>
        <w:t>" class="attachment-full size-full" alt="Austin Kimm" data-lazy-srcset="https://gdc.club/wp-content/uploads/austin-kimm.jpg 365w, https://gdc.club/wp-content/uploads/austin-kimm-300x300.jpg 300w, https://gdc.club/wp-content/uploads/austin-kimm-150x150.jpg 150w" data-lazy-sizes="(max-width: 365px) 100vw, 365px" data-lazy-src="https://gdc.club/wp-content/uploads/austin-kimm.jpg" /&gt;&lt;noscript&gt;&lt;img width="365" height="365" src="https://gdc.club/wp-content/uploads/austin-kimm.jpg" class="attachment-full size-full" alt="Austin Kimm" srcset="https://gdc.club/wp-content/uploads/austin-kimm.jpg 365w, https://gdc.club/wp-content/uploads/austin-kimm-300x300.jpg 300w, https://gdc.club/wp-content/uploads/austin-kimm-150x150.jpg 150w" sizes="(max-width: 365px) 100vw, 365px" /&gt;&lt;/noscript&gt;</w:t>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46D7920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5709628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1E16461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578BA0C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22A46DA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&lt;/div&gt;</w:t>
      </w:r>
    </w:p>
    <w:p w14:paraId="19106F3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 elementor-col-50 elementor-top-column elementor-element elementor-element-e9106e9" data-id="e9106e9" data-element_type="column"&gt;</w:t>
      </w:r>
    </w:p>
    <w:p w14:paraId="2686B9D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class="elementor-column-wrap elementor-element-populated"&gt;</w:t>
      </w:r>
    </w:p>
    <w:p w14:paraId="19943D6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class="elementor-widget-wrap"&gt;</w:t>
      </w:r>
    </w:p>
    <w:p w14:paraId="6705740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 xml:space="preserve">&lt;div class="elementor-element elementor-element-5186693 </w:t>
      </w:r>
      <w:r w:rsidRPr="004C7451">
        <w:rPr>
          <w:rFonts w:ascii="Arial" w:hAnsi="Arial" w:cs="Arial"/>
          <w:sz w:val="20"/>
          <w:szCs w:val="20"/>
          <w:lang w:eastAsia="en-GB"/>
        </w:rPr>
        <w:lastRenderedPageBreak/>
        <w:t>elementor-widget elementor-widget-heading" data-id="5186693" data-element_type="widget" data-widget_type="heading.default"&gt;</w:t>
      </w:r>
    </w:p>
    <w:p w14:paraId="574062C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5C19E49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&lt;h2 class="elementor-heading-title elementor-size-default"&gt;Austin Kimm&lt;/h2&gt;</w:t>
      </w:r>
      <w:r w:rsidRPr="004C7451">
        <w:rPr>
          <w:rFonts w:ascii="Arial" w:hAnsi="Arial" w:cs="Arial"/>
          <w:sz w:val="20"/>
          <w:szCs w:val="20"/>
          <w:lang w:eastAsia="en-GB"/>
        </w:rPr>
        <w:tab/>
      </w:r>
      <w:r w:rsidRPr="004C7451">
        <w:rPr>
          <w:rFonts w:ascii="Arial" w:hAnsi="Arial" w:cs="Arial"/>
          <w:sz w:val="20"/>
          <w:szCs w:val="20"/>
          <w:lang w:eastAsia="en-GB"/>
        </w:rPr>
        <w:tab/>
        <w:t>&lt;/div&gt;</w:t>
      </w:r>
    </w:p>
    <w:p w14:paraId="6862C06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2F7C29E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elementor-element-af12722 elementor-widget elementor-widget-heading" data-id="af12722" data-element_type="widget" data-widget_type="heading.default"&gt;</w:t>
      </w:r>
    </w:p>
    <w:p w14:paraId="4961424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3337E40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&lt;span class="elementor-heading-title elementor-size-default"&gt;COO, Crypterium AS&lt;/span&gt;</w:t>
      </w:r>
      <w:r w:rsidRPr="004C7451">
        <w:rPr>
          <w:rFonts w:ascii="Arial" w:hAnsi="Arial" w:cs="Arial"/>
          <w:sz w:val="20"/>
          <w:szCs w:val="20"/>
          <w:lang w:eastAsia="en-GB"/>
        </w:rPr>
        <w:tab/>
      </w:r>
      <w:r w:rsidRPr="004C7451">
        <w:rPr>
          <w:rFonts w:ascii="Arial" w:hAnsi="Arial" w:cs="Arial"/>
          <w:sz w:val="20"/>
          <w:szCs w:val="20"/>
          <w:lang w:eastAsia="en-GB"/>
        </w:rPr>
        <w:tab/>
        <w:t>&lt;/div&gt;</w:t>
      </w:r>
    </w:p>
    <w:p w14:paraId="0233924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0F80387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elementor-element-846582f elementor-widget elementor-widget-heading" data-id="846582f" data-element_type="widget" data-widget_type="heading.default"&gt;</w:t>
      </w:r>
    </w:p>
    <w:p w14:paraId="4502F25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1D16EA0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&lt;span class="elementor-heading-title elementor-size-default"&gt;Set up companies with a combined valuation of over $500m&lt;/span&gt;</w:t>
      </w:r>
      <w:r w:rsidRPr="004C7451">
        <w:rPr>
          <w:rFonts w:ascii="Arial" w:hAnsi="Arial" w:cs="Arial"/>
          <w:sz w:val="20"/>
          <w:szCs w:val="20"/>
          <w:lang w:eastAsia="en-GB"/>
        </w:rPr>
        <w:tab/>
      </w:r>
      <w:r w:rsidRPr="004C7451">
        <w:rPr>
          <w:rFonts w:ascii="Arial" w:hAnsi="Arial" w:cs="Arial"/>
          <w:sz w:val="20"/>
          <w:szCs w:val="20"/>
          <w:lang w:eastAsia="en-GB"/>
        </w:rPr>
        <w:tab/>
        <w:t>&lt;/div&gt;</w:t>
      </w:r>
    </w:p>
    <w:p w14:paraId="131D489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6576A33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1360776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76D299D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&lt;/div&gt;</w:t>
      </w:r>
    </w:p>
    <w:p w14:paraId="0865AA8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3F4AA3A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2D76000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&lt;/section&gt;</w:t>
      </w:r>
    </w:p>
    <w:p w14:paraId="22EB369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&lt;section class="elementor-section elementor-top-section elementor-element elementor-element-8f5a6a0 elementor-section-boxed elementor-section-height-default elementor-section-height-default" data-id="8f5a6a0" data-element_type="section"&gt;</w:t>
      </w:r>
    </w:p>
    <w:p w14:paraId="349A7EA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class="elementor-container elementor-column-gap-default"&gt;</w:t>
      </w:r>
    </w:p>
    <w:p w14:paraId="25FA665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class="elementor-row"&gt;</w:t>
      </w:r>
    </w:p>
    <w:p w14:paraId="12344FD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 elementor-col-100 elementor-top-column elementor-element elementor-element-8743c20" data-id="8743c20" data-element_type="column"&gt;</w:t>
      </w:r>
    </w:p>
    <w:p w14:paraId="7BE72B0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class="elementor-column-wrap elementor-element-populated"&gt;</w:t>
      </w:r>
    </w:p>
    <w:p w14:paraId="6E6B133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class="elementor-widget-wrap"&gt;</w:t>
      </w:r>
    </w:p>
    <w:p w14:paraId="1CCD3D7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elementor-element-f3ae9bf elementor-widget elementor-widget-text-editor" data-id="f3ae9bf" data-element_type="widget" data-widget_type="text-editor.default"&gt;</w:t>
      </w:r>
    </w:p>
    <w:p w14:paraId="08BBA3E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218C563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class="elementor-text-editor elementor-clearfix"&gt;</w:t>
      </w:r>
    </w:p>
    <w:p w14:paraId="1FD4991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&lt;p&gt;Austin is experienced international CEO &amp;amp; C level Fintech business leader, having set up companies with a combined valuation of over $500m.&lt;/p&gt;&lt;p&gt;He has more than 25 years’ experience as a CEO of international companies with focus on:&lt;br /&gt;• All types of financial services, especially insurance and latterly cryptocurrencies&lt;br /&gt;• Emerging markets particularly Central and Eastern Europe, but spreading throughout the world&lt;br /&gt;• Start-ups or turnaround operations&lt;br /&gt;• Businesses with a significant internet penetration&lt;br /&gt;• Fintech solutions for old world problems, especially distribution and services penetration&lt;/p&gt;&lt;p&gt;Austin built several companies from the ground up, some of which have been sold with a combined worth of over $500m.&lt;/p&gt;&lt;p&gt;At present Austin is COO at Crypterium AS, a revolutionary new cryptocurrency mobile bank that is aiming to change the face of banking forever (Director for UK subsidiary CRPT ltd), responsible for all company operations.&lt;/p&gt;</w:t>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3A0276D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0B956A9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7E264EC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1EA9568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6168527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&lt;/div&gt;</w:t>
      </w:r>
    </w:p>
    <w:p w14:paraId="7A30F45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431A047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582A543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&lt;/section&gt;</w:t>
      </w:r>
    </w:p>
    <w:p w14:paraId="6AEDE65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43ABB84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2DC9800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data-elementor-type="popup" data-elementor-id="2702" data-post-id="11" data-obj-id="11" class="elementor elementor-2702 dce-elementor-post-11 elementor-location-popup" data-elementor-</w:t>
      </w:r>
      <w:r w:rsidRPr="004C7451">
        <w:rPr>
          <w:rFonts w:ascii="Arial" w:hAnsi="Arial" w:cs="Arial"/>
          <w:sz w:val="20"/>
          <w:szCs w:val="20"/>
          <w:lang w:eastAsia="en-GB"/>
        </w:rPr>
        <w:lastRenderedPageBreak/>
        <w:t>settings="{&amp;quot;entrance_animation&amp;quot;:&amp;quot;fadeIn&amp;quot;,&amp;quot;exit_animation&amp;quot;:&amp;quot;fadeIn&amp;quot;,&amp;quot;entrance_animation_duration&amp;quot;:{&amp;quot;unit&amp;quot;:&amp;quot;px&amp;quot;,&amp;quot;size&amp;quot;:0.5,&amp;quot;sizes&amp;quot;:[]},&amp;quot;triggers&amp;quot;:[],&amp;quot;timing&amp;quot;:[]}"&gt;</w:t>
      </w:r>
    </w:p>
    <w:p w14:paraId="2641F05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class="elementor-section-wrap"&gt;</w:t>
      </w:r>
    </w:p>
    <w:p w14:paraId="4AAD812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&lt;section class="elementor-section elementor-top-section elementor-element elementor-element-2ca7029 elementor-section-boxed elementor-section-height-default elementor-section-height-default" data-id="2ca7029" data-element_type="section"&gt;</w:t>
      </w:r>
    </w:p>
    <w:p w14:paraId="7D41CA8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class="elementor-container elementor-column-gap-default"&gt;</w:t>
      </w:r>
    </w:p>
    <w:p w14:paraId="600390C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class="elementor-row"&gt;</w:t>
      </w:r>
    </w:p>
    <w:p w14:paraId="03D7211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 elementor-col-50 elementor-top-column elementor-element elementor-element-9399b3f" data-id="9399b3f" data-element_type="column"&gt;</w:t>
      </w:r>
    </w:p>
    <w:p w14:paraId="6F1DBC5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class="elementor-column-wrap elementor-element-populated"&gt;</w:t>
      </w:r>
    </w:p>
    <w:p w14:paraId="62CFEE0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class="elementor-widget-wrap"&gt;</w:t>
      </w:r>
    </w:p>
    <w:p w14:paraId="5DECB12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elementor-element-b8914e0 dce_masking-none elementor-widget elementor-widget-image" data-id="b8914e0" data-element_type="widget" data-widget_type="image.default"&gt;</w:t>
      </w:r>
    </w:p>
    <w:p w14:paraId="5C55211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48E3A68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class="elementor-image"&gt;</w:t>
      </w:r>
    </w:p>
    <w:p w14:paraId="607973B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&lt;img width="365" height="365" src="</w:t>
      </w:r>
      <w:hyperlink r:id="rId208" w:history="1">
        <w:r w:rsidRPr="004C7451">
          <w:rPr>
            <w:rFonts w:ascii="Arial" w:hAnsi="Arial" w:cs="Arial"/>
            <w:color w:val="0000FF"/>
            <w:sz w:val="20"/>
            <w:szCs w:val="20"/>
            <w:u w:val="single"/>
            <w:lang w:eastAsia="en-GB"/>
          </w:rPr>
          <w:t>data:image/svg+xml,%3Csvg%20xmlns='http://www.w3.org/2000/svg'%20viewBox='0%200%20365%20365'%3E%3C/svg%3E</w:t>
        </w:r>
      </w:hyperlink>
      <w:r w:rsidRPr="004C7451">
        <w:rPr>
          <w:rFonts w:ascii="Arial" w:hAnsi="Arial" w:cs="Arial"/>
          <w:sz w:val="20"/>
          <w:szCs w:val="20"/>
          <w:lang w:eastAsia="en-GB"/>
        </w:rPr>
        <w:t>" class="attachment-full size-full" alt="Ángel J. Ortega" data-lazy-srcset="https://gdc.club/wp-content/uploads/angel-j.-ortega.jpg 365w, https://gdc.club/wp-content/uploads/angel-j.-ortega-300x300.jpg 300w, https://gdc.club/wp-content/uploads/angel-j.-ortega-150x150.jpg 150w" data-lazy-sizes="(max-width: 365px) 100vw, 365px" data-lazy-src="https://gdc.club/wp-content/uploads/angel-j.-ortega.jpg" /&gt;&lt;noscript&gt;&lt;img width="365" height="365" src="https://gdc.club/wp-content/uploads/angel-j.-ortega.jpg" class="attachment-full size-full" alt="Ángel J. Ortega" srcset="https://gdc.club/wp-content/uploads/angel-j.-ortega.jpg 365w, https://gdc.club/wp-content/uploads/angel-j.-ortega-300x300.jpg 300w, https://gdc.club/wp-content/uploads/angel-j.-ortega-150x150.jpg 150w" sizes="(max-width: 365px) 100vw, 365px" /&gt;&lt;/noscript&gt;</w:t>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2E5852E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0D71163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466E6C4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153D15B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63770E9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&lt;/div&gt;</w:t>
      </w:r>
    </w:p>
    <w:p w14:paraId="697742B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 elementor-col-50 elementor-top-column elementor-element elementor-element-695b388" data-id="695b388" data-element_type="column"&gt;</w:t>
      </w:r>
    </w:p>
    <w:p w14:paraId="1F4674F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class="elementor-column-wrap elementor-element-populated"&gt;</w:t>
      </w:r>
    </w:p>
    <w:p w14:paraId="6D01FA7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class="elementor-widget-wrap"&gt;</w:t>
      </w:r>
    </w:p>
    <w:p w14:paraId="7FF1FBF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elementor-element-f08c144 elementor-widget elementor-widget-heading" data-id="f08c144" data-element_type="widget" data-widget_type="heading.default"&gt;</w:t>
      </w:r>
    </w:p>
    <w:p w14:paraId="015D46F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7278702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&lt;h2 class="elementor-heading-title elementor-size-default"&gt;Ángel J. Ortega&lt;/h2&gt;</w:t>
      </w:r>
      <w:r w:rsidRPr="004C7451">
        <w:rPr>
          <w:rFonts w:ascii="Arial" w:hAnsi="Arial" w:cs="Arial"/>
          <w:sz w:val="20"/>
          <w:szCs w:val="20"/>
          <w:lang w:eastAsia="en-GB"/>
        </w:rPr>
        <w:tab/>
      </w:r>
      <w:r w:rsidRPr="004C7451">
        <w:rPr>
          <w:rFonts w:ascii="Arial" w:hAnsi="Arial" w:cs="Arial"/>
          <w:sz w:val="20"/>
          <w:szCs w:val="20"/>
          <w:lang w:eastAsia="en-GB"/>
        </w:rPr>
        <w:tab/>
        <w:t>&lt;/div&gt;</w:t>
      </w:r>
    </w:p>
    <w:p w14:paraId="1172B29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783A92B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elementor-element-97fb3c1 elementor-widget elementor-widget-heading" data-id="97fb3c1" data-element_type="widget" data-widget_type="heading.default"&gt;</w:t>
      </w:r>
    </w:p>
    <w:p w14:paraId="7A1A547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5F27FE4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&lt;span class="elementor-heading-title elementor-size-default"&gt;Financial advisor in cryptocurrencies&lt;/span&gt;</w:t>
      </w:r>
      <w:r w:rsidRPr="004C7451">
        <w:rPr>
          <w:rFonts w:ascii="Arial" w:hAnsi="Arial" w:cs="Arial"/>
          <w:sz w:val="20"/>
          <w:szCs w:val="20"/>
          <w:lang w:eastAsia="en-GB"/>
        </w:rPr>
        <w:tab/>
      </w:r>
      <w:r w:rsidRPr="004C7451">
        <w:rPr>
          <w:rFonts w:ascii="Arial" w:hAnsi="Arial" w:cs="Arial"/>
          <w:sz w:val="20"/>
          <w:szCs w:val="20"/>
          <w:lang w:eastAsia="en-GB"/>
        </w:rPr>
        <w:tab/>
        <w:t>&lt;/div&gt;</w:t>
      </w:r>
    </w:p>
    <w:p w14:paraId="1C52AC8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2AB2975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elementor-element-4ff79a5 elementor-widget elementor-widget-heading" data-id="4ff79a5" data-element_type="widget" data-widget_type="heading.default"&gt;</w:t>
      </w:r>
    </w:p>
    <w:p w14:paraId="20655AB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6B571F4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&lt;span class="elementor-heading-title elementor-size-default"&gt;Achieved sales over $20M&lt;/span&gt;</w:t>
      </w:r>
      <w:r w:rsidRPr="004C7451">
        <w:rPr>
          <w:rFonts w:ascii="Arial" w:hAnsi="Arial" w:cs="Arial"/>
          <w:sz w:val="20"/>
          <w:szCs w:val="20"/>
          <w:lang w:eastAsia="en-GB"/>
        </w:rPr>
        <w:tab/>
      </w:r>
      <w:r w:rsidRPr="004C7451">
        <w:rPr>
          <w:rFonts w:ascii="Arial" w:hAnsi="Arial" w:cs="Arial"/>
          <w:sz w:val="20"/>
          <w:szCs w:val="20"/>
          <w:lang w:eastAsia="en-GB"/>
        </w:rPr>
        <w:tab/>
        <w:t>&lt;/div&gt;</w:t>
      </w:r>
    </w:p>
    <w:p w14:paraId="0859164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5CB98AD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5511735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1983954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&lt;/div&gt;</w:t>
      </w:r>
    </w:p>
    <w:p w14:paraId="680253C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lastRenderedPageBreak/>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3C54DFB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1F177B4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&lt;/section&gt;</w:t>
      </w:r>
    </w:p>
    <w:p w14:paraId="62E1EA3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&lt;section class="elementor-section elementor-top-section elementor-element elementor-element-b61830f elementor-section-boxed elementor-section-height-default elementor-section-height-default" data-id="b61830f" data-element_type="section"&gt;</w:t>
      </w:r>
    </w:p>
    <w:p w14:paraId="0FE28D5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class="elementor-container elementor-column-gap-default"&gt;</w:t>
      </w:r>
    </w:p>
    <w:p w14:paraId="0154B17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class="elementor-row"&gt;</w:t>
      </w:r>
    </w:p>
    <w:p w14:paraId="29284BC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 elementor-col-100 elementor-top-column elementor-element elementor-element-4152aee" data-id="4152aee" data-element_type="column"&gt;</w:t>
      </w:r>
    </w:p>
    <w:p w14:paraId="09EF608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class="elementor-column-wrap elementor-element-populated"&gt;</w:t>
      </w:r>
    </w:p>
    <w:p w14:paraId="3F5683C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class="elementor-widget-wrap"&gt;</w:t>
      </w:r>
    </w:p>
    <w:p w14:paraId="750A46F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elementor-element-e585922 elementor-widget elementor-widget-text-editor" data-id="e585922" data-element_type="widget" data-widget_type="text-editor.default"&gt;</w:t>
      </w:r>
    </w:p>
    <w:p w14:paraId="26524A6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3DFD19E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class="elementor-text-editor elementor-clearfix"&gt;</w:t>
      </w:r>
    </w:p>
    <w:p w14:paraId="31D672A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&lt;p&gt;Born and raised in Granada, southern Spain, Angel has always stood out for his interest in learning, growing as a person and trying to make the world a better place. He holds a degree in Human Resources and an MBA from the University of Granada.&lt;/p&gt;&lt;p&gt;From a very young age he proved to be an entrepreneur, inspired by the figure of his father, a great businessman who Angel wanted to become.&lt;/p&gt;&lt;p&gt;When he was 14 years old, he became interested in the world of computers, building his first computers with parts. Traveling through Spain and Europe playing paintball, one of his sports, where he played in the National Team for 2 years.&lt;/p&gt;&lt;p&gt;At the age of 18 he founded his first company with small savings, which 12 years later is the largest in his city in its sector. In 2016 he discovered cryptocurrencies and since then his life changed.&lt;/p&gt;&lt;p&gt;He bought his first computer to mine Ethererum and thus started to get more and more involved with the crypto world.&lt;/p&gt;&lt;p&gt;In 2020 he reached the 13th position in the world in a major investment company thanks to his social skills and contacts, achieving more than 20,000 clients and sales over $20M.&lt;/p&gt;&lt;p&gt;Since the inception of Binance Smart Chain Angel has been studying the interesting DeFi world, surfing the waves of some of the fastest growing coins since its first weeks of inception, such as SafeMoon, realizing millions of dollars worth of gains.&lt;/p&gt;&lt;p&gt;Currently working as a financial advisor specialized in cryptocurrencies, he has several offices in Spain where he provides legal and financial support to his clients. Based in Dubai, he has specialized in the blockchain and DeFi world, where he brings his expertise to startups and companies.&lt;/p&gt;</w:t>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0AF9471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1827F4D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4FE8FFF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38B0D6D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732DBDD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&lt;/div&gt;</w:t>
      </w:r>
    </w:p>
    <w:p w14:paraId="3CD961A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7A8467D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4490559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&lt;/section&gt;</w:t>
      </w:r>
    </w:p>
    <w:p w14:paraId="703105A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23B1E80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7B1F15C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data-elementor-type="popup" data-elementor-id="3030" data-post-id="11" data-obj-id="11" class="elementor elementor-3030 dce-elementor-post-11 elementor-location-popup" data-elementor-settings="{&amp;quot;entrance_animation&amp;quot;:&amp;quot;fadeIn&amp;quot;,&amp;quot;exit_animation&amp;quot;:&amp;quot;fadeIn&amp;quot;,&amp;quot;entrance_animation_duration&amp;quot;:{&amp;quot;unit&amp;quot;:&amp;quot;px&amp;quot;,&amp;quot;size&amp;quot;:0.5,&amp;quot;sizes&amp;quot;:[]},&amp;quot;triggers&amp;quot;:[],&amp;quot;timing&amp;quot;:[]}"&gt;</w:t>
      </w:r>
    </w:p>
    <w:p w14:paraId="729461B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class="elementor-section-wrap"&gt;</w:t>
      </w:r>
    </w:p>
    <w:p w14:paraId="4174A5D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&lt;section class="elementor-section elementor-top-section elementor-element elementor-element-f9ddc8b elementor-section-boxed elementor-section-height-default elementor-section-height-default" data-id="f9ddc8b" data-element_type="section"&gt;</w:t>
      </w:r>
    </w:p>
    <w:p w14:paraId="330AB0D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class="elementor-container elementor-column-gap-default"&gt;</w:t>
      </w:r>
    </w:p>
    <w:p w14:paraId="3C2E5D5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class="elementor-row"&gt;</w:t>
      </w:r>
    </w:p>
    <w:p w14:paraId="59BF2EB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 elementor-col-100 elementor-top-column elementor-element elementor-element-c283448" data-id="c283448" data-element_type="column"&gt;</w:t>
      </w:r>
    </w:p>
    <w:p w14:paraId="166FFC1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class="elementor-column-wrap elementor-element-populated"&gt;</w:t>
      </w:r>
    </w:p>
    <w:p w14:paraId="612707D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class="elementor-widget-wrap"&gt;</w:t>
      </w:r>
    </w:p>
    <w:p w14:paraId="3164F59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lastRenderedPageBreak/>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elementor-element-637d8c8 elementor-widget elementor-widget-heading" data-id="637d8c8" data-element_type="widget" data-widget_type="heading.default"&gt;</w:t>
      </w:r>
    </w:p>
    <w:p w14:paraId="092E489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4FA3C58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&lt;span class="elementor-heading-title elementor-size-default"&gt;Registration&lt;/span&gt;</w:t>
      </w:r>
      <w:r w:rsidRPr="004C7451">
        <w:rPr>
          <w:rFonts w:ascii="Arial" w:hAnsi="Arial" w:cs="Arial"/>
          <w:sz w:val="20"/>
          <w:szCs w:val="20"/>
          <w:lang w:eastAsia="en-GB"/>
        </w:rPr>
        <w:tab/>
      </w:r>
      <w:r w:rsidRPr="004C7451">
        <w:rPr>
          <w:rFonts w:ascii="Arial" w:hAnsi="Arial" w:cs="Arial"/>
          <w:sz w:val="20"/>
          <w:szCs w:val="20"/>
          <w:lang w:eastAsia="en-GB"/>
        </w:rPr>
        <w:tab/>
        <w:t>&lt;/div&gt;</w:t>
      </w:r>
    </w:p>
    <w:p w14:paraId="58DDFC3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57210BC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elementor-element-db4abb8 elementor-widget elementor-widget-heading" data-id="db4abb8" data-element_type="widget" data-widget_type="heading.default"&gt;</w:t>
      </w:r>
    </w:p>
    <w:p w14:paraId="29CE275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64C8F29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&lt;span class="elementor-heading-title elementor-size-default"&gt;Get ticket and take a chance to win one of three trips to Dubai worth $10,000.&lt;/span&gt;</w:t>
      </w:r>
      <w:r w:rsidRPr="004C7451">
        <w:rPr>
          <w:rFonts w:ascii="Arial" w:hAnsi="Arial" w:cs="Arial"/>
          <w:sz w:val="20"/>
          <w:szCs w:val="20"/>
          <w:lang w:eastAsia="en-GB"/>
        </w:rPr>
        <w:tab/>
      </w:r>
      <w:r w:rsidRPr="004C7451">
        <w:rPr>
          <w:rFonts w:ascii="Arial" w:hAnsi="Arial" w:cs="Arial"/>
          <w:sz w:val="20"/>
          <w:szCs w:val="20"/>
          <w:lang w:eastAsia="en-GB"/>
        </w:rPr>
        <w:tab/>
        <w:t>&lt;/div&gt;</w:t>
      </w:r>
    </w:p>
    <w:p w14:paraId="0C0FD34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5629937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elementor-element-26fe4dc elementor-widget elementor-widget-text-editor" data-id="26fe4dc" data-element_type="widget" data-widget_type="text-editor.default"&gt;</w:t>
      </w:r>
    </w:p>
    <w:p w14:paraId="140A8D4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73D9AE5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class="elementor-text-editor elementor-clearfix"&gt;</w:t>
      </w:r>
    </w:p>
    <w:p w14:paraId="0102DEA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Register in 1 minute now and don&amp;#8217;t miss the Forum</w:t>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6624A7C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2745417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26EDD5D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elementor-element-b9404f5 elementor-widget elementor-widget-text-editor" data-id="b9404f5" data-element_type="widget" data-widget_type="text-editor.default"&gt;</w:t>
      </w:r>
    </w:p>
    <w:p w14:paraId="0D32526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5E8F3DE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class="elementor-text-editor elementor-clearfix"&gt;</w:t>
      </w:r>
    </w:p>
    <w:p w14:paraId="3847ECD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Hurry up! 771 of 5000 tickets left</w:t>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3A55C6F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07BF3A9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4E38720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elementor-element-a47da46 elementor-button-align-stretch elementor-widget elementor-widget-form" data-id="a47da46" data-element_type="widget" data-settings="{&amp;quot;step_next_label&amp;quot;:&amp;quot;\u0421\u043b\u0435\u0434\u0443\u044e\u0449\u0430\u044f&amp;quot;,&amp;quot;step_previous_label&amp;quot;:&amp;quot;\u041f\u0440\u0435\u0434\u044b\u0434\u0443\u0449\u0430\u044f&amp;quot;,&amp;quot;button_width&amp;quot;:&amp;quot;100&amp;quot;,&amp;quot;dce_confirm_dialog_enabled&amp;quot;:&amp;quot;no&amp;quot;,&amp;quot;step_type&amp;quot;:&amp;quot;number_text&amp;quot;,&amp;quot;step_icon_shape&amp;quot;:&amp;quot;circle&amp;quot;,&amp;quot;label_icon_size&amp;quot;:{&amp;quot;unit&amp;quot;:&amp;quot;px&amp;quot;,&amp;quot;size&amp;quot;:&amp;quot;&amp;quot;,&amp;quot;sizes&amp;quot;:[]},&amp;quot;field_icon_size&amp;quot;:{&amp;quot;unit&amp;quot;:&amp;quot;px&amp;quot;,&amp;quot;size&amp;quot;:&amp;quot;&amp;quot;,&amp;quot;sizes&amp;quot;:[]}}" data-widget_type="form.default"&gt;</w:t>
      </w:r>
    </w:p>
    <w:p w14:paraId="667C2E7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450F91F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&lt;form class="elementor-form" method="post" name="GD Forum Form"&gt;</w:t>
      </w:r>
    </w:p>
    <w:p w14:paraId="015F07C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&lt;input type="hidden" name="post_id" value="3030"/&gt;</w:t>
      </w:r>
    </w:p>
    <w:p w14:paraId="35B8F68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&lt;input type="hidden" name="form_id" value="a47da46"/&gt;</w:t>
      </w:r>
    </w:p>
    <w:p w14:paraId="13D5EE6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&lt;input type="hidden" name="referer_title" value="Global Digital Club" /&gt;</w:t>
      </w:r>
    </w:p>
    <w:p w14:paraId="112809E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481017D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&lt;input type="hidden" name="queried_id" value="11"/&gt;</w:t>
      </w:r>
    </w:p>
    <w:p w14:paraId="2C6F6CC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p>
    <w:p w14:paraId="49AD91D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class="elementor-form-fields-wrapper elementor-labels-above"&gt;</w:t>
      </w:r>
    </w:p>
    <w:p w14:paraId="22C0ED1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class="elementor-field-type-text elementor-field-group elementor-column elementor-field-group-name elementor-col-100 elementor-field-required"&gt;</w:t>
      </w:r>
    </w:p>
    <w:p w14:paraId="5E54CBE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&lt;label for="form-field-name" class="elementor-field-label"&gt;</w:t>
      </w:r>
    </w:p>
    <w:p w14:paraId="761FEF8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*Full name</w:t>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&lt;/label&gt;</w:t>
      </w:r>
    </w:p>
    <w:p w14:paraId="4235033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 xml:space="preserve">&lt;input size="1" type="text" name="form_fields[name]" id="form-field-name" </w:t>
      </w:r>
      <w:r w:rsidRPr="004C7451">
        <w:rPr>
          <w:rFonts w:ascii="Arial" w:hAnsi="Arial" w:cs="Arial"/>
          <w:sz w:val="20"/>
          <w:szCs w:val="20"/>
          <w:lang w:eastAsia="en-GB"/>
        </w:rPr>
        <w:lastRenderedPageBreak/>
        <w:t>class="elementor-field elementor-size-md  elementor-field-textual" required="required" aria-required="true"&gt;</w:t>
      </w:r>
    </w:p>
    <w:p w14:paraId="06C9CB9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0693716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class="elementor-field-type-tel elementor-field-group elementor-column elementor-field-group-mobile elementor-col-100 elementor-field-required"&gt;</w:t>
      </w:r>
    </w:p>
    <w:p w14:paraId="6172AD0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&lt;label for="form-field-mobile" class="elementor-field-label"&gt;</w:t>
      </w:r>
    </w:p>
    <w:p w14:paraId="07649DE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*WhatsApp or Telegram (you will get the link to the Forum)</w:t>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&lt;/label&gt;</w:t>
      </w:r>
    </w:p>
    <w:p w14:paraId="3A09FE1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&lt;input size="1" type="tel" name="form_fields[mobile]" id="form-field-mobile" class="elementor-field elementor-size-md  elementor-field-textual" required="required" aria-required="true" pattern="[0-9()#&amp;amp;+*-=.]+" title="Only numbers and phone characters (#, -, *, etc) are accepted."&gt;</w:t>
      </w:r>
    </w:p>
    <w:p w14:paraId="2C6545B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442F7DE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6CFCEDC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class="elementor-field-type-email elementor-field-group elementor-column elementor-field-group-email elementor-col-100 elementor-field-required"&gt;</w:t>
      </w:r>
    </w:p>
    <w:p w14:paraId="3E3A478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&lt;label for="form-field-email" class="elementor-field-label"&gt;</w:t>
      </w:r>
    </w:p>
    <w:p w14:paraId="5CD7D3D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*Email (you will get endless networking opportunities)</w:t>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&lt;/label&gt;</w:t>
      </w:r>
    </w:p>
    <w:p w14:paraId="5EE70DB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&lt;input size="1" type="email" name="form_fields[email]" id="form-field-email" class="elementor-field elementor-size-md  elementor-field-textual" required="required" aria-required="true"&gt;</w:t>
      </w:r>
    </w:p>
    <w:p w14:paraId="6104FB5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172A3F3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class="elementor-field-group elementor-column elementor-field-type-submit elementor-col-100 e-form__buttons"&gt;</w:t>
      </w:r>
    </w:p>
    <w:p w14:paraId="4AC83DA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&lt;button type="submit" class="elementor-button elementor-size-sm" id="forumformid"&gt;</w:t>
      </w:r>
    </w:p>
    <w:p w14:paraId="7EF2289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&lt;span &gt;</w:t>
      </w:r>
    </w:p>
    <w:p w14:paraId="2B0C7C3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&lt;span class=" elementor-button-icon"&gt;</w:t>
      </w:r>
    </w:p>
    <w:p w14:paraId="1906A6A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&lt;/span&gt;</w:t>
      </w:r>
    </w:p>
    <w:p w14:paraId="2F33DF2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&lt;span class="elementor-button-text"&gt;GET THE TICKET&lt;/span&gt;</w:t>
      </w:r>
    </w:p>
    <w:p w14:paraId="7404EBD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&lt;/span&gt;</w:t>
      </w:r>
    </w:p>
    <w:p w14:paraId="7BD900B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&lt;/button&gt;</w:t>
      </w:r>
    </w:p>
    <w:p w14:paraId="4EFDED8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7E8F68E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5EB7691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&lt;/form&gt;</w:t>
      </w:r>
    </w:p>
    <w:p w14:paraId="3D4759D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754D852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39FB493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elementor-element-a3eb3da elementor-widget elementor-widget-text-editor" data-id="a3eb3da" data-element_type="widget" data-widget_type="text-editor.default"&gt;</w:t>
      </w:r>
    </w:p>
    <w:p w14:paraId="7835C26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416F3B4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class="elementor-text-editor elementor-clearfix"&gt;</w:t>
      </w:r>
    </w:p>
    <w:p w14:paraId="6341575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It will change your life</w:t>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5CC1D62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1340FBD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3F0B56D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elementor-element-d9e7152 elementor-widget elementor-widget-html" data-id="d9e7152" data-element_type="widget" data-widget_type="html.default"&gt;</w:t>
      </w:r>
    </w:p>
    <w:p w14:paraId="310FD5E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478E615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&lt;script&gt;</w:t>
      </w:r>
    </w:p>
    <w:p w14:paraId="3C39906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jQuery( document ).ready(function($) {</w:t>
      </w:r>
    </w:p>
    <w:p w14:paraId="076505E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document.getElementById('forumformid').onclick = </w:t>
      </w:r>
    </w:p>
    <w:p w14:paraId="499F290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function(){</w:t>
      </w:r>
    </w:p>
    <w:p w14:paraId="79F5FCC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lastRenderedPageBreak/>
        <w:t xml:space="preserve">             gtag_report_conversion();</w:t>
      </w:r>
    </w:p>
    <w:p w14:paraId="6CEE8B0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w:t>
      </w:r>
    </w:p>
    <w:p w14:paraId="16592CD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w:t>
      </w:r>
    </w:p>
    <w:p w14:paraId="761A1A1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&lt;/script&gt;</w:t>
      </w:r>
      <w:r w:rsidRPr="004C7451">
        <w:rPr>
          <w:rFonts w:ascii="Arial" w:hAnsi="Arial" w:cs="Arial"/>
          <w:sz w:val="20"/>
          <w:szCs w:val="20"/>
          <w:lang w:eastAsia="en-GB"/>
        </w:rPr>
        <w:tab/>
      </w:r>
      <w:r w:rsidRPr="004C7451">
        <w:rPr>
          <w:rFonts w:ascii="Arial" w:hAnsi="Arial" w:cs="Arial"/>
          <w:sz w:val="20"/>
          <w:szCs w:val="20"/>
          <w:lang w:eastAsia="en-GB"/>
        </w:rPr>
        <w:tab/>
        <w:t>&lt;/div&gt;</w:t>
      </w:r>
    </w:p>
    <w:p w14:paraId="626779A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36B22C2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6C55522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203E590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&lt;/div&gt;</w:t>
      </w:r>
    </w:p>
    <w:p w14:paraId="12EAECF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59917DC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3D92D7B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&lt;/section&gt;</w:t>
      </w:r>
    </w:p>
    <w:p w14:paraId="4569751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79BD103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65244EF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data-elementor-type="popup" data-elementor-id="3169" data-post-id="11" data-obj-id="11" class="elementor elementor-3169 dce-elementor-post-11 elementor-location-popup" data-elementor-settings="{&amp;quot;entrance_animation&amp;quot;:&amp;quot;fadeIn&amp;quot;,&amp;quot;exit_animation&amp;quot;:&amp;quot;fadeIn&amp;quot;,&amp;quot;entrance_animation_duration&amp;quot;:{&amp;quot;unit&amp;quot;:&amp;quot;px&amp;quot;,&amp;quot;size&amp;quot;:0.5,&amp;quot;sizes&amp;quot;:[]},&amp;quot;triggers&amp;quot;:[],&amp;quot;timing&amp;quot;:[]}"&gt;</w:t>
      </w:r>
    </w:p>
    <w:p w14:paraId="3CF762E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class="elementor-section-wrap"&gt;</w:t>
      </w:r>
    </w:p>
    <w:p w14:paraId="79992E3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&lt;section class="elementor-section elementor-top-section elementor-element elementor-element-6d98fc0 elementor-section-boxed elementor-section-height-default elementor-section-height-default" data-id="6d98fc0" data-element_type="section"&gt;</w:t>
      </w:r>
    </w:p>
    <w:p w14:paraId="048E39E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class="elementor-container elementor-column-gap-default"&gt;</w:t>
      </w:r>
    </w:p>
    <w:p w14:paraId="5F50825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class="elementor-row"&gt;</w:t>
      </w:r>
    </w:p>
    <w:p w14:paraId="2EA48C7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 elementor-col-50 elementor-top-column elementor-element elementor-element-a1f1ee9" data-id="a1f1ee9" data-element_type="column"&gt;</w:t>
      </w:r>
    </w:p>
    <w:p w14:paraId="79AD4A5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class="elementor-column-wrap elementor-element-populated"&gt;</w:t>
      </w:r>
    </w:p>
    <w:p w14:paraId="080972F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class="elementor-widget-wrap"&gt;</w:t>
      </w:r>
    </w:p>
    <w:p w14:paraId="6D8BA69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elementor-element-ea114a4 dce_masking-none elementor-widget elementor-widget-image" data-id="ea114a4" data-element_type="widget" data-widget_type="image.default"&gt;</w:t>
      </w:r>
    </w:p>
    <w:p w14:paraId="2184138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62ED0B8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class="elementor-image"&gt;</w:t>
      </w:r>
    </w:p>
    <w:p w14:paraId="3ADF7DA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&lt;img width="365" height="365" src="</w:t>
      </w:r>
      <w:hyperlink r:id="rId209" w:history="1">
        <w:r w:rsidRPr="004C7451">
          <w:rPr>
            <w:rFonts w:ascii="Arial" w:hAnsi="Arial" w:cs="Arial"/>
            <w:color w:val="0000FF"/>
            <w:sz w:val="20"/>
            <w:szCs w:val="20"/>
            <w:u w:val="single"/>
            <w:lang w:eastAsia="en-GB"/>
          </w:rPr>
          <w:t>data:image/svg+xml,%3Csvg%20xmlns='http://www.w3.org/2000/svg'%20viewBox='0%200%20365%20365'%3E%3C/svg%3E</w:t>
        </w:r>
      </w:hyperlink>
      <w:r w:rsidRPr="004C7451">
        <w:rPr>
          <w:rFonts w:ascii="Arial" w:hAnsi="Arial" w:cs="Arial"/>
          <w:sz w:val="20"/>
          <w:szCs w:val="20"/>
          <w:lang w:eastAsia="en-GB"/>
        </w:rPr>
        <w:t>" class="attachment-full size-full" alt="Ilya Churakov" data-lazy-srcset="https://gdc.club/wp-content/uploads/ilya-churakov.jpg 365w, https://gdc.club/wp-content/uploads/ilya-churakov-300x300.jpg 300w, https://gdc.club/wp-content/uploads/ilya-churakov-150x150.jpg 150w" data-lazy-sizes="(max-width: 365px) 100vw, 365px" data-lazy-src="https://gdc.club/wp-content/uploads/ilya-churakov.jpg" /&gt;&lt;noscript&gt;&lt;img width="365" height="365" src="https://gdc.club/wp-content/uploads/ilya-churakov.jpg" class="attachment-full size-full" alt="Ilya Churakov" srcset="https://gdc.club/wp-content/uploads/ilya-churakov.jpg 365w, https://gdc.club/wp-content/uploads/ilya-churakov-300x300.jpg 300w, https://gdc.club/wp-content/uploads/ilya-churakov-150x150.jpg 150w" sizes="(max-width: 365px) 100vw, 365px" /&gt;&lt;/noscript&gt;</w:t>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2AE43A1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1094AC8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32AC087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0CCDB15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4A1A51D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&lt;/div&gt;</w:t>
      </w:r>
    </w:p>
    <w:p w14:paraId="6EC1A3A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 elementor-col-50 elementor-top-column elementor-element elementor-element-a9adb1c" data-id="a9adb1c" data-element_type="column"&gt;</w:t>
      </w:r>
    </w:p>
    <w:p w14:paraId="15AF362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class="elementor-column-wrap elementor-element-populated"&gt;</w:t>
      </w:r>
    </w:p>
    <w:p w14:paraId="7DBC2CF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class="elementor-widget-wrap"&gt;</w:t>
      </w:r>
    </w:p>
    <w:p w14:paraId="3716A4B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elementor-element-e33abd4 elementor-widget elementor-widget-heading" data-id="e33abd4" data-element_type="widget" data-widget_type="heading.default"&gt;</w:t>
      </w:r>
    </w:p>
    <w:p w14:paraId="7AB9494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313C47D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&lt;h2 class="elementor-heading-title elementor-size-default"&gt;Ilya Churakov&lt;/h2&gt;</w:t>
      </w:r>
      <w:r w:rsidRPr="004C7451">
        <w:rPr>
          <w:rFonts w:ascii="Arial" w:hAnsi="Arial" w:cs="Arial"/>
          <w:sz w:val="20"/>
          <w:szCs w:val="20"/>
          <w:lang w:eastAsia="en-GB"/>
        </w:rPr>
        <w:tab/>
      </w:r>
      <w:r w:rsidRPr="004C7451">
        <w:rPr>
          <w:rFonts w:ascii="Arial" w:hAnsi="Arial" w:cs="Arial"/>
          <w:sz w:val="20"/>
          <w:szCs w:val="20"/>
          <w:lang w:eastAsia="en-GB"/>
        </w:rPr>
        <w:tab/>
        <w:t>&lt;/div&gt;</w:t>
      </w:r>
    </w:p>
    <w:p w14:paraId="709CB51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lastRenderedPageBreak/>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46DBC66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elementor-element-492a540 elementor-widget elementor-widget-heading" data-id="492a540" data-element_type="widget" data-widget_type="heading.default"&gt;</w:t>
      </w:r>
    </w:p>
    <w:p w14:paraId="7856A33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2EBFB03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&lt;span class="elementor-heading-title elementor-size-default"&gt;Founder, Global Digital Club&lt;/span&gt;</w:t>
      </w:r>
      <w:r w:rsidRPr="004C7451">
        <w:rPr>
          <w:rFonts w:ascii="Arial" w:hAnsi="Arial" w:cs="Arial"/>
          <w:sz w:val="20"/>
          <w:szCs w:val="20"/>
          <w:lang w:eastAsia="en-GB"/>
        </w:rPr>
        <w:tab/>
      </w:r>
      <w:r w:rsidRPr="004C7451">
        <w:rPr>
          <w:rFonts w:ascii="Arial" w:hAnsi="Arial" w:cs="Arial"/>
          <w:sz w:val="20"/>
          <w:szCs w:val="20"/>
          <w:lang w:eastAsia="en-GB"/>
        </w:rPr>
        <w:tab/>
        <w:t>&lt;/div&gt;</w:t>
      </w:r>
    </w:p>
    <w:p w14:paraId="0AD751E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016D8EF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elementor-element-2e6cfb0 elementor-widget elementor-widget-heading" data-id="2e6cfb0" data-element_type="widget" data-widget_type="heading.default"&gt;</w:t>
      </w:r>
    </w:p>
    <w:p w14:paraId="63126C3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54CEC66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&lt;span class="elementor-heading-title elementor-size-default"&gt;Guinness Record holder in entrepreneurship, attracted $55 mln in crypto bank ICO&lt;/span&gt;</w:t>
      </w:r>
      <w:r w:rsidRPr="004C7451">
        <w:rPr>
          <w:rFonts w:ascii="Arial" w:hAnsi="Arial" w:cs="Arial"/>
          <w:sz w:val="20"/>
          <w:szCs w:val="20"/>
          <w:lang w:eastAsia="en-GB"/>
        </w:rPr>
        <w:tab/>
      </w:r>
      <w:r w:rsidRPr="004C7451">
        <w:rPr>
          <w:rFonts w:ascii="Arial" w:hAnsi="Arial" w:cs="Arial"/>
          <w:sz w:val="20"/>
          <w:szCs w:val="20"/>
          <w:lang w:eastAsia="en-GB"/>
        </w:rPr>
        <w:tab/>
        <w:t>&lt;/div&gt;</w:t>
      </w:r>
    </w:p>
    <w:p w14:paraId="1B9D96B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07AAA5C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38A73E0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03027D5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&lt;/div&gt;</w:t>
      </w:r>
    </w:p>
    <w:p w14:paraId="119019D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603B809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65C199B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&lt;/section&gt;</w:t>
      </w:r>
    </w:p>
    <w:p w14:paraId="4F31FDE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&lt;section class="elementor-section elementor-top-section elementor-element elementor-element-601778e elementor-section-boxed elementor-section-height-default elementor-section-height-default" data-id="601778e" data-element_type="section"&gt;</w:t>
      </w:r>
    </w:p>
    <w:p w14:paraId="4BE6889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class="elementor-container elementor-column-gap-default"&gt;</w:t>
      </w:r>
    </w:p>
    <w:p w14:paraId="6613FF5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class="elementor-row"&gt;</w:t>
      </w:r>
    </w:p>
    <w:p w14:paraId="2837CD0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 elementor-col-100 elementor-top-column elementor-element elementor-element-88386da" data-id="88386da" data-element_type="column"&gt;</w:t>
      </w:r>
    </w:p>
    <w:p w14:paraId="7FC15B4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class="elementor-column-wrap elementor-element-populated"&gt;</w:t>
      </w:r>
    </w:p>
    <w:p w14:paraId="37D6EB6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class="elementor-widget-wrap"&gt;</w:t>
      </w:r>
    </w:p>
    <w:p w14:paraId="4B110AE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elementor-element-69f6c30 elementor-widget elementor-widget-text-editor" data-id="69f6c30" data-element_type="widget" data-widget_type="text-editor.default"&gt;</w:t>
      </w:r>
    </w:p>
    <w:p w14:paraId="67DC4D3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098BC04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class="elementor-text-editor elementor-clearfix"&gt;</w:t>
      </w:r>
    </w:p>
    <w:p w14:paraId="515D2B1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&lt;p&gt;Started as a financial markets expert in 2003. Later headed the Banking Management Fund department, where clients invested from $1 mln.&lt;/p&gt;&lt;p&gt;In 2011 founded the company Expert System – united webinar platform, that a year later became the Guinness Record holder for the biggest webinar in the World with 12k one-time participants. The total number of the students if the educational platform exceeded 5 mln people.&lt;/p&gt;&lt;p&gt;In 2017 together with the team attracted $55 mln in ICO of Crypterium Bank. In 2019 the number of Crypterium users reached 500k worldwide.&lt;/p&gt;</w:t>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7E4A87B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0C445A9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3553D27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6BBE960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098F0A4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&lt;/div&gt;</w:t>
      </w:r>
    </w:p>
    <w:p w14:paraId="4F89F70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7AD6619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0D6BCC5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&lt;/section&gt;</w:t>
      </w:r>
    </w:p>
    <w:p w14:paraId="7B8A9BF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0F8D35D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3756F8B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data-elementor-type="popup" data-elementor-id="3242" data-post-id="11" data-obj-id="11" class="elementor elementor-3242 dce-elementor-post-11 elementor-location-popup" data-elementor-settings="{&amp;quot;entrance_animation&amp;quot;:&amp;quot;fadeIn&amp;quot;,&amp;quot;exit_animation&amp;quot;:&amp;quot;fadeIn&amp;quot;,&amp;quot;entrance_animation_duration&amp;quot;:{&amp;quot;unit&amp;quot;:&amp;quot;px&amp;quot;,&amp;quot;size&amp;quot;:0.5,&amp;quot;sizes&amp;quot;:[]},&amp;quot;triggers&amp;quot;:[],&amp;quot;timing&amp;quot;:[]}"&gt;</w:t>
      </w:r>
    </w:p>
    <w:p w14:paraId="1E90FB4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class="elementor-section-wrap"&gt;</w:t>
      </w:r>
    </w:p>
    <w:p w14:paraId="3B05528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&lt;section class="elementor-section elementor-top-section elementor-element elementor-element-de90e89 elementor-section-boxed elementor-section-height-default elementor-section-height-default" data-id="de90e89" data-element_type="section"&gt;</w:t>
      </w:r>
    </w:p>
    <w:p w14:paraId="563BB63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lastRenderedPageBreak/>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class="elementor-container elementor-column-gap-default"&gt;</w:t>
      </w:r>
    </w:p>
    <w:p w14:paraId="4BC97BF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class="elementor-row"&gt;</w:t>
      </w:r>
    </w:p>
    <w:p w14:paraId="0BA6CBB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 elementor-col-50 elementor-top-column elementor-element elementor-element-2be34b9" data-id="2be34b9" data-element_type="column"&gt;</w:t>
      </w:r>
    </w:p>
    <w:p w14:paraId="18E107E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class="elementor-column-wrap elementor-element-populated"&gt;</w:t>
      </w:r>
    </w:p>
    <w:p w14:paraId="0BF961D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class="elementor-widget-wrap"&gt;</w:t>
      </w:r>
    </w:p>
    <w:p w14:paraId="792B5A0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elementor-element-93377ac dce_masking-none elementor-widget elementor-widget-image" data-id="93377ac" data-element_type="widget" data-widget_type="image.default"&gt;</w:t>
      </w:r>
    </w:p>
    <w:p w14:paraId="0F29D87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53616AD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class="elementor-image"&gt;</w:t>
      </w:r>
    </w:p>
    <w:p w14:paraId="5B4CF41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&lt;img width="365" height="365" src="</w:t>
      </w:r>
      <w:hyperlink r:id="rId210" w:history="1">
        <w:r w:rsidRPr="004C7451">
          <w:rPr>
            <w:rFonts w:ascii="Arial" w:hAnsi="Arial" w:cs="Arial"/>
            <w:color w:val="0000FF"/>
            <w:sz w:val="20"/>
            <w:szCs w:val="20"/>
            <w:u w:val="single"/>
            <w:lang w:eastAsia="en-GB"/>
          </w:rPr>
          <w:t>data:image/svg+xml,%3Csvg%20xmlns='http://www.w3.org/2000/svg'%20viewBox='0%200%20365%20365'%3E%3C/svg%3E</w:t>
        </w:r>
      </w:hyperlink>
      <w:r w:rsidRPr="004C7451">
        <w:rPr>
          <w:rFonts w:ascii="Arial" w:hAnsi="Arial" w:cs="Arial"/>
          <w:sz w:val="20"/>
          <w:szCs w:val="20"/>
          <w:lang w:eastAsia="en-GB"/>
        </w:rPr>
        <w:t>" class="attachment-full size-full" alt="Erik Nurm" data-lazy-srcset="https://gdc.club/wp-content/uploads/erik-nurm.jpg 365w, https://gdc.club/wp-content/uploads/erik-nurm-300x300.jpg 300w, https://gdc.club/wp-content/uploads/erik-nurm-150x150.jpg 150w" data-lazy-sizes="(max-width: 365px) 100vw, 365px" data-lazy-src="https://gdc.club/wp-content/uploads/erik-nurm.jpg" /&gt;&lt;noscript&gt;&lt;img width="365" height="365" src="https://gdc.club/wp-content/uploads/erik-nurm.jpg" class="attachment-full size-full" alt="Erik Nurm" srcset="https://gdc.club/wp-content/uploads/erik-nurm.jpg 365w, https://gdc.club/wp-content/uploads/erik-nurm-300x300.jpg 300w, https://gdc.club/wp-content/uploads/erik-nurm-150x150.jpg 150w" sizes="(max-width: 365px) 100vw, 365px" /&gt;&lt;/noscript&gt;</w:t>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323C76A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54A1119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422D237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58B6D3B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78E3F50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&lt;/div&gt;</w:t>
      </w:r>
    </w:p>
    <w:p w14:paraId="5C3B210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 elementor-col-50 elementor-top-column elementor-element elementor-element-a8226c2" data-id="a8226c2" data-element_type="column"&gt;</w:t>
      </w:r>
    </w:p>
    <w:p w14:paraId="636FA29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class="elementor-column-wrap elementor-element-populated"&gt;</w:t>
      </w:r>
    </w:p>
    <w:p w14:paraId="4CBDAE3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class="elementor-widget-wrap"&gt;</w:t>
      </w:r>
    </w:p>
    <w:p w14:paraId="23D207C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elementor-element-c612b7f elementor-widget elementor-widget-heading" data-id="c612b7f" data-element_type="widget" data-widget_type="heading.default"&gt;</w:t>
      </w:r>
    </w:p>
    <w:p w14:paraId="4B81C1F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4BFB556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&lt;h2 class="elementor-heading-title elementor-size-default"&gt;Erik Nurm&lt;/h2&gt;</w:t>
      </w:r>
      <w:r w:rsidRPr="004C7451">
        <w:rPr>
          <w:rFonts w:ascii="Arial" w:hAnsi="Arial" w:cs="Arial"/>
          <w:sz w:val="20"/>
          <w:szCs w:val="20"/>
          <w:lang w:eastAsia="en-GB"/>
        </w:rPr>
        <w:tab/>
      </w:r>
      <w:r w:rsidRPr="004C7451">
        <w:rPr>
          <w:rFonts w:ascii="Arial" w:hAnsi="Arial" w:cs="Arial"/>
          <w:sz w:val="20"/>
          <w:szCs w:val="20"/>
          <w:lang w:eastAsia="en-GB"/>
        </w:rPr>
        <w:tab/>
        <w:t>&lt;/div&gt;</w:t>
      </w:r>
    </w:p>
    <w:p w14:paraId="040767F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2B2C66F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elementor-element-e9c07b0 elementor-widget elementor-widget-heading" data-id="e9c07b0" data-element_type="widget" data-widget_type="heading.default"&gt;</w:t>
      </w:r>
    </w:p>
    <w:p w14:paraId="6177E63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4FC7411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&lt;span class="elementor-heading-title elementor-size-default"&gt;Co-founder and CMO Coinswap.Space&lt;/span&gt;</w:t>
      </w:r>
      <w:r w:rsidRPr="004C7451">
        <w:rPr>
          <w:rFonts w:ascii="Arial" w:hAnsi="Arial" w:cs="Arial"/>
          <w:sz w:val="20"/>
          <w:szCs w:val="20"/>
          <w:lang w:eastAsia="en-GB"/>
        </w:rPr>
        <w:tab/>
      </w:r>
      <w:r w:rsidRPr="004C7451">
        <w:rPr>
          <w:rFonts w:ascii="Arial" w:hAnsi="Arial" w:cs="Arial"/>
          <w:sz w:val="20"/>
          <w:szCs w:val="20"/>
          <w:lang w:eastAsia="en-GB"/>
        </w:rPr>
        <w:tab/>
        <w:t>&lt;/div&gt;</w:t>
      </w:r>
    </w:p>
    <w:p w14:paraId="2A19E8C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3F03DBB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elementor-element-7725b6b elementor-widget elementor-widget-heading" data-id="7725b6b" data-element_type="widget" data-widget_type="heading.default"&gt;</w:t>
      </w:r>
    </w:p>
    <w:p w14:paraId="1210783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1CDF7D3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&lt;span class="elementor-heading-title elementor-size-default"&gt;Educated 10,000 people about the DeFi space&lt;/span&gt;</w:t>
      </w:r>
      <w:r w:rsidRPr="004C7451">
        <w:rPr>
          <w:rFonts w:ascii="Arial" w:hAnsi="Arial" w:cs="Arial"/>
          <w:sz w:val="20"/>
          <w:szCs w:val="20"/>
          <w:lang w:eastAsia="en-GB"/>
        </w:rPr>
        <w:tab/>
      </w:r>
      <w:r w:rsidRPr="004C7451">
        <w:rPr>
          <w:rFonts w:ascii="Arial" w:hAnsi="Arial" w:cs="Arial"/>
          <w:sz w:val="20"/>
          <w:szCs w:val="20"/>
          <w:lang w:eastAsia="en-GB"/>
        </w:rPr>
        <w:tab/>
        <w:t>&lt;/div&gt;</w:t>
      </w:r>
    </w:p>
    <w:p w14:paraId="44D36E2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7E360A2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7A30BCF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3ACECD3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&lt;/div&gt;</w:t>
      </w:r>
    </w:p>
    <w:p w14:paraId="2AA37D5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5D0C3B9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3956C02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&lt;/section&gt;</w:t>
      </w:r>
    </w:p>
    <w:p w14:paraId="5017AAF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&lt;section class="elementor-section elementor-top-section elementor-element elementor-element-e68c3c3 elementor-section-boxed elementor-section-height-default elementor-section-height-default" data-id="e68c3c3" data-element_type="section"&gt;</w:t>
      </w:r>
    </w:p>
    <w:p w14:paraId="37074C3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lastRenderedPageBreak/>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class="elementor-container elementor-column-gap-default"&gt;</w:t>
      </w:r>
    </w:p>
    <w:p w14:paraId="2E034BB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class="elementor-row"&gt;</w:t>
      </w:r>
    </w:p>
    <w:p w14:paraId="4F7DA49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 elementor-col-100 elementor-top-column elementor-element elementor-element-cce4874" data-id="cce4874" data-element_type="column"&gt;</w:t>
      </w:r>
    </w:p>
    <w:p w14:paraId="22203CA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class="elementor-column-wrap elementor-element-populated"&gt;</w:t>
      </w:r>
    </w:p>
    <w:p w14:paraId="49C2A50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class="elementor-widget-wrap"&gt;</w:t>
      </w:r>
    </w:p>
    <w:p w14:paraId="4B430F9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elementor-element-e6001b9 elementor-widget elementor-widget-text-editor" data-id="e6001b9" data-element_type="widget" data-widget_type="text-editor.default"&gt;</w:t>
      </w:r>
    </w:p>
    <w:p w14:paraId="66BAA15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20CDA13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class="elementor-text-editor elementor-clearfix"&gt;</w:t>
      </w:r>
    </w:p>
    <w:p w14:paraId="0BAE7D7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&lt;p&gt;Erik is the highest preferred founder, entrepreneur and NFT enthusiast.&lt;/p&gt;&lt;p&gt;He started his path as online entrepreneur ten years ago. Was excellent man of 6 languages, gain reputation as an advisor to board members for various companies.&lt;/p&gt;&lt;p&gt;Found his path to crypto space in 2017, educated 10,000 people about the DeFi space. His passion is to solve the biggest problem in DeFi – user adoption and assortment of fully equal opportunities in DeFi space.&lt;/p&gt;</w:t>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400F365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22A361D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70EE747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06F5D10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1F6068B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&lt;/div&gt;</w:t>
      </w:r>
    </w:p>
    <w:p w14:paraId="509CE06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2D5ADA8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117DCBC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&lt;/section&gt;</w:t>
      </w:r>
    </w:p>
    <w:p w14:paraId="21FF524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5B0373F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2E8470D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data-elementor-type="popup" data-elementor-id="3368" data-post-id="11" data-obj-id="11" class="elementor elementor-3368 dce-elementor-post-11 elementor-location-popup" data-elementor-settings="{&amp;quot;entrance_animation&amp;quot;:&amp;quot;fadeIn&amp;quot;,&amp;quot;exit_animation&amp;quot;:&amp;quot;fadeIn&amp;quot;,&amp;quot;entrance_animation_duration&amp;quot;:{&amp;quot;unit&amp;quot;:&amp;quot;px&amp;quot;,&amp;quot;size&amp;quot;:0.5,&amp;quot;sizes&amp;quot;:[]},&amp;quot;triggers&amp;quot;:[],&amp;quot;timing&amp;quot;:[]}"&gt;</w:t>
      </w:r>
    </w:p>
    <w:p w14:paraId="29EADFF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class="elementor-section-wrap"&gt;</w:t>
      </w:r>
    </w:p>
    <w:p w14:paraId="329E24F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&lt;section class="elementor-section elementor-top-section elementor-element elementor-element-44df0ef elementor-section-boxed elementor-section-height-default elementor-section-height-default" data-id="44df0ef" data-element_type="section"&gt;</w:t>
      </w:r>
    </w:p>
    <w:p w14:paraId="77FC568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class="elementor-container elementor-column-gap-default"&gt;</w:t>
      </w:r>
    </w:p>
    <w:p w14:paraId="2690EB4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class="elementor-row"&gt;</w:t>
      </w:r>
    </w:p>
    <w:p w14:paraId="209F32C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 elementor-col-50 elementor-top-column elementor-element elementor-element-a5acaa7" data-id="a5acaa7" data-element_type="column"&gt;</w:t>
      </w:r>
    </w:p>
    <w:p w14:paraId="166CAFC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class="elementor-column-wrap elementor-element-populated"&gt;</w:t>
      </w:r>
    </w:p>
    <w:p w14:paraId="62A1105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class="elementor-widget-wrap"&gt;</w:t>
      </w:r>
    </w:p>
    <w:p w14:paraId="57FC63F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elementor-element-72f42f2 dce_masking-none elementor-widget elementor-widget-image" data-id="72f42f2" data-element_type="widget" data-widget_type="image.default"&gt;</w:t>
      </w:r>
    </w:p>
    <w:p w14:paraId="0893174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0DF1BD6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class="elementor-image"&gt;</w:t>
      </w:r>
    </w:p>
    <w:p w14:paraId="0DFB65B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&lt;img width="365" height="365" src="</w:t>
      </w:r>
      <w:hyperlink r:id="rId211" w:history="1">
        <w:r w:rsidRPr="004C7451">
          <w:rPr>
            <w:rFonts w:ascii="Arial" w:hAnsi="Arial" w:cs="Arial"/>
            <w:color w:val="0000FF"/>
            <w:sz w:val="20"/>
            <w:szCs w:val="20"/>
            <w:u w:val="single"/>
            <w:lang w:eastAsia="en-GB"/>
          </w:rPr>
          <w:t>data:image/svg+xml,%3Csvg%20xmlns='http://www.w3.org/2000/svg'%20viewBox='0%200%20365%20365'%3E%3C/svg%3E</w:t>
        </w:r>
      </w:hyperlink>
      <w:r w:rsidRPr="004C7451">
        <w:rPr>
          <w:rFonts w:ascii="Arial" w:hAnsi="Arial" w:cs="Arial"/>
          <w:sz w:val="20"/>
          <w:szCs w:val="20"/>
          <w:lang w:eastAsia="en-GB"/>
        </w:rPr>
        <w:t xml:space="preserve">" class="attachment-full size-full" alt="Shiti Rastogi Manghani" data-lazy-srcset="https://gdc.club/wp-content/uploads/shiti-rastogi-manghani.jpg 365w, https://gdc.club/wp-content/uploads/shiti-rastogi-manghani-300x300.jpg 300w, https://gdc.club/wp-content/uploads/shiti-rastogi-manghani-150x150.jpg 150w" data-lazy-sizes="(max-width: 365px) 100vw, 365px" data-lazy-src="https://gdc.club/wp-content/uploads/shiti-rastogi-manghani.jpg" /&gt;&lt;noscript&gt;&lt;img width="365" height="365" src="https://gdc.club/wp-content/uploads/shiti-rastogi-manghani.jpg" class="attachment-full size-full" alt="Shiti Rastogi Manghani" srcset="https://gdc.club/wp-content/uploads/shiti-rastogi-manghani.jpg 365w, https://gdc.club/wp-content/uploads/shiti-rastogi-manghani-300x300.jpg 300w, https://gdc.club/wp-content/uploads/shiti-rastogi-manghani-150x150.jpg 150w" sizes="(max-width: 365px) 100vw, 365px" </w:t>
      </w:r>
      <w:r w:rsidRPr="004C7451">
        <w:rPr>
          <w:rFonts w:ascii="Arial" w:hAnsi="Arial" w:cs="Arial"/>
          <w:sz w:val="20"/>
          <w:szCs w:val="20"/>
          <w:lang w:eastAsia="en-GB"/>
        </w:rPr>
        <w:lastRenderedPageBreak/>
        <w:t>/&gt;&lt;/noscript&gt;</w:t>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0079124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3FBE81C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0A86CA8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70136FC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34B533D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&lt;/div&gt;</w:t>
      </w:r>
    </w:p>
    <w:p w14:paraId="2692784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 elementor-col-50 elementor-top-column elementor-element elementor-element-b881b4d" data-id="b881b4d" data-element_type="column"&gt;</w:t>
      </w:r>
    </w:p>
    <w:p w14:paraId="5C1D05F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class="elementor-column-wrap elementor-element-populated"&gt;</w:t>
      </w:r>
    </w:p>
    <w:p w14:paraId="607AF48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class="elementor-widget-wrap"&gt;</w:t>
      </w:r>
    </w:p>
    <w:p w14:paraId="6804AFE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elementor-element-fb77126 elementor-widget elementor-widget-heading" data-id="fb77126" data-element_type="widget" data-widget_type="heading.default"&gt;</w:t>
      </w:r>
    </w:p>
    <w:p w14:paraId="16DDBD6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53B751D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&lt;h2 class="elementor-heading-title elementor-size-default"&gt;Shiti Rastogi Manghani&lt;/h2&gt;</w:t>
      </w:r>
      <w:r w:rsidRPr="004C7451">
        <w:rPr>
          <w:rFonts w:ascii="Arial" w:hAnsi="Arial" w:cs="Arial"/>
          <w:sz w:val="20"/>
          <w:szCs w:val="20"/>
          <w:lang w:eastAsia="en-GB"/>
        </w:rPr>
        <w:tab/>
      </w:r>
      <w:r w:rsidRPr="004C7451">
        <w:rPr>
          <w:rFonts w:ascii="Arial" w:hAnsi="Arial" w:cs="Arial"/>
          <w:sz w:val="20"/>
          <w:szCs w:val="20"/>
          <w:lang w:eastAsia="en-GB"/>
        </w:rPr>
        <w:tab/>
        <w:t>&lt;/div&gt;</w:t>
      </w:r>
    </w:p>
    <w:p w14:paraId="3ACB548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2576E4C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elementor-element-80d14d8 elementor-widget elementor-widget-heading" data-id="80d14d8" data-element_type="widget" data-widget_type="heading.default"&gt;</w:t>
      </w:r>
    </w:p>
    <w:p w14:paraId="5D33C4C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2610739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&lt;span class="elementor-heading-title elementor-size-default"&gt;Chief Marketing Offiicer, STEPN&lt;/span&gt;</w:t>
      </w:r>
      <w:r w:rsidRPr="004C7451">
        <w:rPr>
          <w:rFonts w:ascii="Arial" w:hAnsi="Arial" w:cs="Arial"/>
          <w:sz w:val="20"/>
          <w:szCs w:val="20"/>
          <w:lang w:eastAsia="en-GB"/>
        </w:rPr>
        <w:tab/>
      </w:r>
      <w:r w:rsidRPr="004C7451">
        <w:rPr>
          <w:rFonts w:ascii="Arial" w:hAnsi="Arial" w:cs="Arial"/>
          <w:sz w:val="20"/>
          <w:szCs w:val="20"/>
          <w:lang w:eastAsia="en-GB"/>
        </w:rPr>
        <w:tab/>
        <w:t>&lt;/div&gt;</w:t>
      </w:r>
    </w:p>
    <w:p w14:paraId="602E256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655E45F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elementor-element-7987280 elementor-widget elementor-widget-heading" data-id="7987280" data-element_type="widget" data-widget_type="heading.default"&gt;</w:t>
      </w:r>
    </w:p>
    <w:p w14:paraId="6CB0367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3F25F2C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&lt;span class="elementor-heading-title elementor-size-default"&gt;Managed multi-million-dollar projects to founding AI start-up across US, UK, Europe and India&lt;/span&gt;</w:t>
      </w:r>
      <w:r w:rsidRPr="004C7451">
        <w:rPr>
          <w:rFonts w:ascii="Arial" w:hAnsi="Arial" w:cs="Arial"/>
          <w:sz w:val="20"/>
          <w:szCs w:val="20"/>
          <w:lang w:eastAsia="en-GB"/>
        </w:rPr>
        <w:tab/>
      </w:r>
      <w:r w:rsidRPr="004C7451">
        <w:rPr>
          <w:rFonts w:ascii="Arial" w:hAnsi="Arial" w:cs="Arial"/>
          <w:sz w:val="20"/>
          <w:szCs w:val="20"/>
          <w:lang w:eastAsia="en-GB"/>
        </w:rPr>
        <w:tab/>
        <w:t>&lt;/div&gt;</w:t>
      </w:r>
    </w:p>
    <w:p w14:paraId="2DDFB93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7AD0AB7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32501C6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465E593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&lt;/div&gt;</w:t>
      </w:r>
    </w:p>
    <w:p w14:paraId="2C92270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7DEFA49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6D89EA0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&lt;/section&gt;</w:t>
      </w:r>
    </w:p>
    <w:p w14:paraId="5EE4F3B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&lt;section class="elementor-section elementor-top-section elementor-element elementor-element-5bc9f8b elementor-section-boxed elementor-section-height-default elementor-section-height-default" data-id="5bc9f8b" data-element_type="section"&gt;</w:t>
      </w:r>
    </w:p>
    <w:p w14:paraId="1066FBE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class="elementor-container elementor-column-gap-default"&gt;</w:t>
      </w:r>
    </w:p>
    <w:p w14:paraId="59DB159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class="elementor-row"&gt;</w:t>
      </w:r>
    </w:p>
    <w:p w14:paraId="44D792E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 elementor-col-100 elementor-top-column elementor-element elementor-element-7a773cb" data-id="7a773cb" data-element_type="column"&gt;</w:t>
      </w:r>
    </w:p>
    <w:p w14:paraId="1D2A797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class="elementor-column-wrap elementor-element-populated"&gt;</w:t>
      </w:r>
    </w:p>
    <w:p w14:paraId="0183694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class="elementor-widget-wrap"&gt;</w:t>
      </w:r>
    </w:p>
    <w:p w14:paraId="296AC3D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elementor-element-873d474 elementor-widget elementor-widget-text-editor" data-id="873d474" data-element_type="widget" data-widget_type="text-editor.default"&gt;</w:t>
      </w:r>
    </w:p>
    <w:p w14:paraId="7FE7593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6957212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class="elementor-text-editor elementor-clearfix"&gt;</w:t>
      </w:r>
    </w:p>
    <w:p w14:paraId="4E9EFEC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&lt;p&gt;Shiti is an award-winning business leader with 14 years of experience across 11 countries managing multi-million-dollar projects to founding AI start-up across US, UK, Europe and India.&lt;/p&gt;&lt;p&gt;Based in the UK, Shiti is an Electronics Engineer and holds an MBA in Marketing. Having launched multiple products successfully in international markets, her skills lie at the cross-section of technology and business.&lt;/p&gt;&lt;p&gt;Shiti strongly believes in harnessing the power of technology for social impact. She founded her own computer vision-based AI start-up to be amongst Top 50 wellbeing start-ups in the UK (At no. 14) and in the Top 100 health companies in the UK. Previously, she has worked towards launching Wall Street Journal’s digital arm in India and building power brands at PepsiCo US.&lt;/p&gt;&lt;p&gt;Shiti won UK govt’s Exceptional Talent 2021, was nominated in the Women Tech Network Global Awards in the category “Women-Led Tech-</w:t>
      </w:r>
      <w:r w:rsidRPr="004C7451">
        <w:rPr>
          <w:rFonts w:ascii="Arial" w:hAnsi="Arial" w:cs="Arial"/>
          <w:sz w:val="20"/>
          <w:szCs w:val="20"/>
          <w:lang w:eastAsia="en-GB"/>
        </w:rPr>
        <w:lastRenderedPageBreak/>
        <w:t>Startup of the Year 2020”, finalist in the “Entrepreneur of the Year 2021” category by Microsoft’s Diversity in Tech awards and been a panelist at the prestigious LSX World Congress for Longevity and been published across major technology, healthcare and startup-focused media.&lt;/p&gt;&lt;p&gt;She is an active member of female founders and technology forums in the UK and worldwide, and has been profiled on Women Of Wearable, She Can Code and other industry-leading platforms. She has been named as a “Woman to Watch&amp;#8221; in HealthTech, a “Trailblazer” in the Digital Longevity space, and a “Fem Foundry Leader” in digital-technology.&lt;/p&gt;&lt;p&gt;Shiti presently serves STEPN as their Chief Marketing Officer. STEPN is a web3 lifestyle and fitness app that is taking move-to-earn sector by storm. Shiti has firsthand seen the power of democratizing healthcare into hands of common people. She therefore passionately shares STEPN’s mission to bring millions of people to web3.&lt;/p&gt;</w:t>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44A0E19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6AFA909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298A59B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3BA1497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358BBDE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&lt;/div&gt;</w:t>
      </w:r>
    </w:p>
    <w:p w14:paraId="4D01542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47066B6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5C54403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&lt;/section&gt;</w:t>
      </w:r>
    </w:p>
    <w:p w14:paraId="272F5A7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5EAF3A3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03590A6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data-elementor-type="popup" data-elementor-id="3509" data-post-id="11" data-obj-id="11" class="elementor elementor-3509 dce-elementor-post-11 elementor-location-popup" data-elementor-settings="{&amp;quot;entrance_animation&amp;quot;:&amp;quot;fadeIn&amp;quot;,&amp;quot;exit_animation&amp;quot;:&amp;quot;fadeIn&amp;quot;,&amp;quot;entrance_animation_duration&amp;quot;:{&amp;quot;unit&amp;quot;:&amp;quot;px&amp;quot;,&amp;quot;size&amp;quot;:0.5,&amp;quot;sizes&amp;quot;:[]},&amp;quot;triggers&amp;quot;:[],&amp;quot;timing&amp;quot;:[]}"&gt;</w:t>
      </w:r>
    </w:p>
    <w:p w14:paraId="09F1C52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class="elementor-section-wrap"&gt;</w:t>
      </w:r>
    </w:p>
    <w:p w14:paraId="1B251C9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&lt;section class="elementor-section elementor-top-section elementor-element elementor-element-23c19e3 elementor-section-boxed elementor-section-height-default elementor-section-height-default" data-id="23c19e3" data-element_type="section"&gt;</w:t>
      </w:r>
    </w:p>
    <w:p w14:paraId="79C5D7B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class="elementor-container elementor-column-gap-default"&gt;</w:t>
      </w:r>
    </w:p>
    <w:p w14:paraId="35F2718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class="elementor-row"&gt;</w:t>
      </w:r>
    </w:p>
    <w:p w14:paraId="30FA629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 elementor-col-50 elementor-top-column elementor-element elementor-element-7b3d14d" data-id="7b3d14d" data-element_type="column"&gt;</w:t>
      </w:r>
    </w:p>
    <w:p w14:paraId="10A63D0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class="elementor-column-wrap elementor-element-populated"&gt;</w:t>
      </w:r>
    </w:p>
    <w:p w14:paraId="548062D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class="elementor-widget-wrap"&gt;</w:t>
      </w:r>
    </w:p>
    <w:p w14:paraId="5C5D243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elementor-element-0bd578a dce_masking-none elementor-widget elementor-widget-image" data-id="0bd578a" data-element_type="widget" data-widget_type="image.default"&gt;</w:t>
      </w:r>
    </w:p>
    <w:p w14:paraId="7C42C50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288D1A6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class="elementor-image"&gt;</w:t>
      </w:r>
    </w:p>
    <w:p w14:paraId="483A7CE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&lt;img width="365" height="365" src="</w:t>
      </w:r>
      <w:hyperlink r:id="rId212" w:history="1">
        <w:r w:rsidRPr="004C7451">
          <w:rPr>
            <w:rFonts w:ascii="Arial" w:hAnsi="Arial" w:cs="Arial"/>
            <w:color w:val="0000FF"/>
            <w:sz w:val="20"/>
            <w:szCs w:val="20"/>
            <w:u w:val="single"/>
            <w:lang w:eastAsia="en-GB"/>
          </w:rPr>
          <w:t>data:image/svg+xml,%3Csvg%20xmlns='http://www.w3.org/2000/svg'%20viewBox='0%200%20365%20365'%3E%3C/svg%3E</w:t>
        </w:r>
      </w:hyperlink>
      <w:r w:rsidRPr="004C7451">
        <w:rPr>
          <w:rFonts w:ascii="Arial" w:hAnsi="Arial" w:cs="Arial"/>
          <w:sz w:val="20"/>
          <w:szCs w:val="20"/>
          <w:lang w:eastAsia="en-GB"/>
        </w:rPr>
        <w:t>" class="attachment-full size-full" alt="Michele Nati" data-lazy-srcset="https://gdc.club/wp-content/uploads/michele-nati.jpg 365w, https://gdc.club/wp-content/uploads/michele-nati-300x300.jpg 300w, https://gdc.club/wp-content/uploads/michele-nati-150x150.jpg 150w" data-lazy-sizes="(max-width: 365px) 100vw, 365px" data-lazy-src="https://gdc.club/wp-content/uploads/michele-nati.jpg" /&gt;&lt;noscript&gt;&lt;img width="365" height="365" src="https://gdc.club/wp-content/uploads/michele-nati.jpg" class="attachment-full size-full" alt="Michele Nati" srcset="https://gdc.club/wp-content/uploads/michele-nati.jpg 365w, https://gdc.club/wp-content/uploads/michele-nati-300x300.jpg 300w, https://gdc.club/wp-content/uploads/michele-nati-150x150.jpg 150w" sizes="(max-width: 365px) 100vw, 365px" /&gt;&lt;/noscript&gt;</w:t>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06D7104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039728A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58FFCB3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6822CA9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19C256F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&lt;/div&gt;</w:t>
      </w:r>
    </w:p>
    <w:p w14:paraId="4F8E712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 elementor-col-50 elementor-top-column elementor-element elementor-element-df08895" data-id="df08895" data-element_type="column"&gt;</w:t>
      </w:r>
    </w:p>
    <w:p w14:paraId="2698E7C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class="elementor-column-wrap elementor-element-populated"&gt;</w:t>
      </w:r>
    </w:p>
    <w:p w14:paraId="5301612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class="elementor-widget-wrap"&gt;</w:t>
      </w:r>
    </w:p>
    <w:p w14:paraId="76F8685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lastRenderedPageBreak/>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elementor-element-3c3961d elementor-widget elementor-widget-heading" data-id="3c3961d" data-element_type="widget" data-widget_type="heading.default"&gt;</w:t>
      </w:r>
    </w:p>
    <w:p w14:paraId="32C879C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4FF561F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&lt;h2 class="elementor-heading-title elementor-size-default"&gt;Michele Nati&lt;/h2&gt;</w:t>
      </w:r>
      <w:r w:rsidRPr="004C7451">
        <w:rPr>
          <w:rFonts w:ascii="Arial" w:hAnsi="Arial" w:cs="Arial"/>
          <w:sz w:val="20"/>
          <w:szCs w:val="20"/>
          <w:lang w:eastAsia="en-GB"/>
        </w:rPr>
        <w:tab/>
      </w:r>
      <w:r w:rsidRPr="004C7451">
        <w:rPr>
          <w:rFonts w:ascii="Arial" w:hAnsi="Arial" w:cs="Arial"/>
          <w:sz w:val="20"/>
          <w:szCs w:val="20"/>
          <w:lang w:eastAsia="en-GB"/>
        </w:rPr>
        <w:tab/>
        <w:t>&lt;/div&gt;</w:t>
      </w:r>
    </w:p>
    <w:p w14:paraId="13BD5A2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6237DD2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elementor-element-da93547 elementor-widget elementor-widget-heading" data-id="da93547" data-element_type="widget" data-widget_type="heading.default"&gt;</w:t>
      </w:r>
    </w:p>
    <w:p w14:paraId="142B5B3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5E56014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&lt;span class="elementor-heading-title elementor-size-default"&gt;PhD, Head of Telco and Infrastructure Development, IOTA Foundation&lt;br&gt;</w:t>
      </w:r>
    </w:p>
    <w:p w14:paraId="247AD2A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Market Cap $887,850,875&lt;/span&gt;</w:t>
      </w:r>
      <w:r w:rsidRPr="004C7451">
        <w:rPr>
          <w:rFonts w:ascii="Arial" w:hAnsi="Arial" w:cs="Arial"/>
          <w:sz w:val="20"/>
          <w:szCs w:val="20"/>
          <w:lang w:eastAsia="en-GB"/>
        </w:rPr>
        <w:tab/>
      </w:r>
      <w:r w:rsidRPr="004C7451">
        <w:rPr>
          <w:rFonts w:ascii="Arial" w:hAnsi="Arial" w:cs="Arial"/>
          <w:sz w:val="20"/>
          <w:szCs w:val="20"/>
          <w:lang w:eastAsia="en-GB"/>
        </w:rPr>
        <w:tab/>
        <w:t>&lt;/div&gt;</w:t>
      </w:r>
    </w:p>
    <w:p w14:paraId="16F0722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2157934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elementor-element-6d8d2b1 elementor-widget elementor-widget-heading" data-id="6d8d2b1" data-element_type="widget" data-widget_type="heading.default"&gt;</w:t>
      </w:r>
    </w:p>
    <w:p w14:paraId="37B9566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5C3521F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&lt;span class="elementor-heading-title elementor-size-default"&gt;Matured almost 20 years of product R&amp;D in Internet of Things and data&lt;/span&gt;</w:t>
      </w:r>
      <w:r w:rsidRPr="004C7451">
        <w:rPr>
          <w:rFonts w:ascii="Arial" w:hAnsi="Arial" w:cs="Arial"/>
          <w:sz w:val="20"/>
          <w:szCs w:val="20"/>
          <w:lang w:eastAsia="en-GB"/>
        </w:rPr>
        <w:tab/>
      </w:r>
      <w:r w:rsidRPr="004C7451">
        <w:rPr>
          <w:rFonts w:ascii="Arial" w:hAnsi="Arial" w:cs="Arial"/>
          <w:sz w:val="20"/>
          <w:szCs w:val="20"/>
          <w:lang w:eastAsia="en-GB"/>
        </w:rPr>
        <w:tab/>
        <w:t>&lt;/div&gt;</w:t>
      </w:r>
    </w:p>
    <w:p w14:paraId="7D65959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3D28A1E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5AD862C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3A514A4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&lt;/div&gt;</w:t>
      </w:r>
    </w:p>
    <w:p w14:paraId="5B9C2AB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111E7D0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59B030C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&lt;/section&gt;</w:t>
      </w:r>
    </w:p>
    <w:p w14:paraId="574BAF4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&lt;section class="elementor-section elementor-top-section elementor-element elementor-element-a23bc58 elementor-section-boxed elementor-section-height-default elementor-section-height-default" data-id="a23bc58" data-element_type="section"&gt;</w:t>
      </w:r>
    </w:p>
    <w:p w14:paraId="0D8F71F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class="elementor-container elementor-column-gap-default"&gt;</w:t>
      </w:r>
    </w:p>
    <w:p w14:paraId="5312BA6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class="elementor-row"&gt;</w:t>
      </w:r>
    </w:p>
    <w:p w14:paraId="108721A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 elementor-col-100 elementor-top-column elementor-element elementor-element-0dabd14" data-id="0dabd14" data-element_type="column"&gt;</w:t>
      </w:r>
    </w:p>
    <w:p w14:paraId="2B22914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class="elementor-column-wrap elementor-element-populated"&gt;</w:t>
      </w:r>
    </w:p>
    <w:p w14:paraId="682D396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class="elementor-widget-wrap"&gt;</w:t>
      </w:r>
    </w:p>
    <w:p w14:paraId="2A00C72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elementor-element-8d16a64 elementor-widget elementor-widget-text-editor" data-id="8d16a64" data-element_type="widget" data-widget_type="text-editor.default"&gt;</w:t>
      </w:r>
    </w:p>
    <w:p w14:paraId="7AE480E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2B32DD9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class="elementor-text-editor elementor-clearfix"&gt;</w:t>
      </w:r>
    </w:p>
    <w:p w14:paraId="596AB2A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 xml:space="preserve">&lt;p&gt;Michele has 20 years of experience in the fields of data and IoT, working on research and development and recently on innovation in a number of roles, from Academia to SMEs to government organizations. During his career he pioneered and touched all the technologies and aspects that helped to create the connected world we are living today.&lt;/p&gt;&lt;p&gt;In 2007, Michele obtained a PhD in Computer Science from the University of Rome La Sapienza. He researched, designed and deployed novel cross-layer communication protocols for Wireless Sensor Networks and other resource-constrained embedded devices, dividing his time between Rome and Boston where he was a visiting researcher at the Northeastern University. After his PhD, he worked for academia and a number of SMEs as a research scientist in the area of remote sensing / monitoring.&lt;/p&gt;&lt;p&gt;In 2010 Michele moved to the UK to work at the University of Surrey, where he was a Senior Researcher at the 5G Innovation Centre. As part of the first large scale European smart city project, SmartSantander, he led the development and deployment of an Internet of Things campus-wide testbed comprising of thousands of sensor devices for energy monitoring applications. He led a group of PhD students investigating the impact of IoT and data in creating more sustainable buildings and campuses. He developed proposals and led a number of other European Projects, researching the field of privacy-aware communication and crowdsensing in mobile Internet of Things.&lt;/p&gt;&lt;p&gt;Since 2015 Michele has worked as the Lead Technologist for Data and Trust at Digital Catapult London, driving open innovation in the area of data and trust. He worked on a number of projects and initiatives to increase transparency and individual control on how personal data are collected and shared. He championed the introduction of a standardized Personal Data Receipt to increase transparency, track personal data sharing transactions and provide General Data Protection </w:t>
      </w:r>
      <w:r w:rsidRPr="004C7451">
        <w:rPr>
          <w:rFonts w:ascii="Arial" w:hAnsi="Arial" w:cs="Arial"/>
          <w:sz w:val="20"/>
          <w:szCs w:val="20"/>
          <w:lang w:eastAsia="en-GB"/>
        </w:rPr>
        <w:lastRenderedPageBreak/>
        <w:t>Regulation compliance.&lt;/p&gt;&lt;p&gt;In his research into trust and transparency, Michele was exposed to blockchain and distributed ledger technologies. He researched DLTs as a means to build an infrastructure for sharing data with trust, and to create innovation in the digital manufacturing and creative industries.&lt;/p&gt;&lt;p&gt;Currently he is an active member of the Mydata community, actively liaising with academia, SMEs, large organizations and governments to identify open innovation activities in the field of data and IoT.&lt;/p&gt;&lt;p&gt;Michele is responsible for growing the IOTA Ecosystem, by identifying, securing funding and leading the development of Web3 IOTA-based products. He manages the development of Spice, an IOTA as a Service solution. Michele also leads EU projects and IOTA international research collaborations. Together with his deep experience on blockchain, to date, Michele matured almost 20 years of product research and development in Internet of Things and data, both in Academia and various SMEs.&lt;/p&gt;</w:t>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6D54AC9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646E540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779B7B4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22D4EC4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5D78E39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&lt;/div&gt;</w:t>
      </w:r>
    </w:p>
    <w:p w14:paraId="01C0E1F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5FAA8C9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2CE042F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&lt;/section&gt;</w:t>
      </w:r>
    </w:p>
    <w:p w14:paraId="3276D55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13E3B7B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220A942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data-elementor-type="popup" data-elementor-id="3537" data-post-id="11" data-obj-id="11" class="elementor elementor-3537 dce-elementor-post-11 elementor-location-popup" data-elementor-settings="{&amp;quot;entrance_animation&amp;quot;:&amp;quot;fadeIn&amp;quot;,&amp;quot;exit_animation&amp;quot;:&amp;quot;fadeIn&amp;quot;,&amp;quot;entrance_animation_duration&amp;quot;:{&amp;quot;unit&amp;quot;:&amp;quot;px&amp;quot;,&amp;quot;size&amp;quot;:0.5,&amp;quot;sizes&amp;quot;:[]},&amp;quot;triggers&amp;quot;:[],&amp;quot;timing&amp;quot;:[]}"&gt;</w:t>
      </w:r>
    </w:p>
    <w:p w14:paraId="0AE3A03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class="elementor-section-wrap"&gt;</w:t>
      </w:r>
    </w:p>
    <w:p w14:paraId="598679A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&lt;section class="elementor-section elementor-top-section elementor-element elementor-element-146a9bd elementor-section-boxed elementor-section-height-default elementor-section-height-default" data-id="146a9bd" data-element_type="section"&gt;</w:t>
      </w:r>
    </w:p>
    <w:p w14:paraId="16F6F34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class="elementor-container elementor-column-gap-default"&gt;</w:t>
      </w:r>
    </w:p>
    <w:p w14:paraId="1AE000A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class="elementor-row"&gt;</w:t>
      </w:r>
    </w:p>
    <w:p w14:paraId="1E85C4F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 elementor-col-50 elementor-top-column elementor-element elementor-element-b4e13f7" data-id="b4e13f7" data-element_type="column"&gt;</w:t>
      </w:r>
    </w:p>
    <w:p w14:paraId="0CE0DC7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class="elementor-column-wrap elementor-element-populated"&gt;</w:t>
      </w:r>
    </w:p>
    <w:p w14:paraId="2977952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class="elementor-widget-wrap"&gt;</w:t>
      </w:r>
    </w:p>
    <w:p w14:paraId="6BA2E38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elementor-element-04e9a74 dce_masking-none elementor-widget elementor-widget-image" data-id="04e9a74" data-element_type="widget" data-widget_type="image.default"&gt;</w:t>
      </w:r>
    </w:p>
    <w:p w14:paraId="62FF4F0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778817D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class="elementor-image"&gt;</w:t>
      </w:r>
    </w:p>
    <w:p w14:paraId="3B083BF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&lt;img width="365" height="365" src="</w:t>
      </w:r>
      <w:hyperlink r:id="rId213" w:history="1">
        <w:r w:rsidRPr="004C7451">
          <w:rPr>
            <w:rFonts w:ascii="Arial" w:hAnsi="Arial" w:cs="Arial"/>
            <w:color w:val="0000FF"/>
            <w:sz w:val="20"/>
            <w:szCs w:val="20"/>
            <w:u w:val="single"/>
            <w:lang w:eastAsia="en-GB"/>
          </w:rPr>
          <w:t>data:image/svg+xml,%3Csvg%20xmlns='http://www.w3.org/2000/svg'%20viewBox='0%200%20365%20365'%3E%3C/svg%3E</w:t>
        </w:r>
      </w:hyperlink>
      <w:r w:rsidRPr="004C7451">
        <w:rPr>
          <w:rFonts w:ascii="Arial" w:hAnsi="Arial" w:cs="Arial"/>
          <w:sz w:val="20"/>
          <w:szCs w:val="20"/>
          <w:lang w:eastAsia="en-GB"/>
        </w:rPr>
        <w:t>" class="attachment-full size-full" alt="David Uhryniak" data-lazy-srcset="https://gdc.club/wp-content/uploads/david-uhryniak.jpg 365w, https://gdc.club/wp-content/uploads/david-uhryniak-300x300.jpg 300w, https://gdc.club/wp-content/uploads/david-uhryniak-150x150.jpg 150w" data-lazy-sizes="(max-width: 365px) 100vw, 365px" data-lazy-src="https://gdc.club/wp-content/uploads/david-uhryniak.jpg" /&gt;&lt;noscript&gt;&lt;img width="365" height="365" src="https://gdc.club/wp-content/uploads/david-uhryniak.jpg" class="attachment-full size-full" alt="David Uhryniak" srcset="https://gdc.club/wp-content/uploads/david-uhryniak.jpg 365w, https://gdc.club/wp-content/uploads/david-uhryniak-300x300.jpg 300w, https://gdc.club/wp-content/uploads/david-uhryniak-150x150.jpg 150w" sizes="(max-width: 365px) 100vw, 365px" /&gt;&lt;/noscript&gt;</w:t>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45F18C6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5EA4608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6317E05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2606B73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6AAF564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&lt;/div&gt;</w:t>
      </w:r>
    </w:p>
    <w:p w14:paraId="638DBC7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 elementor-col-50 elementor-top-column elementor-element elementor-element-1cc6135" data-id="1cc6135" data-element_type="column"&gt;</w:t>
      </w:r>
    </w:p>
    <w:p w14:paraId="4F83A61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class="elementor-column-wrap elementor-element-populated"&gt;</w:t>
      </w:r>
    </w:p>
    <w:p w14:paraId="088805D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lastRenderedPageBreak/>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class="elementor-widget-wrap"&gt;</w:t>
      </w:r>
    </w:p>
    <w:p w14:paraId="6555E7F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elementor-element-68983ae elementor-widget elementor-widget-heading" data-id="68983ae" data-element_type="widget" data-widget_type="heading.default"&gt;</w:t>
      </w:r>
    </w:p>
    <w:p w14:paraId="2BB1ED0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63DE81F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&lt;h2 class="elementor-heading-title elementor-size-default"&gt;David Uhryniak&lt;/h2&gt;</w:t>
      </w:r>
      <w:r w:rsidRPr="004C7451">
        <w:rPr>
          <w:rFonts w:ascii="Arial" w:hAnsi="Arial" w:cs="Arial"/>
          <w:sz w:val="20"/>
          <w:szCs w:val="20"/>
          <w:lang w:eastAsia="en-GB"/>
        </w:rPr>
        <w:tab/>
      </w:r>
      <w:r w:rsidRPr="004C7451">
        <w:rPr>
          <w:rFonts w:ascii="Arial" w:hAnsi="Arial" w:cs="Arial"/>
          <w:sz w:val="20"/>
          <w:szCs w:val="20"/>
          <w:lang w:eastAsia="en-GB"/>
        </w:rPr>
        <w:tab/>
        <w:t>&lt;/div&gt;</w:t>
      </w:r>
    </w:p>
    <w:p w14:paraId="6A2C3CC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3E23FDD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elementor-element-6652a62 elementor-widget elementor-widget-heading" data-id="6652a62" data-element_type="widget" data-widget_type="heading.default"&gt;</w:t>
      </w:r>
    </w:p>
    <w:p w14:paraId="05CE551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57A2EC0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&lt;span class="elementor-heading-title elementor-size-default"&gt;Director of Blockchain Strategy and Business Development, TRON DAO, Market Cap $7,691,708,683&lt;/span&gt;</w:t>
      </w:r>
      <w:r w:rsidRPr="004C7451">
        <w:rPr>
          <w:rFonts w:ascii="Arial" w:hAnsi="Arial" w:cs="Arial"/>
          <w:sz w:val="20"/>
          <w:szCs w:val="20"/>
          <w:lang w:eastAsia="en-GB"/>
        </w:rPr>
        <w:tab/>
      </w:r>
      <w:r w:rsidRPr="004C7451">
        <w:rPr>
          <w:rFonts w:ascii="Arial" w:hAnsi="Arial" w:cs="Arial"/>
          <w:sz w:val="20"/>
          <w:szCs w:val="20"/>
          <w:lang w:eastAsia="en-GB"/>
        </w:rPr>
        <w:tab/>
        <w:t>&lt;/div&gt;</w:t>
      </w:r>
    </w:p>
    <w:p w14:paraId="2044D95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0C53164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elementor-element-2130165 elementor-widget elementor-widget-heading" data-id="2130165" data-element_type="widget" data-widget_type="heading.default"&gt;</w:t>
      </w:r>
    </w:p>
    <w:p w14:paraId="6A899D2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3C5F677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&lt;span class="elementor-heading-title elementor-size-default"&gt;Plays an integral role in the TRON mission to decentralize the web&lt;/span&gt;</w:t>
      </w:r>
      <w:r w:rsidRPr="004C7451">
        <w:rPr>
          <w:rFonts w:ascii="Arial" w:hAnsi="Arial" w:cs="Arial"/>
          <w:sz w:val="20"/>
          <w:szCs w:val="20"/>
          <w:lang w:eastAsia="en-GB"/>
        </w:rPr>
        <w:tab/>
      </w:r>
      <w:r w:rsidRPr="004C7451">
        <w:rPr>
          <w:rFonts w:ascii="Arial" w:hAnsi="Arial" w:cs="Arial"/>
          <w:sz w:val="20"/>
          <w:szCs w:val="20"/>
          <w:lang w:eastAsia="en-GB"/>
        </w:rPr>
        <w:tab/>
        <w:t>&lt;/div&gt;</w:t>
      </w:r>
    </w:p>
    <w:p w14:paraId="331223B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59F00BC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68FFA56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32796CC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&lt;/div&gt;</w:t>
      </w:r>
    </w:p>
    <w:p w14:paraId="774E307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0DA6CF0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536017A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&lt;/section&gt;</w:t>
      </w:r>
    </w:p>
    <w:p w14:paraId="2877532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&lt;section class="elementor-section elementor-top-section elementor-element elementor-element-c3e7f0b elementor-section-boxed elementor-section-height-default elementor-section-height-default" data-id="c3e7f0b" data-element_type="section"&gt;</w:t>
      </w:r>
    </w:p>
    <w:p w14:paraId="04BDECF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class="elementor-container elementor-column-gap-default"&gt;</w:t>
      </w:r>
    </w:p>
    <w:p w14:paraId="0537910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class="elementor-row"&gt;</w:t>
      </w:r>
    </w:p>
    <w:p w14:paraId="3FC2705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 elementor-col-100 elementor-top-column elementor-element elementor-element-bcf9138" data-id="bcf9138" data-element_type="column"&gt;</w:t>
      </w:r>
    </w:p>
    <w:p w14:paraId="215D5E9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class="elementor-column-wrap elementor-element-populated"&gt;</w:t>
      </w:r>
    </w:p>
    <w:p w14:paraId="16020F7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class="elementor-widget-wrap"&gt;</w:t>
      </w:r>
    </w:p>
    <w:p w14:paraId="6818D8F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elementor-element-2129acb elementor-widget elementor-widget-text-editor" data-id="2129acb" data-element_type="widget" data-widget_type="text-editor.default"&gt;</w:t>
      </w:r>
    </w:p>
    <w:p w14:paraId="1C48828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24C4461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class="elementor-text-editor elementor-clearfix"&gt;</w:t>
      </w:r>
    </w:p>
    <w:p w14:paraId="18C2B4E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&lt;p&gt;David Uhryniak is the Director of Blockchain Strategy and Business Development at TRON DAO. He plays an integral role in the TRON mission to decentralize the web. He frequently collaborates with emerging projects across the Web 3 landscape as they begin their journey.&lt;/p&gt;&lt;p&gt;He regularly speaks at industry events, is often interviewed by leading industry publications, and hosts the podcast Around the Block. Additionally, David collaborates with investors to enable them to better understand the many benefits of developing in the TRON ecosystem.&lt;/p&gt;&lt;p&gt;David began his blockchain journey in 2016, as a consultant to the financial services industry. He developed a passion for research as an equity analyst at leading mutual funds and as a research leader in a Big 4 consulting firm. David received his MBA in finance and entrepreneurship from Carnegie Mellon University and is a Certified Blockchain Solution Architect.&lt;/p&gt;</w:t>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00A2F11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0608AE4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1613350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79E66BA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17BD986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&lt;/div&gt;</w:t>
      </w:r>
    </w:p>
    <w:p w14:paraId="5F8CA1A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31215AC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67A4747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&lt;/section&gt;</w:t>
      </w:r>
    </w:p>
    <w:p w14:paraId="2B14A97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52B6D2F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lastRenderedPageBreak/>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4AC8FEB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data-elementor-type="popup" data-elementor-id="3621" data-post-id="11" data-obj-id="11" class="elementor elementor-3621 dce-elementor-post-11 elementor-location-popup" data-elementor-settings="{&amp;quot;entrance_animation&amp;quot;:&amp;quot;fadeIn&amp;quot;,&amp;quot;exit_animation&amp;quot;:&amp;quot;fadeIn&amp;quot;,&amp;quot;entrance_animation_duration&amp;quot;:{&amp;quot;unit&amp;quot;:&amp;quot;px&amp;quot;,&amp;quot;size&amp;quot;:0.5,&amp;quot;sizes&amp;quot;:[]},&amp;quot;triggers&amp;quot;:[],&amp;quot;timing&amp;quot;:[]}"&gt;</w:t>
      </w:r>
    </w:p>
    <w:p w14:paraId="1BDF8A6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class="elementor-section-wrap"&gt;</w:t>
      </w:r>
    </w:p>
    <w:p w14:paraId="69CDF49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&lt;section class="elementor-section elementor-top-section elementor-element elementor-element-b92daa6 elementor-section-boxed elementor-section-height-default elementor-section-height-default" data-id="b92daa6" data-element_type="section"&gt;</w:t>
      </w:r>
    </w:p>
    <w:p w14:paraId="1D2D879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class="elementor-container elementor-column-gap-default"&gt;</w:t>
      </w:r>
    </w:p>
    <w:p w14:paraId="76B7AF4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class="elementor-row"&gt;</w:t>
      </w:r>
    </w:p>
    <w:p w14:paraId="7FCC278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 elementor-col-50 elementor-top-column elementor-element elementor-element-4173477" data-id="4173477" data-element_type="column"&gt;</w:t>
      </w:r>
    </w:p>
    <w:p w14:paraId="5616810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class="elementor-column-wrap elementor-element-populated"&gt;</w:t>
      </w:r>
    </w:p>
    <w:p w14:paraId="3860A88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class="elementor-widget-wrap"&gt;</w:t>
      </w:r>
    </w:p>
    <w:p w14:paraId="6F2F469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elementor-element-109725d dce_masking-none elementor-widget elementor-widget-image" data-id="109725d" data-element_type="widget" data-widget_type="image.default"&gt;</w:t>
      </w:r>
    </w:p>
    <w:p w14:paraId="03B339F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0DC3740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class="elementor-image"&gt;</w:t>
      </w:r>
    </w:p>
    <w:p w14:paraId="1E45F17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&lt;img width="365" height="365" src="</w:t>
      </w:r>
      <w:hyperlink r:id="rId214" w:history="1">
        <w:r w:rsidRPr="004C7451">
          <w:rPr>
            <w:rFonts w:ascii="Arial" w:hAnsi="Arial" w:cs="Arial"/>
            <w:color w:val="0000FF"/>
            <w:sz w:val="20"/>
            <w:szCs w:val="20"/>
            <w:u w:val="single"/>
            <w:lang w:eastAsia="en-GB"/>
          </w:rPr>
          <w:t>data:image/svg+xml,%3Csvg%20xmlns='http://www.w3.org/2000/svg'%20viewBox='0%200%20365%20365'%3E%3C/svg%3E</w:t>
        </w:r>
      </w:hyperlink>
      <w:r w:rsidRPr="004C7451">
        <w:rPr>
          <w:rFonts w:ascii="Arial" w:hAnsi="Arial" w:cs="Arial"/>
          <w:sz w:val="20"/>
          <w:szCs w:val="20"/>
          <w:lang w:eastAsia="en-GB"/>
        </w:rPr>
        <w:t>" class="attachment-full size-full" alt="Arslan Kiran" data-lazy-srcset="https://gdc.club/wp-content/uploads/arslan-kiran.jpg 365w, https://gdc.club/wp-content/uploads/arslan-kiran-300x300.jpg 300w, https://gdc.club/wp-content/uploads/arslan-kiran-150x150.jpg 150w" data-lazy-sizes="(max-width: 365px) 100vw, 365px" data-lazy-src="https://gdc.club/wp-content/uploads/arslan-kiran.jpg" /&gt;&lt;noscript&gt;&lt;img width="365" height="365" src="https://gdc.club/wp-content/uploads/arslan-kiran.jpg" class="attachment-full size-full" alt="Arslan Kiran" srcset="https://gdc.club/wp-content/uploads/arslan-kiran.jpg 365w, https://gdc.club/wp-content/uploads/arslan-kiran-300x300.jpg 300w, https://gdc.club/wp-content/uploads/arslan-kiran-150x150.jpg 150w" sizes="(max-width: 365px) 100vw, 365px" /&gt;&lt;/noscript&gt;</w:t>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7C4DA81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4A3755B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47E0775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094F3C5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3FCAB97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&lt;/div&gt;</w:t>
      </w:r>
    </w:p>
    <w:p w14:paraId="5F3AA8C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 elementor-col-50 elementor-top-column elementor-element elementor-element-088304b" data-id="088304b" data-element_type="column"&gt;</w:t>
      </w:r>
    </w:p>
    <w:p w14:paraId="6868E4B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class="elementor-column-wrap elementor-element-populated"&gt;</w:t>
      </w:r>
    </w:p>
    <w:p w14:paraId="1B1BB40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class="elementor-widget-wrap"&gt;</w:t>
      </w:r>
    </w:p>
    <w:p w14:paraId="10D5243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elementor-element-85dded3 elementor-widget elementor-widget-heading" data-id="85dded3" data-element_type="widget" data-widget_type="heading.default"&gt;</w:t>
      </w:r>
    </w:p>
    <w:p w14:paraId="5BDB1F0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00415F1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&lt;h2 class="elementor-heading-title elementor-size-default"&gt;Arslan Kiran&lt;/h2&gt;</w:t>
      </w:r>
      <w:r w:rsidRPr="004C7451">
        <w:rPr>
          <w:rFonts w:ascii="Arial" w:hAnsi="Arial" w:cs="Arial"/>
          <w:sz w:val="20"/>
          <w:szCs w:val="20"/>
          <w:lang w:eastAsia="en-GB"/>
        </w:rPr>
        <w:tab/>
      </w:r>
      <w:r w:rsidRPr="004C7451">
        <w:rPr>
          <w:rFonts w:ascii="Arial" w:hAnsi="Arial" w:cs="Arial"/>
          <w:sz w:val="20"/>
          <w:szCs w:val="20"/>
          <w:lang w:eastAsia="en-GB"/>
        </w:rPr>
        <w:tab/>
        <w:t>&lt;/div&gt;</w:t>
      </w:r>
    </w:p>
    <w:p w14:paraId="66E9437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1DCD940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elementor-element-6c855dc elementor-widget elementor-widget-heading" data-id="6c855dc" data-element_type="widget" data-widget_type="heading.default"&gt;</w:t>
      </w:r>
    </w:p>
    <w:p w14:paraId="72B4C56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1C06F49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 xml:space="preserve">&lt;span class="elementor-heading-title elementor-size-default"&gt;Head of Growth, The Sandbox Turkey and MENA,  </w:t>
      </w:r>
    </w:p>
    <w:p w14:paraId="51E2006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Co-Founder, Hungri Games&lt;/span&gt;</w:t>
      </w:r>
      <w:r w:rsidRPr="004C7451">
        <w:rPr>
          <w:rFonts w:ascii="Arial" w:hAnsi="Arial" w:cs="Arial"/>
          <w:sz w:val="20"/>
          <w:szCs w:val="20"/>
          <w:lang w:eastAsia="en-GB"/>
        </w:rPr>
        <w:tab/>
      </w:r>
      <w:r w:rsidRPr="004C7451">
        <w:rPr>
          <w:rFonts w:ascii="Arial" w:hAnsi="Arial" w:cs="Arial"/>
          <w:sz w:val="20"/>
          <w:szCs w:val="20"/>
          <w:lang w:eastAsia="en-GB"/>
        </w:rPr>
        <w:tab/>
        <w:t>&lt;/div&gt;</w:t>
      </w:r>
    </w:p>
    <w:p w14:paraId="6637189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6AB6F4C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elementor-element-b42b8eb elementor-widget elementor-widget-heading" data-id="b42b8eb" data-element_type="widget" data-widget_type="heading.default"&gt;</w:t>
      </w:r>
    </w:p>
    <w:p w14:paraId="07DA532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5DB51AF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lastRenderedPageBreak/>
        <w:tab/>
      </w:r>
      <w:r w:rsidRPr="004C7451">
        <w:rPr>
          <w:rFonts w:ascii="Arial" w:hAnsi="Arial" w:cs="Arial"/>
          <w:sz w:val="20"/>
          <w:szCs w:val="20"/>
          <w:lang w:eastAsia="en-GB"/>
        </w:rPr>
        <w:tab/>
      </w:r>
      <w:r w:rsidRPr="004C7451">
        <w:rPr>
          <w:rFonts w:ascii="Arial" w:hAnsi="Arial" w:cs="Arial"/>
          <w:sz w:val="20"/>
          <w:szCs w:val="20"/>
          <w:lang w:eastAsia="en-GB"/>
        </w:rPr>
        <w:tab/>
        <w:t>&lt;span class="elementor-heading-title elementor-size-default"&gt;Published a policy paper book ‘’Quo vadis, Europa’’ under Dr. Kovac publishing house in Germany&lt;/span&gt;</w:t>
      </w:r>
      <w:r w:rsidRPr="004C7451">
        <w:rPr>
          <w:rFonts w:ascii="Arial" w:hAnsi="Arial" w:cs="Arial"/>
          <w:sz w:val="20"/>
          <w:szCs w:val="20"/>
          <w:lang w:eastAsia="en-GB"/>
        </w:rPr>
        <w:tab/>
      </w:r>
      <w:r w:rsidRPr="004C7451">
        <w:rPr>
          <w:rFonts w:ascii="Arial" w:hAnsi="Arial" w:cs="Arial"/>
          <w:sz w:val="20"/>
          <w:szCs w:val="20"/>
          <w:lang w:eastAsia="en-GB"/>
        </w:rPr>
        <w:tab/>
        <w:t>&lt;/div&gt;</w:t>
      </w:r>
    </w:p>
    <w:p w14:paraId="07D7819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7193693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3F38BB1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7E6D9C0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&lt;/div&gt;</w:t>
      </w:r>
    </w:p>
    <w:p w14:paraId="4E08518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302C618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31A5C4A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&lt;/section&gt;</w:t>
      </w:r>
    </w:p>
    <w:p w14:paraId="3F75B08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&lt;section class="elementor-section elementor-top-section elementor-element elementor-element-676e903 elementor-section-boxed elementor-section-height-default elementor-section-height-default" data-id="676e903" data-element_type="section"&gt;</w:t>
      </w:r>
    </w:p>
    <w:p w14:paraId="2102FD6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class="elementor-container elementor-column-gap-default"&gt;</w:t>
      </w:r>
    </w:p>
    <w:p w14:paraId="0AC0D6C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class="elementor-row"&gt;</w:t>
      </w:r>
    </w:p>
    <w:p w14:paraId="22FD43A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 elementor-col-100 elementor-top-column elementor-element elementor-element-de7406e" data-id="de7406e" data-element_type="column"&gt;</w:t>
      </w:r>
    </w:p>
    <w:p w14:paraId="6919149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class="elementor-column-wrap elementor-element-populated"&gt;</w:t>
      </w:r>
    </w:p>
    <w:p w14:paraId="0237C42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class="elementor-widget-wrap"&gt;</w:t>
      </w:r>
    </w:p>
    <w:p w14:paraId="306D5AE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elementor-element-c29830f elementor-widget elementor-widget-text-editor" data-id="c29830f" data-element_type="widget" data-widget_type="text-editor.default"&gt;</w:t>
      </w:r>
    </w:p>
    <w:p w14:paraId="6E44E2A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63B7FAE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class="elementor-text-editor elementor-clearfix"&gt;</w:t>
      </w:r>
    </w:p>
    <w:p w14:paraId="24207E4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&lt;p&gt;Arslan Kiran is acting as Head of Growth at The Sandbox Turkey and Mena and Co-Founder of Hungri Games and has been working in the gaming industry for more than 12 years. He initiates and executes local market entry strategies with local distribution stakeholders at high potential local markets.&lt;/p&gt;&lt;p&gt;He was working as Head of Operations at Garena, Head of Turkey and MENA at Yoozoo Games and worked as Head of International Expansion at Bigpoint where he was in charge of expansion markets such as Turkey, East Europe, Korea and MENA region. In his previous role he was leading Asia Licensing Business at Bigpoint and established strategic partnerships with top Chinese and Korean game developers and publishers.&lt;/p&gt;&lt;p&gt;He has worked at Aeria Games Europe before as Product Manager and supported European Branch during their start-up phase for local market entry projects such as Latin America and Turkey.&lt;/p&gt;&lt;p&gt;Arslan holds a European Economics MA degree at the University of Tubingen in Germany, a bachelor’s degree in Economics at the University of Istanbul and an associate degree in Business Management at London School of Business and Management. He is fluent in German, English, Turkish and Mongolian languages and he has published a policy paper book ‘’Quo vadis, Europa’’ under Dr. Kovac publishing house in Germany.&lt;/p&gt;</w:t>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0D98486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261E412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71B655A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7B01A5E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0945DFC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&lt;/div&gt;</w:t>
      </w:r>
    </w:p>
    <w:p w14:paraId="58A718A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1D68C6E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57A48E9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&lt;/section&gt;</w:t>
      </w:r>
    </w:p>
    <w:p w14:paraId="5F0054C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2AC07F0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35D50BC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data-elementor-type="popup" data-elementor-id="2173" data-post-id="11" data-obj-id="11" class="elementor elementor-2173 dce-elementor-post-11 elementor-location-popup" data-elementor-settings="{&amp;quot;entrance_animation&amp;quot;:&amp;quot;fadeIn&amp;quot;,&amp;quot;exit_animation&amp;quot;:&amp;quot;fadeIn&amp;quot;,&amp;quot;entrance_animation_duration&amp;quot;:{&amp;quot;unit&amp;quot;:&amp;quot;px&amp;quot;,&amp;quot;size&amp;quot;:0.5,&amp;quot;sizes&amp;quot;:[]},&amp;quot;triggers&amp;quot;:[],&amp;quot;timing&amp;quot;:[]}"&gt;</w:t>
      </w:r>
    </w:p>
    <w:p w14:paraId="49309C0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class="elementor-section-wrap"&gt;</w:t>
      </w:r>
    </w:p>
    <w:p w14:paraId="68DF1CE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&lt;section class="elementor-section elementor-top-section elementor-element elementor-element-49b32c4 elementor-section-boxed elementor-section-height-default elementor-section-height-default" data-id="49b32c4" data-element_type="section"&gt;</w:t>
      </w:r>
    </w:p>
    <w:p w14:paraId="52657C2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class="elementor-container elementor-column-gap-default"&gt;</w:t>
      </w:r>
    </w:p>
    <w:p w14:paraId="1A58A5A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class="elementor-row"&gt;</w:t>
      </w:r>
    </w:p>
    <w:p w14:paraId="55D7EE6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 elementor-col-100 elementor-top-</w:t>
      </w:r>
      <w:r w:rsidRPr="004C7451">
        <w:rPr>
          <w:rFonts w:ascii="Arial" w:hAnsi="Arial" w:cs="Arial"/>
          <w:sz w:val="20"/>
          <w:szCs w:val="20"/>
          <w:lang w:eastAsia="en-GB"/>
        </w:rPr>
        <w:lastRenderedPageBreak/>
        <w:t>column elementor-element elementor-element-c6d3a59" data-id="c6d3a59" data-element_type="column"&gt;</w:t>
      </w:r>
    </w:p>
    <w:p w14:paraId="57E2C7F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class="elementor-column-wrap elementor-element-populated"&gt;</w:t>
      </w:r>
    </w:p>
    <w:p w14:paraId="321EAFB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class="elementor-widget-wrap"&gt;</w:t>
      </w:r>
    </w:p>
    <w:p w14:paraId="5E48D16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elementor-element-4150e8f elementor-widget elementor-widget-heading" data-id="4150e8f" data-element_type="widget" data-widget_type="heading.default"&gt;</w:t>
      </w:r>
    </w:p>
    <w:p w14:paraId="2A96644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6691443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&lt;span class="elementor-heading-title elementor-size-default"&gt;Get Started&lt;/span&gt;</w:t>
      </w:r>
      <w:r w:rsidRPr="004C7451">
        <w:rPr>
          <w:rFonts w:ascii="Arial" w:hAnsi="Arial" w:cs="Arial"/>
          <w:sz w:val="20"/>
          <w:szCs w:val="20"/>
          <w:lang w:eastAsia="en-GB"/>
        </w:rPr>
        <w:tab/>
      </w:r>
      <w:r w:rsidRPr="004C7451">
        <w:rPr>
          <w:rFonts w:ascii="Arial" w:hAnsi="Arial" w:cs="Arial"/>
          <w:sz w:val="20"/>
          <w:szCs w:val="20"/>
          <w:lang w:eastAsia="en-GB"/>
        </w:rPr>
        <w:tab/>
        <w:t>&lt;/div&gt;</w:t>
      </w:r>
    </w:p>
    <w:p w14:paraId="6DF3D98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3EEE376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elementor-element-14e0407 elementor-widget elementor-widget-heading" data-id="14e0407" data-element_type="widget" data-widget_type="heading.default"&gt;</w:t>
      </w:r>
    </w:p>
    <w:p w14:paraId="53CFB54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626AE06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&lt;span class="elementor-heading-title elementor-size-default"&gt;Enter your email and get access to the exclusive membership Club with private content and further instructions&lt;/span&gt;</w:t>
      </w:r>
      <w:r w:rsidRPr="004C7451">
        <w:rPr>
          <w:rFonts w:ascii="Arial" w:hAnsi="Arial" w:cs="Arial"/>
          <w:sz w:val="20"/>
          <w:szCs w:val="20"/>
          <w:lang w:eastAsia="en-GB"/>
        </w:rPr>
        <w:tab/>
      </w:r>
      <w:r w:rsidRPr="004C7451">
        <w:rPr>
          <w:rFonts w:ascii="Arial" w:hAnsi="Arial" w:cs="Arial"/>
          <w:sz w:val="20"/>
          <w:szCs w:val="20"/>
          <w:lang w:eastAsia="en-GB"/>
        </w:rPr>
        <w:tab/>
        <w:t>&lt;/div&gt;</w:t>
      </w:r>
    </w:p>
    <w:p w14:paraId="392FA74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74325E0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elementor-element-dd219ed elementor-button-align-stretch elementor-widget elementor-widget-form" data-id="dd219ed" data-element_type="widget" data-settings="{&amp;quot;step_next_label&amp;quot;:&amp;quot;\u0421\u043b\u0435\u0434\u0443\u044e\u0449\u0430\u044f&amp;quot;,&amp;quot;step_previous_label&amp;quot;:&amp;quot;\u041f\u0440\u0435\u0434\u044b\u0434\u0443\u0449\u0430\u044f&amp;quot;,&amp;quot;button_width&amp;quot;:&amp;quot;100&amp;quot;,&amp;quot;dce_confirm_dialog_enabled&amp;quot;:&amp;quot;no&amp;quot;,&amp;quot;step_type&amp;quot;:&amp;quot;number_text&amp;quot;,&amp;quot;step_icon_shape&amp;quot;:&amp;quot;circle&amp;quot;,&amp;quot;label_icon_size&amp;quot;:{&amp;quot;unit&amp;quot;:&amp;quot;px&amp;quot;,&amp;quot;size&amp;quot;:&amp;quot;&amp;quot;,&amp;quot;sizes&amp;quot;:[]},&amp;quot;field_icon_size&amp;quot;:{&amp;quot;unit&amp;quot;:&amp;quot;px&amp;quot;,&amp;quot;size&amp;quot;:&amp;quot;&amp;quot;,&amp;quot;sizes&amp;quot;:[]}}" data-widget_type="form.default"&gt;</w:t>
      </w:r>
    </w:p>
    <w:p w14:paraId="4B4D6A8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73FCF4B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&lt;form class="elementor-form" method="post" name="Get Started Form"&gt;</w:t>
      </w:r>
    </w:p>
    <w:p w14:paraId="4A440BD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&lt;input type="hidden" name="post_id" value="2173"/&gt;</w:t>
      </w:r>
    </w:p>
    <w:p w14:paraId="2F87BD9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&lt;input type="hidden" name="form_id" value="dd219ed"/&gt;</w:t>
      </w:r>
    </w:p>
    <w:p w14:paraId="0580BB9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&lt;input type="hidden" name="referer_title" value="Global Digital Club" /&gt;</w:t>
      </w:r>
    </w:p>
    <w:p w14:paraId="36AA88F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4755738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&lt;input type="hidden" name="queried_id" value="11"/&gt;</w:t>
      </w:r>
    </w:p>
    <w:p w14:paraId="343CD46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p>
    <w:p w14:paraId="1CAE857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class="elementor-form-fields-wrapper elementor-labels-"&gt;</w:t>
      </w:r>
    </w:p>
    <w:p w14:paraId="6E43B3B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class="elementor-field-type-text elementor-field-group elementor-column elementor-field-group-name elementor-col-100 elementor-field-required"&gt;</w:t>
      </w:r>
    </w:p>
    <w:p w14:paraId="36538E1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&lt;label for="form-field-name" class="elementor-field-label elementor-screen-only"&gt;</w:t>
      </w:r>
    </w:p>
    <w:p w14:paraId="3E7ECAD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Full name</w:t>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&lt;/label&gt;</w:t>
      </w:r>
    </w:p>
    <w:p w14:paraId="2137923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&lt;input size="1" type="text" name="form_fields[name]" id="form-field-name" class="elementor-field elementor-size-md  elementor-field-textual" placeholder="*Full name" required="required" aria-required="true"&gt;</w:t>
      </w:r>
    </w:p>
    <w:p w14:paraId="6BF0023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7192F75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class="elementor-field-type-email elementor-field-group elementor-column elementor-field-group-email elementor-col-50 elementor-field-required"&gt;</w:t>
      </w:r>
    </w:p>
    <w:p w14:paraId="2E269C6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&lt;label for="form-field-email" class="elementor-field-label elementor-screen-only"&gt;</w:t>
      </w:r>
    </w:p>
    <w:p w14:paraId="1A4A8A9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Email</w:t>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&lt;/label&gt;</w:t>
      </w:r>
    </w:p>
    <w:p w14:paraId="38B26EC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&lt;input size="1" type="email" name="form_fields[email]" id="form-field-email" class="elementor-field elementor-size-md  elementor-field-textual" placeholder="*Email" required="required" aria-required="true"&gt;</w:t>
      </w:r>
    </w:p>
    <w:p w14:paraId="3051D36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4E27752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 xml:space="preserve">&lt;div class="elementor-field-type-tel </w:t>
      </w:r>
      <w:r w:rsidRPr="004C7451">
        <w:rPr>
          <w:rFonts w:ascii="Arial" w:hAnsi="Arial" w:cs="Arial"/>
          <w:sz w:val="20"/>
          <w:szCs w:val="20"/>
          <w:lang w:eastAsia="en-GB"/>
        </w:rPr>
        <w:lastRenderedPageBreak/>
        <w:t>elementor-field-group elementor-column elementor-field-group-mobile elementor-col-50 elementor-field-required"&gt;</w:t>
      </w:r>
    </w:p>
    <w:p w14:paraId="5AC61A2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&lt;label for="form-field-mobile" class="elementor-field-label elementor-screen-only"&gt;</w:t>
      </w:r>
    </w:p>
    <w:p w14:paraId="7CE5505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Mobile</w:t>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&lt;/label&gt;</w:t>
      </w:r>
    </w:p>
    <w:p w14:paraId="0447BFB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&lt;input size="1" type="tel" name="form_fields[mobile]" id="form-field-mobile" class="elementor-field elementor-size-md  elementor-field-textual" placeholder="*Mobile" required="required" aria-required="true" pattern="[0-9()#&amp;amp;+*-=.]+" title="Only numbers and phone characters (#, -, *, etc) are accepted."&gt;</w:t>
      </w:r>
    </w:p>
    <w:p w14:paraId="4F93C76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735552B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2B524AC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class="elementor-field-group elementor-column elementor-field-type-submit elementor-col-100 e-form__buttons"&gt;</w:t>
      </w:r>
    </w:p>
    <w:p w14:paraId="0F0CC07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&lt;button type="submit" class="elementor-button elementor-size-sm" id="getstartedid"&gt;</w:t>
      </w:r>
    </w:p>
    <w:p w14:paraId="773F6F5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&lt;span &gt;</w:t>
      </w:r>
    </w:p>
    <w:p w14:paraId="579F309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&lt;span class=" elementor-button-icon"&gt;</w:t>
      </w:r>
    </w:p>
    <w:p w14:paraId="11184F4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&lt;/span&gt;</w:t>
      </w:r>
    </w:p>
    <w:p w14:paraId="6CA512C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&lt;span class="elementor-button-text"&gt;GET ACCESS&lt;/span&gt;</w:t>
      </w:r>
    </w:p>
    <w:p w14:paraId="13CE55E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&lt;/span&gt;</w:t>
      </w:r>
    </w:p>
    <w:p w14:paraId="6DC2514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&lt;/button&gt;</w:t>
      </w:r>
    </w:p>
    <w:p w14:paraId="52B4691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6E301A4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466CF2D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&lt;/form&gt;</w:t>
      </w:r>
    </w:p>
    <w:p w14:paraId="5CAD861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07FED61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5668C64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class="elementor-element elementor-element-08be8f9 elementor-widget elementor-widget-html" data-id="08be8f9" data-element_type="widget" data-widget_type="html.default"&gt;</w:t>
      </w:r>
    </w:p>
    <w:p w14:paraId="0C8AED3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 class="elementor-widget-container"&gt;</w:t>
      </w:r>
    </w:p>
    <w:p w14:paraId="48BBB1B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&lt;script&gt;</w:t>
      </w:r>
    </w:p>
    <w:p w14:paraId="639CDB8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jQuery( document ).ready(function($) {</w:t>
      </w:r>
    </w:p>
    <w:p w14:paraId="139E5FB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document.getElementById('getstartedid').onclick = </w:t>
      </w:r>
    </w:p>
    <w:p w14:paraId="3DCA1C7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function(){</w:t>
      </w:r>
    </w:p>
    <w:p w14:paraId="0DB2AAD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gtag_report_conversion();</w:t>
      </w:r>
    </w:p>
    <w:p w14:paraId="1A4FE68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w:t>
      </w:r>
    </w:p>
    <w:p w14:paraId="064A766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w:t>
      </w:r>
    </w:p>
    <w:p w14:paraId="71ADD05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&lt;/script&gt;</w:t>
      </w:r>
      <w:r w:rsidRPr="004C7451">
        <w:rPr>
          <w:rFonts w:ascii="Arial" w:hAnsi="Arial" w:cs="Arial"/>
          <w:sz w:val="20"/>
          <w:szCs w:val="20"/>
          <w:lang w:eastAsia="en-GB"/>
        </w:rPr>
        <w:tab/>
      </w:r>
      <w:r w:rsidRPr="004C7451">
        <w:rPr>
          <w:rFonts w:ascii="Arial" w:hAnsi="Arial" w:cs="Arial"/>
          <w:sz w:val="20"/>
          <w:szCs w:val="20"/>
          <w:lang w:eastAsia="en-GB"/>
        </w:rPr>
        <w:tab/>
        <w:t>&lt;/div&gt;</w:t>
      </w:r>
    </w:p>
    <w:p w14:paraId="341F9CC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3BCDACF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5C72896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310E1B4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&lt;/div&gt;</w:t>
      </w:r>
    </w:p>
    <w:p w14:paraId="0539F52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1B7E71A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5CDB962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&lt;/section&gt;</w:t>
      </w:r>
    </w:p>
    <w:p w14:paraId="6F1CE2C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423519D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&lt;/div&gt;</w:t>
      </w:r>
    </w:p>
    <w:p w14:paraId="0A2CA79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t>&lt;link rel='stylesheet' id='dce-dynamic-visibility-css'  href='</w:t>
      </w:r>
      <w:hyperlink r:id="rId215" w:history="1">
        <w:r w:rsidRPr="004C7451">
          <w:rPr>
            <w:rFonts w:ascii="Arial" w:hAnsi="Arial" w:cs="Arial"/>
            <w:color w:val="0000FF"/>
            <w:sz w:val="20"/>
            <w:szCs w:val="20"/>
            <w:u w:val="single"/>
            <w:lang w:eastAsia="en-GB"/>
          </w:rPr>
          <w:t>https://gdc.club/wp-content/plugins/dynamic-content-for-elementor/assets/css/dynamic-visibility.min.css?ver=2.5.0</w:t>
        </w:r>
      </w:hyperlink>
      <w:r w:rsidRPr="004C7451">
        <w:rPr>
          <w:rFonts w:ascii="Arial" w:hAnsi="Arial" w:cs="Arial"/>
          <w:sz w:val="20"/>
          <w:szCs w:val="20"/>
          <w:lang w:eastAsia="en-GB"/>
        </w:rPr>
        <w:t>' media='all' /&gt;</w:t>
      </w:r>
    </w:p>
    <w:p w14:paraId="6E253F7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&lt;link rel='stylesheet' id='ccpwp-styles-css'  href='</w:t>
      </w:r>
      <w:hyperlink r:id="rId216" w:history="1">
        <w:r w:rsidRPr="004C7451">
          <w:rPr>
            <w:rFonts w:ascii="Arial" w:hAnsi="Arial" w:cs="Arial"/>
            <w:color w:val="0000FF"/>
            <w:sz w:val="20"/>
            <w:szCs w:val="20"/>
            <w:u w:val="single"/>
            <w:lang w:eastAsia="en-GB"/>
          </w:rPr>
          <w:t>https://gdc.club/wp-content/plugins/cryptocurrency-price-ticker-widget-pro/assets/css/min/ccpwp-styles.min.css?ver=2.9</w:t>
        </w:r>
      </w:hyperlink>
      <w:r w:rsidRPr="004C7451">
        <w:rPr>
          <w:rFonts w:ascii="Arial" w:hAnsi="Arial" w:cs="Arial"/>
          <w:sz w:val="20"/>
          <w:szCs w:val="20"/>
          <w:lang w:eastAsia="en-GB"/>
        </w:rPr>
        <w:t>' media='all' /&gt;</w:t>
      </w:r>
    </w:p>
    <w:p w14:paraId="25FF9CC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&lt;link rel='stylesheet' id='ccpwp-icons-css'  href='</w:t>
      </w:r>
      <w:hyperlink r:id="rId217" w:history="1">
        <w:r w:rsidRPr="004C7451">
          <w:rPr>
            <w:rFonts w:ascii="Arial" w:hAnsi="Arial" w:cs="Arial"/>
            <w:color w:val="0000FF"/>
            <w:sz w:val="20"/>
            <w:szCs w:val="20"/>
            <w:u w:val="single"/>
            <w:lang w:eastAsia="en-GB"/>
          </w:rPr>
          <w:t>https://gdc.club/wp-content/plugins/cryptocurrency-price-ticker-widget-pro/assets/css/ccpw-icons.css?ver=2.9</w:t>
        </w:r>
      </w:hyperlink>
      <w:r w:rsidRPr="004C7451">
        <w:rPr>
          <w:rFonts w:ascii="Arial" w:hAnsi="Arial" w:cs="Arial"/>
          <w:sz w:val="20"/>
          <w:szCs w:val="20"/>
          <w:lang w:eastAsia="en-GB"/>
        </w:rPr>
        <w:t>' media='all' /&gt;</w:t>
      </w:r>
    </w:p>
    <w:p w14:paraId="5A2D75B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&lt;link rel='stylesheet' id='ctl-bootstrap-css'  href='</w:t>
      </w:r>
      <w:hyperlink r:id="rId218" w:history="1">
        <w:r w:rsidRPr="004C7451">
          <w:rPr>
            <w:rFonts w:ascii="Arial" w:hAnsi="Arial" w:cs="Arial"/>
            <w:color w:val="0000FF"/>
            <w:sz w:val="20"/>
            <w:szCs w:val="20"/>
            <w:u w:val="single"/>
            <w:lang w:eastAsia="en-GB"/>
          </w:rPr>
          <w:t>https://gdc.club/wp-content/plugins/cryptocurrency-price-ticker-widget-pro/assets/css/min/bootstrap.min.css?ver=2.9</w:t>
        </w:r>
      </w:hyperlink>
      <w:r w:rsidRPr="004C7451">
        <w:rPr>
          <w:rFonts w:ascii="Arial" w:hAnsi="Arial" w:cs="Arial"/>
          <w:sz w:val="20"/>
          <w:szCs w:val="20"/>
          <w:lang w:eastAsia="en-GB"/>
        </w:rPr>
        <w:t>' media='all' /&gt;</w:t>
      </w:r>
    </w:p>
    <w:p w14:paraId="1D0928D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&lt;link rel='stylesheet' id='ccpw-price-card-css'  href='</w:t>
      </w:r>
      <w:hyperlink r:id="rId219" w:history="1">
        <w:r w:rsidRPr="004C7451">
          <w:rPr>
            <w:rFonts w:ascii="Arial" w:hAnsi="Arial" w:cs="Arial"/>
            <w:color w:val="0000FF"/>
            <w:sz w:val="20"/>
            <w:szCs w:val="20"/>
            <w:u w:val="single"/>
            <w:lang w:eastAsia="en-GB"/>
          </w:rPr>
          <w:t>https://gdc.club/wp-content/plugins/cryptocurrency-price-ticker-widget-pro/assets/css/min/ccpw-price-card.min.css?ver=2.9</w:t>
        </w:r>
      </w:hyperlink>
      <w:r w:rsidRPr="004C7451">
        <w:rPr>
          <w:rFonts w:ascii="Arial" w:hAnsi="Arial" w:cs="Arial"/>
          <w:sz w:val="20"/>
          <w:szCs w:val="20"/>
          <w:lang w:eastAsia="en-GB"/>
        </w:rPr>
        <w:t>' media='all' /&gt;</w:t>
      </w:r>
    </w:p>
    <w:p w14:paraId="0370D7F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lastRenderedPageBreak/>
        <w:t>&lt;link rel='stylesheet' id='elementor-post-189-css'  href='</w:t>
      </w:r>
      <w:hyperlink r:id="rId220" w:history="1">
        <w:r w:rsidRPr="004C7451">
          <w:rPr>
            <w:rFonts w:ascii="Arial" w:hAnsi="Arial" w:cs="Arial"/>
            <w:color w:val="0000FF"/>
            <w:sz w:val="20"/>
            <w:szCs w:val="20"/>
            <w:u w:val="single"/>
            <w:lang w:eastAsia="en-GB"/>
          </w:rPr>
          <w:t>https://gdc.club/wp-content/uploads/elementor/css/post-189.css?ver=1654023998</w:t>
        </w:r>
      </w:hyperlink>
      <w:r w:rsidRPr="004C7451">
        <w:rPr>
          <w:rFonts w:ascii="Arial" w:hAnsi="Arial" w:cs="Arial"/>
          <w:sz w:val="20"/>
          <w:szCs w:val="20"/>
          <w:lang w:eastAsia="en-GB"/>
        </w:rPr>
        <w:t>' media='all' /&gt;</w:t>
      </w:r>
    </w:p>
    <w:p w14:paraId="1B1ABF8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&lt;link rel='stylesheet' id='elementor-post-261-css'  href='</w:t>
      </w:r>
      <w:hyperlink r:id="rId221" w:history="1">
        <w:r w:rsidRPr="004C7451">
          <w:rPr>
            <w:rFonts w:ascii="Arial" w:hAnsi="Arial" w:cs="Arial"/>
            <w:color w:val="0000FF"/>
            <w:sz w:val="20"/>
            <w:szCs w:val="20"/>
            <w:u w:val="single"/>
            <w:lang w:eastAsia="en-GB"/>
          </w:rPr>
          <w:t>https://gdc.club/wp-content/uploads/elementor/css/post-261.css?ver=1654024000</w:t>
        </w:r>
      </w:hyperlink>
      <w:r w:rsidRPr="004C7451">
        <w:rPr>
          <w:rFonts w:ascii="Arial" w:hAnsi="Arial" w:cs="Arial"/>
          <w:sz w:val="20"/>
          <w:szCs w:val="20"/>
          <w:lang w:eastAsia="en-GB"/>
        </w:rPr>
        <w:t>' media='all' /&gt;</w:t>
      </w:r>
    </w:p>
    <w:p w14:paraId="6C31935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&lt;link rel='stylesheet' id='elementor-icons-fa-regular-css'  href='</w:t>
      </w:r>
      <w:hyperlink r:id="rId222" w:history="1">
        <w:r w:rsidRPr="004C7451">
          <w:rPr>
            <w:rFonts w:ascii="Arial" w:hAnsi="Arial" w:cs="Arial"/>
            <w:color w:val="0000FF"/>
            <w:sz w:val="20"/>
            <w:szCs w:val="20"/>
            <w:u w:val="single"/>
            <w:lang w:eastAsia="en-GB"/>
          </w:rPr>
          <w:t>https://gdc.club/wp-content/plugins/elementor/assets/lib/font-awesome/css/regular.min.css?ver=5.15.3</w:t>
        </w:r>
      </w:hyperlink>
      <w:r w:rsidRPr="004C7451">
        <w:rPr>
          <w:rFonts w:ascii="Arial" w:hAnsi="Arial" w:cs="Arial"/>
          <w:sz w:val="20"/>
          <w:szCs w:val="20"/>
          <w:lang w:eastAsia="en-GB"/>
        </w:rPr>
        <w:t>' media='all' /&gt;</w:t>
      </w:r>
    </w:p>
    <w:p w14:paraId="44EEB53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&lt;link rel='stylesheet' id='ccpw-charts-style-css'  href='</w:t>
      </w:r>
      <w:hyperlink r:id="rId223" w:history="1">
        <w:r w:rsidRPr="004C7451">
          <w:rPr>
            <w:rFonts w:ascii="Arial" w:hAnsi="Arial" w:cs="Arial"/>
            <w:color w:val="0000FF"/>
            <w:sz w:val="20"/>
            <w:szCs w:val="20"/>
            <w:u w:val="single"/>
            <w:lang w:eastAsia="en-GB"/>
          </w:rPr>
          <w:t>https://gdc.club/wp-content/plugins/cryptocurrency-price-ticker-widget-pro/assets/css/ccpw-charts.css?ver=2.9</w:t>
        </w:r>
      </w:hyperlink>
      <w:r w:rsidRPr="004C7451">
        <w:rPr>
          <w:rFonts w:ascii="Arial" w:hAnsi="Arial" w:cs="Arial"/>
          <w:sz w:val="20"/>
          <w:szCs w:val="20"/>
          <w:lang w:eastAsia="en-GB"/>
        </w:rPr>
        <w:t>' media='all' /&gt;</w:t>
      </w:r>
    </w:p>
    <w:p w14:paraId="14AAF0C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&lt;link rel='stylesheet' id='ccpw-list-widget-css'  href='</w:t>
      </w:r>
      <w:hyperlink r:id="rId224" w:history="1">
        <w:r w:rsidRPr="004C7451">
          <w:rPr>
            <w:rFonts w:ascii="Arial" w:hAnsi="Arial" w:cs="Arial"/>
            <w:color w:val="0000FF"/>
            <w:sz w:val="20"/>
            <w:szCs w:val="20"/>
            <w:u w:val="single"/>
            <w:lang w:eastAsia="en-GB"/>
          </w:rPr>
          <w:t>https://gdc.club/wp-content/plugins/cryptocurrency-price-ticker-widget-pro/assets/css/min/ccpw-list-widget.min.css?ver=2.9</w:t>
        </w:r>
      </w:hyperlink>
      <w:r w:rsidRPr="004C7451">
        <w:rPr>
          <w:rFonts w:ascii="Arial" w:hAnsi="Arial" w:cs="Arial"/>
          <w:sz w:val="20"/>
          <w:szCs w:val="20"/>
          <w:lang w:eastAsia="en-GB"/>
        </w:rPr>
        <w:t>' media='all' /&gt;</w:t>
      </w:r>
    </w:p>
    <w:p w14:paraId="7CE4989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&lt;link rel='stylesheet' id='ccpw-news-ticker-css'  href='</w:t>
      </w:r>
      <w:hyperlink r:id="rId225" w:history="1">
        <w:r w:rsidRPr="004C7451">
          <w:rPr>
            <w:rFonts w:ascii="Arial" w:hAnsi="Arial" w:cs="Arial"/>
            <w:color w:val="0000FF"/>
            <w:sz w:val="20"/>
            <w:szCs w:val="20"/>
            <w:u w:val="single"/>
            <w:lang w:eastAsia="en-GB"/>
          </w:rPr>
          <w:t>https://gdc.club/wp-content/plugins/cryptocurrency-price-ticker-widget-pro/assets/css/min/ccpw-news-ticker.min.css?ver=2.9</w:t>
        </w:r>
      </w:hyperlink>
      <w:r w:rsidRPr="004C7451">
        <w:rPr>
          <w:rFonts w:ascii="Arial" w:hAnsi="Arial" w:cs="Arial"/>
          <w:sz w:val="20"/>
          <w:szCs w:val="20"/>
          <w:lang w:eastAsia="en-GB"/>
        </w:rPr>
        <w:t>' media='all' /&gt;</w:t>
      </w:r>
    </w:p>
    <w:p w14:paraId="68BE30C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&lt;link rel='stylesheet' id='e-animations-css'  href='</w:t>
      </w:r>
      <w:hyperlink r:id="rId226" w:history="1">
        <w:r w:rsidRPr="004C7451">
          <w:rPr>
            <w:rFonts w:ascii="Arial" w:hAnsi="Arial" w:cs="Arial"/>
            <w:color w:val="0000FF"/>
            <w:sz w:val="20"/>
            <w:szCs w:val="20"/>
            <w:u w:val="single"/>
            <w:lang w:eastAsia="en-GB"/>
          </w:rPr>
          <w:t>https://gdc.club/wp-content/plugins/elementor/assets/lib/animations/animations.min.css?ver=3.6.5</w:t>
        </w:r>
      </w:hyperlink>
      <w:r w:rsidRPr="004C7451">
        <w:rPr>
          <w:rFonts w:ascii="Arial" w:hAnsi="Arial" w:cs="Arial"/>
          <w:sz w:val="20"/>
          <w:szCs w:val="20"/>
          <w:lang w:eastAsia="en-GB"/>
        </w:rPr>
        <w:t>' media='all' /&gt;</w:t>
      </w:r>
    </w:p>
    <w:p w14:paraId="6361C8A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&lt;script id='astra-theme-js-js-extra'&gt;</w:t>
      </w:r>
    </w:p>
    <w:p w14:paraId="395BE61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var astra = {"break_point":"921","isRtl":""};</w:t>
      </w:r>
    </w:p>
    <w:p w14:paraId="1596F36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&lt;/script&gt;</w:t>
      </w:r>
    </w:p>
    <w:p w14:paraId="5B03566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&lt;script src='</w:t>
      </w:r>
      <w:hyperlink r:id="rId227" w:history="1">
        <w:r w:rsidRPr="004C7451">
          <w:rPr>
            <w:rFonts w:ascii="Arial" w:hAnsi="Arial" w:cs="Arial"/>
            <w:color w:val="0000FF"/>
            <w:sz w:val="20"/>
            <w:szCs w:val="20"/>
            <w:u w:val="single"/>
            <w:lang w:eastAsia="en-GB"/>
          </w:rPr>
          <w:t>https://gdc.club/wp-content/themes/astra/assets/js/minified/frontend.min.js?ver=3.7.9</w:t>
        </w:r>
      </w:hyperlink>
      <w:r w:rsidRPr="004C7451">
        <w:rPr>
          <w:rFonts w:ascii="Arial" w:hAnsi="Arial" w:cs="Arial"/>
          <w:sz w:val="20"/>
          <w:szCs w:val="20"/>
          <w:lang w:eastAsia="en-GB"/>
        </w:rPr>
        <w:t>' id='astra-theme-js-js'&gt;&lt;/script&gt;</w:t>
      </w:r>
    </w:p>
    <w:p w14:paraId="2A15C36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&lt;script data-cfasync="false" src='</w:t>
      </w:r>
      <w:hyperlink r:id="rId228" w:history="1">
        <w:r w:rsidRPr="004C7451">
          <w:rPr>
            <w:rFonts w:ascii="Arial" w:hAnsi="Arial" w:cs="Arial"/>
            <w:color w:val="0000FF"/>
            <w:sz w:val="20"/>
            <w:szCs w:val="20"/>
            <w:u w:val="single"/>
            <w:lang w:eastAsia="en-GB"/>
          </w:rPr>
          <w:t>https://gdc.club/wp-includes/js/dist/vendor/regenerator-runtime.min.js?ver=0.13.9</w:t>
        </w:r>
      </w:hyperlink>
      <w:r w:rsidRPr="004C7451">
        <w:rPr>
          <w:rFonts w:ascii="Arial" w:hAnsi="Arial" w:cs="Arial"/>
          <w:sz w:val="20"/>
          <w:szCs w:val="20"/>
          <w:lang w:eastAsia="en-GB"/>
        </w:rPr>
        <w:t>' id='regenerator-runtime-js'&gt;&lt;/script&gt;</w:t>
      </w:r>
    </w:p>
    <w:p w14:paraId="1FF5D2B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&lt;script data-cfasync="false" src='</w:t>
      </w:r>
      <w:hyperlink r:id="rId229" w:history="1">
        <w:r w:rsidRPr="004C7451">
          <w:rPr>
            <w:rFonts w:ascii="Arial" w:hAnsi="Arial" w:cs="Arial"/>
            <w:color w:val="0000FF"/>
            <w:sz w:val="20"/>
            <w:szCs w:val="20"/>
            <w:u w:val="single"/>
            <w:lang w:eastAsia="en-GB"/>
          </w:rPr>
          <w:t>https://gdc.club/wp-includes/js/dist/vendor/wp-polyfill.min.js?ver=3.15.0</w:t>
        </w:r>
      </w:hyperlink>
      <w:r w:rsidRPr="004C7451">
        <w:rPr>
          <w:rFonts w:ascii="Arial" w:hAnsi="Arial" w:cs="Arial"/>
          <w:sz w:val="20"/>
          <w:szCs w:val="20"/>
          <w:lang w:eastAsia="en-GB"/>
        </w:rPr>
        <w:t>' id='wp-polyfill-js'&gt;&lt;/script&gt;</w:t>
      </w:r>
    </w:p>
    <w:p w14:paraId="34A13B8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&lt;script id='contact-form-7-js-extra'&gt;</w:t>
      </w:r>
    </w:p>
    <w:p w14:paraId="28747DD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var wpcf7 = {"api":{"root":"https:\/\/gdc.club\/wp-json\/","namespace":"contact-form-7\/v1"},"cached":"1"};</w:t>
      </w:r>
    </w:p>
    <w:p w14:paraId="180D2B0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&lt;/script&gt;</w:t>
      </w:r>
    </w:p>
    <w:p w14:paraId="4C3877A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&lt;script src='</w:t>
      </w:r>
      <w:hyperlink r:id="rId230" w:history="1">
        <w:r w:rsidRPr="004C7451">
          <w:rPr>
            <w:rFonts w:ascii="Arial" w:hAnsi="Arial" w:cs="Arial"/>
            <w:color w:val="0000FF"/>
            <w:sz w:val="20"/>
            <w:szCs w:val="20"/>
            <w:u w:val="single"/>
            <w:lang w:eastAsia="en-GB"/>
          </w:rPr>
          <w:t>https://gdc.club/wp-content/plugins/contact-form-7/includes/js/index.js?ver=5.5.6.1</w:t>
        </w:r>
      </w:hyperlink>
      <w:r w:rsidRPr="004C7451">
        <w:rPr>
          <w:rFonts w:ascii="Arial" w:hAnsi="Arial" w:cs="Arial"/>
          <w:sz w:val="20"/>
          <w:szCs w:val="20"/>
          <w:lang w:eastAsia="en-GB"/>
        </w:rPr>
        <w:t>' id='contact-form-7-js'&gt;&lt;/script&gt;</w:t>
      </w:r>
    </w:p>
    <w:p w14:paraId="2D53C9F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&lt;script src='</w:t>
      </w:r>
      <w:hyperlink r:id="rId231" w:history="1">
        <w:r w:rsidRPr="004C7451">
          <w:rPr>
            <w:rFonts w:ascii="Arial" w:hAnsi="Arial" w:cs="Arial"/>
            <w:color w:val="0000FF"/>
            <w:sz w:val="20"/>
            <w:szCs w:val="20"/>
            <w:u w:val="single"/>
            <w:lang w:eastAsia="en-GB"/>
          </w:rPr>
          <w:t>https://gdc.club/wp-content/cache/busting/1/wp-content/plugins/simple-ajax-chat/resources/sac.js</w:t>
        </w:r>
      </w:hyperlink>
      <w:r w:rsidRPr="004C7451">
        <w:rPr>
          <w:rFonts w:ascii="Arial" w:hAnsi="Arial" w:cs="Arial"/>
          <w:sz w:val="20"/>
          <w:szCs w:val="20"/>
          <w:lang w:eastAsia="en-GB"/>
        </w:rPr>
        <w:t>' id='sac-js'&gt;&lt;/script&gt;</w:t>
      </w:r>
    </w:p>
    <w:p w14:paraId="0276EED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&lt;script data-cfasync="false" src='</w:t>
      </w:r>
      <w:hyperlink r:id="rId232" w:history="1">
        <w:r w:rsidRPr="004C7451">
          <w:rPr>
            <w:rFonts w:ascii="Arial" w:hAnsi="Arial" w:cs="Arial"/>
            <w:color w:val="0000FF"/>
            <w:sz w:val="20"/>
            <w:szCs w:val="20"/>
            <w:u w:val="single"/>
            <w:lang w:eastAsia="en-GB"/>
          </w:rPr>
          <w:t>https://gdc.club/wp-includes/js/jquery/ui/core.min.js?ver=1.13.1</w:t>
        </w:r>
      </w:hyperlink>
      <w:r w:rsidRPr="004C7451">
        <w:rPr>
          <w:rFonts w:ascii="Arial" w:hAnsi="Arial" w:cs="Arial"/>
          <w:sz w:val="20"/>
          <w:szCs w:val="20"/>
          <w:lang w:eastAsia="en-GB"/>
        </w:rPr>
        <w:t>' id='jquery-ui-core-js'&gt;&lt;/script&gt;</w:t>
      </w:r>
    </w:p>
    <w:p w14:paraId="27B5116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&lt;script data-cfasync="false" src='</w:t>
      </w:r>
      <w:hyperlink r:id="rId233" w:history="1">
        <w:r w:rsidRPr="004C7451">
          <w:rPr>
            <w:rFonts w:ascii="Arial" w:hAnsi="Arial" w:cs="Arial"/>
            <w:color w:val="0000FF"/>
            <w:sz w:val="20"/>
            <w:szCs w:val="20"/>
            <w:u w:val="single"/>
            <w:lang w:eastAsia="en-GB"/>
          </w:rPr>
          <w:t>https://gdc.club/wp-includes/js/jquery/ui/datepicker.min.js?ver=1.13.1</w:t>
        </w:r>
      </w:hyperlink>
      <w:r w:rsidRPr="004C7451">
        <w:rPr>
          <w:rFonts w:ascii="Arial" w:hAnsi="Arial" w:cs="Arial"/>
          <w:sz w:val="20"/>
          <w:szCs w:val="20"/>
          <w:lang w:eastAsia="en-GB"/>
        </w:rPr>
        <w:t>' id='jquery-ui-datepicker-js'&gt;&lt;/script&gt;</w:t>
      </w:r>
    </w:p>
    <w:p w14:paraId="6869AD2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&lt;script id='jquery-ui-datepicker-js-after'&gt;</w:t>
      </w:r>
    </w:p>
    <w:p w14:paraId="3925ABD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jQuery(function(jQuery){jQuery.datepicker.setDefaults({"closeText":"Close","currentText":"Today","monthNames":["January","February","March","April","May","June","July","August","September","October","November","December"],"monthNamesShort":["Jan","Feb","Mar","Apr","May","Jun","Jul","Aug","Sep","Oct","Nov","Dec"],"nextText":"Next","prevText":"Previous","dayNames":["Sunday","Monday","Tuesday","Wednesday","Thursday","Friday","Saturday"],"dayNamesShort":["Sun","Mon","Tue","Wed","Thu","Fri","Sat"],"dayNamesMin":["S","M","T","W","T","F","S"],"dateFormat":"mm\/dd\/yy","firstDay":0,"isRTL":false});});</w:t>
      </w:r>
    </w:p>
    <w:p w14:paraId="753ECAD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&lt;/script&gt;</w:t>
      </w:r>
    </w:p>
    <w:p w14:paraId="04F8BBF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&lt;script src='</w:t>
      </w:r>
      <w:hyperlink r:id="rId234" w:history="1">
        <w:r w:rsidRPr="004C7451">
          <w:rPr>
            <w:rFonts w:ascii="Arial" w:hAnsi="Arial" w:cs="Arial"/>
            <w:color w:val="0000FF"/>
            <w:sz w:val="20"/>
            <w:szCs w:val="20"/>
            <w:u w:val="single"/>
            <w:lang w:eastAsia="en-GB"/>
          </w:rPr>
          <w:t>https://gdc.club/wp-content/plugins/elementor-pro/assets/lib/smartmenus/jquery.smartmenus.min.js?ver=1.0.1</w:t>
        </w:r>
      </w:hyperlink>
      <w:r w:rsidRPr="004C7451">
        <w:rPr>
          <w:rFonts w:ascii="Arial" w:hAnsi="Arial" w:cs="Arial"/>
          <w:sz w:val="20"/>
          <w:szCs w:val="20"/>
          <w:lang w:eastAsia="en-GB"/>
        </w:rPr>
        <w:t>' id='smartmenus-js'&gt;&lt;/script&gt;</w:t>
      </w:r>
    </w:p>
    <w:p w14:paraId="554F404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&lt;script src='</w:t>
      </w:r>
      <w:hyperlink r:id="rId235" w:history="1">
        <w:r w:rsidRPr="004C7451">
          <w:rPr>
            <w:rFonts w:ascii="Arial" w:hAnsi="Arial" w:cs="Arial"/>
            <w:color w:val="0000FF"/>
            <w:sz w:val="20"/>
            <w:szCs w:val="20"/>
            <w:u w:val="single"/>
            <w:lang w:eastAsia="en-GB"/>
          </w:rPr>
          <w:t>https://gdc.club/wp-content/plugins/cryptocurrency-price-ticker-widget-pro/assets/js/numeral.min.js?ver=2.9</w:t>
        </w:r>
      </w:hyperlink>
      <w:r w:rsidRPr="004C7451">
        <w:rPr>
          <w:rFonts w:ascii="Arial" w:hAnsi="Arial" w:cs="Arial"/>
          <w:sz w:val="20"/>
          <w:szCs w:val="20"/>
          <w:lang w:eastAsia="en-GB"/>
        </w:rPr>
        <w:t>' id='ccpw-numeral-js'&gt;&lt;/script&gt;</w:t>
      </w:r>
    </w:p>
    <w:p w14:paraId="5C62C0C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&lt;script id='powerpack-frontend-js-extra'&gt;</w:t>
      </w:r>
    </w:p>
    <w:p w14:paraId="538BA22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var ppLogin = {"empty_username":"Enter a username or email address.","empty_password":"Enter password.","empty_password_1":"Enter a password.","empty_password_2":"Re-enter password.","empty_recaptcha":"Please check the captcha to verify you are not a robot.","email_sent":"A password reset email has been sent to the email address for your account, but may take several minutes to show up in your inbox. Please wait at least 10 minutes before attempting another reset.","reset_success":"Your password has been reset successfully.","ajax_url":"https:\/\/gdc.club\/wp-admin\/admin-ajax.php"};</w:t>
      </w:r>
    </w:p>
    <w:p w14:paraId="2ED9CEE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var ppRegistration = {"invalid_username":"This username is invalid because it uses illegal characters. Please enter a valid username.","username_exists":"This username is already registered. Please choose another one.","empty_email":"Please type your email address.","invalid_email":"The email address isn\u2019t correct!","email_exists":"The email is already registered, please choose another one.","password":"Password must not contain the character \"\\\\\"","password_length":"Your password should be at least 8 characters long.","password_mismatch":"Password does not match.","invalid_url":"URL seems to be invalid.","recaptcha_php_ver":"reCAPTCHA API requires PHP version 5.3 or above.","recaptcha_missing_key":"Your reCAPTCHA Site or Secret Key is missing!","show_password":"Show password","hide_password":"Hide password","ajax_url":"https:\/\/gdc.club\/wp-admin\/admin-ajax.php"};</w:t>
      </w:r>
    </w:p>
    <w:p w14:paraId="74E22D2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&lt;/script&gt;</w:t>
      </w:r>
    </w:p>
    <w:p w14:paraId="23EA4F5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lastRenderedPageBreak/>
        <w:t>&lt;script src='</w:t>
      </w:r>
      <w:hyperlink r:id="rId236" w:history="1">
        <w:r w:rsidRPr="004C7451">
          <w:rPr>
            <w:rFonts w:ascii="Arial" w:hAnsi="Arial" w:cs="Arial"/>
            <w:color w:val="0000FF"/>
            <w:sz w:val="20"/>
            <w:szCs w:val="20"/>
            <w:u w:val="single"/>
            <w:lang w:eastAsia="en-GB"/>
          </w:rPr>
          <w:t>https://gdc.club/wp-content/plugins/powerpack-elements/assets/js/min/frontend.min.js?ver=2.8.1</w:t>
        </w:r>
      </w:hyperlink>
      <w:r w:rsidRPr="004C7451">
        <w:rPr>
          <w:rFonts w:ascii="Arial" w:hAnsi="Arial" w:cs="Arial"/>
          <w:sz w:val="20"/>
          <w:szCs w:val="20"/>
          <w:lang w:eastAsia="en-GB"/>
        </w:rPr>
        <w:t>' id='powerpack-frontend-js'&gt;&lt;/script&gt;</w:t>
      </w:r>
    </w:p>
    <w:p w14:paraId="6EF1818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&lt;script src='</w:t>
      </w:r>
      <w:hyperlink r:id="rId237" w:history="1">
        <w:r w:rsidRPr="004C7451">
          <w:rPr>
            <w:rFonts w:ascii="Arial" w:hAnsi="Arial" w:cs="Arial"/>
            <w:color w:val="0000FF"/>
            <w:sz w:val="20"/>
            <w:szCs w:val="20"/>
            <w:u w:val="single"/>
            <w:lang w:eastAsia="en-GB"/>
          </w:rPr>
          <w:t>https://gdc.club/wp-content/plugins/powerpack-elements/assets/lib/isotope/isotope.pkgd.min.js?ver=0.5.3</w:t>
        </w:r>
      </w:hyperlink>
      <w:r w:rsidRPr="004C7451">
        <w:rPr>
          <w:rFonts w:ascii="Arial" w:hAnsi="Arial" w:cs="Arial"/>
          <w:sz w:val="20"/>
          <w:szCs w:val="20"/>
          <w:lang w:eastAsia="en-GB"/>
        </w:rPr>
        <w:t>' id='isotope-js'&gt;&lt;/script&gt;</w:t>
      </w:r>
    </w:p>
    <w:p w14:paraId="4202431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&lt;script data-cfasync="false" src='</w:t>
      </w:r>
      <w:hyperlink r:id="rId238" w:history="1">
        <w:r w:rsidRPr="004C7451">
          <w:rPr>
            <w:rFonts w:ascii="Arial" w:hAnsi="Arial" w:cs="Arial"/>
            <w:color w:val="0000FF"/>
            <w:sz w:val="20"/>
            <w:szCs w:val="20"/>
            <w:u w:val="single"/>
            <w:lang w:eastAsia="en-GB"/>
          </w:rPr>
          <w:t>https://gdc.club/wp-includes/js/imagesloaded.min.js?ver=4.1.4</w:t>
        </w:r>
      </w:hyperlink>
      <w:r w:rsidRPr="004C7451">
        <w:rPr>
          <w:rFonts w:ascii="Arial" w:hAnsi="Arial" w:cs="Arial"/>
          <w:sz w:val="20"/>
          <w:szCs w:val="20"/>
          <w:lang w:eastAsia="en-GB"/>
        </w:rPr>
        <w:t>' id='imagesloaded-js'&gt;&lt;/script&gt;</w:t>
      </w:r>
    </w:p>
    <w:p w14:paraId="6BD40AA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&lt;script src='</w:t>
      </w:r>
      <w:hyperlink r:id="rId239" w:history="1">
        <w:r w:rsidRPr="004C7451">
          <w:rPr>
            <w:rFonts w:ascii="Arial" w:hAnsi="Arial" w:cs="Arial"/>
            <w:color w:val="0000FF"/>
            <w:sz w:val="20"/>
            <w:szCs w:val="20"/>
            <w:u w:val="single"/>
            <w:lang w:eastAsia="en-GB"/>
          </w:rPr>
          <w:t>https://gdc.club/wp-content/plugins/elementor/assets/lib/swiper/swiper.min.js?ver=5.3.6</w:t>
        </w:r>
      </w:hyperlink>
      <w:r w:rsidRPr="004C7451">
        <w:rPr>
          <w:rFonts w:ascii="Arial" w:hAnsi="Arial" w:cs="Arial"/>
          <w:sz w:val="20"/>
          <w:szCs w:val="20"/>
          <w:lang w:eastAsia="en-GB"/>
        </w:rPr>
        <w:t>' id='swiper-js'&gt;&lt;/script&gt;</w:t>
      </w:r>
    </w:p>
    <w:p w14:paraId="40A90E2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&lt;script id='powerpack-pp-posts-js-extra'&gt;</w:t>
      </w:r>
    </w:p>
    <w:p w14:paraId="30906FE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var pp_posts_script = {"ajax_url":"https:\/\/gdc.club\/wp-admin\/admin-ajax.php","posts_nonce":"725d26b53a"};</w:t>
      </w:r>
    </w:p>
    <w:p w14:paraId="30215E7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var pp_posts_script = {"ajax_url":"https:\/\/gdc.club\/wp-admin\/admin-ajax.php","posts_nonce":"725d26b53a"};</w:t>
      </w:r>
    </w:p>
    <w:p w14:paraId="0B32A10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&lt;/script&gt;</w:t>
      </w:r>
    </w:p>
    <w:p w14:paraId="3058453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&lt;script src='</w:t>
      </w:r>
      <w:hyperlink r:id="rId240" w:history="1">
        <w:r w:rsidRPr="004C7451">
          <w:rPr>
            <w:rFonts w:ascii="Arial" w:hAnsi="Arial" w:cs="Arial"/>
            <w:color w:val="0000FF"/>
            <w:sz w:val="20"/>
            <w:szCs w:val="20"/>
            <w:u w:val="single"/>
            <w:lang w:eastAsia="en-GB"/>
          </w:rPr>
          <w:t>https://gdc.club/wp-content/plugins/powerpack-elements/assets/js/min/pp-posts.min.js?ver=2.8.1</w:t>
        </w:r>
      </w:hyperlink>
      <w:r w:rsidRPr="004C7451">
        <w:rPr>
          <w:rFonts w:ascii="Arial" w:hAnsi="Arial" w:cs="Arial"/>
          <w:sz w:val="20"/>
          <w:szCs w:val="20"/>
          <w:lang w:eastAsia="en-GB"/>
        </w:rPr>
        <w:t>' id='powerpack-pp-posts-js'&gt;&lt;/script&gt;</w:t>
      </w:r>
    </w:p>
    <w:p w14:paraId="45630C6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&lt;script src='</w:t>
      </w:r>
      <w:hyperlink r:id="rId241" w:history="1">
        <w:r w:rsidRPr="004C7451">
          <w:rPr>
            <w:rFonts w:ascii="Arial" w:hAnsi="Arial" w:cs="Arial"/>
            <w:color w:val="0000FF"/>
            <w:sz w:val="20"/>
            <w:szCs w:val="20"/>
            <w:u w:val="single"/>
            <w:lang w:eastAsia="en-GB"/>
          </w:rPr>
          <w:t>https://gdc.club/wp-content/plugins/unlimited-elements-for-elementor-premium/assets_libraries/lity/lity.min.js?ver=1.5.8</w:t>
        </w:r>
      </w:hyperlink>
      <w:r w:rsidRPr="004C7451">
        <w:rPr>
          <w:rFonts w:ascii="Arial" w:hAnsi="Arial" w:cs="Arial"/>
          <w:sz w:val="20"/>
          <w:szCs w:val="20"/>
          <w:lang w:eastAsia="en-GB"/>
        </w:rPr>
        <w:t>' id='lity-js'&gt;&lt;/script&gt;</w:t>
      </w:r>
    </w:p>
    <w:p w14:paraId="03DF3CE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&lt;script src='</w:t>
      </w:r>
      <w:hyperlink r:id="rId242" w:history="1">
        <w:r w:rsidRPr="004C7451">
          <w:rPr>
            <w:rFonts w:ascii="Arial" w:hAnsi="Arial" w:cs="Arial"/>
            <w:color w:val="0000FF"/>
            <w:sz w:val="20"/>
            <w:szCs w:val="20"/>
            <w:u w:val="single"/>
            <w:lang w:eastAsia="en-GB"/>
          </w:rPr>
          <w:t>https://gdc.club/wp-content/plugins/cryptocurrency-price-ticker-widget-pro/assets/js/ccpw-core.js?ver=6.0</w:t>
        </w:r>
      </w:hyperlink>
      <w:r w:rsidRPr="004C7451">
        <w:rPr>
          <w:rFonts w:ascii="Arial" w:hAnsi="Arial" w:cs="Arial"/>
          <w:sz w:val="20"/>
          <w:szCs w:val="20"/>
          <w:lang w:eastAsia="en-GB"/>
        </w:rPr>
        <w:t>' id='amcharts1-js'&gt;&lt;/script&gt;</w:t>
      </w:r>
    </w:p>
    <w:p w14:paraId="262F7AC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&lt;script src='</w:t>
      </w:r>
      <w:hyperlink r:id="rId243" w:history="1">
        <w:r w:rsidRPr="004C7451">
          <w:rPr>
            <w:rFonts w:ascii="Arial" w:hAnsi="Arial" w:cs="Arial"/>
            <w:color w:val="0000FF"/>
            <w:sz w:val="20"/>
            <w:szCs w:val="20"/>
            <w:u w:val="single"/>
            <w:lang w:eastAsia="en-GB"/>
          </w:rPr>
          <w:t>https://gdc.club/wp-content/plugins/cryptocurrency-price-ticker-widget-pro/assets/js/ccpw-charts.js?ver=6.0</w:t>
        </w:r>
      </w:hyperlink>
      <w:r w:rsidRPr="004C7451">
        <w:rPr>
          <w:rFonts w:ascii="Arial" w:hAnsi="Arial" w:cs="Arial"/>
          <w:sz w:val="20"/>
          <w:szCs w:val="20"/>
          <w:lang w:eastAsia="en-GB"/>
        </w:rPr>
        <w:t>' id='amcharts-js'&gt;&lt;/script&gt;</w:t>
      </w:r>
    </w:p>
    <w:p w14:paraId="0686D60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&lt;script src='</w:t>
      </w:r>
      <w:hyperlink r:id="rId244" w:history="1">
        <w:r w:rsidRPr="004C7451">
          <w:rPr>
            <w:rFonts w:ascii="Arial" w:hAnsi="Arial" w:cs="Arial"/>
            <w:color w:val="0000FF"/>
            <w:sz w:val="20"/>
            <w:szCs w:val="20"/>
            <w:u w:val="single"/>
            <w:lang w:eastAsia="en-GB"/>
          </w:rPr>
          <w:t>https://gdc.club/wp-content/plugins/cryptocurrency-price-ticker-widget-pro/assets/js/ccpw-range-selector.js?ver=6.0</w:t>
        </w:r>
      </w:hyperlink>
      <w:r w:rsidRPr="004C7451">
        <w:rPr>
          <w:rFonts w:ascii="Arial" w:hAnsi="Arial" w:cs="Arial"/>
          <w:sz w:val="20"/>
          <w:szCs w:val="20"/>
          <w:lang w:eastAsia="en-GB"/>
        </w:rPr>
        <w:t>' id='amcharts3-js'&gt;&lt;/script&gt;</w:t>
      </w:r>
    </w:p>
    <w:p w14:paraId="7DCC9B6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&lt;script src='</w:t>
      </w:r>
      <w:hyperlink r:id="rId245" w:history="1">
        <w:r w:rsidRPr="004C7451">
          <w:rPr>
            <w:rFonts w:ascii="Arial" w:hAnsi="Arial" w:cs="Arial"/>
            <w:color w:val="0000FF"/>
            <w:sz w:val="20"/>
            <w:szCs w:val="20"/>
            <w:u w:val="single"/>
            <w:lang w:eastAsia="en-GB"/>
          </w:rPr>
          <w:t>https://gdc.club/wp-content/plugins/cryptocurrency-price-ticker-widget-pro/assets/js/animated.js?ver=2.9</w:t>
        </w:r>
      </w:hyperlink>
      <w:r w:rsidRPr="004C7451">
        <w:rPr>
          <w:rFonts w:ascii="Arial" w:hAnsi="Arial" w:cs="Arial"/>
          <w:sz w:val="20"/>
          <w:szCs w:val="20"/>
          <w:lang w:eastAsia="en-GB"/>
        </w:rPr>
        <w:t>' id='cmc-theme-animated-js'&gt;&lt;/script&gt;</w:t>
      </w:r>
    </w:p>
    <w:p w14:paraId="2D73DE9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&lt;script src='</w:t>
      </w:r>
      <w:hyperlink r:id="rId246" w:history="1">
        <w:r w:rsidRPr="004C7451">
          <w:rPr>
            <w:rFonts w:ascii="Arial" w:hAnsi="Arial" w:cs="Arial"/>
            <w:color w:val="0000FF"/>
            <w:sz w:val="20"/>
            <w:szCs w:val="20"/>
            <w:u w:val="single"/>
            <w:lang w:eastAsia="en-GB"/>
          </w:rPr>
          <w:t>https://gdc.club/wp-content/plugins/cryptocurrency-price-ticker-widget-pro/assets/js/lscache.min.js?ver=2.9</w:t>
        </w:r>
      </w:hyperlink>
      <w:r w:rsidRPr="004C7451">
        <w:rPr>
          <w:rFonts w:ascii="Arial" w:hAnsi="Arial" w:cs="Arial"/>
          <w:sz w:val="20"/>
          <w:szCs w:val="20"/>
          <w:lang w:eastAsia="en-GB"/>
        </w:rPr>
        <w:t>' id='ccpw-lscache-js'&gt;&lt;/script&gt;</w:t>
      </w:r>
    </w:p>
    <w:p w14:paraId="512E5A9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&lt;script src='</w:t>
      </w:r>
      <w:hyperlink r:id="rId247" w:history="1">
        <w:r w:rsidRPr="004C7451">
          <w:rPr>
            <w:rFonts w:ascii="Arial" w:hAnsi="Arial" w:cs="Arial"/>
            <w:color w:val="0000FF"/>
            <w:sz w:val="20"/>
            <w:szCs w:val="20"/>
            <w:u w:val="single"/>
            <w:lang w:eastAsia="en-GB"/>
          </w:rPr>
          <w:t>https://gdc.club/wp-content/plugins/cryptocurrency-price-ticker-widget-pro/assets/js/jquery.number.min.js?ver=2.9</w:t>
        </w:r>
      </w:hyperlink>
      <w:r w:rsidRPr="004C7451">
        <w:rPr>
          <w:rFonts w:ascii="Arial" w:hAnsi="Arial" w:cs="Arial"/>
          <w:sz w:val="20"/>
          <w:szCs w:val="20"/>
          <w:lang w:eastAsia="en-GB"/>
        </w:rPr>
        <w:t>' id='ccpw-jquery-number-js'&gt;&lt;/script&gt;</w:t>
      </w:r>
    </w:p>
    <w:p w14:paraId="7A55F44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&lt;script id='ccpw-chart-js-js-extra'&gt;</w:t>
      </w:r>
    </w:p>
    <w:p w14:paraId="4E88FBB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var data_object = {"ajax_url":"https:\/\/gdc.club\/wp-admin\/admin-ajax.php","nonce":"55e4269de2"};</w:t>
      </w:r>
    </w:p>
    <w:p w14:paraId="782D970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var data_object = {"ajax_url":"https:\/\/gdc.club\/wp-admin\/admin-ajax.php","nonce":"55e4269de2"};</w:t>
      </w:r>
    </w:p>
    <w:p w14:paraId="0808224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var data_object = {"ajax_url":"https:\/\/gdc.club\/wp-admin\/admin-ajax.php","nonce":"55e4269de2"};</w:t>
      </w:r>
    </w:p>
    <w:p w14:paraId="3B17570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var data_object = {"ajax_url":"https:\/\/gdc.club\/wp-admin\/admin-ajax.php","nonce":"55e4269de2"};</w:t>
      </w:r>
    </w:p>
    <w:p w14:paraId="0973917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&lt;/script&gt;</w:t>
      </w:r>
    </w:p>
    <w:p w14:paraId="319FA8B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&lt;script src="</w:t>
      </w:r>
      <w:hyperlink r:id="rId248" w:history="1">
        <w:r w:rsidRPr="004C7451">
          <w:rPr>
            <w:rFonts w:ascii="Arial" w:hAnsi="Arial" w:cs="Arial"/>
            <w:color w:val="0000FF"/>
            <w:sz w:val="20"/>
            <w:szCs w:val="20"/>
            <w:u w:val="single"/>
            <w:lang w:eastAsia="en-GB"/>
          </w:rPr>
          <w:t>https://gdc.club/wp-content/plugins/cryptocurrency-price-ticker-widget-pro/assets/js/create-charts.js?ver=2.9</w:t>
        </w:r>
      </w:hyperlink>
      <w:r w:rsidRPr="004C7451">
        <w:rPr>
          <w:rFonts w:ascii="Arial" w:hAnsi="Arial" w:cs="Arial"/>
          <w:sz w:val="20"/>
          <w:szCs w:val="20"/>
          <w:lang w:eastAsia="en-GB"/>
        </w:rPr>
        <w:t>" defer="defer" type="text/javascript"&gt;&lt;/script&gt;</w:t>
      </w:r>
    </w:p>
    <w:p w14:paraId="551765D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&lt;script src="</w:t>
      </w:r>
      <w:hyperlink r:id="rId249" w:history="1">
        <w:r w:rsidRPr="004C7451">
          <w:rPr>
            <w:rFonts w:ascii="Arial" w:hAnsi="Arial" w:cs="Arial"/>
            <w:color w:val="0000FF"/>
            <w:sz w:val="20"/>
            <w:szCs w:val="20"/>
            <w:u w:val="single"/>
            <w:lang w:eastAsia="en-GB"/>
          </w:rPr>
          <w:t>https://gdc.club/wp-content/plugins/cryptocurrency-price-ticker-widget-pro/assets/js/stream.min.js?ver=2.9</w:t>
        </w:r>
      </w:hyperlink>
      <w:r w:rsidRPr="004C7451">
        <w:rPr>
          <w:rFonts w:ascii="Arial" w:hAnsi="Arial" w:cs="Arial"/>
          <w:sz w:val="20"/>
          <w:szCs w:val="20"/>
          <w:lang w:eastAsia="en-GB"/>
        </w:rPr>
        <w:t>" type="module" type="text/javascript"&gt;&lt;/script&gt;</w:t>
      </w:r>
    </w:p>
    <w:p w14:paraId="7DA9E2C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&lt;script src='</w:t>
      </w:r>
      <w:hyperlink r:id="rId250" w:history="1">
        <w:r w:rsidRPr="004C7451">
          <w:rPr>
            <w:rFonts w:ascii="Arial" w:hAnsi="Arial" w:cs="Arial"/>
            <w:color w:val="0000FF"/>
            <w:sz w:val="20"/>
            <w:szCs w:val="20"/>
            <w:u w:val="single"/>
            <w:lang w:eastAsia="en-GB"/>
          </w:rPr>
          <w:t>https://gdc.club/wp-content/plugins/elementor-pro/assets/js/webpack-pro.runtime.min.js?ver=3.7.1</w:t>
        </w:r>
      </w:hyperlink>
      <w:r w:rsidRPr="004C7451">
        <w:rPr>
          <w:rFonts w:ascii="Arial" w:hAnsi="Arial" w:cs="Arial"/>
          <w:sz w:val="20"/>
          <w:szCs w:val="20"/>
          <w:lang w:eastAsia="en-GB"/>
        </w:rPr>
        <w:t>' id='elementor-pro-webpack-runtime-js'&gt;&lt;/script&gt;</w:t>
      </w:r>
    </w:p>
    <w:p w14:paraId="796D128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&lt;script src='</w:t>
      </w:r>
      <w:hyperlink r:id="rId251" w:history="1">
        <w:r w:rsidRPr="004C7451">
          <w:rPr>
            <w:rFonts w:ascii="Arial" w:hAnsi="Arial" w:cs="Arial"/>
            <w:color w:val="0000FF"/>
            <w:sz w:val="20"/>
            <w:szCs w:val="20"/>
            <w:u w:val="single"/>
            <w:lang w:eastAsia="en-GB"/>
          </w:rPr>
          <w:t>https://gdc.club/wp-content/plugins/elementor/assets/js/webpack.runtime.min.js?ver=3.6.5</w:t>
        </w:r>
      </w:hyperlink>
      <w:r w:rsidRPr="004C7451">
        <w:rPr>
          <w:rFonts w:ascii="Arial" w:hAnsi="Arial" w:cs="Arial"/>
          <w:sz w:val="20"/>
          <w:szCs w:val="20"/>
          <w:lang w:eastAsia="en-GB"/>
        </w:rPr>
        <w:t>' id='elementor-webpack-runtime-js'&gt;&lt;/script&gt;</w:t>
      </w:r>
    </w:p>
    <w:p w14:paraId="686CAE2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&lt;script src='</w:t>
      </w:r>
      <w:hyperlink r:id="rId252" w:history="1">
        <w:r w:rsidRPr="004C7451">
          <w:rPr>
            <w:rFonts w:ascii="Arial" w:hAnsi="Arial" w:cs="Arial"/>
            <w:color w:val="0000FF"/>
            <w:sz w:val="20"/>
            <w:szCs w:val="20"/>
            <w:u w:val="single"/>
            <w:lang w:eastAsia="en-GB"/>
          </w:rPr>
          <w:t>https://gdc.club/wp-content/plugins/elementor/assets/js/frontend-modules.min.js?ver=3.6.5</w:t>
        </w:r>
      </w:hyperlink>
      <w:r w:rsidRPr="004C7451">
        <w:rPr>
          <w:rFonts w:ascii="Arial" w:hAnsi="Arial" w:cs="Arial"/>
          <w:sz w:val="20"/>
          <w:szCs w:val="20"/>
          <w:lang w:eastAsia="en-GB"/>
        </w:rPr>
        <w:t>' id='elementor-frontend-modules-js'&gt;&lt;/script&gt;</w:t>
      </w:r>
    </w:p>
    <w:p w14:paraId="2C627B7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&lt;script data-cfasync="false" src='</w:t>
      </w:r>
      <w:hyperlink r:id="rId253" w:history="1">
        <w:r w:rsidRPr="004C7451">
          <w:rPr>
            <w:rFonts w:ascii="Arial" w:hAnsi="Arial" w:cs="Arial"/>
            <w:color w:val="0000FF"/>
            <w:sz w:val="20"/>
            <w:szCs w:val="20"/>
            <w:u w:val="single"/>
            <w:lang w:eastAsia="en-GB"/>
          </w:rPr>
          <w:t>https://gdc.club/wp-includes/js/dist/hooks.min.js?ver=c6d64f2cb8f5c6bb49caca37f8828ce3</w:t>
        </w:r>
      </w:hyperlink>
      <w:r w:rsidRPr="004C7451">
        <w:rPr>
          <w:rFonts w:ascii="Arial" w:hAnsi="Arial" w:cs="Arial"/>
          <w:sz w:val="20"/>
          <w:szCs w:val="20"/>
          <w:lang w:eastAsia="en-GB"/>
        </w:rPr>
        <w:t>' id='wp-hooks-js'&gt;&lt;/script&gt;</w:t>
      </w:r>
    </w:p>
    <w:p w14:paraId="592767E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&lt;script data-cfasync="false" src='</w:t>
      </w:r>
      <w:hyperlink r:id="rId254" w:history="1">
        <w:r w:rsidRPr="004C7451">
          <w:rPr>
            <w:rFonts w:ascii="Arial" w:hAnsi="Arial" w:cs="Arial"/>
            <w:color w:val="0000FF"/>
            <w:sz w:val="20"/>
            <w:szCs w:val="20"/>
            <w:u w:val="single"/>
            <w:lang w:eastAsia="en-GB"/>
          </w:rPr>
          <w:t>https://gdc.club/wp-includes/js/dist/i18n.min.js?ver=ebee46757c6a411e38fd079a7ac71d94</w:t>
        </w:r>
      </w:hyperlink>
      <w:r w:rsidRPr="004C7451">
        <w:rPr>
          <w:rFonts w:ascii="Arial" w:hAnsi="Arial" w:cs="Arial"/>
          <w:sz w:val="20"/>
          <w:szCs w:val="20"/>
          <w:lang w:eastAsia="en-GB"/>
        </w:rPr>
        <w:t>' id='wp-i18n-js'&gt;&lt;/script&gt;</w:t>
      </w:r>
    </w:p>
    <w:p w14:paraId="57C9394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&lt;script id='wp-i18n-js-after'&gt;</w:t>
      </w:r>
    </w:p>
    <w:p w14:paraId="5DA6E2A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wp.i18n.setLocaleData( { 'text direction\u0004ltr': [ 'ltr' ] } );</w:t>
      </w:r>
    </w:p>
    <w:p w14:paraId="66532C8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&lt;/script&gt;</w:t>
      </w:r>
    </w:p>
    <w:p w14:paraId="1FDF8EB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&lt;script id='elementor-pro-frontend-js-before'&gt;</w:t>
      </w:r>
    </w:p>
    <w:p w14:paraId="5E73806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var ElementorProFrontendConfig = {"ajaxurl":"https:\/\/gdc.club\/wp-admin\/admin-ajax.php","nonce":"2a8ebfa9b0","urls":{"assets":"https:\/\/gdc.club\/wp-content\/plugins\/elementor-pro\/assets\/","rest":"https:\/\/gdc.club\/wp-json\/"},"shareButtonsNetworks":{"facebook":{"title":"Facebook","has_counter":true},"twitter":{"title":"Twitter"},"linkedin":{"title":"LinkedIn","has_counter":true},"pinterest":{"title":"Pinterest","has_counter":true},"reddit":{"title":"Reddit","has_counter":true},"vk":{"title":"VK","has_counter":true},"odnoklassniki":{"title":"OK","has_counter":true},"tumblr":{"title":"Tumblr"},"digg":{"title":"Digg"},"skype":{"title":"Skype"},"stumbleupon":{"title":"StumbleUpon","has_counter":true},"mix":{"title":"Mix"},"telegram":{"title":"Telegram"},"pocket":{"title":"Pocket","has_counter":true},"xing":{"title":"XING","has_counter":true},"whatsapp":{"title":"WhatsApp"},"email":{"title":"Email"},"print":{"title":"Print"}},"facebook_sdk":{"lang":"en_EN","app_id":""},"lottie":{"defaultAnimationUrl":"https:\/\/gdc.club\/wp-content\/plugins\/elementor-pro\/modules\/lottie\/assets\/animations\/default.json"}};</w:t>
      </w:r>
    </w:p>
    <w:p w14:paraId="10122C3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lastRenderedPageBreak/>
        <w:t>&lt;/script&gt;</w:t>
      </w:r>
    </w:p>
    <w:p w14:paraId="2437EFD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&lt;script src='</w:t>
      </w:r>
      <w:hyperlink r:id="rId255" w:history="1">
        <w:r w:rsidRPr="004C7451">
          <w:rPr>
            <w:rFonts w:ascii="Arial" w:hAnsi="Arial" w:cs="Arial"/>
            <w:color w:val="0000FF"/>
            <w:sz w:val="20"/>
            <w:szCs w:val="20"/>
            <w:u w:val="single"/>
            <w:lang w:eastAsia="en-GB"/>
          </w:rPr>
          <w:t>https://gdc.club/wp-content/plugins/elementor-pro/assets/js/frontend.min.js?ver=3.7.1</w:t>
        </w:r>
      </w:hyperlink>
      <w:r w:rsidRPr="004C7451">
        <w:rPr>
          <w:rFonts w:ascii="Arial" w:hAnsi="Arial" w:cs="Arial"/>
          <w:sz w:val="20"/>
          <w:szCs w:val="20"/>
          <w:lang w:eastAsia="en-GB"/>
        </w:rPr>
        <w:t>' id='elementor-pro-frontend-js'&gt;&lt;/script&gt;</w:t>
      </w:r>
    </w:p>
    <w:p w14:paraId="10F7B54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&lt;script src='</w:t>
      </w:r>
      <w:hyperlink r:id="rId256" w:history="1">
        <w:r w:rsidRPr="004C7451">
          <w:rPr>
            <w:rFonts w:ascii="Arial" w:hAnsi="Arial" w:cs="Arial"/>
            <w:color w:val="0000FF"/>
            <w:sz w:val="20"/>
            <w:szCs w:val="20"/>
            <w:u w:val="single"/>
            <w:lang w:eastAsia="en-GB"/>
          </w:rPr>
          <w:t>https://gdc.club/wp-content/plugins/elementor/assets/lib/waypoints/waypoints.min.js?ver=4.0.2</w:t>
        </w:r>
      </w:hyperlink>
      <w:r w:rsidRPr="004C7451">
        <w:rPr>
          <w:rFonts w:ascii="Arial" w:hAnsi="Arial" w:cs="Arial"/>
          <w:sz w:val="20"/>
          <w:szCs w:val="20"/>
          <w:lang w:eastAsia="en-GB"/>
        </w:rPr>
        <w:t>' id='elementor-waypoints-js'&gt;&lt;/script&gt;</w:t>
      </w:r>
    </w:p>
    <w:p w14:paraId="09F195B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&lt;script src='</w:t>
      </w:r>
      <w:hyperlink r:id="rId257" w:history="1">
        <w:r w:rsidRPr="004C7451">
          <w:rPr>
            <w:rFonts w:ascii="Arial" w:hAnsi="Arial" w:cs="Arial"/>
            <w:color w:val="0000FF"/>
            <w:sz w:val="20"/>
            <w:szCs w:val="20"/>
            <w:u w:val="single"/>
            <w:lang w:eastAsia="en-GB"/>
          </w:rPr>
          <w:t>https://gdc.club/wp-content/plugins/elementor/assets/lib/share-link/share-link.min.js?ver=3.6.5</w:t>
        </w:r>
      </w:hyperlink>
      <w:r w:rsidRPr="004C7451">
        <w:rPr>
          <w:rFonts w:ascii="Arial" w:hAnsi="Arial" w:cs="Arial"/>
          <w:sz w:val="20"/>
          <w:szCs w:val="20"/>
          <w:lang w:eastAsia="en-GB"/>
        </w:rPr>
        <w:t>' id='share-link-js'&gt;&lt;/script&gt;</w:t>
      </w:r>
    </w:p>
    <w:p w14:paraId="140A820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&lt;script src='</w:t>
      </w:r>
      <w:hyperlink r:id="rId258" w:history="1">
        <w:r w:rsidRPr="004C7451">
          <w:rPr>
            <w:rFonts w:ascii="Arial" w:hAnsi="Arial" w:cs="Arial"/>
            <w:color w:val="0000FF"/>
            <w:sz w:val="20"/>
            <w:szCs w:val="20"/>
            <w:u w:val="single"/>
            <w:lang w:eastAsia="en-GB"/>
          </w:rPr>
          <w:t>https://gdc.club/wp-content/plugins/elementor/assets/lib/dialog/dialog.min.js?ver=4.9.0</w:t>
        </w:r>
      </w:hyperlink>
      <w:r w:rsidRPr="004C7451">
        <w:rPr>
          <w:rFonts w:ascii="Arial" w:hAnsi="Arial" w:cs="Arial"/>
          <w:sz w:val="20"/>
          <w:szCs w:val="20"/>
          <w:lang w:eastAsia="en-GB"/>
        </w:rPr>
        <w:t>' id='elementor-dialog-js'&gt;&lt;/script&gt;</w:t>
      </w:r>
    </w:p>
    <w:p w14:paraId="722AFE8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&lt;script id='elementor-frontend-js-before'&gt;</w:t>
      </w:r>
    </w:p>
    <w:p w14:paraId="7672DBB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var elementorFrontendConfig = {"environmentMode":{"edit":false,"wpPreview":false,"isScriptDebug":false},"i18n":{"shareOnFacebook":"Share on Facebook","shareOnTwitter":"Share on Twitter","pinIt":"Pin it","download":"Download","downloadImage":"Download image","fullscreen":"Fullscreen","zoom":"Zoom","share":"Share","playVideo":"Play Video","previous":"Previous","next":"Next","close":"Close"},"is_rtl":false,"breakpoints":{"xs":0,"sm":480,"md":768,"lg":1025,"xl":1440,"xxl":1600},"responsive":{"breakpoints":{"mobile":{"label":"Mobile","value":767,"default_value":767,"direction":"max","is_enabled":true},"mobile_extra":{"label":"Mobile Extra","value":880,"default_value":880,"direction":"max","is_enabled":false},"tablet":{"label":"Tablet","value":1024,"default_value":1024,"direction":"max","is_enabled":true},"tablet_extra":{"label":"Tablet Extra","value":1200,"default_value":1200,"direction":"max","is_enabled":false},"laptop":{"label":"Laptop","value":1366,"default_value":1366,"direction":"max","is_enabled":false},"widescreen":{"label":"Widescreen","value":2400,"default_value":2400,"direction":"min","is_enabled":false}}},"version":"3.6.5","is_static":false,"experimentalFeatures":{"e_import_export":true,"e_hidden_wordpress_widgets":true,"theme_builder_v2":true,"landing-pages":true,"elements-color-picker":true,"favorite-widgets":true,"admin-top-bar":true,"page-transitions":true,"notes":true,"form-submissions":true,"e_scroll_snap":true},"urls":{"assets":"https:\/\/gdc.club\/wp-content\/plugins\/elementor\/assets\/"},"settings":{"page":[],"editorPreferences":[],"dynamicooo":[]},"kit":{"active_breakpoints":["viewport_mobile","viewport_tablet"],"global_image_lightbox":"yes","lightbox_enable_counter":"yes","lightbox_enable_fullscreen":"yes","lightbox_enable_zoom":"yes","lightbox_enable_share":"yes"},"post":{"id":11,"title":"Global%20Digital%20Club","excerpt":"","featuredImage":"https:\/\/gdc.club\/wp-content\/uploads\/website-thumb-1024x538.jpg"}};</w:t>
      </w:r>
    </w:p>
    <w:p w14:paraId="2F645D6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&lt;/script&gt;</w:t>
      </w:r>
    </w:p>
    <w:p w14:paraId="385F91A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&lt;script src='</w:t>
      </w:r>
      <w:hyperlink r:id="rId259" w:history="1">
        <w:r w:rsidRPr="004C7451">
          <w:rPr>
            <w:rFonts w:ascii="Arial" w:hAnsi="Arial" w:cs="Arial"/>
            <w:color w:val="0000FF"/>
            <w:sz w:val="20"/>
            <w:szCs w:val="20"/>
            <w:u w:val="single"/>
            <w:lang w:eastAsia="en-GB"/>
          </w:rPr>
          <w:t>https://gdc.club/wp-content/plugins/elementor/assets/js/frontend.min.js?ver=3.6.5</w:t>
        </w:r>
      </w:hyperlink>
      <w:r w:rsidRPr="004C7451">
        <w:rPr>
          <w:rFonts w:ascii="Arial" w:hAnsi="Arial" w:cs="Arial"/>
          <w:sz w:val="20"/>
          <w:szCs w:val="20"/>
          <w:lang w:eastAsia="en-GB"/>
        </w:rPr>
        <w:t>' id='elementor-frontend-js'&gt;&lt;/script&gt;</w:t>
      </w:r>
    </w:p>
    <w:p w14:paraId="45649D9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&lt;script src='</w:t>
      </w:r>
      <w:hyperlink r:id="rId260" w:history="1">
        <w:r w:rsidRPr="004C7451">
          <w:rPr>
            <w:rFonts w:ascii="Arial" w:hAnsi="Arial" w:cs="Arial"/>
            <w:color w:val="0000FF"/>
            <w:sz w:val="20"/>
            <w:szCs w:val="20"/>
            <w:u w:val="single"/>
            <w:lang w:eastAsia="en-GB"/>
          </w:rPr>
          <w:t>https://gdc.club/wp-content/plugins/elementor-pro/assets/js/preloaded-elements-handlers.min.js?ver=3.7.1</w:t>
        </w:r>
      </w:hyperlink>
      <w:r w:rsidRPr="004C7451">
        <w:rPr>
          <w:rFonts w:ascii="Arial" w:hAnsi="Arial" w:cs="Arial"/>
          <w:sz w:val="20"/>
          <w:szCs w:val="20"/>
          <w:lang w:eastAsia="en-GB"/>
        </w:rPr>
        <w:t>' id='pro-preloaded-elements-handlers-js'&gt;&lt;/script&gt;</w:t>
      </w:r>
    </w:p>
    <w:p w14:paraId="3FFDD05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&lt;script src='</w:t>
      </w:r>
      <w:hyperlink r:id="rId261" w:history="1">
        <w:r w:rsidRPr="004C7451">
          <w:rPr>
            <w:rFonts w:ascii="Arial" w:hAnsi="Arial" w:cs="Arial"/>
            <w:color w:val="0000FF"/>
            <w:sz w:val="20"/>
            <w:szCs w:val="20"/>
            <w:u w:val="single"/>
            <w:lang w:eastAsia="en-GB"/>
          </w:rPr>
          <w:t>https://gdc.club/wp-content/plugins/elementor/assets/js/preloaded-modules.min.js?ver=3.6.5</w:t>
        </w:r>
      </w:hyperlink>
      <w:r w:rsidRPr="004C7451">
        <w:rPr>
          <w:rFonts w:ascii="Arial" w:hAnsi="Arial" w:cs="Arial"/>
          <w:sz w:val="20"/>
          <w:szCs w:val="20"/>
          <w:lang w:eastAsia="en-GB"/>
        </w:rPr>
        <w:t>' id='preloaded-modules-js'&gt;&lt;/script&gt;</w:t>
      </w:r>
    </w:p>
    <w:p w14:paraId="072D8AF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&lt;script src='</w:t>
      </w:r>
      <w:hyperlink r:id="rId262" w:history="1">
        <w:r w:rsidRPr="004C7451">
          <w:rPr>
            <w:rFonts w:ascii="Arial" w:hAnsi="Arial" w:cs="Arial"/>
            <w:color w:val="0000FF"/>
            <w:sz w:val="20"/>
            <w:szCs w:val="20"/>
            <w:u w:val="single"/>
            <w:lang w:eastAsia="en-GB"/>
          </w:rPr>
          <w:t>https://gdc.club/wp-content/plugins/elementor-pro/assets/lib/sticky/jquery.sticky.min.js?ver=3.7.1</w:t>
        </w:r>
      </w:hyperlink>
      <w:r w:rsidRPr="004C7451">
        <w:rPr>
          <w:rFonts w:ascii="Arial" w:hAnsi="Arial" w:cs="Arial"/>
          <w:sz w:val="20"/>
          <w:szCs w:val="20"/>
          <w:lang w:eastAsia="en-GB"/>
        </w:rPr>
        <w:t>' id='e-sticky-js'&gt;&lt;/script&gt;</w:t>
      </w:r>
    </w:p>
    <w:p w14:paraId="79381F6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&lt;script src='</w:t>
      </w:r>
      <w:hyperlink r:id="rId263" w:history="1">
        <w:r w:rsidRPr="004C7451">
          <w:rPr>
            <w:rFonts w:ascii="Arial" w:hAnsi="Arial" w:cs="Arial"/>
            <w:color w:val="0000FF"/>
            <w:sz w:val="20"/>
            <w:szCs w:val="20"/>
            <w:u w:val="single"/>
            <w:lang w:eastAsia="en-GB"/>
          </w:rPr>
          <w:t>https://gdc.club/wp-content/plugins/dynamic-content-for-elementor/assets/js/settings.min.js?ver=2.5.0</w:t>
        </w:r>
      </w:hyperlink>
      <w:r w:rsidRPr="004C7451">
        <w:rPr>
          <w:rFonts w:ascii="Arial" w:hAnsi="Arial" w:cs="Arial"/>
          <w:sz w:val="20"/>
          <w:szCs w:val="20"/>
          <w:lang w:eastAsia="en-GB"/>
        </w:rPr>
        <w:t>' id='dce-settings-js'&gt;&lt;/script&gt;</w:t>
      </w:r>
    </w:p>
    <w:p w14:paraId="7918D8A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&lt;script src='</w:t>
      </w:r>
      <w:hyperlink r:id="rId264" w:history="1">
        <w:r w:rsidRPr="004C7451">
          <w:rPr>
            <w:rFonts w:ascii="Arial" w:hAnsi="Arial" w:cs="Arial"/>
            <w:color w:val="0000FF"/>
            <w:sz w:val="20"/>
            <w:szCs w:val="20"/>
            <w:u w:val="single"/>
            <w:lang w:eastAsia="en-GB"/>
          </w:rPr>
          <w:t>https://gdc.club/wp-content/plugins/dynamic-content-for-elementor/assets/js/fix-background-loop.min.js?ver=2.5.0</w:t>
        </w:r>
      </w:hyperlink>
      <w:r w:rsidRPr="004C7451">
        <w:rPr>
          <w:rFonts w:ascii="Arial" w:hAnsi="Arial" w:cs="Arial"/>
          <w:sz w:val="20"/>
          <w:szCs w:val="20"/>
          <w:lang w:eastAsia="en-GB"/>
        </w:rPr>
        <w:t>' id='dce-fix-background-loop-js'&gt;&lt;/script&gt;</w:t>
      </w:r>
    </w:p>
    <w:p w14:paraId="493C67C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&lt;script&gt;</w:t>
      </w:r>
    </w:p>
    <w:p w14:paraId="2D66AA9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/(trident|msie)/i.test(navigator.userAgent)&amp;&amp;document.getElementById&amp;&amp;window.addEventListener&amp;&amp;window.addEventListener("hashchange",function(){var t,e=location.hash.substring(1);/^[A-z0-9_-]+$/.test(e)&amp;&amp;(t=document.getElementById(e))&amp;&amp;(/^(?:a|select|input|button|textarea)$/i.test(t.tagName)||(t.tabIndex=-1),t.focus())},!1);</w:t>
      </w:r>
    </w:p>
    <w:p w14:paraId="56AB468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&lt;/script&gt;</w:t>
      </w:r>
    </w:p>
    <w:p w14:paraId="03BCD96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&lt;style&gt;@media (max-width:767px) { .pafe-sticky-header-fixed-start-on-mobile { position: fixed !important; top: 0; width: 100%; z-index: 99; } .pafe-display-inline-block-mobile {display: inline-block; margin-bottom: 0; width: auto !important; } } @media (min-width:768px) and (max-width:1024px) { .pafe-sticky-header-fixed-start-on-tablet { position: fixed !important; top: 0; width: 100%; z-index: 99; } .pafe-display-inline-block-tablet {display: inline-block; margin-bottom: 0; width: auto !important; }} @media (min-width:1025px) { .pafe-sticky-header-fixed-start-on-desktop { position: fixed !important; top: 0; width: 100%; z-index: 99; } .pafe-display-inline-block-desktop {display: inline-block; margin-bottom: 0; width: auto !important; } }&lt;/style&gt;&lt;div class="pafe-break-point" data-pafe-break-point-md="768" data-pafe-break-point-lg="1025" data-pafe-ajax-url="https://gdc.club/wp-admin/admin-ajax.php"&gt;&lt;/div&gt;&lt;div class="pswp pafe-lightbox-modal" tabindex="-1" role="dialog" aria-hidden="true"&gt;</w:t>
      </w:r>
    </w:p>
    <w:p w14:paraId="7EECCE4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&lt;div class="pswp__bg"&gt;&lt;/div&gt;</w:t>
      </w:r>
    </w:p>
    <w:p w14:paraId="5DB385A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4B1AAF6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&lt;div class="pswp__scroll-wrap"&gt;</w:t>
      </w:r>
    </w:p>
    <w:p w14:paraId="59C8FA6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0E3B53C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&lt;div class="pswp__container"&gt;</w:t>
      </w:r>
    </w:p>
    <w:p w14:paraId="1508E32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&lt;div class="pswp__item"&gt;&lt;/div&gt;</w:t>
      </w:r>
    </w:p>
    <w:p w14:paraId="10FE8F4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&lt;div class="pswp__item"&gt;&lt;/div&gt;</w:t>
      </w:r>
    </w:p>
    <w:p w14:paraId="10CA8CC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&lt;div class="pswp__item"&gt;&lt;/div&gt;</w:t>
      </w:r>
    </w:p>
    <w:p w14:paraId="458771C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&lt;/div&gt;</w:t>
      </w:r>
    </w:p>
    <w:p w14:paraId="7825B88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5A26462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&lt;div class="pswp__ui pswp__ui--hidden"&gt;</w:t>
      </w:r>
    </w:p>
    <w:p w14:paraId="095E17E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79C84C5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&lt;div class="pswp__top-bar"&gt;</w:t>
      </w:r>
    </w:p>
    <w:p w14:paraId="14267C4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237995D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&lt;div class="pswp__counter"&gt;&lt;/div&gt;</w:t>
      </w:r>
    </w:p>
    <w:p w14:paraId="0A75425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4F7F3ED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&lt;button class="pswp__button pswp__button--close" title="Close (Esc)"&gt;&lt;/button&gt;</w:t>
      </w:r>
    </w:p>
    <w:p w14:paraId="5F9B07F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598D4F3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&lt;button class="pswp__button pswp__button--share" title="Share"&gt;&lt;/button&gt;</w:t>
      </w:r>
    </w:p>
    <w:p w14:paraId="1D25E66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5205A27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&lt;button class="pswp__button pswp__button--fs" title="Toggle fullscreen"&gt;&lt;/button&gt;</w:t>
      </w:r>
    </w:p>
    <w:p w14:paraId="3D3671E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6CBD112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&lt;button class="pswp__button pswp__button--zoom" title="Zoom in/out"&gt;&lt;/button&gt;</w:t>
      </w:r>
    </w:p>
    <w:p w14:paraId="2C48A5C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7A0D2A4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&lt;div class="pswp__preloader"&gt;</w:t>
      </w:r>
    </w:p>
    <w:p w14:paraId="661C7F5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&lt;div class="pswp__preloader__icn"&gt;</w:t>
      </w:r>
    </w:p>
    <w:p w14:paraId="6E4F50B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&lt;div class="pswp__preloader__cut"&gt;</w:t>
      </w:r>
    </w:p>
    <w:p w14:paraId="73D8DB0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&lt;div class="pswp__preloader__donut"&gt;&lt;/div&gt;</w:t>
      </w:r>
    </w:p>
    <w:p w14:paraId="6157149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&lt;/div&gt;</w:t>
      </w:r>
    </w:p>
    <w:p w14:paraId="64BD296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&lt;/div&gt;</w:t>
      </w:r>
    </w:p>
    <w:p w14:paraId="47EB85F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&lt;/div&gt;</w:t>
      </w:r>
    </w:p>
    <w:p w14:paraId="317EBA6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&lt;/div&gt;</w:t>
      </w:r>
    </w:p>
    <w:p w14:paraId="65C2F12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02AAC4F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6C539A2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 &lt;div class="pswp__loading-indicator"&gt;&lt;div class="pswp__loading-indicator__line"&gt;&lt;/div&gt;&lt;/div&gt; --&gt;</w:t>
      </w:r>
    </w:p>
    <w:p w14:paraId="5E4E13F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7460483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&lt;div class="pswp__share-modal pswp__share-modal--hidden pswp__single-tap"&gt;</w:t>
      </w:r>
    </w:p>
    <w:p w14:paraId="2CBE3D6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&lt;div class="pswp__share-tooltip"&gt;</w:t>
      </w:r>
    </w:p>
    <w:p w14:paraId="19460B2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 &lt;a href="#" class="pswp__share--facebook"&gt;&lt;/a&gt;</w:t>
      </w:r>
    </w:p>
    <w:p w14:paraId="2F26D19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&lt;a href="#" class="pswp__share--twitter"&gt;&lt;/a&gt;</w:t>
      </w:r>
    </w:p>
    <w:p w14:paraId="7F43D32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&lt;a href="#" class="pswp__share--pinterest"&gt;&lt;/a&gt;</w:t>
      </w:r>
    </w:p>
    <w:p w14:paraId="6807EFE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&lt;a href="#" download class="pswp__share--download"&gt;&lt;/a&gt; --&gt;</w:t>
      </w:r>
    </w:p>
    <w:p w14:paraId="138A88D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&lt;/div&gt;</w:t>
      </w:r>
    </w:p>
    <w:p w14:paraId="44B094D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&lt;/div&gt;</w:t>
      </w:r>
    </w:p>
    <w:p w14:paraId="454AFC2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68B874A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&lt;button class="pswp__button pswp__button--arrow--left" title="Previous (arrow left)"&gt;&lt;/button&gt;</w:t>
      </w:r>
    </w:p>
    <w:p w14:paraId="075F262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&lt;button class="pswp__button pswp__button--arrow--right" title="Next (arrow right)"&gt;&lt;/button&gt;</w:t>
      </w:r>
    </w:p>
    <w:p w14:paraId="684640B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&lt;div class="pswp__caption"&gt;</w:t>
      </w:r>
    </w:p>
    <w:p w14:paraId="6A2E657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&lt;div class="pswp__caption__center"&gt;</w:t>
      </w:r>
    </w:p>
    <w:p w14:paraId="10F7085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&lt;/div&gt;</w:t>
      </w:r>
    </w:p>
    <w:p w14:paraId="70075BA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&lt;/div&gt;</w:t>
      </w:r>
    </w:p>
    <w:p w14:paraId="6553E70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&lt;/div&gt;</w:t>
      </w:r>
    </w:p>
    <w:p w14:paraId="5ED34EA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6B7D960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&lt;/div&gt;</w:t>
      </w:r>
    </w:p>
    <w:p w14:paraId="4BF1E60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1A11B59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34712E8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&lt;/div&gt;</w:t>
      </w:r>
    </w:p>
    <w:p w14:paraId="75132A3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7B466D4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&lt;script type="text/javascript"&gt;</w:t>
      </w:r>
    </w:p>
    <w:p w14:paraId="57DAD76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!function(a,b){"function"==typeof define&amp;&amp;define.amd?define(b):"object"==typeof exports?module.exports=b():a.PhotoSwipeUI_Default=b()}(this,function(){"use strict";var a=function(a,b){var c,d,e,f,g,h,i,j,k,l,m,n,o,p,q,r,s,t,u,v=this,w=!1,x=!0,y=!0,z={barsSize:{top:44,bottom:"auto"},closeElClasses:["item","caption","zoom-wrap","ui","top-bar"],timeToIdle:4e3,timeToIdleOutside:1e3,loadingIndicatorDelay:1e3,addCaptionHTMLFn:function(a,b){return a.title?(b.children[0].innerHTML=a.title,!0):(b.children[0].innerHTML="",!1)},closeEl:!0,captionEl:!0,fullscreenEl:!0,zoomEl:!0,shareEl:!0,counterEl:!0,arrowEl:!0,preloaderEl:!0,tapToClose:!1,tapToToggleControls:!0,clickToCloseNonZoomable:!0,shareButtons:[{id:"facebook",label:"Share on Facebook",url:"https://www.facebook.com/sharer/sharer.php?u={{url}}"},{id:"twitter",label:"Tweet",url:"https://twitter.com/intent/tweet?text={{text}}&amp;url={{url}}"},{id:"pinterest",label:"Pin it",url:"http://www.pinterest.com/pin/create/button/?url={{url}}&amp;media={{image_url}}&amp;description={{text}}"},{id:"download",label:"Download image",url:"{{raw_image_url}}",download:!0}],getImageURLForShare:function(){return a.currItem.src||""},getPageURLForShare:function(){return window.location.href},getTextForShare:function(){return a.currItem.title||""},indexIndicatorSep:" / ",fitControlsWidth:1200},A=function(a){if(r)return!0;a=a||window.event,q.timeToIdle&amp;&amp;q.mouseUsed&amp;&amp;!k&amp;&amp;K();for(var c,d,e=a.target||a.srcElement,f=e.getAttribute("class")||"",g=0;g&lt;S.length;g++)c=S[g],c.onTap&amp;&amp;f.indexOf("pswp__"+c.name)&gt;-1&amp;&amp;(c.onTap(),d=!0);if(d){a.stopPropagation&amp;&amp;a.stopPropagation(),r=!0;var h=b.features.isOldAndroid?600:30;s=setTimeout(function(){r=!1},h)}},B=function(){return!a.likelyTouchDevice||q.mouseUsed||screen.width&gt;q.fitControlsWidth},C=function(a,c,d){b[(d?"add":"remove")+"Class"](a,"pswp__"+c)},D=function(){var a=1===q.getNumItemsFn();a!==p&amp;&amp;(C(d,"ui--one-slide",a),p=a)},E=function(){C(i,"share-modal--hidden",y)},F=function(){return y=!y,y?(b.removeClass(i,"pswp__share-modal--fade-in"),setTimeout(function(){y&amp;&amp;E()},300)):(E(),setTimeout(function(){y||b.addClass(i,"pswp__share-modal--fade-in")},30)),y||H(),!1},G=function(b){b=b||window.event;var c=b.target||b.srcElement;return a.shout("shareLinkClick",b,c),!!c.href&amp;&amp;(!!c.hasAttribute("download")||(window.open(c.href,"pswp_share","scrollbars=yes,resizable=yes,toolbar=no,location=yes,width=550,height=420,top=100,left="+(window.screen?Math.round(screen.width/2-275):100)),y||F(),!1))},H=function(){for(var a,b,c,d,e,f="",g=0;g&lt;q.shareButtons.length;g++)a=q.shareButtons[g],c=q.getImageURLForShare(a),d=q.getPageURLForShare(a),e=q.getTextForShare(a),b=a.url.replace("{{url}}",encodeURIComponent(d)).replace("{{image_url}}",encodeURIComponent(c)).replace("{{raw_image_url}}",c).replace("{{text}}",encodeURIComponent(e)),f+='&lt;a href="'+b+'" target="_blank" class="pswp__share--'+a.id+'"'+(a.download?"download":"")+"&gt;"+a.label+"&lt;/a&gt;",q.parseShareButtonOut&amp;&amp;(f=q.parseShareButtonOut(a,f));i.children[0].innerHTML=f,i.children[0].onclick=G},I=function(a){for(var c=0;c&lt;q.closeElClasses.length;c++)if(b.hasClass(a,"pswp__"+q.closeElClasses[c]))return!0},J=0,K=function(){clearTimeout(u),J=0,k&amp;&amp;v.setIdle(!1)},L=function(a){a=a?a:window.event;var b=a.relatedTarget||a.toElement;b&amp;&amp;"HTML"!==b.nodeName||(clearTimeout(u),u=setTimeout(function(){v.setIdle(!0)},q.timeToIdleOutside))},M=function(){q.fullscreenEl&amp;&amp;!b.features.isOldAndroid&amp;&amp;(c||(c=v.getFullscreenAPI()),c?(b.bind(document,c.eventK,v.updateFullscreen),v.updateFullscreen(),b.addClass(a.template,"pswp--supports-fs")):b.removeClass(a.template,"pswp--supports-fs"))},N=function(){q.preloaderEl&amp;&amp;(O(!0),l("beforeChange",function(){clearTimeout(o),o=setTimeout(function(){a.currItem&amp;&amp;a.currItem.loading?(!a.allowProgressiveImg()||a.currItem.img&amp;&amp;!a.currItem.img.naturalWidth)&amp;&amp;O(!1):O(!0)},q.loadingIndicatorDelay)}),l("imageLoadComplete",function(b,c){a.currItem===c&amp;&amp;O(!0)}))},O=function(a){n!==a&amp;&amp;(C(m,"preloader--active",!a),n=a)},P=function(a){var c=a.vGap;if(B()){var g=q.barsSize;if(q.captionEl&amp;&amp;"auto"===g.bottom)if(f||(f=b.createEl("pswp__caption pswp__caption--fake"),f.appendChild(b.createEl("pswp__caption__center")),d.insertBefore(f,e),b.addClass(d,"pswp__ui--fit")),q.addCaptionHTMLFn(a,f,!0)){var h=f.clientHeight;c.bottom=parseInt(h,10)||44}else c.bottom=g.top;else c.bottom="auto"===g.bottom?0:g.bottom;c.top=g.top}else c.top=c.bottom=0},Q=function(){q.timeToIdle&amp;&amp;l("mouseUsed",function(){b.bind(document,"mousemove",K),b.bind(document,"mouseout",L),t=setInterval(function(){J++,2===J&amp;&amp;v.setIdle(!0)},q.timeToIdle/2)})},R=function(){l("onVerticalDrag",function(a){x&amp;&amp;a&lt;.95?v.hideControls():!x&amp;&amp;a&gt;=.95&amp;&amp;v.showControls()});var a;l("onPinchClose",function(b){x&amp;&amp;b&lt;.9?(v.hideControls(),a=!0):a&amp;&amp;!x&amp;&amp;b&gt;.9&amp;&amp;v.showControls()}),l("zoomGestureEnded",function(){a=!1,a&amp;&amp;!x&amp;&amp;v.showControls()})},S=[{name:"caption",option:"captionEl",onInit:function(a){e=a}},{name:"share-modal",option:"shareEl",onInit:function(a){i=a},onTap:function(){F()}},{name:"button--share",option:"shareEl",onInit:function(a){h=a},onTap:function(){F()}},{name:"button--zoom",option:"zoomEl",onTap:a.toggleDesktopZoom},{name:"counter",option:"counterEl",onInit:function(a){g=a}},{name:"button--close",option:"closeEl",onTap:a.close},{name:"button--arrow--left",option:"arrowEl",onTap:a.prev},{name:"button--arrow--right",option:"arrowEl",onTap:a.next},{name:"button--fs",option:"fullscreenEl",onTap:function(){c.isFullscreen()?c.exit():c.enter()}},{name:"preloader",option:"preloaderEl",onInit:function(a){m=a}}],T=function(){var a,c,e,f=function(d){if(d)for(var f=d.length,g=0;g&lt;f;g++){a=d[g],c=a.className;for(var h=0;h&lt;S.length;h++)e=S[h],c.indexOf("pswp__"+e.name)&gt;-1&amp;&amp;(q[e.option]?(b.removeClass(a,"pswp__element--disabled"),e.onInit&amp;&amp;e.onInit(a)):b.addClass(a,"pswp__element--disabled"))}};f(d.children);var g=b.getChildByClass(d,"pswp__top-bar");g&amp;&amp;f(g.children)};v.init=function(){b.extend(a.options,z,!0),q=a.options,d=b.getChildByClass(a.scrollWrap,"pswp__ui"),l=a.listen,R(),l("beforeChange",v.update),l("doubleTap",function(b){var c=a.currItem.initialZoomLevel;a.getZoomLevel()!==c?a.zoomTo(c,b,333):a.zoomTo(q.getDoubleTapZoom(!1,a.currItem),b,333)}),l("preventDragEvent",function(a,b,c){var d=a.target||a.srcElement;d&amp;&amp;d.getAttribute("class")&amp;&amp;a.type.indexOf("mouse")&gt;-1&amp;&amp;(d.getAttribute("class").indexOf("__caption")&gt;0||/(SMALL|STRONG|EM)/i.test(d.tagName))&amp;&amp;(c.prevent=!1)}),l("bindEvents",function(){b.bind(d,"pswpTap click",A),b.bind(a.scrollWrap,"pswpTap",v.onGlobalTap),a.likelyTouchDevice||b.bind(a.scrollWrap,"mouseover",v.onMouseOver)}),l("unbindEvents",function(){y||F(),t&amp;&amp;clearInterval(t),b.unbind(document,"mouseout",L),b.unbind(document,"mousemove",K),b.unbind(d,"pswpTap click",A),b.unbind(a.scrollWrap,"pswpTap",v.onGlobalTap),b.unbind(a.scrollWrap,"mouseover",v.onMouseOver),c&amp;&amp;(b.unbind(document,c.eventK,v.updateFullscreen),c.isFullscreen()&amp;&amp;(q.hideAnimationDuration=0,c.exit()),c=null)}),l("destroy",function(){q.captionEl&amp;&amp;(f&amp;&amp;d.removeChild(f),b.removeClass(e,"pswp__caption--empty")),i&amp;&amp;(i.children[0].onclick=null),b.removeClass(d,"pswp__ui--over-close"),b.addClass(d,"pswp__ui--hidden"),v.setIdle(!1)}),q.showAnimationDuration||b.removeClass(d,"pswp__ui--hidden"),l("initialZoomIn",function(){q.showAnimationDuration&amp;&amp;b.removeClass(d,"pswp__ui--hidden")}),l("initialZoomOut",function(){b.addClass(d,"pswp__ui--hidden")}),l("parseVerticalMargin",P),T(),q.shareEl&amp;&amp;h&amp;&amp;i&amp;&amp;(y=!0),D(),Q(),M(),N()},v.setIdle=function(a){k=a,C(d,"ui--idle",a)},v.update=function(){x&amp;&amp;a.currItem?(v.updateIndexIndicator(),q.captionEl&amp;&amp;(q.addCaptionHTMLFn(a.currItem,e),C(e,"caption--empty",!a.currItem.title)),w=!0):w=!1,y||F(),D()},v.updateFullscreen=function(d){d&amp;&amp;setTimeout(function(){a.setScrollOffset(0,b.getScrollY())},50),b[(c.isFullscreen()?"add":"remove")+"Class"](a.template,"pswp--fs")},v.updateIndexIndicator=function(){q.counterEl&amp;&amp;(g.innerHTML=a.getCurrentIndex()+1+q.indexIndicatorSep+q.getNumItemsFn())},v.onGlobalTap=function(c){c=c||window.event;var d=c.target||c.srcElement;if(!r)if(c.detail&amp;&amp;"mouse"===c.detail.pointerType){if(I(d))return void a.close();b.hasClass(d,"pswp__img")&amp;&amp;(1===a.getZoomLevel()&amp;&amp;a.getZoomLevel()&lt;=a.currItem.fitRatio?q.clickToCloseNonZoomable&amp;&amp;a.close():a.toggleDesktopZoom(c.detail.releasePoint))}else if(q.tapToToggleControls&amp;&amp;(x?v.hideControls():v.showControls()),q.tapToClose&amp;&amp;(b.hasClass(d,"pswp__img")||I(d)))return void a.close()},v.onMouseOver=function(a){a=a||window.event;var b=a.target||a.srcElement;C(d,"ui--over-close",I(b))},v.hideControls=function(){b.addClass(d,"pswp__ui--hidden"),x=!1},v.showControls=function(){x=!0,w||v.update(),b.removeClass(d,"pswp__ui--hidden")},v.supportsFullscreen=function(){var a=document;return!!(a.exitFullscreen||a.mozCancelFullScreen||a.webkitExitFullscreen||a.msExitFullscreen)},v.getFullscreenAPI=function(){var b,c=document.documentElement,d="fullscreenchange";return c.requestFullscreen?b={enterK:"requestFullscreen",exitK:"exitFullscreen",elementK:"fullscreenElement",eventK:d}:c.mozRequestFullScreen?b={enterK:"mozRequestFullScreen",exitK:"mozCancelFullScreen",elementK:"mozFullScreenElement",eventK:"moz"+d}:c.webkitRequestFullscreen?b={enterK:"webkitRequestFullscreen",exitK:"webkitExitFullscreen",elementK:"webkitFullscreenElement",eventK:"webkit"+d}:c.msRequestFullscreen&amp;&amp;(b={enterK:"msRequestFullscreen",exitK:"msExitFullscreen",elementK:"msFullscreenElement",eventK:"MSFullscreenChange"}),b&amp;&amp;(b.enter=function(){return j=q.closeOnScroll,q.closeOnScroll=!1,"webkitRequestFullscreen"!==this.enterK?a.template[this.enterK]():void a.template[this.enterK](Element.ALLOW_KEYBOARD_INPUT)},b.exit=function(){return q.closeOnScroll=j,document[this.exitK]()},b.isFullscreen=function(){return document[this.elementK]}),b}};return a});</w:t>
      </w:r>
    </w:p>
    <w:p w14:paraId="018603C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0D4AB03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(function() {</w:t>
      </w:r>
    </w:p>
    <w:p w14:paraId="05573B8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7E93473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var initPhotoSwipeFromDOM = function(gallerySelector) {</w:t>
      </w:r>
    </w:p>
    <w:p w14:paraId="73205F7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3BFB1CF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var parseThumbnailElements = function(el) {</w:t>
      </w:r>
    </w:p>
    <w:p w14:paraId="2B9212C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var thumbElements = el.childNodes,</w:t>
      </w:r>
    </w:p>
    <w:p w14:paraId="1DE661B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numNodes = thumbElements.length,</w:t>
      </w:r>
    </w:p>
    <w:p w14:paraId="2A3F56A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items = [],</w:t>
      </w:r>
    </w:p>
    <w:p w14:paraId="5AEC7F8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el,</w:t>
      </w:r>
    </w:p>
    <w:p w14:paraId="3DE5AB6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childElements,</w:t>
      </w:r>
    </w:p>
    <w:p w14:paraId="2EEE235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thumbnailEl,</w:t>
      </w:r>
    </w:p>
    <w:p w14:paraId="00CF1AB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size,</w:t>
      </w:r>
    </w:p>
    <w:p w14:paraId="2440FBA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item;</w:t>
      </w:r>
    </w:p>
    <w:p w14:paraId="6C041F3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752DB67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for(var i = 0; i &lt; numNodes; i++) {</w:t>
      </w:r>
    </w:p>
    <w:p w14:paraId="75BDC7A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el = thumbElements[i];</w:t>
      </w:r>
    </w:p>
    <w:p w14:paraId="0CA2069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3EE3F1D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 include only element nodes </w:t>
      </w:r>
    </w:p>
    <w:p w14:paraId="49C1081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if(el.nodeType !== 1) {</w:t>
      </w:r>
    </w:p>
    <w:p w14:paraId="0D611FE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continue;</w:t>
      </w:r>
    </w:p>
    <w:p w14:paraId="62125CF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w:t>
      </w:r>
    </w:p>
    <w:p w14:paraId="7585BE2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26DCEE7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childElements = el.children;</w:t>
      </w:r>
    </w:p>
    <w:p w14:paraId="04B5B88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4A74F6B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size = el.getAttribute('data-size').split('x');</w:t>
      </w:r>
    </w:p>
    <w:p w14:paraId="0428FAD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332B93F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 create slide object</w:t>
      </w:r>
    </w:p>
    <w:p w14:paraId="29D9769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item = {</w:t>
      </w:r>
    </w:p>
    <w:p w14:paraId="16A6D68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src: el.getAttribute('data-href'),</w:t>
      </w:r>
    </w:p>
    <w:p w14:paraId="198176F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w: parseInt(size[0], 10),</w:t>
      </w:r>
    </w:p>
    <w:p w14:paraId="16BE1E8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h: parseInt(size[1], 10),</w:t>
      </w:r>
    </w:p>
    <w:p w14:paraId="16A6D6E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author: el.getAttribute('data-author')</w:t>
      </w:r>
    </w:p>
    <w:p w14:paraId="198E061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w:t>
      </w:r>
    </w:p>
    <w:p w14:paraId="788BD14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26E9855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item.el = el; // save link to element for getThumbBoundsFn</w:t>
      </w:r>
    </w:p>
    <w:p w14:paraId="67AD129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75AE858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if(childElements.length &gt; 0) {</w:t>
      </w:r>
    </w:p>
    <w:p w14:paraId="4345EDC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item.msrc = childElements[0].getAttribute('src'); // thumbnail url</w:t>
      </w:r>
    </w:p>
    <w:p w14:paraId="6CC0B64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if(childElements.length &gt; 1) {</w:t>
      </w:r>
    </w:p>
    <w:p w14:paraId="381C9AD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item.title = childElements[1].innerHTML; // caption (contents of figure)</w:t>
      </w:r>
    </w:p>
    <w:p w14:paraId="3C6D82B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w:t>
      </w:r>
    </w:p>
    <w:p w14:paraId="503CD1C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w:t>
      </w:r>
    </w:p>
    <w:p w14:paraId="48482EE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143B766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483A599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var mediumSrc = el.getAttribute('data-med');</w:t>
      </w:r>
    </w:p>
    <w:p w14:paraId="018C89B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if(mediumSrc) {</w:t>
      </w:r>
    </w:p>
    <w:p w14:paraId="078D103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size = el.getAttribute('data-med-size').split('x');</w:t>
      </w:r>
    </w:p>
    <w:p w14:paraId="49B4182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 "medium-sized" image</w:t>
      </w:r>
    </w:p>
    <w:p w14:paraId="1D0F4D0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item.m = {</w:t>
      </w:r>
    </w:p>
    <w:p w14:paraId="6F0BA26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src: mediumSrc,</w:t>
      </w:r>
    </w:p>
    <w:p w14:paraId="2C62D3A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w: parseInt(size[0], 10),</w:t>
      </w:r>
    </w:p>
    <w:p w14:paraId="665DFC4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h: parseInt(size[1], 10)</w:t>
      </w:r>
    </w:p>
    <w:p w14:paraId="3EA4883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w:t>
      </w:r>
    </w:p>
    <w:p w14:paraId="4909631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w:t>
      </w:r>
    </w:p>
    <w:p w14:paraId="082B586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 original image</w:t>
      </w:r>
    </w:p>
    <w:p w14:paraId="01EB223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item.o = {</w:t>
      </w:r>
    </w:p>
    <w:p w14:paraId="348D483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src: item.src,</w:t>
      </w:r>
    </w:p>
    <w:p w14:paraId="2B1744F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w: item.w,</w:t>
      </w:r>
    </w:p>
    <w:p w14:paraId="36BD74F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h: item.h</w:t>
      </w:r>
    </w:p>
    <w:p w14:paraId="1D3C511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w:t>
      </w:r>
    </w:p>
    <w:p w14:paraId="2E00A04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691175F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items.push(item);</w:t>
      </w:r>
    </w:p>
    <w:p w14:paraId="5DE885E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w:t>
      </w:r>
    </w:p>
    <w:p w14:paraId="3C671AE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5A80248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return items;</w:t>
      </w:r>
    </w:p>
    <w:p w14:paraId="010523C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w:t>
      </w:r>
    </w:p>
    <w:p w14:paraId="3D399A7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65E7FB5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 find nearest parent element</w:t>
      </w:r>
    </w:p>
    <w:p w14:paraId="0FA2D0D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var closest = function closest(el, fn) {</w:t>
      </w:r>
    </w:p>
    <w:p w14:paraId="7432887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return el &amp;&amp; ( fn(el) ? el : closest(el.parentNode, fn) );</w:t>
      </w:r>
    </w:p>
    <w:p w14:paraId="51AA3E8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w:t>
      </w:r>
    </w:p>
    <w:p w14:paraId="0B2EBB3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1AD0B02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var onThumbnailsClick = function(e) {</w:t>
      </w:r>
    </w:p>
    <w:p w14:paraId="5301AD9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e = e || window.event;</w:t>
      </w:r>
    </w:p>
    <w:p w14:paraId="026D5E4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e.preventDefault ? e.preventDefault() : e.returnValue = false;</w:t>
      </w:r>
    </w:p>
    <w:p w14:paraId="38C5F31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1D0C003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var eTarget = e.target || e.srcElement;</w:t>
      </w:r>
    </w:p>
    <w:p w14:paraId="707131A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418B585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var clickedListItem = closest(eTarget, function(el) {</w:t>
      </w:r>
    </w:p>
    <w:p w14:paraId="19C8FF1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return el.tagName === 'A';</w:t>
      </w:r>
    </w:p>
    <w:p w14:paraId="4EEFB88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w:t>
      </w:r>
    </w:p>
    <w:p w14:paraId="5D86E75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1B65B55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if(!clickedListItem) {</w:t>
      </w:r>
    </w:p>
    <w:p w14:paraId="27EAC86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return;</w:t>
      </w:r>
    </w:p>
    <w:p w14:paraId="75173D0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w:t>
      </w:r>
    </w:p>
    <w:p w14:paraId="178C5FE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7F47E33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var clickedGallery = clickedListItem.parentNode;</w:t>
      </w:r>
    </w:p>
    <w:p w14:paraId="03E51EC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07D9C78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var childNodes = clickedListItem.parentNode.childNodes,</w:t>
      </w:r>
    </w:p>
    <w:p w14:paraId="48C851B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numChildNodes = childNodes.length,</w:t>
      </w:r>
    </w:p>
    <w:p w14:paraId="47F3EB3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nodeIndex = 0,</w:t>
      </w:r>
    </w:p>
    <w:p w14:paraId="739381F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index;</w:t>
      </w:r>
    </w:p>
    <w:p w14:paraId="7CEE74B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62FF838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for (var i = 0; i &lt; numChildNodes; i++) {</w:t>
      </w:r>
    </w:p>
    <w:p w14:paraId="7F662BD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if(childNodes[i].nodeType !== 1) { </w:t>
      </w:r>
    </w:p>
    <w:p w14:paraId="0DAD71E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continue; </w:t>
      </w:r>
    </w:p>
    <w:p w14:paraId="51F6D8B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w:t>
      </w:r>
    </w:p>
    <w:p w14:paraId="05E5011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3D674E3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if(childNodes[i] === clickedListItem) {</w:t>
      </w:r>
    </w:p>
    <w:p w14:paraId="3F3111D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index = nodeIndex;</w:t>
      </w:r>
    </w:p>
    <w:p w14:paraId="588627D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break;</w:t>
      </w:r>
    </w:p>
    <w:p w14:paraId="2DB4436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w:t>
      </w:r>
    </w:p>
    <w:p w14:paraId="778B3C8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nodeIndex++;</w:t>
      </w:r>
    </w:p>
    <w:p w14:paraId="339F07E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w:t>
      </w:r>
    </w:p>
    <w:p w14:paraId="76FDF29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075173D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if(index &gt;= 0) {</w:t>
      </w:r>
    </w:p>
    <w:p w14:paraId="5AD69E7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openPhotoSwipe( index, clickedGallery );</w:t>
      </w:r>
    </w:p>
    <w:p w14:paraId="7689B8A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w:t>
      </w:r>
    </w:p>
    <w:p w14:paraId="1C7EE4A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return false;</w:t>
      </w:r>
    </w:p>
    <w:p w14:paraId="4B175EE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w:t>
      </w:r>
    </w:p>
    <w:p w14:paraId="5AA04AC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5262DC5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var photoswipeParseHash = function() {</w:t>
      </w:r>
    </w:p>
    <w:p w14:paraId="35AABF3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var hash = window.location.hash.substring(1),</w:t>
      </w:r>
    </w:p>
    <w:p w14:paraId="72770FE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params = {};</w:t>
      </w:r>
    </w:p>
    <w:p w14:paraId="5CAADA9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2191282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if(hash.length &lt; 5) { // pid=1</w:t>
      </w:r>
    </w:p>
    <w:p w14:paraId="58BF253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return params;</w:t>
      </w:r>
    </w:p>
    <w:p w14:paraId="38033A7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w:t>
      </w:r>
    </w:p>
    <w:p w14:paraId="6EE5F93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07975A2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var vars = hash.split('&amp;');</w:t>
      </w:r>
    </w:p>
    <w:p w14:paraId="546943A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for (var i = 0; i &lt; vars.length; i++) {</w:t>
      </w:r>
    </w:p>
    <w:p w14:paraId="6556640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if(!vars[i]) {</w:t>
      </w:r>
    </w:p>
    <w:p w14:paraId="3E48E12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continue;</w:t>
      </w:r>
    </w:p>
    <w:p w14:paraId="0CF3336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w:t>
      </w:r>
    </w:p>
    <w:p w14:paraId="69077E6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var pair = vars[i].split('=');  </w:t>
      </w:r>
    </w:p>
    <w:p w14:paraId="5F8A52D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if(pair.length &lt; 2) {</w:t>
      </w:r>
    </w:p>
    <w:p w14:paraId="589A1A1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continue;</w:t>
      </w:r>
    </w:p>
    <w:p w14:paraId="2AE7BF7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           </w:t>
      </w:r>
    </w:p>
    <w:p w14:paraId="17A933A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params[pair[0]] = pair[1];</w:t>
      </w:r>
    </w:p>
    <w:p w14:paraId="512ED44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w:t>
      </w:r>
    </w:p>
    <w:p w14:paraId="0C92560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64FB00C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if(params.gid) {</w:t>
      </w:r>
    </w:p>
    <w:p w14:paraId="0C5A32B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params.gid = parseInt(params.gid, 10);</w:t>
      </w:r>
    </w:p>
    <w:p w14:paraId="7B57FDC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w:t>
      </w:r>
    </w:p>
    <w:p w14:paraId="79AEB13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3DD0D48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return params;</w:t>
      </w:r>
    </w:p>
    <w:p w14:paraId="0F75571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w:t>
      </w:r>
    </w:p>
    <w:p w14:paraId="239BF63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3141471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var openPhotoSwipe = function(index, galleryElement, disableAnimation, fromURL) {</w:t>
      </w:r>
    </w:p>
    <w:p w14:paraId="30501BA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var pswpElement = document.querySelectorAll('.pswp')[0],</w:t>
      </w:r>
    </w:p>
    <w:p w14:paraId="0C41FCF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gallery,</w:t>
      </w:r>
    </w:p>
    <w:p w14:paraId="5A931A2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options,</w:t>
      </w:r>
    </w:p>
    <w:p w14:paraId="586006E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items,</w:t>
      </w:r>
    </w:p>
    <w:p w14:paraId="76F52AC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shareButtonsArray = [];</w:t>
      </w:r>
    </w:p>
    <w:p w14:paraId="3677C96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2C7525B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items = parseThumbnailElements(galleryElement);</w:t>
      </w:r>
    </w:p>
    <w:p w14:paraId="2533CB8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4F138D7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if (galleryElement.getAttribute('data-pafe-lightbox-gallery-facebook')=='yes') {</w:t>
      </w:r>
    </w:p>
    <w:p w14:paraId="3C26505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shareButtonsArray.push({id:'facebook', label:'Share on Facebook', url:'https://www.facebook.com/sharer/sharer.php?u={{url}}'});</w:t>
      </w:r>
    </w:p>
    <w:p w14:paraId="24E4F21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w:t>
      </w:r>
    </w:p>
    <w:p w14:paraId="7E28706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706D695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if (galleryElement.getAttribute('data-pafe-lightbox-gallery-tweeter')=='yes') {</w:t>
      </w:r>
    </w:p>
    <w:p w14:paraId="306F694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shareButtonsArray.push({id:'twitter', label:'Tweet', url:'https://twitter.com/intent/tweet?text={{text}}&amp;url={{url}}'});</w:t>
      </w:r>
    </w:p>
    <w:p w14:paraId="3D25A81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w:t>
      </w:r>
    </w:p>
    <w:p w14:paraId="68ADA2F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6852A5B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if (galleryElement.getAttribute('data-pafe-lightbox-gallery-pinterest')=='yes') {</w:t>
      </w:r>
    </w:p>
    <w:p w14:paraId="45AB52B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shareButtonsArray.push({id:'pinterest', label:'Pin it', url:'http://www.pinterest.com/pin/create/button/?url={{url}}&amp;media={{image_url}}&amp;description={{text}}'});</w:t>
      </w:r>
    </w:p>
    <w:p w14:paraId="5891010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w:t>
      </w:r>
    </w:p>
    <w:p w14:paraId="4DE185D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5FD8858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if (galleryElement.getAttribute('data-pafe-lightbox-gallery-download-image')=='yes') {</w:t>
      </w:r>
    </w:p>
    <w:p w14:paraId="1088B3D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shareButtonsArray.push({id:'download', label:'Download image', url:'{{raw_image_url}}', download:true});</w:t>
      </w:r>
    </w:p>
    <w:p w14:paraId="6768005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w:t>
      </w:r>
    </w:p>
    <w:p w14:paraId="1BE2F80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6D5120B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 define options (if needed)</w:t>
      </w:r>
    </w:p>
    <w:p w14:paraId="5C6205D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options = {</w:t>
      </w:r>
    </w:p>
    <w:p w14:paraId="3786193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2E830BB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galleryUID: galleryElement.getAttribute('data-pswp-uid'),</w:t>
      </w:r>
    </w:p>
    <w:p w14:paraId="7465E53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bgOpacity: galleryElement.getAttribute('data-pafe-lightbox-gallery-background-opacity'),</w:t>
      </w:r>
    </w:p>
    <w:p w14:paraId="0417587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shareButtons: shareButtonsArray,</w:t>
      </w:r>
    </w:p>
    <w:p w14:paraId="0EAA36E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getThumbBoundsFn: function(index) {</w:t>
      </w:r>
    </w:p>
    <w:p w14:paraId="330A36E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 See Options-&gt;getThumbBoundsFn section of docs for more info</w:t>
      </w:r>
    </w:p>
    <w:p w14:paraId="29E9321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var thumbnail = items[index].el.children[0],</w:t>
      </w:r>
    </w:p>
    <w:p w14:paraId="7233144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pageYScroll = window.pageYOffset || document.documentElement.scrollTop,</w:t>
      </w:r>
    </w:p>
    <w:p w14:paraId="2C9D36D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rect = thumbnail.getBoundingClientRect(); </w:t>
      </w:r>
    </w:p>
    <w:p w14:paraId="264EA51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3221016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return {x:rect.left, y:rect.top + pageYScroll, w:rect.width};</w:t>
      </w:r>
    </w:p>
    <w:p w14:paraId="3740C62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w:t>
      </w:r>
    </w:p>
    <w:p w14:paraId="4AFDD2C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068C00A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addCaptionHTMLFn: function(item, captionEl, isFake) {</w:t>
      </w:r>
    </w:p>
    <w:p w14:paraId="4400B5E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if(!item.title) {</w:t>
      </w:r>
    </w:p>
    <w:p w14:paraId="6A4FD04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captionEl.children[0].innerText = '';</w:t>
      </w:r>
    </w:p>
    <w:p w14:paraId="12F576A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return false;</w:t>
      </w:r>
    </w:p>
    <w:p w14:paraId="6DD5B61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w:t>
      </w:r>
    </w:p>
    <w:p w14:paraId="3AB8616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captionEl.children[0].innerHTML = item.title;</w:t>
      </w:r>
    </w:p>
    <w:p w14:paraId="4E7CC75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//captionEl.children[0].innerHTML = item.title +  '&lt;br/&gt;&lt;small&gt;Photo: ' + item.author + '&lt;/small&gt;';</w:t>
      </w:r>
    </w:p>
    <w:p w14:paraId="23F82D2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return true;</w:t>
      </w:r>
    </w:p>
    <w:p w14:paraId="02E9BF4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w:t>
      </w:r>
    </w:p>
    <w:p w14:paraId="5C5C263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w:t>
      </w:r>
    </w:p>
    <w:p w14:paraId="5633E06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w:t>
      </w:r>
    </w:p>
    <w:p w14:paraId="1F33E18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245EB36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60166B2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if(fromURL) {</w:t>
      </w:r>
    </w:p>
    <w:p w14:paraId="571ADD5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if(options.galleryPIDs) {</w:t>
      </w:r>
    </w:p>
    <w:p w14:paraId="3CA92DD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 parse real index when custom PIDs are used </w:t>
      </w:r>
    </w:p>
    <w:p w14:paraId="41505A8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 http://photoswipe.com/documentation/faq.html#custom-pid-in-url</w:t>
      </w:r>
    </w:p>
    <w:p w14:paraId="42AE13E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for(var j = 0; j &lt; items.length; j++) {</w:t>
      </w:r>
    </w:p>
    <w:p w14:paraId="2B3E98D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if(items[j].pid == index) {</w:t>
      </w:r>
    </w:p>
    <w:p w14:paraId="1B79C5E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options.index = j;</w:t>
      </w:r>
    </w:p>
    <w:p w14:paraId="29AABE7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break;</w:t>
      </w:r>
    </w:p>
    <w:p w14:paraId="1659728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w:t>
      </w:r>
    </w:p>
    <w:p w14:paraId="008BB80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w:t>
      </w:r>
    </w:p>
    <w:p w14:paraId="0B20B31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 else {</w:t>
      </w:r>
    </w:p>
    <w:p w14:paraId="0083A0E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options.index = parseInt(index, 10) - 1;</w:t>
      </w:r>
    </w:p>
    <w:p w14:paraId="54C05C3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w:t>
      </w:r>
    </w:p>
    <w:p w14:paraId="729EF5E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 else {</w:t>
      </w:r>
    </w:p>
    <w:p w14:paraId="574C579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options.index = parseInt(index, 10);</w:t>
      </w:r>
    </w:p>
    <w:p w14:paraId="26C8157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w:t>
      </w:r>
    </w:p>
    <w:p w14:paraId="64EB59A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33DA5D9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 exit if index not found</w:t>
      </w:r>
    </w:p>
    <w:p w14:paraId="5B44429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if( isNaN(options.index) ) {</w:t>
      </w:r>
    </w:p>
    <w:p w14:paraId="64BC710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return;</w:t>
      </w:r>
    </w:p>
    <w:p w14:paraId="2C49EEC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w:t>
      </w:r>
    </w:p>
    <w:p w14:paraId="2B59B66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2BB6BDF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1CA3A4C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4CF5F2B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var radios = document.getElementsByName('gallery-style');</w:t>
      </w:r>
    </w:p>
    <w:p w14:paraId="126C15D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for (var i = 0, length = radios.length; i &lt; length; i++) {</w:t>
      </w:r>
    </w:p>
    <w:p w14:paraId="578EB30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if (radios[i].checked) {</w:t>
      </w:r>
    </w:p>
    <w:p w14:paraId="18769F7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if(radios[i].id == 'radio-all-controls') {</w:t>
      </w:r>
    </w:p>
    <w:p w14:paraId="19D020C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60861A8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 else if(radios[i].id == 'radio-minimal-black') {</w:t>
      </w:r>
    </w:p>
    <w:p w14:paraId="13B49BA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options.mainClass = 'pswp--minimal--dark';</w:t>
      </w:r>
    </w:p>
    <w:p w14:paraId="12C399F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options.barsSize = {top:0,bottom:0};</w:t>
      </w:r>
    </w:p>
    <w:p w14:paraId="74F5E20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options.captionEl = false;</w:t>
      </w:r>
    </w:p>
    <w:p w14:paraId="17ED362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options.fullscreenEl = false;</w:t>
      </w:r>
    </w:p>
    <w:p w14:paraId="0244647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options.shareEl = false;</w:t>
      </w:r>
    </w:p>
    <w:p w14:paraId="14D0113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options.bgOpacity = 0.85;</w:t>
      </w:r>
    </w:p>
    <w:p w14:paraId="0D3028F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options.tapToClose = true;</w:t>
      </w:r>
    </w:p>
    <w:p w14:paraId="0BA17ED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options.tapToToggleControls = false;</w:t>
      </w:r>
    </w:p>
    <w:p w14:paraId="4D8C3E3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w:t>
      </w:r>
    </w:p>
    <w:p w14:paraId="183BE00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break;</w:t>
      </w:r>
    </w:p>
    <w:p w14:paraId="4C0F60A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w:t>
      </w:r>
    </w:p>
    <w:p w14:paraId="04FB281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w:t>
      </w:r>
    </w:p>
    <w:p w14:paraId="323E53F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1C27575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if(disableAnimation) {</w:t>
      </w:r>
    </w:p>
    <w:p w14:paraId="2C4E51B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options.showAnimationDuration = 0;</w:t>
      </w:r>
    </w:p>
    <w:p w14:paraId="53A19A4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w:t>
      </w:r>
    </w:p>
    <w:p w14:paraId="79A90DA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657DBAC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 Pass data to PhotoSwipe and initialize it</w:t>
      </w:r>
    </w:p>
    <w:p w14:paraId="2373288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gallery = new PhotoSwipe( pswpElement, PhotoSwipeUI_Default, items, options);</w:t>
      </w:r>
    </w:p>
    <w:p w14:paraId="13E7954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36564F0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 see: http://photoswipe.com/documentation/responsive-images.html</w:t>
      </w:r>
    </w:p>
    <w:p w14:paraId="2823C7D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var realViewportWidth,</w:t>
      </w:r>
    </w:p>
    <w:p w14:paraId="7FB76C2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useLargeImages = false,</w:t>
      </w:r>
    </w:p>
    <w:p w14:paraId="3ABE2D6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firstResize = true,</w:t>
      </w:r>
    </w:p>
    <w:p w14:paraId="2CE18D3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imageSrcWillChange;</w:t>
      </w:r>
    </w:p>
    <w:p w14:paraId="63F3FA1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21CDD5D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gallery.listen('beforeResize', function() {</w:t>
      </w:r>
    </w:p>
    <w:p w14:paraId="709072C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708F99C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var dpiRatio = window.devicePixelRatio ? window.devicePixelRatio : 1;</w:t>
      </w:r>
    </w:p>
    <w:p w14:paraId="500A3EC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dpiRatio = Math.min(dpiRatio, 2.5);</w:t>
      </w:r>
    </w:p>
    <w:p w14:paraId="3417450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realViewportWidth = gallery.viewportSize.x * dpiRatio;</w:t>
      </w:r>
    </w:p>
    <w:p w14:paraId="7BBF736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7ABC400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22F0B97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if(realViewportWidth &gt;= 1200 || (!gallery.likelyTouchDevice &amp;&amp; realViewportWidth &gt; 800) || screen.width &gt; 1200 ) {</w:t>
      </w:r>
    </w:p>
    <w:p w14:paraId="0806CB6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if(!useLargeImages) {</w:t>
      </w:r>
    </w:p>
    <w:p w14:paraId="07B57CA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useLargeImages = true;</w:t>
      </w:r>
    </w:p>
    <w:p w14:paraId="587C6E9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imageSrcWillChange = true;</w:t>
      </w:r>
    </w:p>
    <w:p w14:paraId="38AB286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w:t>
      </w:r>
    </w:p>
    <w:p w14:paraId="19394B2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w:t>
      </w:r>
    </w:p>
    <w:p w14:paraId="46044A2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 else {</w:t>
      </w:r>
    </w:p>
    <w:p w14:paraId="2D9D2B6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if(useLargeImages) {</w:t>
      </w:r>
    </w:p>
    <w:p w14:paraId="019716F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useLargeImages = false;</w:t>
      </w:r>
    </w:p>
    <w:p w14:paraId="1C57CD1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imageSrcWillChange = true;</w:t>
      </w:r>
    </w:p>
    <w:p w14:paraId="6F63549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w:t>
      </w:r>
    </w:p>
    <w:p w14:paraId="50B08EB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w:t>
      </w:r>
    </w:p>
    <w:p w14:paraId="205FD5B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179712D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if(imageSrcWillChange &amp;&amp; !firstResize) {</w:t>
      </w:r>
    </w:p>
    <w:p w14:paraId="19BAACE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gallery.invalidateCurrItems();</w:t>
      </w:r>
    </w:p>
    <w:p w14:paraId="2987075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w:t>
      </w:r>
    </w:p>
    <w:p w14:paraId="3C32232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6A7C252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if(firstResize) {</w:t>
      </w:r>
    </w:p>
    <w:p w14:paraId="37AA1EA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firstResize = false;</w:t>
      </w:r>
    </w:p>
    <w:p w14:paraId="14671CE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w:t>
      </w:r>
    </w:p>
    <w:p w14:paraId="52CC85C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0B354EE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imageSrcWillChange = false;</w:t>
      </w:r>
    </w:p>
    <w:p w14:paraId="171FE5E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3DC4AD4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w:t>
      </w:r>
    </w:p>
    <w:p w14:paraId="3D388A7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3D257D0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gallery.listen('gettingData', function(index, item) {</w:t>
      </w:r>
    </w:p>
    <w:p w14:paraId="623A686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if( useLargeImages ) {</w:t>
      </w:r>
    </w:p>
    <w:p w14:paraId="75C4491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item.src = item.o.src;</w:t>
      </w:r>
    </w:p>
    <w:p w14:paraId="0634624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item.w = item.o.w;</w:t>
      </w:r>
    </w:p>
    <w:p w14:paraId="22ABFC5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item.h = item.o.h;</w:t>
      </w:r>
    </w:p>
    <w:p w14:paraId="3AFB68D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 else {</w:t>
      </w:r>
    </w:p>
    <w:p w14:paraId="59F11F5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item.src = item.m.src;</w:t>
      </w:r>
    </w:p>
    <w:p w14:paraId="124D6C9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item.w = item.m.w;</w:t>
      </w:r>
    </w:p>
    <w:p w14:paraId="3F4C622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item.h = item.m.h;</w:t>
      </w:r>
    </w:p>
    <w:p w14:paraId="705D747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w:t>
      </w:r>
    </w:p>
    <w:p w14:paraId="4C48CE7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w:t>
      </w:r>
    </w:p>
    <w:p w14:paraId="2025AD1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606DD02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gallery.init();</w:t>
      </w:r>
    </w:p>
    <w:p w14:paraId="6FD7339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w:t>
      </w:r>
    </w:p>
    <w:p w14:paraId="2DE4313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26416F9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 select all gallery elements</w:t>
      </w:r>
    </w:p>
    <w:p w14:paraId="3762AE7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var galleryElements = document.querySelectorAll( gallerySelector );</w:t>
      </w:r>
    </w:p>
    <w:p w14:paraId="5FCB4D4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for(var i = 0, l = galleryElements.length; i &lt; l; i++) {</w:t>
      </w:r>
    </w:p>
    <w:p w14:paraId="155FFB3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galleryElements[i].setAttribute('data-pswp-uid', i+1);</w:t>
      </w:r>
    </w:p>
    <w:p w14:paraId="1E35AB8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galleryElements[i].onclick = onThumbnailsClick;</w:t>
      </w:r>
    </w:p>
    <w:p w14:paraId="0C020A2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w:t>
      </w:r>
    </w:p>
    <w:p w14:paraId="454C1EC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1446BE3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 Parse URL and open gallery if it contains #&amp;pid=3&amp;gid=1</w:t>
      </w:r>
    </w:p>
    <w:p w14:paraId="78FC4E1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var hashData = photoswipeParseHash();</w:t>
      </w:r>
    </w:p>
    <w:p w14:paraId="024BFFA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if(hashData.pid &amp;&amp; hashData.gid) {</w:t>
      </w:r>
    </w:p>
    <w:p w14:paraId="389C627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openPhotoSwipe( hashData.pid,  galleryElements[ hashData.gid - 1 ], true, true );</w:t>
      </w:r>
    </w:p>
    <w:p w14:paraId="627B630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w:t>
      </w:r>
    </w:p>
    <w:p w14:paraId="3292D99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w:t>
      </w:r>
    </w:p>
    <w:p w14:paraId="46B130D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16ACA06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initPhotoSwipeFromDOM('.pafe-lightbox');</w:t>
      </w:r>
    </w:p>
    <w:p w14:paraId="7792242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initPhotoSwipeFromDOM('.pafe-lightbox-gallery .gallery');</w:t>
      </w:r>
    </w:p>
    <w:p w14:paraId="3C8291E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78238C8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w:t>
      </w:r>
    </w:p>
    <w:p w14:paraId="06D1FEF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412E218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&lt;/script&gt;&lt;div data-pafe-stripe=""&gt;&lt;/div&gt;&lt;div data-pafe-form-builder-tinymce-upload="https://gdc.club/wp-content/plugins/piotnet-addons-for-elementor-pro/inc/tinymce/tinymce-upload.php"&gt;&lt;/div&gt;    &lt;script type="text/javascript"&gt;</w:t>
      </w:r>
    </w:p>
    <w:p w14:paraId="21C8A71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jQuery(document).ready(function ($) {</w:t>
      </w:r>
    </w:p>
    <w:p w14:paraId="29BFB51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3A92032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for (let i = 0; i &lt; document.forms.length; ++i) {</w:t>
      </w:r>
    </w:p>
    <w:p w14:paraId="0E8EB41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let form = document.forms[i];</w:t>
      </w:r>
    </w:p>
    <w:p w14:paraId="139F016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if ($(form).attr("method") != "get") { $(form).append('&lt;input type="hidden" name="rwxjOnlvBeKJy-" value="VRTeF]5OZ3t" /&gt;'); }</w:t>
      </w:r>
    </w:p>
    <w:p w14:paraId="56050D8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if ($(form).attr("method") != "get") { $(form).append('&lt;input type="hidden" name="ZmJGeack_ouWLl" value="hGDg4n" /&gt;'); }</w:t>
      </w:r>
    </w:p>
    <w:p w14:paraId="1AE5CB38"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w:t>
      </w:r>
    </w:p>
    <w:p w14:paraId="7CB1D38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4D0C8DA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$(document).on('submit', 'form', function () {</w:t>
      </w:r>
    </w:p>
    <w:p w14:paraId="75A30EB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if ($(this).attr("method") != "get") { $(this).append('&lt;input type="hidden" name="rwxjOnlvBeKJy-" value="VRTeF]5OZ3t" /&gt;'); }</w:t>
      </w:r>
    </w:p>
    <w:p w14:paraId="0B787486"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if ($(this).attr("method") != "get") { $(this).append('&lt;input type="hidden" name="ZmJGeack_ouWLl" value="hGDg4n" /&gt;'); }</w:t>
      </w:r>
    </w:p>
    <w:p w14:paraId="271AFDD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return true;</w:t>
      </w:r>
    </w:p>
    <w:p w14:paraId="5188EDAE"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w:t>
      </w:r>
    </w:p>
    <w:p w14:paraId="0D131E7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3185083C"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jQuery.ajaxSetup({</w:t>
      </w:r>
    </w:p>
    <w:p w14:paraId="5799BE70"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beforeSend: function (e, data) {</w:t>
      </w:r>
    </w:p>
    <w:p w14:paraId="402BA3F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653DBC9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if (data.type !== 'POST') return;</w:t>
      </w:r>
    </w:p>
    <w:p w14:paraId="0C794E8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24C6E1DF"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if (typeof data.data === 'object' &amp;&amp; data.data !== null) {</w:t>
      </w:r>
    </w:p>
    <w:p w14:paraId="7CD3E467"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r>
      <w:r w:rsidRPr="004C7451">
        <w:rPr>
          <w:rFonts w:ascii="Arial" w:hAnsi="Arial" w:cs="Arial"/>
          <w:sz w:val="20"/>
          <w:szCs w:val="20"/>
          <w:lang w:eastAsia="en-GB"/>
        </w:rPr>
        <w:tab/>
        <w:t>data.data.append("rwxjOnlvBeKJy-", "VRTeF]5OZ3t");</w:t>
      </w:r>
    </w:p>
    <w:p w14:paraId="67EE2CB1"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data.data.append("ZmJGeack_ouWLl", "hGDg4n");</w:t>
      </w:r>
    </w:p>
    <w:p w14:paraId="3735641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w:t>
      </w:r>
    </w:p>
    <w:p w14:paraId="164D550B"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else {</w:t>
      </w:r>
    </w:p>
    <w:p w14:paraId="2FC4518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data.data = data.data + '&amp;rwxjOnlvBeKJy-=VRTeF]5OZ3t&amp;ZmJGeack_ouWLl=hGDg4n';</w:t>
      </w:r>
    </w:p>
    <w:p w14:paraId="19795DCD"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w:t>
      </w:r>
    </w:p>
    <w:p w14:paraId="60103133"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w:t>
      </w:r>
    </w:p>
    <w:p w14:paraId="683C666A"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w:t>
      </w:r>
    </w:p>
    <w:p w14:paraId="7031D822"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p>
    <w:p w14:paraId="433D7235"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w:t>
      </w:r>
    </w:p>
    <w:p w14:paraId="27533DC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 xml:space="preserve">    &lt;/script&gt;</w:t>
      </w:r>
    </w:p>
    <w:p w14:paraId="3F761C64"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ab/>
        <w:t>&lt;script&gt;window.lazyLoadOptions={elements_selector:"img[data-lazy-src],.rocket-lazyload",data_src:"lazy-src",data_srcset:"lazy-srcset",data_sizes:"lazy-sizes",class_loading:"lazyloading",class_loaded:"lazyloaded",threshold:300,callback_loaded:function(element){if(element.tagName==="IFRAME"&amp;&amp;element.dataset.rocketLazyload=="fitvidscompatible"){if(element.classList.contains("lazyloaded")){if(typeof window.jQuery!="undefined"){if(jQuery.fn.fitVids){jQuery(element).parent().fitVids()}}}}}};window.addEventListener('LazyLoad::Initialized',function(e){var lazyLoadInstance=e.detail.instance;if(window.MutationObserver){var observer=new MutationObserver(function(mutations){var image_count=0;var iframe_count=0;var rocketlazy_count=0;mutations.forEach(function(mutation){for(var i=0;i&lt;mutation.addedNodes.length;i++){if(typeof mutation.addedNodes[i].getElementsByTagName!=='function'){continue}</w:t>
      </w:r>
    </w:p>
    <w:p w14:paraId="312BF00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4C7451">
        <w:rPr>
          <w:rFonts w:ascii="Arial" w:hAnsi="Arial" w:cs="Arial"/>
          <w:sz w:val="20"/>
          <w:szCs w:val="20"/>
          <w:lang w:eastAsia="en-GB"/>
        </w:rPr>
        <w:t>if(typeof mutation.addedNodes[i].getElementsByClassName!=='function'){continue}</w:t>
      </w:r>
    </w:p>
    <w:p w14:paraId="7DA45C96" w14:textId="77777777" w:rsidR="00E0630E" w:rsidRPr="00E0630E"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0630E">
        <w:rPr>
          <w:rFonts w:ascii="Arial" w:hAnsi="Arial" w:cs="Arial"/>
          <w:sz w:val="20"/>
          <w:szCs w:val="20"/>
          <w:lang w:val="en-GB" w:eastAsia="en-GB"/>
        </w:rPr>
        <w:t>images=mutation.addedNodes[i].getElementsByTagName('img');is_image=mutation.addedNodes[i].tagName=="IMG";iframes=mutation.addedNodes[i].getElementsByTagName('iframe');is_iframe=mutation.addedNodes[i].tagName=="IFRAME";rocket_lazy=mutation.addedNodes[i].getElementsByClassName('rocket-lazyload');image_count+=images.length;iframe_count+=iframes.length;rocketlazy_count+=rocket_lazy.length;if(is_image){image_count+=1}</w:t>
      </w:r>
    </w:p>
    <w:p w14:paraId="2580E619" w14:textId="77777777" w:rsidR="00E0630E" w:rsidRPr="00E0630E"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0630E">
        <w:rPr>
          <w:rFonts w:ascii="Arial" w:hAnsi="Arial" w:cs="Arial"/>
          <w:sz w:val="20"/>
          <w:szCs w:val="20"/>
          <w:lang w:val="en-GB" w:eastAsia="en-GB"/>
        </w:rPr>
        <w:t>if(is_iframe){iframe_count+=1}}});if(image_count&gt;0||iframe_count&gt;0||rocketlazy_count&gt;0){lazyLoadInstance.update()}});var b=document.getElementsByTagName("body")[0];var config={childList:!0,subtree:!0};observer.observe(b,config)}},!1)&lt;/script&gt;&lt;script data-no-minify="1" async src="</w:t>
      </w:r>
      <w:hyperlink r:id="rId265" w:history="1">
        <w:r w:rsidRPr="00E0630E">
          <w:rPr>
            <w:rFonts w:ascii="Arial" w:hAnsi="Arial" w:cs="Arial"/>
            <w:color w:val="0000FF"/>
            <w:sz w:val="20"/>
            <w:szCs w:val="20"/>
            <w:u w:val="single"/>
            <w:lang w:val="en-GB" w:eastAsia="en-GB"/>
          </w:rPr>
          <w:t>https://gdc.club/wp-content/plugins/wp-rocket/assets/js/lazyload/17.5/lazyload.min.js</w:t>
        </w:r>
      </w:hyperlink>
      <w:r w:rsidRPr="00E0630E">
        <w:rPr>
          <w:rFonts w:ascii="Arial" w:hAnsi="Arial" w:cs="Arial"/>
          <w:sz w:val="20"/>
          <w:szCs w:val="20"/>
          <w:lang w:val="en-GB" w:eastAsia="en-GB"/>
        </w:rPr>
        <w:t>"&gt;&lt;/script&gt;</w:t>
      </w:r>
      <w:r w:rsidRPr="00E0630E">
        <w:rPr>
          <w:rFonts w:ascii="Arial" w:hAnsi="Arial" w:cs="Arial"/>
          <w:sz w:val="20"/>
          <w:szCs w:val="20"/>
          <w:lang w:val="en-GB" w:eastAsia="en-GB"/>
        </w:rPr>
        <w:tab/>
        <w:t>&lt;/body&gt;</w:t>
      </w:r>
    </w:p>
    <w:p w14:paraId="5D080D72" w14:textId="77777777" w:rsidR="00E0630E" w:rsidRPr="00E0630E"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r w:rsidRPr="00E0630E">
        <w:rPr>
          <w:rFonts w:ascii="Arial" w:hAnsi="Arial" w:cs="Arial"/>
          <w:sz w:val="20"/>
          <w:szCs w:val="20"/>
          <w:lang w:val="en-GB" w:eastAsia="en-GB"/>
        </w:rPr>
        <w:t>&lt;/html&gt;</w:t>
      </w:r>
    </w:p>
    <w:p w14:paraId="18F8A961" w14:textId="77777777" w:rsidR="00E0630E" w:rsidRPr="00E0630E"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val="en-GB" w:eastAsia="en-GB"/>
        </w:rPr>
      </w:pPr>
    </w:p>
    <w:p w14:paraId="1686B559" w14:textId="77777777" w:rsidR="00E0630E" w:rsidRPr="004C7451" w:rsidRDefault="00E0630E" w:rsidP="00E06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hanging="2"/>
        <w:rPr>
          <w:rFonts w:ascii="Arial" w:hAnsi="Arial" w:cs="Arial"/>
          <w:sz w:val="20"/>
          <w:szCs w:val="20"/>
          <w:lang w:eastAsia="en-GB"/>
        </w:rPr>
      </w:pPr>
      <w:r w:rsidRPr="00E0630E">
        <w:rPr>
          <w:rFonts w:ascii="Arial" w:hAnsi="Arial" w:cs="Arial"/>
          <w:sz w:val="20"/>
          <w:szCs w:val="20"/>
          <w:lang w:val="en-GB" w:eastAsia="en-GB"/>
        </w:rPr>
        <w:t xml:space="preserve">&lt;!-- This website is like a Rocket, isn't it? Performance optimized by WP Rocket. </w:t>
      </w:r>
      <w:r w:rsidRPr="004C7451">
        <w:rPr>
          <w:rFonts w:ascii="Arial" w:hAnsi="Arial" w:cs="Arial"/>
          <w:sz w:val="20"/>
          <w:szCs w:val="20"/>
          <w:lang w:eastAsia="en-GB"/>
        </w:rPr>
        <w:t>Learn more: https://wp-rocket.me - Debug: cached@1654879381 --&gt;</w:t>
      </w:r>
    </w:p>
    <w:p w14:paraId="48E7D945" w14:textId="77777777" w:rsidR="00E0630E" w:rsidRPr="004C7451" w:rsidRDefault="00E0630E" w:rsidP="00E0630E">
      <w:pPr>
        <w:ind w:left="0" w:hanging="2"/>
        <w:rPr>
          <w:rFonts w:ascii="Arial" w:hAnsi="Arial" w:cs="Arial"/>
          <w:sz w:val="20"/>
          <w:szCs w:val="20"/>
        </w:rPr>
      </w:pPr>
    </w:p>
    <w:p w14:paraId="4427CDE1" w14:textId="77777777" w:rsidR="00E0630E" w:rsidRPr="00032947" w:rsidRDefault="00E0630E" w:rsidP="00645F1F">
      <w:pPr>
        <w:spacing w:line="240" w:lineRule="auto"/>
        <w:ind w:leftChars="0" w:left="0" w:firstLineChars="0" w:firstLine="0"/>
        <w:textDirection w:val="lrTb"/>
        <w:textAlignment w:val="auto"/>
        <w:outlineLvl w:val="9"/>
        <w:rPr>
          <w:rFonts w:ascii="Arial" w:eastAsia="Arial" w:hAnsi="Arial" w:cs="Arial"/>
          <w:lang w:val="en-US"/>
        </w:rPr>
      </w:pPr>
    </w:p>
    <w:sectPr w:rsidR="00E0630E" w:rsidRPr="00032947">
      <w:headerReference w:type="even" r:id="rId266"/>
      <w:headerReference w:type="default" r:id="rId267"/>
      <w:footerReference w:type="even" r:id="rId268"/>
      <w:footerReference w:type="default" r:id="rId269"/>
      <w:headerReference w:type="first" r:id="rId270"/>
      <w:footerReference w:type="first" r:id="rId271"/>
      <w:pgSz w:w="11906" w:h="16838"/>
      <w:pgMar w:top="709" w:right="849" w:bottom="284" w:left="1134"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D5FF595" w14:textId="77777777" w:rsidR="00B1655F" w:rsidRDefault="00B1655F">
      <w:pPr>
        <w:spacing w:line="240" w:lineRule="auto"/>
        <w:ind w:left="0" w:hanging="2"/>
      </w:pPr>
      <w:r>
        <w:separator/>
      </w:r>
    </w:p>
  </w:endnote>
  <w:endnote w:type="continuationSeparator" w:id="0">
    <w:p w14:paraId="012C3553" w14:textId="77777777" w:rsidR="00B1655F" w:rsidRDefault="00B1655F">
      <w:pPr>
        <w:spacing w:line="240" w:lineRule="auto"/>
        <w:ind w:left="0" w:hanging="2"/>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4D"/>
    <w:family w:val="decorative"/>
    <w:pitch w:val="variable"/>
    <w:sig w:usb0="00000003" w:usb1="0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OpenSymbol">
    <w:altName w:val="MS Mincho"/>
    <w:panose1 w:val="020B0604020202020204"/>
    <w:charset w:val="80"/>
    <w:family w:val="auto"/>
    <w:pitch w:val="default"/>
  </w:font>
  <w:font w:name="Arial">
    <w:panose1 w:val="020B0604020202020204"/>
    <w:charset w:val="00"/>
    <w:family w:val="swiss"/>
    <w:pitch w:val="variable"/>
    <w:sig w:usb0="E0002AFF" w:usb1="C0007843" w:usb2="00000009" w:usb3="00000000" w:csb0="000001FF" w:csb1="00000000"/>
  </w:font>
  <w:font w:name="Microsoft YaHei">
    <w:panose1 w:val="020B0503020204020204"/>
    <w:charset w:val="86"/>
    <w:family w:val="swiss"/>
    <w:pitch w:val="variable"/>
    <w:sig w:usb0="80000287" w:usb1="28CF3C52" w:usb2="00000016" w:usb3="00000000" w:csb0="0004001F" w:csb1="00000000"/>
  </w:font>
  <w:font w:name="Mangal">
    <w:panose1 w:val="02040503050203030202"/>
    <w:charset w:val="01"/>
    <w:family w:val="roman"/>
    <w:pitch w:val="variable"/>
    <w:sig w:usb0="0000A003" w:usb1="00000000" w:usb2="00000000" w:usb3="00000000" w:csb0="00000001" w:csb1="00000000"/>
  </w:font>
  <w:font w:name="Georgia">
    <w:panose1 w:val="02040502050405020303"/>
    <w:charset w:val="CC"/>
    <w:family w:val="roman"/>
    <w:pitch w:val="variable"/>
    <w:sig w:usb0="00000287" w:usb1="00000000" w:usb2="00000000" w:usb3="00000000" w:csb0="0000009F" w:csb1="00000000"/>
  </w:font>
  <w:font w:name="Consolas">
    <w:panose1 w:val="020B0609020204030204"/>
    <w:charset w:val="00"/>
    <w:family w:val="modern"/>
    <w:pitch w:val="fixed"/>
    <w:sig w:usb0="E10002FF" w:usb1="4000FCFF" w:usb2="00000009" w:usb3="00000000" w:csb0="0000019F" w:csb1="00000000"/>
  </w:font>
  <w:font w:name="Arial Unicode MS">
    <w:panose1 w:val="020B0604020202020204"/>
    <w:charset w:val="80"/>
    <w:family w:val="swiss"/>
    <w:pitch w:val="variable"/>
    <w:sig w:usb0="F7FFAFFF" w:usb1="E9DFFFFF" w:usb2="0000003F" w:usb3="00000000" w:csb0="003F01FF" w:csb1="00000000"/>
  </w:font>
  <w:font w:name="Times Roman">
    <w:altName w:val="Times New Roman"/>
    <w:panose1 w:val="00000500000000020000"/>
    <w:charset w:val="00"/>
    <w:family w:val="auto"/>
    <w:pitch w:val="variable"/>
    <w:sig w:usb0="E00002FF" w:usb1="5000205A" w:usb2="00000000" w:usb3="00000000" w:csb0="0000019F" w:csb1="00000000"/>
  </w:font>
  <w:font w:name="Calibri">
    <w:panose1 w:val="020F0502020204030204"/>
    <w:charset w:val="00"/>
    <w:family w:val="swiss"/>
    <w:pitch w:val="variable"/>
    <w:sig w:usb0="E0002AFF" w:usb1="C000247B" w:usb2="00000009" w:usb3="00000000" w:csb0="000001FF" w:csb1="00000000"/>
  </w:font>
  <w:font w:name="Roboto">
    <w:panose1 w:val="020B0604020202020204"/>
    <w:charset w:val="00"/>
    <w:family w:val="auto"/>
    <w:pitch w:val="variable"/>
    <w:sig w:usb0="E00002FF" w:usb1="5000205B" w:usb2="00000020" w:usb3="00000000" w:csb0="0000019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56D5FD" w14:textId="77777777" w:rsidR="00701522" w:rsidRDefault="00701522">
    <w:pPr>
      <w:pBdr>
        <w:top w:val="nil"/>
        <w:left w:val="nil"/>
        <w:bottom w:val="nil"/>
        <w:right w:val="nil"/>
        <w:between w:val="nil"/>
      </w:pBdr>
      <w:tabs>
        <w:tab w:val="center" w:pos="4680"/>
        <w:tab w:val="right" w:pos="9360"/>
      </w:tabs>
      <w:spacing w:line="240" w:lineRule="auto"/>
      <w:ind w:left="0" w:hanging="2"/>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DEC643" w14:textId="77777777" w:rsidR="00701522" w:rsidRDefault="00701522">
    <w:pPr>
      <w:pBdr>
        <w:top w:val="nil"/>
        <w:left w:val="nil"/>
        <w:bottom w:val="nil"/>
        <w:right w:val="nil"/>
        <w:between w:val="nil"/>
      </w:pBdr>
      <w:tabs>
        <w:tab w:val="center" w:pos="4680"/>
        <w:tab w:val="right" w:pos="9360"/>
      </w:tabs>
      <w:spacing w:line="240" w:lineRule="auto"/>
      <w:ind w:left="0" w:hanging="2"/>
      <w:rPr>
        <w:color w:val="00000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F5C3F9" w14:textId="77777777" w:rsidR="00701522" w:rsidRDefault="00701522">
    <w:pPr>
      <w:pBdr>
        <w:top w:val="nil"/>
        <w:left w:val="nil"/>
        <w:bottom w:val="nil"/>
        <w:right w:val="nil"/>
        <w:between w:val="nil"/>
      </w:pBdr>
      <w:tabs>
        <w:tab w:val="center" w:pos="4680"/>
        <w:tab w:val="right" w:pos="9360"/>
      </w:tabs>
      <w:spacing w:line="240" w:lineRule="auto"/>
      <w:ind w:left="0" w:hanging="2"/>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971AC3A" w14:textId="77777777" w:rsidR="00B1655F" w:rsidRDefault="00B1655F">
      <w:pPr>
        <w:spacing w:line="240" w:lineRule="auto"/>
        <w:ind w:left="0" w:hanging="2"/>
      </w:pPr>
      <w:r>
        <w:separator/>
      </w:r>
    </w:p>
  </w:footnote>
  <w:footnote w:type="continuationSeparator" w:id="0">
    <w:p w14:paraId="00787646" w14:textId="77777777" w:rsidR="00B1655F" w:rsidRDefault="00B1655F">
      <w:pPr>
        <w:spacing w:line="240" w:lineRule="auto"/>
        <w:ind w:left="0" w:hanging="2"/>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0E1FD8" w14:textId="77777777" w:rsidR="00701522" w:rsidRDefault="00701522">
    <w:pPr>
      <w:pBdr>
        <w:top w:val="nil"/>
        <w:left w:val="nil"/>
        <w:bottom w:val="nil"/>
        <w:right w:val="nil"/>
        <w:between w:val="nil"/>
      </w:pBdr>
      <w:tabs>
        <w:tab w:val="center" w:pos="4680"/>
        <w:tab w:val="right" w:pos="9360"/>
      </w:tabs>
      <w:spacing w:line="240" w:lineRule="auto"/>
      <w:ind w:left="0" w:hanging="2"/>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F7958F" w14:textId="77777777" w:rsidR="00701522" w:rsidRDefault="00701522">
    <w:pPr>
      <w:pBdr>
        <w:top w:val="nil"/>
        <w:left w:val="nil"/>
        <w:bottom w:val="nil"/>
        <w:right w:val="nil"/>
        <w:between w:val="nil"/>
      </w:pBdr>
      <w:tabs>
        <w:tab w:val="center" w:pos="4680"/>
        <w:tab w:val="right" w:pos="9360"/>
      </w:tabs>
      <w:spacing w:line="240" w:lineRule="auto"/>
      <w:ind w:left="0" w:hanging="2"/>
      <w:rPr>
        <w:color w:val="00000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4D673E" w14:textId="77777777" w:rsidR="00701522" w:rsidRDefault="00701522">
    <w:pPr>
      <w:pBdr>
        <w:top w:val="nil"/>
        <w:left w:val="nil"/>
        <w:bottom w:val="nil"/>
        <w:right w:val="nil"/>
        <w:between w:val="nil"/>
      </w:pBdr>
      <w:tabs>
        <w:tab w:val="center" w:pos="4680"/>
        <w:tab w:val="right" w:pos="9360"/>
      </w:tabs>
      <w:spacing w:line="240" w:lineRule="auto"/>
      <w:ind w:left="0" w:hanging="2"/>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507141"/>
    <w:multiLevelType w:val="hybridMultilevel"/>
    <w:tmpl w:val="443CFD42"/>
    <w:lvl w:ilvl="0" w:tplc="4C09000B">
      <w:start w:val="1"/>
      <w:numFmt w:val="bullet"/>
      <w:lvlText w:val=""/>
      <w:lvlJc w:val="left"/>
      <w:pPr>
        <w:ind w:left="720" w:hanging="360"/>
      </w:pPr>
      <w:rPr>
        <w:rFonts w:ascii="Wingdings" w:hAnsi="Wingdings" w:hint="default"/>
      </w:rPr>
    </w:lvl>
    <w:lvl w:ilvl="1" w:tplc="4C090003" w:tentative="1">
      <w:start w:val="1"/>
      <w:numFmt w:val="bullet"/>
      <w:lvlText w:val="o"/>
      <w:lvlJc w:val="left"/>
      <w:pPr>
        <w:ind w:left="1440" w:hanging="360"/>
      </w:pPr>
      <w:rPr>
        <w:rFonts w:ascii="Courier New" w:hAnsi="Courier New" w:cs="Courier New" w:hint="default"/>
      </w:rPr>
    </w:lvl>
    <w:lvl w:ilvl="2" w:tplc="4C090005" w:tentative="1">
      <w:start w:val="1"/>
      <w:numFmt w:val="bullet"/>
      <w:lvlText w:val=""/>
      <w:lvlJc w:val="left"/>
      <w:pPr>
        <w:ind w:left="2160" w:hanging="360"/>
      </w:pPr>
      <w:rPr>
        <w:rFonts w:ascii="Wingdings" w:hAnsi="Wingdings" w:hint="default"/>
      </w:rPr>
    </w:lvl>
    <w:lvl w:ilvl="3" w:tplc="4C090001" w:tentative="1">
      <w:start w:val="1"/>
      <w:numFmt w:val="bullet"/>
      <w:lvlText w:val=""/>
      <w:lvlJc w:val="left"/>
      <w:pPr>
        <w:ind w:left="2880" w:hanging="360"/>
      </w:pPr>
      <w:rPr>
        <w:rFonts w:ascii="Symbol" w:hAnsi="Symbol" w:hint="default"/>
      </w:rPr>
    </w:lvl>
    <w:lvl w:ilvl="4" w:tplc="4C090003" w:tentative="1">
      <w:start w:val="1"/>
      <w:numFmt w:val="bullet"/>
      <w:lvlText w:val="o"/>
      <w:lvlJc w:val="left"/>
      <w:pPr>
        <w:ind w:left="3600" w:hanging="360"/>
      </w:pPr>
      <w:rPr>
        <w:rFonts w:ascii="Courier New" w:hAnsi="Courier New" w:cs="Courier New" w:hint="default"/>
      </w:rPr>
    </w:lvl>
    <w:lvl w:ilvl="5" w:tplc="4C090005" w:tentative="1">
      <w:start w:val="1"/>
      <w:numFmt w:val="bullet"/>
      <w:lvlText w:val=""/>
      <w:lvlJc w:val="left"/>
      <w:pPr>
        <w:ind w:left="4320" w:hanging="360"/>
      </w:pPr>
      <w:rPr>
        <w:rFonts w:ascii="Wingdings" w:hAnsi="Wingdings" w:hint="default"/>
      </w:rPr>
    </w:lvl>
    <w:lvl w:ilvl="6" w:tplc="4C090001" w:tentative="1">
      <w:start w:val="1"/>
      <w:numFmt w:val="bullet"/>
      <w:lvlText w:val=""/>
      <w:lvlJc w:val="left"/>
      <w:pPr>
        <w:ind w:left="5040" w:hanging="360"/>
      </w:pPr>
      <w:rPr>
        <w:rFonts w:ascii="Symbol" w:hAnsi="Symbol" w:hint="default"/>
      </w:rPr>
    </w:lvl>
    <w:lvl w:ilvl="7" w:tplc="4C090003" w:tentative="1">
      <w:start w:val="1"/>
      <w:numFmt w:val="bullet"/>
      <w:lvlText w:val="o"/>
      <w:lvlJc w:val="left"/>
      <w:pPr>
        <w:ind w:left="5760" w:hanging="360"/>
      </w:pPr>
      <w:rPr>
        <w:rFonts w:ascii="Courier New" w:hAnsi="Courier New" w:cs="Courier New" w:hint="default"/>
      </w:rPr>
    </w:lvl>
    <w:lvl w:ilvl="8" w:tplc="4C090005" w:tentative="1">
      <w:start w:val="1"/>
      <w:numFmt w:val="bullet"/>
      <w:lvlText w:val=""/>
      <w:lvlJc w:val="left"/>
      <w:pPr>
        <w:ind w:left="6480" w:hanging="360"/>
      </w:pPr>
      <w:rPr>
        <w:rFonts w:ascii="Wingdings" w:hAnsi="Wingdings" w:hint="default"/>
      </w:rPr>
    </w:lvl>
  </w:abstractNum>
  <w:abstractNum w:abstractNumId="1" w15:restartNumberingAfterBreak="0">
    <w:nsid w:val="110235A2"/>
    <w:multiLevelType w:val="hybridMultilevel"/>
    <w:tmpl w:val="8B4C87E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45255D1F"/>
    <w:multiLevelType w:val="hybridMultilevel"/>
    <w:tmpl w:val="8B4C87EC"/>
    <w:lvl w:ilvl="0" w:tplc="E008235A">
      <w:start w:val="1"/>
      <w:numFmt w:val="decimal"/>
      <w:lvlText w:val="%1."/>
      <w:lvlJc w:val="left"/>
      <w:pPr>
        <w:ind w:left="720" w:hanging="360"/>
      </w:pPr>
      <w:rPr>
        <w:rFonts w:hint="default"/>
      </w:rPr>
    </w:lvl>
    <w:lvl w:ilvl="1" w:tplc="4C090019" w:tentative="1">
      <w:start w:val="1"/>
      <w:numFmt w:val="lowerLetter"/>
      <w:lvlText w:val="%2."/>
      <w:lvlJc w:val="left"/>
      <w:pPr>
        <w:ind w:left="1440" w:hanging="360"/>
      </w:pPr>
    </w:lvl>
    <w:lvl w:ilvl="2" w:tplc="4C09001B" w:tentative="1">
      <w:start w:val="1"/>
      <w:numFmt w:val="lowerRoman"/>
      <w:lvlText w:val="%3."/>
      <w:lvlJc w:val="right"/>
      <w:pPr>
        <w:ind w:left="2160" w:hanging="180"/>
      </w:pPr>
    </w:lvl>
    <w:lvl w:ilvl="3" w:tplc="4C09000F" w:tentative="1">
      <w:start w:val="1"/>
      <w:numFmt w:val="decimal"/>
      <w:lvlText w:val="%4."/>
      <w:lvlJc w:val="left"/>
      <w:pPr>
        <w:ind w:left="2880" w:hanging="360"/>
      </w:pPr>
    </w:lvl>
    <w:lvl w:ilvl="4" w:tplc="4C090019" w:tentative="1">
      <w:start w:val="1"/>
      <w:numFmt w:val="lowerLetter"/>
      <w:lvlText w:val="%5."/>
      <w:lvlJc w:val="left"/>
      <w:pPr>
        <w:ind w:left="3600" w:hanging="360"/>
      </w:pPr>
    </w:lvl>
    <w:lvl w:ilvl="5" w:tplc="4C09001B" w:tentative="1">
      <w:start w:val="1"/>
      <w:numFmt w:val="lowerRoman"/>
      <w:lvlText w:val="%6."/>
      <w:lvlJc w:val="right"/>
      <w:pPr>
        <w:ind w:left="4320" w:hanging="180"/>
      </w:pPr>
    </w:lvl>
    <w:lvl w:ilvl="6" w:tplc="4C09000F" w:tentative="1">
      <w:start w:val="1"/>
      <w:numFmt w:val="decimal"/>
      <w:lvlText w:val="%7."/>
      <w:lvlJc w:val="left"/>
      <w:pPr>
        <w:ind w:left="5040" w:hanging="360"/>
      </w:pPr>
    </w:lvl>
    <w:lvl w:ilvl="7" w:tplc="4C090019" w:tentative="1">
      <w:start w:val="1"/>
      <w:numFmt w:val="lowerLetter"/>
      <w:lvlText w:val="%8."/>
      <w:lvlJc w:val="left"/>
      <w:pPr>
        <w:ind w:left="5760" w:hanging="360"/>
      </w:pPr>
    </w:lvl>
    <w:lvl w:ilvl="8" w:tplc="4C09001B" w:tentative="1">
      <w:start w:val="1"/>
      <w:numFmt w:val="lowerRoman"/>
      <w:lvlText w:val="%9."/>
      <w:lvlJc w:val="right"/>
      <w:pPr>
        <w:ind w:left="6480" w:hanging="180"/>
      </w:pPr>
    </w:lvl>
  </w:abstractNum>
  <w:abstractNum w:abstractNumId="3" w15:restartNumberingAfterBreak="0">
    <w:nsid w:val="491D236B"/>
    <w:multiLevelType w:val="hybridMultilevel"/>
    <w:tmpl w:val="0CC42A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0"/>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5"/>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85FE6"/>
    <w:rsid w:val="00006076"/>
    <w:rsid w:val="00007745"/>
    <w:rsid w:val="00010D5C"/>
    <w:rsid w:val="00032947"/>
    <w:rsid w:val="00036324"/>
    <w:rsid w:val="000A2EED"/>
    <w:rsid w:val="00135B20"/>
    <w:rsid w:val="00154B1A"/>
    <w:rsid w:val="00161109"/>
    <w:rsid w:val="00221ACA"/>
    <w:rsid w:val="00230339"/>
    <w:rsid w:val="00235C81"/>
    <w:rsid w:val="002B7436"/>
    <w:rsid w:val="002D6117"/>
    <w:rsid w:val="00363878"/>
    <w:rsid w:val="003805DB"/>
    <w:rsid w:val="003F06D4"/>
    <w:rsid w:val="00404579"/>
    <w:rsid w:val="00413171"/>
    <w:rsid w:val="0048008D"/>
    <w:rsid w:val="00491C5E"/>
    <w:rsid w:val="004A397D"/>
    <w:rsid w:val="004A3ED4"/>
    <w:rsid w:val="004C41B5"/>
    <w:rsid w:val="004E0505"/>
    <w:rsid w:val="005061C5"/>
    <w:rsid w:val="0051785F"/>
    <w:rsid w:val="00517A8C"/>
    <w:rsid w:val="00523A8D"/>
    <w:rsid w:val="00524F1C"/>
    <w:rsid w:val="00556DE0"/>
    <w:rsid w:val="00597540"/>
    <w:rsid w:val="005B5C9E"/>
    <w:rsid w:val="005D7153"/>
    <w:rsid w:val="00601825"/>
    <w:rsid w:val="0062660E"/>
    <w:rsid w:val="00645F1F"/>
    <w:rsid w:val="00662570"/>
    <w:rsid w:val="00665AA5"/>
    <w:rsid w:val="00680DF0"/>
    <w:rsid w:val="00681305"/>
    <w:rsid w:val="006C1D36"/>
    <w:rsid w:val="00701522"/>
    <w:rsid w:val="00715523"/>
    <w:rsid w:val="0074013B"/>
    <w:rsid w:val="007461F7"/>
    <w:rsid w:val="007568BC"/>
    <w:rsid w:val="007C1AD4"/>
    <w:rsid w:val="00821A80"/>
    <w:rsid w:val="00821F70"/>
    <w:rsid w:val="00883226"/>
    <w:rsid w:val="00885FE6"/>
    <w:rsid w:val="00893706"/>
    <w:rsid w:val="008940A8"/>
    <w:rsid w:val="008958AA"/>
    <w:rsid w:val="008A4371"/>
    <w:rsid w:val="008B1AD4"/>
    <w:rsid w:val="008C159D"/>
    <w:rsid w:val="008D0EAE"/>
    <w:rsid w:val="00920028"/>
    <w:rsid w:val="009336CC"/>
    <w:rsid w:val="00944511"/>
    <w:rsid w:val="0097597F"/>
    <w:rsid w:val="009807C7"/>
    <w:rsid w:val="009833AD"/>
    <w:rsid w:val="009D25D0"/>
    <w:rsid w:val="00A564B2"/>
    <w:rsid w:val="00AD4B1E"/>
    <w:rsid w:val="00AF2777"/>
    <w:rsid w:val="00AF67B4"/>
    <w:rsid w:val="00B1655F"/>
    <w:rsid w:val="00B17D30"/>
    <w:rsid w:val="00B34E67"/>
    <w:rsid w:val="00B568CE"/>
    <w:rsid w:val="00B752C4"/>
    <w:rsid w:val="00B76528"/>
    <w:rsid w:val="00BA0A0F"/>
    <w:rsid w:val="00C33AED"/>
    <w:rsid w:val="00C3591D"/>
    <w:rsid w:val="00C5316C"/>
    <w:rsid w:val="00C81278"/>
    <w:rsid w:val="00C83206"/>
    <w:rsid w:val="00C910FF"/>
    <w:rsid w:val="00CE448E"/>
    <w:rsid w:val="00D410AE"/>
    <w:rsid w:val="00D66677"/>
    <w:rsid w:val="00DA28E8"/>
    <w:rsid w:val="00DD6FA1"/>
    <w:rsid w:val="00DF1694"/>
    <w:rsid w:val="00DF3C75"/>
    <w:rsid w:val="00E0630E"/>
    <w:rsid w:val="00E106B3"/>
    <w:rsid w:val="00E61234"/>
    <w:rsid w:val="00EB5630"/>
    <w:rsid w:val="00ED3D1E"/>
    <w:rsid w:val="00EE0B5F"/>
    <w:rsid w:val="00F449AE"/>
    <w:rsid w:val="00F53662"/>
    <w:rsid w:val="00F72F42"/>
    <w:rsid w:val="00F90E3A"/>
    <w:rsid w:val="00F93AE6"/>
    <w:rsid w:val="00FA2F23"/>
    <w:rsid w:val="00FB4FE6"/>
    <w:rsid w:val="00FB64B4"/>
    <w:rsid w:val="00FD119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5C0739"/>
  <w15:docId w15:val="{39F75CE9-DD78-524F-B367-1231202DBB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en-US" w:eastAsia="en-US"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line="1" w:lineRule="atLeast"/>
      <w:ind w:leftChars="-1" w:left="-1" w:hangingChars="1" w:hanging="1"/>
      <w:textDirection w:val="btLr"/>
      <w:textAlignment w:val="top"/>
      <w:outlineLvl w:val="0"/>
    </w:pPr>
    <w:rPr>
      <w:kern w:val="1"/>
      <w:position w:val="-1"/>
      <w:lang w:val="ru-RU" w:eastAsia="hi-IN" w:bidi="hi-IN"/>
    </w:rPr>
  </w:style>
  <w:style w:type="paragraph" w:styleId="Heading1">
    <w:name w:val="heading 1"/>
    <w:basedOn w:val="Normal"/>
    <w:next w:val="Normal"/>
    <w:uiPriority w:val="9"/>
    <w:qFormat/>
    <w:pPr>
      <w:keepNext/>
      <w:keepLines/>
      <w:spacing w:before="480" w:after="12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character" w:customStyle="1" w:styleId="a">
    <w:name w:val="Маркеры списка"/>
    <w:rPr>
      <w:rFonts w:ascii="OpenSymbol" w:eastAsia="OpenSymbol" w:hAnsi="OpenSymbol" w:cs="OpenSymbol"/>
      <w:w w:val="100"/>
      <w:position w:val="-1"/>
      <w:effect w:val="none"/>
      <w:vertAlign w:val="baseline"/>
      <w:cs w:val="0"/>
      <w:em w:val="none"/>
    </w:rPr>
  </w:style>
  <w:style w:type="character" w:customStyle="1" w:styleId="a0">
    <w:name w:val="Символ нумерации"/>
    <w:rPr>
      <w:w w:val="100"/>
      <w:position w:val="-1"/>
      <w:effect w:val="none"/>
      <w:vertAlign w:val="baseline"/>
      <w:cs w:val="0"/>
      <w:em w:val="none"/>
    </w:rPr>
  </w:style>
  <w:style w:type="paragraph" w:customStyle="1" w:styleId="1">
    <w:name w:val="Заголовок1"/>
    <w:basedOn w:val="Normal"/>
    <w:next w:val="BodyText"/>
    <w:pPr>
      <w:keepNext/>
      <w:spacing w:before="240" w:after="120"/>
    </w:pPr>
    <w:rPr>
      <w:rFonts w:ascii="Arial" w:eastAsia="Microsoft YaHei" w:hAnsi="Arial" w:cs="Mangal"/>
      <w:sz w:val="28"/>
      <w:szCs w:val="28"/>
    </w:rPr>
  </w:style>
  <w:style w:type="paragraph" w:styleId="BodyText">
    <w:name w:val="Body Text"/>
    <w:basedOn w:val="Normal"/>
    <w:pPr>
      <w:spacing w:after="120"/>
    </w:pPr>
  </w:style>
  <w:style w:type="paragraph" w:styleId="List">
    <w:name w:val="List"/>
    <w:basedOn w:val="BodyText"/>
  </w:style>
  <w:style w:type="paragraph" w:customStyle="1" w:styleId="10">
    <w:name w:val="Название1"/>
    <w:basedOn w:val="Normal"/>
    <w:pPr>
      <w:suppressLineNumbers/>
      <w:spacing w:before="120" w:after="120"/>
    </w:pPr>
    <w:rPr>
      <w:i/>
      <w:iCs/>
    </w:rPr>
  </w:style>
  <w:style w:type="paragraph" w:customStyle="1" w:styleId="11">
    <w:name w:val="Указатель1"/>
    <w:basedOn w:val="Normal"/>
    <w:pPr>
      <w:suppressLineNumbers/>
    </w:pPr>
  </w:style>
  <w:style w:type="paragraph" w:customStyle="1" w:styleId="a1">
    <w:name w:val="Содержимое таблицы"/>
    <w:basedOn w:val="Normal"/>
    <w:pPr>
      <w:suppressLineNumbers/>
    </w:pPr>
  </w:style>
  <w:style w:type="table" w:styleId="TableGrid">
    <w:name w:val="Table Grid"/>
    <w:basedOn w:val="TableNormal"/>
    <w:uiPriority w:val="59"/>
    <w:pPr>
      <w:spacing w:line="1" w:lineRule="atLeast"/>
      <w:ind w:leftChars="-1" w:left="-1" w:hangingChars="1" w:hanging="1"/>
      <w:textDirection w:val="btLr"/>
      <w:textAlignment w:val="top"/>
      <w:outlineLvl w:val="0"/>
    </w:pPr>
    <w:rPr>
      <w:position w:val="-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mphasis">
    <w:name w:val="Emphasis"/>
    <w:rPr>
      <w:i/>
      <w:iCs/>
      <w:w w:val="100"/>
      <w:position w:val="-1"/>
      <w:effect w:val="none"/>
      <w:vertAlign w:val="baseline"/>
      <w:cs w:val="0"/>
      <w:em w:val="none"/>
    </w:rPr>
  </w:style>
  <w:style w:type="character" w:styleId="Hyperlink">
    <w:name w:val="Hyperlink"/>
    <w:rPr>
      <w:color w:val="0000FF"/>
      <w:w w:val="100"/>
      <w:position w:val="-1"/>
      <w:u w:val="single"/>
      <w:effect w:val="none"/>
      <w:vertAlign w:val="baseline"/>
      <w:cs w:val="0"/>
      <w:em w:val="none"/>
    </w:rPr>
  </w:style>
  <w:style w:type="character" w:styleId="Strong">
    <w:name w:val="Strong"/>
    <w:rPr>
      <w:b/>
      <w:bCs/>
      <w:w w:val="100"/>
      <w:position w:val="-1"/>
      <w:effect w:val="none"/>
      <w:vertAlign w:val="baseline"/>
      <w:cs w:val="0"/>
      <w:em w:val="none"/>
    </w:rPr>
  </w:style>
  <w:style w:type="paragraph" w:styleId="Header">
    <w:name w:val="header"/>
    <w:basedOn w:val="Normal"/>
    <w:pPr>
      <w:tabs>
        <w:tab w:val="center" w:pos="4680"/>
        <w:tab w:val="right" w:pos="9360"/>
      </w:tabs>
    </w:pPr>
    <w:rPr>
      <w:szCs w:val="21"/>
    </w:rPr>
  </w:style>
  <w:style w:type="character" w:customStyle="1" w:styleId="HeaderChar">
    <w:name w:val="Header Char"/>
    <w:rPr>
      <w:w w:val="100"/>
      <w:kern w:val="1"/>
      <w:position w:val="-1"/>
      <w:sz w:val="24"/>
      <w:szCs w:val="21"/>
      <w:effect w:val="none"/>
      <w:vertAlign w:val="baseline"/>
      <w:cs w:val="0"/>
      <w:em w:val="none"/>
      <w:lang w:val="ru-RU" w:eastAsia="hi-IN" w:bidi="hi-IN"/>
    </w:rPr>
  </w:style>
  <w:style w:type="paragraph" w:styleId="Footer">
    <w:name w:val="footer"/>
    <w:basedOn w:val="Normal"/>
    <w:pPr>
      <w:tabs>
        <w:tab w:val="center" w:pos="4680"/>
        <w:tab w:val="right" w:pos="9360"/>
      </w:tabs>
    </w:pPr>
    <w:rPr>
      <w:szCs w:val="21"/>
    </w:rPr>
  </w:style>
  <w:style w:type="character" w:customStyle="1" w:styleId="FooterChar">
    <w:name w:val="Footer Char"/>
    <w:rPr>
      <w:w w:val="100"/>
      <w:kern w:val="1"/>
      <w:position w:val="-1"/>
      <w:sz w:val="24"/>
      <w:szCs w:val="21"/>
      <w:effect w:val="none"/>
      <w:vertAlign w:val="baseline"/>
      <w:cs w:val="0"/>
      <w:em w:val="none"/>
      <w:lang w:val="ru-RU" w:eastAsia="hi-IN" w:bidi="hi-IN"/>
    </w:rPr>
  </w:style>
  <w:style w:type="paragraph" w:styleId="BalloonText">
    <w:name w:val="Balloon Text"/>
    <w:basedOn w:val="Normal"/>
    <w:rPr>
      <w:sz w:val="18"/>
      <w:szCs w:val="16"/>
    </w:rPr>
  </w:style>
  <w:style w:type="character" w:customStyle="1" w:styleId="BalloonTextChar">
    <w:name w:val="Balloon Text Char"/>
    <w:rPr>
      <w:w w:val="100"/>
      <w:kern w:val="1"/>
      <w:position w:val="-1"/>
      <w:sz w:val="18"/>
      <w:szCs w:val="16"/>
      <w:effect w:val="none"/>
      <w:vertAlign w:val="baseline"/>
      <w:cs w:val="0"/>
      <w:em w:val="none"/>
      <w:lang w:val="ru-RU" w:eastAsia="hi-IN" w:bidi="hi-IN"/>
    </w:rPr>
  </w:style>
  <w:style w:type="paragraph" w:styleId="ListParagraph">
    <w:name w:val="List Paragraph"/>
    <w:basedOn w:val="Normal"/>
    <w:uiPriority w:val="34"/>
    <w:qFormat/>
    <w:pPr>
      <w:widowControl/>
      <w:suppressAutoHyphens/>
      <w:ind w:left="720"/>
      <w:contextualSpacing/>
    </w:pPr>
    <w:rPr>
      <w:kern w:val="0"/>
      <w:lang w:eastAsia="ru-RU" w:bidi="ar-SA"/>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2">
    <w:basedOn w:val="TableNormal"/>
    <w:tblPr>
      <w:tblStyleRowBandSize w:val="1"/>
      <w:tblStyleColBandSize w:val="1"/>
    </w:tblPr>
  </w:style>
  <w:style w:type="table" w:customStyle="1" w:styleId="a3">
    <w:basedOn w:val="TableNormal"/>
    <w:tblPr>
      <w:tblStyleRowBandSize w:val="1"/>
      <w:tblStyleColBandSize w:val="1"/>
    </w:tblPr>
  </w:style>
  <w:style w:type="table" w:customStyle="1" w:styleId="a4">
    <w:basedOn w:val="TableNormal"/>
    <w:tblPr>
      <w:tblStyleRowBandSize w:val="1"/>
      <w:tblStyleColBandSize w:val="1"/>
    </w:tblPr>
  </w:style>
  <w:style w:type="table" w:customStyle="1" w:styleId="a5">
    <w:basedOn w:val="TableNormal"/>
    <w:tblPr>
      <w:tblStyleRowBandSize w:val="1"/>
      <w:tblStyleColBandSize w:val="1"/>
    </w:tblPr>
  </w:style>
  <w:style w:type="character" w:customStyle="1" w:styleId="UnresolvedMention1">
    <w:name w:val="Unresolved Mention1"/>
    <w:basedOn w:val="DefaultParagraphFont"/>
    <w:uiPriority w:val="99"/>
    <w:rsid w:val="00681305"/>
    <w:rPr>
      <w:color w:val="605E5C"/>
      <w:shd w:val="clear" w:color="auto" w:fill="E1DFDD"/>
    </w:rPr>
  </w:style>
  <w:style w:type="paragraph" w:customStyle="1" w:styleId="text-content">
    <w:name w:val="text-content"/>
    <w:basedOn w:val="Normal"/>
    <w:rsid w:val="00EE0B5F"/>
    <w:pPr>
      <w:widowControl/>
      <w:spacing w:before="100" w:beforeAutospacing="1" w:after="100" w:afterAutospacing="1" w:line="240" w:lineRule="auto"/>
      <w:ind w:leftChars="0" w:left="0" w:firstLineChars="0" w:firstLine="0"/>
      <w:textDirection w:val="lrTb"/>
      <w:textAlignment w:val="auto"/>
      <w:outlineLvl w:val="9"/>
    </w:pPr>
    <w:rPr>
      <w:kern w:val="0"/>
      <w:position w:val="0"/>
      <w:lang w:bidi="ar-SA"/>
    </w:rPr>
  </w:style>
  <w:style w:type="character" w:customStyle="1" w:styleId="message-time">
    <w:name w:val="message-time"/>
    <w:basedOn w:val="DefaultParagraphFont"/>
    <w:rsid w:val="00EE0B5F"/>
  </w:style>
  <w:style w:type="paragraph" w:styleId="NormalWeb">
    <w:name w:val="Normal (Web)"/>
    <w:basedOn w:val="Normal"/>
    <w:uiPriority w:val="99"/>
    <w:semiHidden/>
    <w:unhideWhenUsed/>
    <w:rsid w:val="00645F1F"/>
    <w:pPr>
      <w:widowControl/>
      <w:spacing w:before="100" w:beforeAutospacing="1" w:after="100" w:afterAutospacing="1" w:line="240" w:lineRule="auto"/>
      <w:ind w:leftChars="0" w:left="0" w:firstLineChars="0" w:firstLine="0"/>
      <w:textDirection w:val="lrTb"/>
      <w:textAlignment w:val="auto"/>
      <w:outlineLvl w:val="9"/>
    </w:pPr>
    <w:rPr>
      <w:kern w:val="0"/>
      <w:position w:val="0"/>
      <w:lang w:val="en-GB" w:eastAsia="en-GB" w:bidi="ar-SA"/>
    </w:rPr>
  </w:style>
  <w:style w:type="character" w:customStyle="1" w:styleId="HTMLPreformattedChar">
    <w:name w:val="HTML Preformatted Char"/>
    <w:basedOn w:val="DefaultParagraphFont"/>
    <w:link w:val="HTMLPreformatted"/>
    <w:uiPriority w:val="99"/>
    <w:semiHidden/>
    <w:rsid w:val="00E0630E"/>
    <w:rPr>
      <w:rFonts w:ascii="Courier New" w:hAnsi="Courier New" w:cs="Courier New"/>
      <w:sz w:val="20"/>
      <w:szCs w:val="20"/>
      <w:lang w:eastAsia="en-GB"/>
    </w:rPr>
  </w:style>
  <w:style w:type="paragraph" w:styleId="HTMLPreformatted">
    <w:name w:val="HTML Preformatted"/>
    <w:basedOn w:val="Normal"/>
    <w:link w:val="HTMLPreformattedChar"/>
    <w:uiPriority w:val="99"/>
    <w:semiHidden/>
    <w:unhideWhenUsed/>
    <w:rsid w:val="00E0630E"/>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Chars="0" w:left="0" w:firstLineChars="0" w:firstLine="0"/>
      <w:textDirection w:val="lrTb"/>
      <w:textAlignment w:val="auto"/>
      <w:outlineLvl w:val="9"/>
    </w:pPr>
    <w:rPr>
      <w:rFonts w:ascii="Courier New" w:hAnsi="Courier New" w:cs="Courier New"/>
      <w:kern w:val="0"/>
      <w:position w:val="0"/>
      <w:sz w:val="20"/>
      <w:szCs w:val="20"/>
      <w:lang w:val="en-US" w:eastAsia="en-GB" w:bidi="ar-SA"/>
    </w:rPr>
  </w:style>
  <w:style w:type="character" w:customStyle="1" w:styleId="HTMLPreformattedChar1">
    <w:name w:val="HTML Preformatted Char1"/>
    <w:basedOn w:val="DefaultParagraphFont"/>
    <w:uiPriority w:val="99"/>
    <w:semiHidden/>
    <w:rsid w:val="00E0630E"/>
    <w:rPr>
      <w:rFonts w:ascii="Consolas" w:hAnsi="Consolas" w:cs="Mangal"/>
      <w:kern w:val="1"/>
      <w:position w:val="-1"/>
      <w:sz w:val="20"/>
      <w:szCs w:val="18"/>
      <w:lang w:val="ru-RU" w:eastAsia="hi-IN" w:bidi="hi-IN"/>
    </w:rPr>
  </w:style>
  <w:style w:type="paragraph" w:customStyle="1" w:styleId="a6">
    <w:name w:val="Основной текст"/>
    <w:rsid w:val="00E61234"/>
    <w:pPr>
      <w:pBdr>
        <w:top w:val="nil"/>
        <w:left w:val="nil"/>
        <w:bottom w:val="nil"/>
        <w:right w:val="nil"/>
        <w:between w:val="nil"/>
        <w:bar w:val="nil"/>
      </w:pBdr>
      <w:spacing w:line="20" w:lineRule="atLeast"/>
      <w:outlineLvl w:val="0"/>
    </w:pPr>
    <w:rPr>
      <w:rFonts w:eastAsia="Arial Unicode MS" w:cs="Arial Unicode MS"/>
      <w:color w:val="000000"/>
      <w:kern w:val="1"/>
      <w:position w:val="-2"/>
      <w:u w:color="000000"/>
      <w:bdr w:val="nil"/>
      <w14:textOutline w14:w="0" w14:cap="flat" w14:cmpd="sng" w14:algn="ctr">
        <w14:noFill/>
        <w14:prstDash w14:val="solid"/>
        <w14:bevel/>
      </w14:textOutline>
    </w:rPr>
  </w:style>
  <w:style w:type="character" w:customStyle="1" w:styleId="Hyperlink0">
    <w:name w:val="Hyperlink.0"/>
    <w:basedOn w:val="Hyperlink"/>
    <w:rsid w:val="00E61234"/>
    <w:rPr>
      <w:outline w:val="0"/>
      <w:color w:val="0000FF"/>
      <w:w w:val="100"/>
      <w:position w:val="-2"/>
      <w:u w:val="single" w:color="0000FF"/>
      <w:effect w:val="none"/>
      <w:vertAlign w:val="baseline"/>
      <w:cs w:val="0"/>
      <w:em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25620642">
      <w:bodyDiv w:val="1"/>
      <w:marLeft w:val="0"/>
      <w:marRight w:val="0"/>
      <w:marTop w:val="0"/>
      <w:marBottom w:val="0"/>
      <w:divBdr>
        <w:top w:val="none" w:sz="0" w:space="0" w:color="auto"/>
        <w:left w:val="none" w:sz="0" w:space="0" w:color="auto"/>
        <w:bottom w:val="none" w:sz="0" w:space="0" w:color="auto"/>
        <w:right w:val="none" w:sz="0" w:space="0" w:color="auto"/>
      </w:divBdr>
      <w:divsChild>
        <w:div w:id="1795981163">
          <w:marLeft w:val="0"/>
          <w:marRight w:val="0"/>
          <w:marTop w:val="0"/>
          <w:marBottom w:val="0"/>
          <w:divBdr>
            <w:top w:val="none" w:sz="0" w:space="0" w:color="auto"/>
            <w:left w:val="none" w:sz="0" w:space="0" w:color="auto"/>
            <w:bottom w:val="none" w:sz="0" w:space="0" w:color="auto"/>
            <w:right w:val="none" w:sz="0" w:space="0" w:color="auto"/>
          </w:divBdr>
          <w:divsChild>
            <w:div w:id="265427209">
              <w:marLeft w:val="0"/>
              <w:marRight w:val="0"/>
              <w:marTop w:val="0"/>
              <w:marBottom w:val="0"/>
              <w:divBdr>
                <w:top w:val="none" w:sz="0" w:space="0" w:color="auto"/>
                <w:left w:val="none" w:sz="0" w:space="0" w:color="auto"/>
                <w:bottom w:val="none" w:sz="0" w:space="0" w:color="auto"/>
                <w:right w:val="none" w:sz="0" w:space="0" w:color="auto"/>
              </w:divBdr>
              <w:divsChild>
                <w:div w:id="1225264479">
                  <w:marLeft w:val="0"/>
                  <w:marRight w:val="0"/>
                  <w:marTop w:val="0"/>
                  <w:marBottom w:val="0"/>
                  <w:divBdr>
                    <w:top w:val="none" w:sz="0" w:space="0" w:color="auto"/>
                    <w:left w:val="none" w:sz="0" w:space="0" w:color="auto"/>
                    <w:bottom w:val="none" w:sz="0" w:space="0" w:color="auto"/>
                    <w:right w:val="none" w:sz="0" w:space="0" w:color="auto"/>
                  </w:divBdr>
                  <w:divsChild>
                    <w:div w:id="1143082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96335755">
      <w:bodyDiv w:val="1"/>
      <w:marLeft w:val="0"/>
      <w:marRight w:val="0"/>
      <w:marTop w:val="0"/>
      <w:marBottom w:val="0"/>
      <w:divBdr>
        <w:top w:val="none" w:sz="0" w:space="0" w:color="auto"/>
        <w:left w:val="none" w:sz="0" w:space="0" w:color="auto"/>
        <w:bottom w:val="none" w:sz="0" w:space="0" w:color="auto"/>
        <w:right w:val="none" w:sz="0" w:space="0" w:color="auto"/>
      </w:divBdr>
      <w:divsChild>
        <w:div w:id="1664775118">
          <w:marLeft w:val="-108"/>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view-source:data:image/svg+xml,%3Csvg%20xmlns='http://www.w3.org/2000/svg'%20viewBox='0%200%201024%20576'%3E%3C/svg%3E" TargetMode="External"/><Relationship Id="rId21" Type="http://schemas.openxmlformats.org/officeDocument/2006/relationships/hyperlink" Target="view-source:https://gdc.club/wp-includes/css/dist/block-library/style.min.css?ver=6.0" TargetMode="External"/><Relationship Id="rId63" Type="http://schemas.openxmlformats.org/officeDocument/2006/relationships/hyperlink" Target="view-source:https://gdc.club/wp-content/uploads/elementor/css/post-3537.css?ver=1654023992" TargetMode="External"/><Relationship Id="rId159" Type="http://schemas.openxmlformats.org/officeDocument/2006/relationships/hyperlink" Target="view-source:https://cointelegraph.com/news/anchorage-forms-custody-network-with-five-crypto-exchanges" TargetMode="External"/><Relationship Id="rId170" Type="http://schemas.openxmlformats.org/officeDocument/2006/relationships/hyperlink" Target="view-source:https://cointelegraph.com/news/bitcoin-at-the-wef-what-did-the-worlds-elite-think-of-crypto" TargetMode="External"/><Relationship Id="rId226" Type="http://schemas.openxmlformats.org/officeDocument/2006/relationships/hyperlink" Target="view-source:https://gdc.club/wp-content/plugins/elementor/assets/lib/animations/animations.min.css?ver=3.6.5" TargetMode="External"/><Relationship Id="rId268" Type="http://schemas.openxmlformats.org/officeDocument/2006/relationships/footer" Target="footer1.xml"/><Relationship Id="rId32" Type="http://schemas.openxmlformats.org/officeDocument/2006/relationships/hyperlink" Target="view-source:https://gdc.club/wp-content/uploads/elementor/css/post-8.css?ver=1654023983" TargetMode="External"/><Relationship Id="rId74" Type="http://schemas.openxmlformats.org/officeDocument/2006/relationships/hyperlink" Target="view-source:https://gdc.club/wp-content/plugins/search-filter-pro/public/assets/js/search-filter-build.min.js?ver=2.5.12" TargetMode="External"/><Relationship Id="rId128" Type="http://schemas.openxmlformats.org/officeDocument/2006/relationships/hyperlink" Target="view-source:https://gdc.club/global-digital-show-on-yacht/" TargetMode="External"/><Relationship Id="rId5" Type="http://schemas.openxmlformats.org/officeDocument/2006/relationships/webSettings" Target="webSettings.xml"/><Relationship Id="rId95" Type="http://schemas.openxmlformats.org/officeDocument/2006/relationships/hyperlink" Target="view-source:https://gdc.club/blog/" TargetMode="External"/><Relationship Id="rId160" Type="http://schemas.openxmlformats.org/officeDocument/2006/relationships/hyperlink" Target="view-source:https://cointelegraph.com/news/anchorage-forms-custody-network-with-five-crypto-exchanges" TargetMode="External"/><Relationship Id="rId181" Type="http://schemas.openxmlformats.org/officeDocument/2006/relationships/hyperlink" Target="view-source:https://cointelegraph.com/news/number-of-daos-increases-8x-along-with-spike-in-votes-and-proposals" TargetMode="External"/><Relationship Id="rId216" Type="http://schemas.openxmlformats.org/officeDocument/2006/relationships/hyperlink" Target="view-source:https://gdc.club/wp-content/plugins/cryptocurrency-price-ticker-widget-pro/assets/css/min/ccpwp-styles.min.css?ver=2.9" TargetMode="External"/><Relationship Id="rId237" Type="http://schemas.openxmlformats.org/officeDocument/2006/relationships/hyperlink" Target="view-source:https://gdc.club/wp-content/plugins/powerpack-elements/assets/lib/isotope/isotope.pkgd.min.js?ver=0.5.3" TargetMode="External"/><Relationship Id="rId258" Type="http://schemas.openxmlformats.org/officeDocument/2006/relationships/hyperlink" Target="view-source:https://gdc.club/wp-content/plugins/elementor/assets/lib/dialog/dialog.min.js?ver=4.9.0" TargetMode="External"/><Relationship Id="rId22" Type="http://schemas.openxmlformats.org/officeDocument/2006/relationships/hyperlink" Target="view-source:https://gdc.club/wp-content/plugins/contact-form-7/includes/css/styles.css?ver=5.5.6.1" TargetMode="External"/><Relationship Id="rId43" Type="http://schemas.openxmlformats.org/officeDocument/2006/relationships/hyperlink" Target="view-source:https://gdc.club/wp-content/uploads/elementor/css/post-3850.css?ver=1654348789" TargetMode="External"/><Relationship Id="rId64" Type="http://schemas.openxmlformats.org/officeDocument/2006/relationships/hyperlink" Target="view-source:https://gdc.club/wp-content/uploads/elementor/css/post-3621.css?ver=1654080199" TargetMode="External"/><Relationship Id="rId118" Type="http://schemas.openxmlformats.org/officeDocument/2006/relationships/hyperlink" Target="view-source:data:image/svg+xml,%3Csvg%20xmlns='http://www.w3.org/2000/svg'%20viewBox='0%200%201024%20576'%3E%3C/svg%3E" TargetMode="External"/><Relationship Id="rId139" Type="http://schemas.openxmlformats.org/officeDocument/2006/relationships/hyperlink" Target="view-source:data:image/svg+xml,%3Csvg%20xmlns='http://www.w3.org/2000/svg'%20viewBox='0%200%201200%20630'%3E%3C/svg%3E" TargetMode="External"/><Relationship Id="rId85" Type="http://schemas.openxmlformats.org/officeDocument/2006/relationships/hyperlink" Target="view-source:https://gdc.club/safari-pinned-tab.svg" TargetMode="External"/><Relationship Id="rId150" Type="http://schemas.openxmlformats.org/officeDocument/2006/relationships/hyperlink" Target="view-source:data:image/svg+xml,%3Csvg%20xmlns='http://www.w3.org/2000/svg'%20viewBox='0%200%200%200'%3E%3C/svg%3E" TargetMode="External"/><Relationship Id="rId171" Type="http://schemas.openxmlformats.org/officeDocument/2006/relationships/hyperlink" Target="view-source:https://cointelegraph.com/news/30k-btc-price-has-severe-impact-on-bitcoin-miner-profits-analysis" TargetMode="External"/><Relationship Id="rId192" Type="http://schemas.openxmlformats.org/officeDocument/2006/relationships/hyperlink" Target="view-source:https://t.me/GDCOfficial" TargetMode="External"/><Relationship Id="rId206" Type="http://schemas.openxmlformats.org/officeDocument/2006/relationships/hyperlink" Target="view-source:data:image/svg+xml,%3Csvg%20xmlns='http://www.w3.org/2000/svg'%20viewBox='0%200%20365%20365'%3E%3C/svg%3E" TargetMode="External"/><Relationship Id="rId227" Type="http://schemas.openxmlformats.org/officeDocument/2006/relationships/hyperlink" Target="view-source:https://gdc.club/wp-content/themes/astra/assets/js/minified/frontend.min.js?ver=3.7.9" TargetMode="External"/><Relationship Id="rId248" Type="http://schemas.openxmlformats.org/officeDocument/2006/relationships/hyperlink" Target="view-source:https://gdc.club/wp-content/plugins/cryptocurrency-price-ticker-widget-pro/assets/js/create-charts.js?ver=2.9" TargetMode="External"/><Relationship Id="rId269" Type="http://schemas.openxmlformats.org/officeDocument/2006/relationships/footer" Target="footer2.xml"/><Relationship Id="rId12" Type="http://schemas.openxmlformats.org/officeDocument/2006/relationships/hyperlink" Target="mailto:nuzhdinstyle@gmail.com" TargetMode="External"/><Relationship Id="rId33" Type="http://schemas.openxmlformats.org/officeDocument/2006/relationships/hyperlink" Target="view-source:https://gdc.club/wp-content/plugins/powerpack-elements/assets/css/min/frontend.min.css?ver=2.8.1" TargetMode="External"/><Relationship Id="rId108" Type="http://schemas.openxmlformats.org/officeDocument/2006/relationships/hyperlink" Target="view-source:data:image/svg+xml,%3Csvg%20xmlns='http://www.w3.org/2000/svg'%20viewBox='0%200%200%200'%3E%3C/svg%3E" TargetMode="External"/><Relationship Id="rId129" Type="http://schemas.openxmlformats.org/officeDocument/2006/relationships/hyperlink" Target="view-source:https://gdc.club/gdc-fvm-global-magazine/" TargetMode="External"/><Relationship Id="rId54" Type="http://schemas.openxmlformats.org/officeDocument/2006/relationships/hyperlink" Target="view-source:https://gdc.club/wp-content/uploads/elementor/css/post-2668.css?ver=1654023994" TargetMode="External"/><Relationship Id="rId75" Type="http://schemas.openxmlformats.org/officeDocument/2006/relationships/hyperlink" Target="view-source:https://gdc.club/wp-content/plugins/search-filter-pro/public/assets/js/chosen.jquery.min.js?ver=2.5.12" TargetMode="External"/><Relationship Id="rId96" Type="http://schemas.openxmlformats.org/officeDocument/2006/relationships/hyperlink" Target="view-source:https://gdc.club/events/" TargetMode="External"/><Relationship Id="rId140" Type="http://schemas.openxmlformats.org/officeDocument/2006/relationships/hyperlink" Target="view-source:https://gdc.club/the-future-is-now-article/" TargetMode="External"/><Relationship Id="rId161" Type="http://schemas.openxmlformats.org/officeDocument/2006/relationships/hyperlink" Target="view-source:data:image/svg+xml,%3Csvg%20xmlns='http://www.w3.org/2000/svg'%20viewBox='0%200%200%200'%3E%3C/svg%3E" TargetMode="External"/><Relationship Id="rId182" Type="http://schemas.openxmlformats.org/officeDocument/2006/relationships/hyperlink" Target="view-source:https://cointelegraph.com/news/number-of-daos-increases-8x-along-with-spike-in-votes-and-proposals" TargetMode="External"/><Relationship Id="rId217" Type="http://schemas.openxmlformats.org/officeDocument/2006/relationships/hyperlink" Target="view-source:https://gdc.club/wp-content/plugins/cryptocurrency-price-ticker-widget-pro/assets/css/ccpw-icons.css?ver=2.9" TargetMode="External"/><Relationship Id="rId6" Type="http://schemas.openxmlformats.org/officeDocument/2006/relationships/footnotes" Target="footnotes.xml"/><Relationship Id="rId238" Type="http://schemas.openxmlformats.org/officeDocument/2006/relationships/hyperlink" Target="view-source:https://gdc.club/wp-includes/js/imagesloaded.min.js?ver=4.1.4" TargetMode="External"/><Relationship Id="rId259" Type="http://schemas.openxmlformats.org/officeDocument/2006/relationships/hyperlink" Target="view-source:https://gdc.club/wp-content/plugins/elementor/assets/js/frontend.min.js?ver=3.6.5" TargetMode="External"/><Relationship Id="rId23" Type="http://schemas.openxmlformats.org/officeDocument/2006/relationships/hyperlink" Target="view-source:https://gdc.club/wp-content/themes/astra/assets/css/minified/compatibility/contact-form-7-main.min.css?ver=3.7.9" TargetMode="External"/><Relationship Id="rId119" Type="http://schemas.openxmlformats.org/officeDocument/2006/relationships/hyperlink" Target="view-source:data:image/svg+xml,%3Csvg%20xmlns='http://www.w3.org/2000/svg'%20viewBox='0%200%201024%20576'%3E%3C/svg%3E" TargetMode="External"/><Relationship Id="rId270" Type="http://schemas.openxmlformats.org/officeDocument/2006/relationships/header" Target="header3.xml"/><Relationship Id="rId44" Type="http://schemas.openxmlformats.org/officeDocument/2006/relationships/hyperlink" Target="view-source:https://gdc.club/wp-content/uploads/elementor/css/post-2623.css?ver=1654023994" TargetMode="External"/><Relationship Id="rId65" Type="http://schemas.openxmlformats.org/officeDocument/2006/relationships/hyperlink" Target="view-source:https://gdc.club/wp-content/uploads/elementor/css/post-2173.css?ver=1654023996" TargetMode="External"/><Relationship Id="rId86" Type="http://schemas.openxmlformats.org/officeDocument/2006/relationships/hyperlink" Target="view-source:https://www.googletagmanager.com/gtag/js?id=G-W5Y54W5GZV" TargetMode="External"/><Relationship Id="rId130" Type="http://schemas.openxmlformats.org/officeDocument/2006/relationships/hyperlink" Target="view-source:data:image/svg+xml,%3Csvg%20xmlns='http://www.w3.org/2000/svg'%20viewBox='0%200%201024%20576'%3E%3C/svg%3E" TargetMode="External"/><Relationship Id="rId151" Type="http://schemas.openxmlformats.org/officeDocument/2006/relationships/hyperlink" Target="view-source:data:image/svg+xml,%3Csvg%20xmlns='http://www.w3.org/2000/svg'%20viewBox='0%200%200%200'%3E%3C/svg%3E" TargetMode="External"/><Relationship Id="rId172" Type="http://schemas.openxmlformats.org/officeDocument/2006/relationships/hyperlink" Target="view-source:https://cointelegraph.com/news/30k-btc-price-has-severe-impact-on-bitcoin-miner-profits-analysis" TargetMode="External"/><Relationship Id="rId193" Type="http://schemas.openxmlformats.org/officeDocument/2006/relationships/hyperlink" Target="view-source:https://www.youtube.com/channel/UCDlzjEySF6tCPrtmXfFAiow" TargetMode="External"/><Relationship Id="rId207" Type="http://schemas.openxmlformats.org/officeDocument/2006/relationships/hyperlink" Target="view-source:data:image/svg+xml,%3Csvg%20xmlns='http://www.w3.org/2000/svg'%20viewBox='0%200%20365%20365'%3E%3C/svg%3E" TargetMode="External"/><Relationship Id="rId228" Type="http://schemas.openxmlformats.org/officeDocument/2006/relationships/hyperlink" Target="view-source:https://gdc.club/wp-includes/js/dist/vendor/regenerator-runtime.min.js?ver=0.13.9" TargetMode="External"/><Relationship Id="rId249" Type="http://schemas.openxmlformats.org/officeDocument/2006/relationships/hyperlink" Target="view-source:https://gdc.club/wp-content/plugins/cryptocurrency-price-ticker-widget-pro/assets/js/stream.min.js?ver=2.9" TargetMode="External"/><Relationship Id="rId13" Type="http://schemas.openxmlformats.org/officeDocument/2006/relationships/hyperlink" Target="view-source:https://gmpg.org/xfn/11" TargetMode="External"/><Relationship Id="rId109" Type="http://schemas.openxmlformats.org/officeDocument/2006/relationships/hyperlink" Target="view-source:data:image/svg+xml,%3Csvg%20xmlns='http://www.w3.org/2000/svg'%20viewBox='0%200%200%200'%3E%3C/svg%3E" TargetMode="External"/><Relationship Id="rId260" Type="http://schemas.openxmlformats.org/officeDocument/2006/relationships/hyperlink" Target="view-source:https://gdc.club/wp-content/plugins/elementor-pro/assets/js/preloaded-elements-handlers.min.js?ver=3.7.1" TargetMode="External"/><Relationship Id="rId34" Type="http://schemas.openxmlformats.org/officeDocument/2006/relationships/hyperlink" Target="view-source:https://gdc.club/wp-content/plugins/dynamic-content-for-elementor/assets/css/style.min.css?ver=2.5.0" TargetMode="External"/><Relationship Id="rId55" Type="http://schemas.openxmlformats.org/officeDocument/2006/relationships/hyperlink" Target="view-source:https://gdc.club/wp-content/uploads/elementor/css/post-3777.css?ver=1654253092" TargetMode="External"/><Relationship Id="rId76" Type="http://schemas.openxmlformats.org/officeDocument/2006/relationships/hyperlink" Target="view-source:https://gdc.club/wp-content/plugins/sticky-header-effects-for-elementor/assets/js/she-header.js?ver=1.4.8" TargetMode="External"/><Relationship Id="rId97" Type="http://schemas.openxmlformats.org/officeDocument/2006/relationships/hyperlink" Target="view-source:https://gdc.club/" TargetMode="External"/><Relationship Id="rId120" Type="http://schemas.openxmlformats.org/officeDocument/2006/relationships/hyperlink" Target="view-source:https://gdc.club/events/" TargetMode="External"/><Relationship Id="rId141" Type="http://schemas.openxmlformats.org/officeDocument/2006/relationships/hyperlink" Target="view-source:https://gdc.club/blog-day-dubai-crypto-scene/" TargetMode="External"/><Relationship Id="rId7" Type="http://schemas.openxmlformats.org/officeDocument/2006/relationships/endnotes" Target="endnotes.xml"/><Relationship Id="rId162" Type="http://schemas.openxmlformats.org/officeDocument/2006/relationships/hyperlink" Target="view-source:https://cointelegraph.com/news/anchorage-forms-custody-network-with-five-crypto-exchanges" TargetMode="External"/><Relationship Id="rId183" Type="http://schemas.openxmlformats.org/officeDocument/2006/relationships/hyperlink" Target="view-source:data:image/svg+xml,%3Csvg%20xmlns='http://www.w3.org/2000/svg'%20viewBox='0%200%200%200'%3E%3C/svg%3E" TargetMode="External"/><Relationship Id="rId218" Type="http://schemas.openxmlformats.org/officeDocument/2006/relationships/hyperlink" Target="view-source:https://gdc.club/wp-content/plugins/cryptocurrency-price-ticker-widget-pro/assets/css/min/bootstrap.min.css?ver=2.9" TargetMode="External"/><Relationship Id="rId239" Type="http://schemas.openxmlformats.org/officeDocument/2006/relationships/hyperlink" Target="view-source:https://gdc.club/wp-content/plugins/elementor/assets/lib/swiper/swiper.min.js?ver=5.3.6" TargetMode="External"/><Relationship Id="rId250" Type="http://schemas.openxmlformats.org/officeDocument/2006/relationships/hyperlink" Target="view-source:https://gdc.club/wp-content/plugins/elementor-pro/assets/js/webpack-pro.runtime.min.js?ver=3.7.1" TargetMode="External"/><Relationship Id="rId271" Type="http://schemas.openxmlformats.org/officeDocument/2006/relationships/footer" Target="footer3.xml"/><Relationship Id="rId24" Type="http://schemas.openxmlformats.org/officeDocument/2006/relationships/hyperlink" Target="view-source:https://gdc.club/wp-content/plugins/piotnet-addons-for-elementor-pro/assets/css/minify/extension.min.css?ver=6.5.8" TargetMode="External"/><Relationship Id="rId45" Type="http://schemas.openxmlformats.org/officeDocument/2006/relationships/hyperlink" Target="view-source:https://gdc.club/wp-content/uploads/elementor/css/post-2245.css?ver=1654023993" TargetMode="External"/><Relationship Id="rId66" Type="http://schemas.openxmlformats.org/officeDocument/2006/relationships/hyperlink" Target="view-source:https://gdc.club/wp-content/plugins/elementor/assets/lib/font-awesome/css/fontawesome.min.css?ver=5.15.3" TargetMode="External"/><Relationship Id="rId87" Type="http://schemas.openxmlformats.org/officeDocument/2006/relationships/hyperlink" Target="view-source:https://www.googletagmanager.com/gtag/js?id=AW-10892695834" TargetMode="External"/><Relationship Id="rId110" Type="http://schemas.openxmlformats.org/officeDocument/2006/relationships/hyperlink" Target="view-source:data:image/svg+xml,%3Csvg%20xmlns='http://www.w3.org/2000/svg'%20viewBox='0%200%200%200'%3E%3C/svg%3E" TargetMode="External"/><Relationship Id="rId131" Type="http://schemas.openxmlformats.org/officeDocument/2006/relationships/hyperlink" Target="view-source:https://gdc.club/gdc-fvm-global-magazine/" TargetMode="External"/><Relationship Id="rId152" Type="http://schemas.openxmlformats.org/officeDocument/2006/relationships/hyperlink" Target="view-source:data:image/svg+xml,%3Csvg%20xmlns='http://www.w3.org/2000/svg'%20viewBox='0%200%200%200'%3E%3C/svg%3E" TargetMode="External"/><Relationship Id="rId173" Type="http://schemas.openxmlformats.org/officeDocument/2006/relationships/hyperlink" Target="view-source:data:image/svg+xml,%3Csvg%20xmlns='http://www.w3.org/2000/svg'%20viewBox='0%200%200%200'%3E%3C/svg%3E" TargetMode="External"/><Relationship Id="rId194" Type="http://schemas.openxmlformats.org/officeDocument/2006/relationships/hyperlink" Target="view-source:https://www.linkedin.com/company/74825532/" TargetMode="External"/><Relationship Id="rId208" Type="http://schemas.openxmlformats.org/officeDocument/2006/relationships/hyperlink" Target="view-source:data:image/svg+xml,%3Csvg%20xmlns='http://www.w3.org/2000/svg'%20viewBox='0%200%20365%20365'%3E%3C/svg%3E" TargetMode="External"/><Relationship Id="rId229" Type="http://schemas.openxmlformats.org/officeDocument/2006/relationships/hyperlink" Target="view-source:https://gdc.club/wp-includes/js/dist/vendor/wp-polyfill.min.js?ver=3.15.0" TargetMode="External"/><Relationship Id="rId240" Type="http://schemas.openxmlformats.org/officeDocument/2006/relationships/hyperlink" Target="view-source:https://gdc.club/wp-content/plugins/powerpack-elements/assets/js/min/pp-posts.min.js?ver=2.8.1" TargetMode="External"/><Relationship Id="rId261" Type="http://schemas.openxmlformats.org/officeDocument/2006/relationships/hyperlink" Target="view-source:https://gdc.club/wp-content/plugins/elementor/assets/js/preloaded-modules.min.js?ver=3.6.5" TargetMode="External"/><Relationship Id="rId14" Type="http://schemas.openxmlformats.org/officeDocument/2006/relationships/hyperlink" Target="view-source:https://fonts.googleapis.com/css?family=Roboto%3A100%2C100italic%2C200%2C200italic%2C300%2C300italic%2C400%2C400italic%2C500%2C500italic%2C600%2C600italic%2C700%2C700italic%2C800%2C800italic%2C900%2C900italic%7CRoboto%20Slab%3A100%2C100italic%2C200%2C200italic%2C300%2C300italic%2C400%2C400italic%2C500%2C500italic%2C600%2C600italic%2C700%2C700italic%2C800%2C800italic%2C900%2C900italic&amp;display=swap" TargetMode="External"/><Relationship Id="rId35" Type="http://schemas.openxmlformats.org/officeDocument/2006/relationships/hyperlink" Target="view-source:https://gdc.club/wp-includes/css/dashicons.min.css?ver=6.0" TargetMode="External"/><Relationship Id="rId56" Type="http://schemas.openxmlformats.org/officeDocument/2006/relationships/hyperlink" Target="view-source:https://gdc.club/wp-content/uploads/elementor/css/post-2675.css?ver=1654023995" TargetMode="External"/><Relationship Id="rId77" Type="http://schemas.openxmlformats.org/officeDocument/2006/relationships/hyperlink" Target="view-source:https://gdc.club/" TargetMode="External"/><Relationship Id="rId100" Type="http://schemas.openxmlformats.org/officeDocument/2006/relationships/hyperlink" Target="view-source:https://gdc.club/events/" TargetMode="External"/><Relationship Id="rId8" Type="http://schemas.openxmlformats.org/officeDocument/2006/relationships/image" Target="media/image1.png"/><Relationship Id="rId98" Type="http://schemas.openxmlformats.org/officeDocument/2006/relationships/hyperlink" Target="view-source:https://gdc.club/features/" TargetMode="External"/><Relationship Id="rId121" Type="http://schemas.openxmlformats.org/officeDocument/2006/relationships/hyperlink" Target="view-source:data:image/svg+xml,%3Csvg%20xmlns='http://www.w3.org/2000/svg'%20viewBox='0%200%201280%20640'%3E%3C/svg%3E" TargetMode="External"/><Relationship Id="rId142" Type="http://schemas.openxmlformats.org/officeDocument/2006/relationships/hyperlink" Target="view-source:data:image/svg+xml,%3Csvg%20xmlns='http://www.w3.org/2000/svg'%20viewBox='0%200%202560%20853'%3E%3C/svg%3E" TargetMode="External"/><Relationship Id="rId163" Type="http://schemas.openxmlformats.org/officeDocument/2006/relationships/hyperlink" Target="view-source:https://u.today/cardano-creator-says-bear-markets-are-quite-comfortable" TargetMode="External"/><Relationship Id="rId184" Type="http://schemas.openxmlformats.org/officeDocument/2006/relationships/hyperlink" Target="view-source:https://cointelegraph.com/news/number-of-daos-increases-8x-along-with-spike-in-votes-and-proposals" TargetMode="External"/><Relationship Id="rId219" Type="http://schemas.openxmlformats.org/officeDocument/2006/relationships/hyperlink" Target="view-source:https://gdc.club/wp-content/plugins/cryptocurrency-price-ticker-widget-pro/assets/css/min/ccpw-price-card.min.css?ver=2.9" TargetMode="External"/><Relationship Id="rId230" Type="http://schemas.openxmlformats.org/officeDocument/2006/relationships/hyperlink" Target="view-source:https://gdc.club/wp-content/plugins/contact-form-7/includes/js/index.js?ver=5.5.6.1" TargetMode="External"/><Relationship Id="rId251" Type="http://schemas.openxmlformats.org/officeDocument/2006/relationships/hyperlink" Target="view-source:https://gdc.club/wp-content/plugins/elementor/assets/js/webpack.runtime.min.js?ver=3.6.5" TargetMode="External"/><Relationship Id="rId25" Type="http://schemas.openxmlformats.org/officeDocument/2006/relationships/hyperlink" Target="view-source:https://gdc.club/wp-content/plugins/piotnet-addons-for-elementor-pro/assets/css/font-awesome-5.css?ver=6.5.8" TargetMode="External"/><Relationship Id="rId46" Type="http://schemas.openxmlformats.org/officeDocument/2006/relationships/hyperlink" Target="view-source:https://gdc.club/wp-content/uploads/elementor/css/post-2253.css?ver=1654023993" TargetMode="External"/><Relationship Id="rId67" Type="http://schemas.openxmlformats.org/officeDocument/2006/relationships/hyperlink" Target="view-source:https://gdc.club/wp-content/plugins/elementor/assets/lib/font-awesome/css/solid.min.css?ver=5.15.3" TargetMode="External"/><Relationship Id="rId272" Type="http://schemas.openxmlformats.org/officeDocument/2006/relationships/fontTable" Target="fontTable.xml"/><Relationship Id="rId88" Type="http://schemas.openxmlformats.org/officeDocument/2006/relationships/hyperlink" Target="view-source:https://gdc.club/" TargetMode="External"/><Relationship Id="rId111" Type="http://schemas.openxmlformats.org/officeDocument/2006/relationships/hyperlink" Target="view-source:data:image/svg+xml,%3Csvg%20xmlns='http://www.w3.org/2000/svg'%20viewBox='0%200%200%200'%3E%3C/svg%3E" TargetMode="External"/><Relationship Id="rId132" Type="http://schemas.openxmlformats.org/officeDocument/2006/relationships/hyperlink" Target="view-source:https://gdc.club/gdc-privilege-events/" TargetMode="External"/><Relationship Id="rId153" Type="http://schemas.openxmlformats.org/officeDocument/2006/relationships/hyperlink" Target="view-source:data:image/svg+xml,%3Csvg%20xmlns='http://www.w3.org/2000/svg'%20viewBox='0%200%200%200'%3E%3C/svg%3E" TargetMode="External"/><Relationship Id="rId174" Type="http://schemas.openxmlformats.org/officeDocument/2006/relationships/hyperlink" Target="view-source:https://cointelegraph.com/news/30k-btc-price-has-severe-impact-on-bitcoin-miner-profits-analysis" TargetMode="External"/><Relationship Id="rId195" Type="http://schemas.openxmlformats.org/officeDocument/2006/relationships/hyperlink" Target="view-source:https://instagram.com/global.digital.club" TargetMode="External"/><Relationship Id="rId209" Type="http://schemas.openxmlformats.org/officeDocument/2006/relationships/hyperlink" Target="view-source:data:image/svg+xml,%3Csvg%20xmlns='http://www.w3.org/2000/svg'%20viewBox='0%200%20365%20365'%3E%3C/svg%3E" TargetMode="External"/><Relationship Id="rId220" Type="http://schemas.openxmlformats.org/officeDocument/2006/relationships/hyperlink" Target="view-source:https://gdc.club/wp-content/uploads/elementor/css/post-189.css?ver=1654023998" TargetMode="External"/><Relationship Id="rId241" Type="http://schemas.openxmlformats.org/officeDocument/2006/relationships/hyperlink" Target="view-source:https://gdc.club/wp-content/plugins/unlimited-elements-for-elementor-premium/assets_libraries/lity/lity.min.js?ver=1.5.8" TargetMode="External"/><Relationship Id="rId15" Type="http://schemas.openxmlformats.org/officeDocument/2006/relationships/hyperlink" Target="view-source:https://fonts.googleapis.com/css?family=Roboto%3A100%2C100italic%2C200%2C200italic%2C300%2C300italic%2C400%2C400italic%2C500%2C500italic%2C600%2C600italic%2C700%2C700italic%2C800%2C800italic%2C900%2C900italic%7CRoboto%20Slab%3A100%2C100italic%2C200%2C200italic%2C300%2C300italic%2C400%2C400italic%2C500%2C500italic%2C600%2C600italic%2C700%2C700italic%2C800%2C800italic%2C900%2C900italic&amp;display=swap" TargetMode="External"/><Relationship Id="rId36" Type="http://schemas.openxmlformats.org/officeDocument/2006/relationships/hyperlink" Target="view-source:https://gdc.club/wp-content/plugins/elementor-pro/assets/css/frontend.min.css?ver=3.7.1" TargetMode="External"/><Relationship Id="rId57" Type="http://schemas.openxmlformats.org/officeDocument/2006/relationships/hyperlink" Target="view-source:https://gdc.club/wp-content/uploads/elementor/css/post-2702.css?ver=1654023995" TargetMode="External"/><Relationship Id="rId262" Type="http://schemas.openxmlformats.org/officeDocument/2006/relationships/hyperlink" Target="view-source:https://gdc.club/wp-content/plugins/elementor-pro/assets/lib/sticky/jquery.sticky.min.js?ver=3.7.1" TargetMode="External"/><Relationship Id="rId78" Type="http://schemas.openxmlformats.org/officeDocument/2006/relationships/hyperlink" Target="view-source:https://gdc.club/wp-json/oembed/1.0/embed?url=https%3A%2F%2Fgdc.club%2F" TargetMode="External"/><Relationship Id="rId99" Type="http://schemas.openxmlformats.org/officeDocument/2006/relationships/hyperlink" Target="view-source:https://gdc.club/blog/" TargetMode="External"/><Relationship Id="rId101" Type="http://schemas.openxmlformats.org/officeDocument/2006/relationships/hyperlink" Target="view-source:https://connect.gdc.club/home" TargetMode="External"/><Relationship Id="rId122" Type="http://schemas.openxmlformats.org/officeDocument/2006/relationships/hyperlink" Target="view-source:data:image/svg+xml,%3Csvg%20xmlns='http://www.w3.org/2000/svg'%20viewBox='0%200%201280%20640'%3E%3C/svg%3E" TargetMode="External"/><Relationship Id="rId143" Type="http://schemas.openxmlformats.org/officeDocument/2006/relationships/hyperlink" Target="view-source:https://gdc.club/blog-day-dubai-crypto-scene/" TargetMode="External"/><Relationship Id="rId164" Type="http://schemas.openxmlformats.org/officeDocument/2006/relationships/hyperlink" Target="view-source:https://u.today/cardano-creator-says-bear-markets-are-quite-comfortable" TargetMode="External"/><Relationship Id="rId185" Type="http://schemas.openxmlformats.org/officeDocument/2006/relationships/hyperlink" Target="view-source:https://u.today/sec-investigating-60-billion-terra-implosion" TargetMode="External"/><Relationship Id="rId9" Type="http://schemas.openxmlformats.org/officeDocument/2006/relationships/hyperlink" Target="mailto:k89649108108@gmail.com" TargetMode="External"/><Relationship Id="rId210" Type="http://schemas.openxmlformats.org/officeDocument/2006/relationships/hyperlink" Target="view-source:data:image/svg+xml,%3Csvg%20xmlns='http://www.w3.org/2000/svg'%20viewBox='0%200%20365%20365'%3E%3C/svg%3E" TargetMode="External"/><Relationship Id="rId26" Type="http://schemas.openxmlformats.org/officeDocument/2006/relationships/hyperlink" Target="view-source:https://gdc.club/wp-content/plugins/piotnet-addons-for-elementor-pro/assets/css/minify/woocommerce-sales-funnels.min.css?ver=6.5.8" TargetMode="External"/><Relationship Id="rId231" Type="http://schemas.openxmlformats.org/officeDocument/2006/relationships/hyperlink" Target="view-source:https://gdc.club/wp-content/cache/busting/1/wp-content/plugins/simple-ajax-chat/resources/sac.js" TargetMode="External"/><Relationship Id="rId252" Type="http://schemas.openxmlformats.org/officeDocument/2006/relationships/hyperlink" Target="view-source:https://gdc.club/wp-content/plugins/elementor/assets/js/frontend-modules.min.js?ver=3.6.5" TargetMode="External"/><Relationship Id="rId273" Type="http://schemas.openxmlformats.org/officeDocument/2006/relationships/theme" Target="theme/theme1.xml"/><Relationship Id="rId47" Type="http://schemas.openxmlformats.org/officeDocument/2006/relationships/hyperlink" Target="view-source:https://gdc.club/wp-content/uploads/elementor/css/post-2298.css?ver=1654023993" TargetMode="External"/><Relationship Id="rId68" Type="http://schemas.openxmlformats.org/officeDocument/2006/relationships/hyperlink" Target="view-source:https://gdc.club/wp-content/plugins/elementor/assets/lib/font-awesome/css/brands.min.css?ver=5.15.3" TargetMode="External"/><Relationship Id="rId89" Type="http://schemas.openxmlformats.org/officeDocument/2006/relationships/hyperlink" Target="view-source:https://gdc.club/" TargetMode="External"/><Relationship Id="rId112" Type="http://schemas.openxmlformats.org/officeDocument/2006/relationships/hyperlink" Target="view-source:https://survey.gdc.club/zs/c9Cs13" TargetMode="External"/><Relationship Id="rId133" Type="http://schemas.openxmlformats.org/officeDocument/2006/relationships/hyperlink" Target="view-source:https://gdc.club/wp-content/plugins/unlimited-elements-for-elementor-premium/assets_libraries/font-awesome5/css/fontawesome-all.min.css" TargetMode="External"/><Relationship Id="rId154" Type="http://schemas.openxmlformats.org/officeDocument/2006/relationships/hyperlink" Target="view-source:data:image/svg+xml,%3Csvg%20xmlns='http://www.w3.org/2000/svg'%20viewBox='0%200%200%200'%3E%3C/svg%3E" TargetMode="External"/><Relationship Id="rId175" Type="http://schemas.openxmlformats.org/officeDocument/2006/relationships/hyperlink" Target="view-source:https://cointelegraph.com/news/yellen-doubts-crypto-s-place-in-401-k-says-congress-could-regulate" TargetMode="External"/><Relationship Id="rId196" Type="http://schemas.openxmlformats.org/officeDocument/2006/relationships/hyperlink" Target="view-source:data:image/svg+xml,%3Csvg%20xmlns='http://www.w3.org/2000/svg'%20viewBox='0%200%20365%20365'%3E%3C/svg%3E" TargetMode="External"/><Relationship Id="rId200" Type="http://schemas.openxmlformats.org/officeDocument/2006/relationships/hyperlink" Target="view-source:data:image/svg+xml,%3Csvg%20xmlns='http://www.w3.org/2000/svg'%20viewBox='0%200%20365%20365'%3E%3C/svg%3E" TargetMode="External"/><Relationship Id="rId16" Type="http://schemas.openxmlformats.org/officeDocument/2006/relationships/hyperlink" Target="view-source:https://gdc.club/" TargetMode="External"/><Relationship Id="rId221" Type="http://schemas.openxmlformats.org/officeDocument/2006/relationships/hyperlink" Target="view-source:https://gdc.club/wp-content/uploads/elementor/css/post-261.css?ver=1654024000" TargetMode="External"/><Relationship Id="rId242" Type="http://schemas.openxmlformats.org/officeDocument/2006/relationships/hyperlink" Target="view-source:https://gdc.club/wp-content/plugins/cryptocurrency-price-ticker-widget-pro/assets/js/ccpw-core.js?ver=6.0" TargetMode="External"/><Relationship Id="rId263" Type="http://schemas.openxmlformats.org/officeDocument/2006/relationships/hyperlink" Target="view-source:https://gdc.club/wp-content/plugins/dynamic-content-for-elementor/assets/js/settings.min.js?ver=2.5.0" TargetMode="External"/><Relationship Id="rId37" Type="http://schemas.openxmlformats.org/officeDocument/2006/relationships/hyperlink" Target="view-source:https://gdc.club/wp-content/plugins/sticky-header-effects-for-elementor/assets/css/she-header-style.css?ver=1.4.8" TargetMode="External"/><Relationship Id="rId58" Type="http://schemas.openxmlformats.org/officeDocument/2006/relationships/hyperlink" Target="view-source:https://gdc.club/wp-content/uploads/elementor/css/post-3030.css?ver=1654023995" TargetMode="External"/><Relationship Id="rId79" Type="http://schemas.openxmlformats.org/officeDocument/2006/relationships/hyperlink" Target="view-source:https://gdc.club/wp-json/oembed/1.0/embed?url=https%3A%2F%2Fgdc.club%2F&amp;format=xml" TargetMode="External"/><Relationship Id="rId102" Type="http://schemas.openxmlformats.org/officeDocument/2006/relationships/hyperlink" Target="view-source:https://globaldigital.club/auth/login" TargetMode="External"/><Relationship Id="rId123" Type="http://schemas.openxmlformats.org/officeDocument/2006/relationships/hyperlink" Target="view-source:data:image/svg+xml,%3Csvg%20xmlns='http://www.w3.org/2000/svg'%20viewBox='0%200%201280%20640'%3E%3C/svg%3E" TargetMode="External"/><Relationship Id="rId144" Type="http://schemas.openxmlformats.org/officeDocument/2006/relationships/hyperlink" Target="view-source:https://gdc.club/market-overview-1/" TargetMode="External"/><Relationship Id="rId90" Type="http://schemas.openxmlformats.org/officeDocument/2006/relationships/hyperlink" Target="view-source:data:image/svg+xml,%3Csvg%20xmlns='http://www.w3.org/2000/svg'%20viewBox='0%200%20292%20130'%3E%3C/svg%3E" TargetMode="External"/><Relationship Id="rId165" Type="http://schemas.openxmlformats.org/officeDocument/2006/relationships/hyperlink" Target="view-source:https://u.today/3-reasons-why-bitcoins-downtrend-is-extremely-weak-right-now" TargetMode="External"/><Relationship Id="rId186" Type="http://schemas.openxmlformats.org/officeDocument/2006/relationships/hyperlink" Target="view-source:https://u.today/sec-investigating-60-billion-terra-implosion" TargetMode="External"/><Relationship Id="rId211" Type="http://schemas.openxmlformats.org/officeDocument/2006/relationships/hyperlink" Target="view-source:data:image/svg+xml,%3Csvg%20xmlns='http://www.w3.org/2000/svg'%20viewBox='0%200%20365%20365'%3E%3C/svg%3E" TargetMode="External"/><Relationship Id="rId232" Type="http://schemas.openxmlformats.org/officeDocument/2006/relationships/hyperlink" Target="view-source:https://gdc.club/wp-includes/js/jquery/ui/core.min.js?ver=1.13.1" TargetMode="External"/><Relationship Id="rId253" Type="http://schemas.openxmlformats.org/officeDocument/2006/relationships/hyperlink" Target="view-source:https://gdc.club/wp-includes/js/dist/hooks.min.js?ver=c6d64f2cb8f5c6bb49caca37f8828ce3" TargetMode="External"/><Relationship Id="rId27" Type="http://schemas.openxmlformats.org/officeDocument/2006/relationships/hyperlink" Target="view-source:https://gdc.club/wp-content/plugins/wise-chat-pro/css/wise_chat.css?ver=6.0" TargetMode="External"/><Relationship Id="rId48" Type="http://schemas.openxmlformats.org/officeDocument/2006/relationships/hyperlink" Target="view-source:https://gdc.club/wp-content/uploads/elementor/css/post-2306.css?ver=1654023993" TargetMode="External"/><Relationship Id="rId69" Type="http://schemas.openxmlformats.org/officeDocument/2006/relationships/hyperlink" Target="view-source:https://gdc.club/wp-includes/js/jquery/jquery.min.js?ver=3.6.0" TargetMode="External"/><Relationship Id="rId113" Type="http://schemas.openxmlformats.org/officeDocument/2006/relationships/hyperlink" Target="view-source:https://gdc.club/features/" TargetMode="External"/><Relationship Id="rId134" Type="http://schemas.openxmlformats.org/officeDocument/2006/relationships/hyperlink" Target="view-source:https://gdc.club/wp-content/plugins/unlimited-elements-for-elementor-premium/assets_libraries/font-awesome5/css/fontawesome-v4-shims.css" TargetMode="External"/><Relationship Id="rId80" Type="http://schemas.openxmlformats.org/officeDocument/2006/relationships/hyperlink" Target="view-source:https://gdc.club/favicon.svg" TargetMode="External"/><Relationship Id="rId155" Type="http://schemas.openxmlformats.org/officeDocument/2006/relationships/hyperlink" Target="view-source:data:image/svg+xml,%3Csvg%20xmlns='http://www.w3.org/2000/svg'%20viewBox='0%200%200%200'%3E%3C/svg%3E" TargetMode="External"/><Relationship Id="rId176" Type="http://schemas.openxmlformats.org/officeDocument/2006/relationships/hyperlink" Target="view-source:https://cointelegraph.com/news/yellen-doubts-crypto-s-place-in-401-k-says-congress-could-regulate" TargetMode="External"/><Relationship Id="rId197" Type="http://schemas.openxmlformats.org/officeDocument/2006/relationships/hyperlink" Target="view-source:data:image/svg+xml,%3Csvg%20xmlns='http://www.w3.org/2000/svg'%20viewBox='0%200%20365%20365'%3E%3C/svg%3E" TargetMode="External"/><Relationship Id="rId201" Type="http://schemas.openxmlformats.org/officeDocument/2006/relationships/hyperlink" Target="view-source:data:image/svg+xml,%3Csvg%20xmlns='http://www.w3.org/2000/svg'%20viewBox='0%200%20365%20365'%3E%3C/svg%3E" TargetMode="External"/><Relationship Id="rId222" Type="http://schemas.openxmlformats.org/officeDocument/2006/relationships/hyperlink" Target="view-source:https://gdc.club/wp-content/plugins/elementor/assets/lib/font-awesome/css/regular.min.css?ver=5.15.3" TargetMode="External"/><Relationship Id="rId243" Type="http://schemas.openxmlformats.org/officeDocument/2006/relationships/hyperlink" Target="view-source:https://gdc.club/wp-content/plugins/cryptocurrency-price-ticker-widget-pro/assets/js/ccpw-charts.js?ver=6.0" TargetMode="External"/><Relationship Id="rId264" Type="http://schemas.openxmlformats.org/officeDocument/2006/relationships/hyperlink" Target="view-source:https://gdc.club/wp-content/plugins/dynamic-content-for-elementor/assets/js/fix-background-loop.min.js?ver=2.5.0" TargetMode="External"/><Relationship Id="rId17" Type="http://schemas.openxmlformats.org/officeDocument/2006/relationships/hyperlink" Target="view-source:https://s.w.org/" TargetMode="External"/><Relationship Id="rId38" Type="http://schemas.openxmlformats.org/officeDocument/2006/relationships/hyperlink" Target="view-source:https://gdc.club/wp-content/uploads/elementor/css/global.css?ver=1654023988" TargetMode="External"/><Relationship Id="rId59" Type="http://schemas.openxmlformats.org/officeDocument/2006/relationships/hyperlink" Target="view-source:https://gdc.club/wp-content/uploads/elementor/css/post-3169.css?ver=1654253514" TargetMode="External"/><Relationship Id="rId103" Type="http://schemas.openxmlformats.org/officeDocument/2006/relationships/hyperlink" Target="view-source:https://connect.gdc.club/home" TargetMode="External"/><Relationship Id="rId124" Type="http://schemas.openxmlformats.org/officeDocument/2006/relationships/hyperlink" Target="view-source:data:image/svg+xml,%3Csvg%20xmlns='http://www.w3.org/2000/svg'%20viewBox='0%200%201920%201080'%3E%3C/svg%3E" TargetMode="External"/><Relationship Id="rId70" Type="http://schemas.openxmlformats.org/officeDocument/2006/relationships/hyperlink" Target="view-source:https://gdc.club/wp-includes/js/jquery/jquery-migrate.min.js?ver=3.3.2" TargetMode="External"/><Relationship Id="rId91" Type="http://schemas.openxmlformats.org/officeDocument/2006/relationships/hyperlink" Target="view-source:https://gdc.club/" TargetMode="External"/><Relationship Id="rId145" Type="http://schemas.openxmlformats.org/officeDocument/2006/relationships/hyperlink" Target="view-source:data:image/svg+xml,%3Csvg%20xmlns='http://www.w3.org/2000/svg'%20viewBox='0%200%201288%20888'%3E%3C/svg%3E" TargetMode="External"/><Relationship Id="rId166" Type="http://schemas.openxmlformats.org/officeDocument/2006/relationships/hyperlink" Target="view-source:https://u.today/3-reasons-why-bitcoins-downtrend-is-extremely-weak-right-now" TargetMode="External"/><Relationship Id="rId187" Type="http://schemas.openxmlformats.org/officeDocument/2006/relationships/hyperlink" Target="view-source:https://u.today/xtingles-platform-launches-deep-life-labs-to-advance-web3-adoption" TargetMode="External"/><Relationship Id="rId1" Type="http://schemas.openxmlformats.org/officeDocument/2006/relationships/customXml" Target="../customXml/item1.xml"/><Relationship Id="rId212" Type="http://schemas.openxmlformats.org/officeDocument/2006/relationships/hyperlink" Target="view-source:data:image/svg+xml,%3Csvg%20xmlns='http://www.w3.org/2000/svg'%20viewBox='0%200%20365%20365'%3E%3C/svg%3E" TargetMode="External"/><Relationship Id="rId233" Type="http://schemas.openxmlformats.org/officeDocument/2006/relationships/hyperlink" Target="view-source:https://gdc.club/wp-includes/js/jquery/ui/datepicker.min.js?ver=1.13.1" TargetMode="External"/><Relationship Id="rId254" Type="http://schemas.openxmlformats.org/officeDocument/2006/relationships/hyperlink" Target="view-source:https://gdc.club/wp-includes/js/dist/i18n.min.js?ver=ebee46757c6a411e38fd079a7ac71d94" TargetMode="External"/><Relationship Id="rId28" Type="http://schemas.openxmlformats.org/officeDocument/2006/relationships/hyperlink" Target="view-source:https://gdc.club/wp-content/plugins/search-filter-pro/public/assets/css/search-filter.min.css?ver=2.5.12" TargetMode="External"/><Relationship Id="rId49" Type="http://schemas.openxmlformats.org/officeDocument/2006/relationships/hyperlink" Target="view-source:https://gdc.club/wp-content/uploads/elementor/css/post-2313.css?ver=1654023993" TargetMode="External"/><Relationship Id="rId114" Type="http://schemas.openxmlformats.org/officeDocument/2006/relationships/hyperlink" Target="view-source:data:image/svg+xml,%3Csvg%20xmlns='http://www.w3.org/2000/svg'%20viewBox='0%200%200%200'%3E%3C/svg%3E" TargetMode="External"/><Relationship Id="rId60" Type="http://schemas.openxmlformats.org/officeDocument/2006/relationships/hyperlink" Target="view-source:https://gdc.club/wp-content/uploads/elementor/css/post-3242.css?ver=1654023995" TargetMode="External"/><Relationship Id="rId81" Type="http://schemas.openxmlformats.org/officeDocument/2006/relationships/hyperlink" Target="view-source:https://gdc.club/apple-touch-icon.png" TargetMode="External"/><Relationship Id="rId135" Type="http://schemas.openxmlformats.org/officeDocument/2006/relationships/hyperlink" Target="view-source:https://gdc.club/wp-content/plugins/unlimited-elements-for-elementor-premium/assets_libraries/lity/lity.min.css" TargetMode="External"/><Relationship Id="rId156" Type="http://schemas.openxmlformats.org/officeDocument/2006/relationships/hyperlink" Target="view-source:data:image/svg+xml,%3Csvg%20xmlns='http://www.w3.org/2000/svg'%20viewBox='0%200%200%200'%3E%3C/svg%3E" TargetMode="External"/><Relationship Id="rId177" Type="http://schemas.openxmlformats.org/officeDocument/2006/relationships/hyperlink" Target="view-source:data:image/svg+xml,%3Csvg%20xmlns='http://www.w3.org/2000/svg'%20viewBox='0%200%200%200'%3E%3C/svg%3E" TargetMode="External"/><Relationship Id="rId198" Type="http://schemas.openxmlformats.org/officeDocument/2006/relationships/hyperlink" Target="view-source:data:image/svg+xml,%3Csvg%20xmlns='http://www.w3.org/2000/svg'%20viewBox='0%200%20365%20365'%3E%3C/svg%3E" TargetMode="External"/><Relationship Id="rId202" Type="http://schemas.openxmlformats.org/officeDocument/2006/relationships/hyperlink" Target="view-source:data:image/svg+xml,%3Csvg%20xmlns='http://www.w3.org/2000/svg'%20viewBox='0%200%20365%20365'%3E%3C/svg%3E" TargetMode="External"/><Relationship Id="rId223" Type="http://schemas.openxmlformats.org/officeDocument/2006/relationships/hyperlink" Target="view-source:https://gdc.club/wp-content/plugins/cryptocurrency-price-ticker-widget-pro/assets/css/ccpw-charts.css?ver=2.9" TargetMode="External"/><Relationship Id="rId244" Type="http://schemas.openxmlformats.org/officeDocument/2006/relationships/hyperlink" Target="view-source:https://gdc.club/wp-content/plugins/cryptocurrency-price-ticker-widget-pro/assets/js/ccpw-range-selector.js?ver=6.0" TargetMode="External"/><Relationship Id="rId18" Type="http://schemas.openxmlformats.org/officeDocument/2006/relationships/hyperlink" Target="view-source:https://fonts.gstatic.com/" TargetMode="External"/><Relationship Id="rId39" Type="http://schemas.openxmlformats.org/officeDocument/2006/relationships/hyperlink" Target="view-source:https://gdc.club/wp-content/uploads/elementor/css/post-11.css?ver=1654257375" TargetMode="External"/><Relationship Id="rId265" Type="http://schemas.openxmlformats.org/officeDocument/2006/relationships/hyperlink" Target="view-source:https://gdc.club/wp-content/plugins/wp-rocket/assets/js/lazyload/17.5/lazyload.min.js" TargetMode="External"/><Relationship Id="rId50" Type="http://schemas.openxmlformats.org/officeDocument/2006/relationships/hyperlink" Target="view-source:https://gdc.club/wp-content/uploads/elementor/css/post-2345.css?ver=1654023994" TargetMode="External"/><Relationship Id="rId104" Type="http://schemas.openxmlformats.org/officeDocument/2006/relationships/hyperlink" Target="view-source:https://globaldigital.club/auth/login" TargetMode="External"/><Relationship Id="rId125" Type="http://schemas.openxmlformats.org/officeDocument/2006/relationships/hyperlink" Target="view-source:https://gdc.club/category/club-view/" TargetMode="External"/><Relationship Id="rId146" Type="http://schemas.openxmlformats.org/officeDocument/2006/relationships/hyperlink" Target="view-source:https://gdc.club/market-overview-1/" TargetMode="External"/><Relationship Id="rId167" Type="http://schemas.openxmlformats.org/officeDocument/2006/relationships/hyperlink" Target="view-source:https://cointelegraph.com/news/bitcoin-at-the-wef-what-did-the-worlds-elite-think-of-crypto" TargetMode="External"/><Relationship Id="rId188" Type="http://schemas.openxmlformats.org/officeDocument/2006/relationships/hyperlink" Target="view-source:https://u.today/xtingles-platform-launches-deep-life-labs-to-advance-web3-adoption" TargetMode="External"/><Relationship Id="rId71" Type="http://schemas.openxmlformats.org/officeDocument/2006/relationships/hyperlink" Target="view-source:https://gdc.club/wp-content/plugins/piotnet-addons-for-elementor-pro/assets/js/minify/extension.min.js?ver=6.5.8" TargetMode="External"/><Relationship Id="rId92" Type="http://schemas.openxmlformats.org/officeDocument/2006/relationships/hyperlink" Target="view-source:data:image/svg+xml,%3Csvg%20xmlns='http://www.w3.org/2000/svg'%20viewBox='0%200%20121%20130'%3E%3C/svg%3E" TargetMode="External"/><Relationship Id="rId213" Type="http://schemas.openxmlformats.org/officeDocument/2006/relationships/hyperlink" Target="view-source:data:image/svg+xml,%3Csvg%20xmlns='http://www.w3.org/2000/svg'%20viewBox='0%200%20365%20365'%3E%3C/svg%3E" TargetMode="External"/><Relationship Id="rId234" Type="http://schemas.openxmlformats.org/officeDocument/2006/relationships/hyperlink" Target="view-source:https://gdc.club/wp-content/plugins/elementor-pro/assets/lib/smartmenus/jquery.smartmenus.min.js?ver=1.0.1" TargetMode="External"/><Relationship Id="rId2" Type="http://schemas.openxmlformats.org/officeDocument/2006/relationships/numbering" Target="numbering.xml"/><Relationship Id="rId29" Type="http://schemas.openxmlformats.org/officeDocument/2006/relationships/hyperlink" Target="view-source:https://gdc.club/wp-content/plugins/elementor/assets/lib/eicons/css/elementor-icons.min.css?ver=5.15.0" TargetMode="External"/><Relationship Id="rId255" Type="http://schemas.openxmlformats.org/officeDocument/2006/relationships/hyperlink" Target="view-source:https://gdc.club/wp-content/plugins/elementor-pro/assets/js/frontend.min.js?ver=3.7.1" TargetMode="External"/><Relationship Id="rId40" Type="http://schemas.openxmlformats.org/officeDocument/2006/relationships/hyperlink" Target="view-source:https://gdc.club/wp-content/plugins/fluentform/public/css/fluent-forms-elementor-widget.css?ver=4.3.4" TargetMode="External"/><Relationship Id="rId115" Type="http://schemas.openxmlformats.org/officeDocument/2006/relationships/hyperlink" Target="view-source:https://gdc.club/features/" TargetMode="External"/><Relationship Id="rId136" Type="http://schemas.openxmlformats.org/officeDocument/2006/relationships/hyperlink" Target="view-source:https://www.youtube.com/watch?v=iVtEba0cxDM" TargetMode="External"/><Relationship Id="rId157" Type="http://schemas.openxmlformats.org/officeDocument/2006/relationships/hyperlink" Target="view-source:data:image/svg+xml,%3Csvg%20xmlns='http://www.w3.org/2000/svg'%20viewBox='0%200%200%200'%3E%3C/svg%3E" TargetMode="External"/><Relationship Id="rId178" Type="http://schemas.openxmlformats.org/officeDocument/2006/relationships/hyperlink" Target="view-source:https://cointelegraph.com/news/yellen-doubts-crypto-s-place-in-401-k-says-congress-could-regulate" TargetMode="External"/><Relationship Id="rId61" Type="http://schemas.openxmlformats.org/officeDocument/2006/relationships/hyperlink" Target="view-source:https://gdc.club/wp-content/uploads/elementor/css/post-3368.css?ver=1654023996" TargetMode="External"/><Relationship Id="rId82" Type="http://schemas.openxmlformats.org/officeDocument/2006/relationships/hyperlink" Target="view-source:https://gdc.club/favicon-32x32.png" TargetMode="External"/><Relationship Id="rId199" Type="http://schemas.openxmlformats.org/officeDocument/2006/relationships/hyperlink" Target="view-source:data:image/svg+xml,%3Csvg%20xmlns='http://www.w3.org/2000/svg'%20viewBox='0%200%20365%20365'%3E%3C/svg%3E" TargetMode="External"/><Relationship Id="rId203" Type="http://schemas.openxmlformats.org/officeDocument/2006/relationships/hyperlink" Target="view-source:data:image/svg+xml,%3Csvg%20xmlns='http://www.w3.org/2000/svg'%20viewBox='0%200%20365%20365'%3E%3C/svg%3E" TargetMode="External"/><Relationship Id="rId19" Type="http://schemas.openxmlformats.org/officeDocument/2006/relationships/hyperlink" Target="view-source:https://gdc.club/wp-content/plugins/dynamic-content-for-elementor/assets/css/animations.css?ver=2.5.0" TargetMode="External"/><Relationship Id="rId224" Type="http://schemas.openxmlformats.org/officeDocument/2006/relationships/hyperlink" Target="view-source:https://gdc.club/wp-content/plugins/cryptocurrency-price-ticker-widget-pro/assets/css/min/ccpw-list-widget.min.css?ver=2.9" TargetMode="External"/><Relationship Id="rId245" Type="http://schemas.openxmlformats.org/officeDocument/2006/relationships/hyperlink" Target="view-source:https://gdc.club/wp-content/plugins/cryptocurrency-price-ticker-widget-pro/assets/js/animated.js?ver=2.9" TargetMode="External"/><Relationship Id="rId266" Type="http://schemas.openxmlformats.org/officeDocument/2006/relationships/header" Target="header1.xml"/><Relationship Id="rId30" Type="http://schemas.openxmlformats.org/officeDocument/2006/relationships/hyperlink" Target="view-source:https://gdc.club/wp-content/plugins/elementor/assets/css/frontend-legacy.min.css?ver=3.6.5" TargetMode="External"/><Relationship Id="rId105" Type="http://schemas.openxmlformats.org/officeDocument/2006/relationships/hyperlink" Target="view-source:https://survey.gdc.club/zs/c9Cs13" TargetMode="External"/><Relationship Id="rId126" Type="http://schemas.openxmlformats.org/officeDocument/2006/relationships/hyperlink" Target="view-source:https://gdc.club/global-digital-show-on-yacht/" TargetMode="External"/><Relationship Id="rId147" Type="http://schemas.openxmlformats.org/officeDocument/2006/relationships/hyperlink" Target="view-source:data:image/svg+xml,%3Csvg%20xmlns='http://www.w3.org/2000/svg'%20viewBox='0%200%200%200'%3E%3C/svg%3E" TargetMode="External"/><Relationship Id="rId168" Type="http://schemas.openxmlformats.org/officeDocument/2006/relationships/hyperlink" Target="view-source:https://cointelegraph.com/news/bitcoin-at-the-wef-what-did-the-worlds-elite-think-of-crypto" TargetMode="External"/><Relationship Id="rId51" Type="http://schemas.openxmlformats.org/officeDocument/2006/relationships/hyperlink" Target="view-source:https://gdc.club/wp-content/uploads/elementor/css/post-2414.css?ver=1654023994" TargetMode="External"/><Relationship Id="rId72" Type="http://schemas.openxmlformats.org/officeDocument/2006/relationships/hyperlink" Target="view-source:https://gdc.club/wp-content/plugins/piotnet-addons-for-elementor-pro/assets/js/minify/woocommerce-sales-funnels.min.js?ver=6.5.8" TargetMode="External"/><Relationship Id="rId93" Type="http://schemas.openxmlformats.org/officeDocument/2006/relationships/hyperlink" Target="view-source:https://gdc.club/" TargetMode="External"/><Relationship Id="rId189" Type="http://schemas.openxmlformats.org/officeDocument/2006/relationships/hyperlink" Target="view-source:https://gdc.club/features/" TargetMode="External"/><Relationship Id="rId3" Type="http://schemas.openxmlformats.org/officeDocument/2006/relationships/styles" Target="styles.xml"/><Relationship Id="rId214" Type="http://schemas.openxmlformats.org/officeDocument/2006/relationships/hyperlink" Target="view-source:data:image/svg+xml,%3Csvg%20xmlns='http://www.w3.org/2000/svg'%20viewBox='0%200%20365%20365'%3E%3C/svg%3E" TargetMode="External"/><Relationship Id="rId235" Type="http://schemas.openxmlformats.org/officeDocument/2006/relationships/hyperlink" Target="view-source:https://gdc.club/wp-content/plugins/cryptocurrency-price-ticker-widget-pro/assets/js/numeral.min.js?ver=2.9" TargetMode="External"/><Relationship Id="rId256" Type="http://schemas.openxmlformats.org/officeDocument/2006/relationships/hyperlink" Target="view-source:https://gdc.club/wp-content/plugins/elementor/assets/lib/waypoints/waypoints.min.js?ver=4.0.2" TargetMode="External"/><Relationship Id="rId116" Type="http://schemas.openxmlformats.org/officeDocument/2006/relationships/hyperlink" Target="view-source:data:image/svg+xml,%3Csvg%20xmlns='http://www.w3.org/2000/svg'%20viewBox='0%200%20620%20420'%3E%3C/svg%3E" TargetMode="External"/><Relationship Id="rId137" Type="http://schemas.openxmlformats.org/officeDocument/2006/relationships/hyperlink" Target="view-source:https://gdc.club/gdc-privilege-events/" TargetMode="External"/><Relationship Id="rId158" Type="http://schemas.openxmlformats.org/officeDocument/2006/relationships/hyperlink" Target="view-source:data:image/svg+xml,%3Csvg%20xmlns='http://www.w3.org/2000/svg'%20viewBox='0%200%200%200'%3E%3C/svg%3E" TargetMode="External"/><Relationship Id="rId20" Type="http://schemas.openxmlformats.org/officeDocument/2006/relationships/hyperlink" Target="view-source:https://gdc.club/wp-content/themes/astra/assets/css/minified/main.min.css?ver=3.7.9" TargetMode="External"/><Relationship Id="rId41" Type="http://schemas.openxmlformats.org/officeDocument/2006/relationships/hyperlink" Target="view-source:https://gdc.club/wp-content/uploads/elementor/css/post-31.css?ver=1654257182" TargetMode="External"/><Relationship Id="rId62" Type="http://schemas.openxmlformats.org/officeDocument/2006/relationships/hyperlink" Target="view-source:https://gdc.club/wp-content/uploads/elementor/css/post-3509.css?ver=1654023994" TargetMode="External"/><Relationship Id="rId83" Type="http://schemas.openxmlformats.org/officeDocument/2006/relationships/hyperlink" Target="view-source:https://gdc.club/favicon-16x16.png" TargetMode="External"/><Relationship Id="rId179" Type="http://schemas.openxmlformats.org/officeDocument/2006/relationships/hyperlink" Target="view-source:https://u.today/mastercard-dives-deeper-into-nfts" TargetMode="External"/><Relationship Id="rId190" Type="http://schemas.openxmlformats.org/officeDocument/2006/relationships/hyperlink" Target="view-source:https://gdc.club/" TargetMode="External"/><Relationship Id="rId204" Type="http://schemas.openxmlformats.org/officeDocument/2006/relationships/hyperlink" Target="view-source:data:image/svg+xml,%3Csvg%20xmlns='http://www.w3.org/2000/svg'%20viewBox='0%200%20365%20365'%3E%3C/svg%3E" TargetMode="External"/><Relationship Id="rId225" Type="http://schemas.openxmlformats.org/officeDocument/2006/relationships/hyperlink" Target="view-source:https://gdc.club/wp-content/plugins/cryptocurrency-price-ticker-widget-pro/assets/css/min/ccpw-news-ticker.min.css?ver=2.9" TargetMode="External"/><Relationship Id="rId246" Type="http://schemas.openxmlformats.org/officeDocument/2006/relationships/hyperlink" Target="view-source:https://gdc.club/wp-content/plugins/cryptocurrency-price-ticker-widget-pro/assets/js/lscache.min.js?ver=2.9" TargetMode="External"/><Relationship Id="rId267" Type="http://schemas.openxmlformats.org/officeDocument/2006/relationships/header" Target="header2.xml"/><Relationship Id="rId106" Type="http://schemas.openxmlformats.org/officeDocument/2006/relationships/hyperlink" Target="view-source:https://survey.gdc.club/zs/c9Cs13" TargetMode="External"/><Relationship Id="rId127" Type="http://schemas.openxmlformats.org/officeDocument/2006/relationships/hyperlink" Target="view-source:data:image/svg+xml,%3Csvg%20xmlns='http://www.w3.org/2000/svg'%20viewBox='0%200%201280%20640'%3E%3C/svg%3E" TargetMode="External"/><Relationship Id="rId10" Type="http://schemas.openxmlformats.org/officeDocument/2006/relationships/hyperlink" Target="mailto:dmitry.s.solovyev@gmail.com" TargetMode="External"/><Relationship Id="rId31" Type="http://schemas.openxmlformats.org/officeDocument/2006/relationships/hyperlink" Target="view-source:https://gdc.club/wp-content/plugins/elementor/assets/css/frontend.min.css?ver=3.6.5" TargetMode="External"/><Relationship Id="rId52" Type="http://schemas.openxmlformats.org/officeDocument/2006/relationships/hyperlink" Target="view-source:https://gdc.club/wp-content/uploads/elementor/css/post-2468.css?ver=1654023993" TargetMode="External"/><Relationship Id="rId73" Type="http://schemas.openxmlformats.org/officeDocument/2006/relationships/hyperlink" Target="view-source:https://gdc.club/wp-content/plugins/search-filter-elementor/assets/js/search-filter-elementor.js?ver=1.0.0" TargetMode="External"/><Relationship Id="rId94" Type="http://schemas.openxmlformats.org/officeDocument/2006/relationships/hyperlink" Target="view-source:https://gdc.club/features/" TargetMode="External"/><Relationship Id="rId148" Type="http://schemas.openxmlformats.org/officeDocument/2006/relationships/hyperlink" Target="view-source:data:image/svg+xml,%3Csvg%20xmlns='http://www.w3.org/2000/svg'%20viewBox='0%200%200%200'%3E%3C/svg%3E" TargetMode="External"/><Relationship Id="rId169" Type="http://schemas.openxmlformats.org/officeDocument/2006/relationships/hyperlink" Target="view-source:data:image/svg+xml,%3Csvg%20xmlns='http://www.w3.org/2000/svg'%20viewBox='0%200%200%200'%3E%3C/svg%3E" TargetMode="External"/><Relationship Id="rId4" Type="http://schemas.openxmlformats.org/officeDocument/2006/relationships/settings" Target="settings.xml"/><Relationship Id="rId180" Type="http://schemas.openxmlformats.org/officeDocument/2006/relationships/hyperlink" Target="view-source:https://u.today/mastercard-dives-deeper-into-nfts" TargetMode="External"/><Relationship Id="rId215" Type="http://schemas.openxmlformats.org/officeDocument/2006/relationships/hyperlink" Target="view-source:https://gdc.club/wp-content/plugins/dynamic-content-for-elementor/assets/css/dynamic-visibility.min.css?ver=2.5.0" TargetMode="External"/><Relationship Id="rId236" Type="http://schemas.openxmlformats.org/officeDocument/2006/relationships/hyperlink" Target="view-source:https://gdc.club/wp-content/plugins/powerpack-elements/assets/js/min/frontend.min.js?ver=2.8.1" TargetMode="External"/><Relationship Id="rId257" Type="http://schemas.openxmlformats.org/officeDocument/2006/relationships/hyperlink" Target="view-source:https://gdc.club/wp-content/plugins/elementor/assets/lib/share-link/share-link.min.js?ver=3.6.5" TargetMode="External"/><Relationship Id="rId42" Type="http://schemas.openxmlformats.org/officeDocument/2006/relationships/hyperlink" Target="view-source:https://gdc.club/wp-content/uploads/elementor/css/post-37.css?ver=1654876966" TargetMode="External"/><Relationship Id="rId84" Type="http://schemas.openxmlformats.org/officeDocument/2006/relationships/hyperlink" Target="view-source:https://gdc.club/site.webmanifest" TargetMode="External"/><Relationship Id="rId138" Type="http://schemas.openxmlformats.org/officeDocument/2006/relationships/hyperlink" Target="view-source:https://gdc.club/the-future-is-now-article/" TargetMode="External"/><Relationship Id="rId191" Type="http://schemas.openxmlformats.org/officeDocument/2006/relationships/hyperlink" Target="view-source:data:image/svg+xml,%3Csvg%20xmlns='http://www.w3.org/2000/svg'%20viewBox='0%200%20292%20130'%3E%3C/svg%3E" TargetMode="External"/><Relationship Id="rId205" Type="http://schemas.openxmlformats.org/officeDocument/2006/relationships/hyperlink" Target="view-source:data:image/svg+xml,%3Csvg%20xmlns='http://www.w3.org/2000/svg'%20viewBox='0%200%20365%20365'%3E%3C/svg%3E" TargetMode="External"/><Relationship Id="rId247" Type="http://schemas.openxmlformats.org/officeDocument/2006/relationships/hyperlink" Target="view-source:https://gdc.club/wp-content/plugins/cryptocurrency-price-ticker-widget-pro/assets/js/jquery.number.min.js?ver=2.9" TargetMode="External"/><Relationship Id="rId107" Type="http://schemas.openxmlformats.org/officeDocument/2006/relationships/hyperlink" Target="view-source:https://gdc.club/features/" TargetMode="External"/><Relationship Id="rId11" Type="http://schemas.openxmlformats.org/officeDocument/2006/relationships/hyperlink" Target="mailto:igor.glotkin@gmail.com" TargetMode="External"/><Relationship Id="rId53" Type="http://schemas.openxmlformats.org/officeDocument/2006/relationships/hyperlink" Target="view-source:https://gdc.club/wp-content/uploads/elementor/css/post-2595.css?ver=1654023994" TargetMode="External"/><Relationship Id="rId149" Type="http://schemas.openxmlformats.org/officeDocument/2006/relationships/hyperlink" Target="view-source:data:image/svg+xml,%3Csvg%20xmlns='http://www.w3.org/2000/svg'%20viewBox='0%200%200%200'%3E%3C/svg%3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91pyfjb25ev6MB+QX89EnFuL6A==">AMUW2mWkhnXBnJ4tdLhrng/l4+CM7qGoFyVYqMNQ12cR1Mk7LzRXXsSO9Ty6X0PSI0PekPYPfPkNzjqzsakN9DSYxDNHOyn7/fAUStUPVmckosv4nrbatPE=</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354</TotalTime>
  <Pages>121</Pages>
  <Words>74274</Words>
  <Characters>423367</Characters>
  <Application>Microsoft Office Word</Application>
  <DocSecurity>0</DocSecurity>
  <Lines>3528</Lines>
  <Paragraphs>993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496648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Муминов Санджар</dc:creator>
  <cp:lastModifiedBy>Muminov Sandjar</cp:lastModifiedBy>
  <cp:revision>17</cp:revision>
  <dcterms:created xsi:type="dcterms:W3CDTF">2022-06-09T14:38:00Z</dcterms:created>
  <dcterms:modified xsi:type="dcterms:W3CDTF">2022-06-15T05:35:00Z</dcterms:modified>
</cp:coreProperties>
</file>