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88627" w14:textId="77777777" w:rsidR="00645F1F" w:rsidRPr="00032947" w:rsidRDefault="00645F1F" w:rsidP="00645F1F">
      <w:pPr>
        <w:spacing w:line="240" w:lineRule="auto"/>
        <w:ind w:left="0" w:hanging="2"/>
        <w:jc w:val="both"/>
        <w:rPr>
          <w:rFonts w:ascii="Arial" w:eastAsia="Arial" w:hAnsi="Arial" w:cs="Arial"/>
          <w:sz w:val="22"/>
          <w:szCs w:val="22"/>
          <w:lang w:val="en-US"/>
        </w:rPr>
      </w:pPr>
      <w:r w:rsidRPr="00032947">
        <w:rPr>
          <w:rFonts w:ascii="Arial" w:hAnsi="Arial" w:cs="Arial"/>
          <w:noProof/>
          <w:lang w:val="en-GB" w:eastAsia="en-GB" w:bidi="ar-SA"/>
        </w:rPr>
        <w:drawing>
          <wp:anchor distT="0" distB="0" distL="114300" distR="114300" simplePos="0" relativeHeight="251659264" behindDoc="0" locked="0" layoutInCell="1" hidden="0" allowOverlap="1" wp14:anchorId="17F7E0BA" wp14:editId="0E5445AB">
            <wp:simplePos x="0" y="0"/>
            <wp:positionH relativeFrom="column">
              <wp:posOffset>1221558</wp:posOffset>
            </wp:positionH>
            <wp:positionV relativeFrom="paragraph">
              <wp:posOffset>-353514</wp:posOffset>
            </wp:positionV>
            <wp:extent cx="4100747" cy="1759131"/>
            <wp:effectExtent l="0" t="0" r="1905" b="0"/>
            <wp:wrapNone/>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100747" cy="1759131"/>
                    </a:xfrm>
                    <a:prstGeom prst="rect">
                      <a:avLst/>
                    </a:prstGeom>
                    <a:ln/>
                  </pic:spPr>
                </pic:pic>
              </a:graphicData>
            </a:graphic>
            <wp14:sizeRelH relativeFrom="margin">
              <wp14:pctWidth>0</wp14:pctWidth>
            </wp14:sizeRelH>
            <wp14:sizeRelV relativeFrom="margin">
              <wp14:pctHeight>0</wp14:pctHeight>
            </wp14:sizeRelV>
          </wp:anchor>
        </w:drawing>
      </w:r>
    </w:p>
    <w:p w14:paraId="54CF3991"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2CE060BE"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36EC3689"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1EF4F39F"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3632EA09"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5A493BDA"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4689F934"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362A2605"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24F785E2"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664994D6" w14:textId="08979AD1" w:rsidR="00645F1F" w:rsidRPr="00161109" w:rsidRDefault="00645F1F" w:rsidP="00645F1F">
      <w:pPr>
        <w:spacing w:line="240" w:lineRule="auto"/>
        <w:ind w:left="2" w:hanging="4"/>
        <w:jc w:val="center"/>
        <w:rPr>
          <w:rFonts w:ascii="Arial" w:eastAsia="Arial" w:hAnsi="Arial" w:cs="Arial"/>
          <w:sz w:val="40"/>
          <w:szCs w:val="40"/>
          <w:lang w:val="en-US"/>
        </w:rPr>
      </w:pPr>
      <w:r w:rsidRPr="00032947">
        <w:rPr>
          <w:rFonts w:ascii="Arial" w:eastAsia="Arial" w:hAnsi="Arial" w:cs="Arial"/>
          <w:b/>
          <w:sz w:val="40"/>
          <w:szCs w:val="40"/>
          <w:lang w:val="en-US"/>
        </w:rPr>
        <w:t>APPLICATION</w:t>
      </w:r>
    </w:p>
    <w:p w14:paraId="3F4D8518" w14:textId="77777777" w:rsidR="00161109" w:rsidRDefault="00645F1F" w:rsidP="00645F1F">
      <w:pPr>
        <w:spacing w:line="240" w:lineRule="auto"/>
        <w:ind w:left="1" w:hanging="3"/>
        <w:jc w:val="center"/>
        <w:rPr>
          <w:rFonts w:ascii="Arial" w:eastAsia="Arial" w:hAnsi="Arial" w:cs="Arial"/>
          <w:sz w:val="32"/>
          <w:szCs w:val="32"/>
          <w:lang w:val="en-US"/>
        </w:rPr>
      </w:pPr>
      <w:r w:rsidRPr="00032947">
        <w:rPr>
          <w:rFonts w:ascii="Arial" w:eastAsia="Arial" w:hAnsi="Arial" w:cs="Arial"/>
          <w:sz w:val="32"/>
          <w:szCs w:val="32"/>
          <w:lang w:val="en-US"/>
        </w:rPr>
        <w:t>for intellectual property work registration</w:t>
      </w:r>
      <w:r w:rsidR="00161109" w:rsidRPr="00161109">
        <w:rPr>
          <w:rFonts w:ascii="Arial" w:eastAsia="Arial" w:hAnsi="Arial" w:cs="Arial"/>
          <w:sz w:val="32"/>
          <w:szCs w:val="32"/>
          <w:lang w:val="en-US"/>
        </w:rPr>
        <w:t xml:space="preserve"> </w:t>
      </w:r>
    </w:p>
    <w:p w14:paraId="36C0F1E0" w14:textId="2230A598" w:rsidR="00645F1F" w:rsidRPr="00032947" w:rsidRDefault="00645F1F" w:rsidP="00645F1F">
      <w:pPr>
        <w:spacing w:line="240" w:lineRule="auto"/>
        <w:ind w:left="1" w:hanging="3"/>
        <w:jc w:val="center"/>
        <w:rPr>
          <w:rFonts w:ascii="Arial" w:eastAsia="Arial" w:hAnsi="Arial" w:cs="Arial"/>
          <w:sz w:val="32"/>
          <w:szCs w:val="32"/>
          <w:lang w:val="en-US"/>
        </w:rPr>
      </w:pPr>
      <w:r w:rsidRPr="00032947">
        <w:rPr>
          <w:rFonts w:ascii="Arial" w:eastAsia="Arial" w:hAnsi="Arial" w:cs="Arial"/>
          <w:sz w:val="32"/>
          <w:szCs w:val="32"/>
          <w:lang w:val="en-US"/>
        </w:rPr>
        <w:t xml:space="preserve">in INTEROCO Copyright Office </w:t>
      </w:r>
    </w:p>
    <w:p w14:paraId="1B415E8C" w14:textId="77777777" w:rsidR="00645F1F" w:rsidRPr="00032947" w:rsidRDefault="00645F1F" w:rsidP="00645F1F">
      <w:pPr>
        <w:spacing w:line="240" w:lineRule="auto"/>
        <w:ind w:left="0" w:hanging="2"/>
        <w:jc w:val="both"/>
        <w:rPr>
          <w:rFonts w:ascii="Arial" w:eastAsia="Arial" w:hAnsi="Arial" w:cs="Arial"/>
          <w:sz w:val="22"/>
          <w:szCs w:val="22"/>
          <w:lang w:val="en-US"/>
        </w:rPr>
      </w:pPr>
    </w:p>
    <w:tbl>
      <w:tblPr>
        <w:tblStyle w:val="a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6662"/>
      </w:tblGrid>
      <w:tr w:rsidR="00645F1F" w:rsidRPr="00032947" w14:paraId="3766E17C" w14:textId="77777777" w:rsidTr="00722B7D">
        <w:tc>
          <w:tcPr>
            <w:tcW w:w="3085" w:type="dxa"/>
            <w:shd w:val="clear" w:color="auto" w:fill="E7E6E6"/>
          </w:tcPr>
          <w:p w14:paraId="35D4D469"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shd w:val="clear" w:color="auto" w:fill="E7E6E6"/>
          </w:tcPr>
          <w:p w14:paraId="40E598C9" w14:textId="77777777" w:rsidR="00645F1F" w:rsidRPr="00032947" w:rsidRDefault="00645F1F" w:rsidP="00722B7D">
            <w:pPr>
              <w:spacing w:line="240" w:lineRule="auto"/>
              <w:ind w:left="0" w:hanging="2"/>
              <w:jc w:val="center"/>
              <w:rPr>
                <w:rFonts w:ascii="Arial" w:eastAsia="Arial" w:hAnsi="Arial" w:cs="Arial"/>
                <w:sz w:val="20"/>
                <w:szCs w:val="20"/>
                <w:lang w:val="en-US"/>
              </w:rPr>
            </w:pPr>
            <w:r w:rsidRPr="00032947">
              <w:rPr>
                <w:rFonts w:ascii="Arial" w:eastAsia="Arial" w:hAnsi="Arial" w:cs="Arial"/>
                <w:b/>
                <w:sz w:val="20"/>
                <w:szCs w:val="20"/>
                <w:lang w:val="en-US"/>
              </w:rPr>
              <w:t>ENGLISH</w:t>
            </w:r>
          </w:p>
          <w:p w14:paraId="43232C4A" w14:textId="77777777" w:rsidR="00645F1F" w:rsidRPr="00032947" w:rsidRDefault="00645F1F" w:rsidP="00722B7D">
            <w:pPr>
              <w:spacing w:line="240" w:lineRule="auto"/>
              <w:ind w:left="0" w:hanging="2"/>
              <w:jc w:val="center"/>
              <w:rPr>
                <w:rFonts w:ascii="Arial" w:eastAsia="Arial" w:hAnsi="Arial" w:cs="Arial"/>
                <w:sz w:val="20"/>
                <w:szCs w:val="20"/>
                <w:lang w:val="en-US"/>
              </w:rPr>
            </w:pPr>
          </w:p>
        </w:tc>
      </w:tr>
      <w:tr w:rsidR="00645F1F" w:rsidRPr="00CE448E" w14:paraId="5586924E" w14:textId="77777777" w:rsidTr="00722B7D">
        <w:tc>
          <w:tcPr>
            <w:tcW w:w="3085" w:type="dxa"/>
            <w:shd w:val="clear" w:color="auto" w:fill="E7E6E6"/>
          </w:tcPr>
          <w:p w14:paraId="00E51A48"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b/>
                <w:sz w:val="20"/>
                <w:szCs w:val="20"/>
                <w:lang w:val="en-US"/>
              </w:rPr>
              <w:t xml:space="preserve">1. The name of the object </w:t>
            </w:r>
            <w:r w:rsidRPr="00032947">
              <w:rPr>
                <w:rFonts w:ascii="Arial" w:eastAsia="Arial" w:hAnsi="Arial" w:cs="Arial"/>
                <w:b/>
                <w:sz w:val="20"/>
                <w:szCs w:val="20"/>
                <w:lang w:val="en-US"/>
              </w:rPr>
              <w:br/>
              <w:t>of intellectual property:</w:t>
            </w:r>
          </w:p>
          <w:p w14:paraId="702DF387"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2DE464CD" w14:textId="77777777" w:rsidR="00645F1F" w:rsidRPr="00032947" w:rsidRDefault="00645F1F" w:rsidP="00722B7D">
            <w:pPr>
              <w:spacing w:line="240" w:lineRule="auto"/>
              <w:ind w:left="0" w:hanging="2"/>
              <w:jc w:val="center"/>
              <w:rPr>
                <w:rFonts w:ascii="Arial" w:eastAsia="Arial" w:hAnsi="Arial" w:cs="Arial"/>
                <w:sz w:val="20"/>
                <w:szCs w:val="20"/>
                <w:lang w:val="en-US"/>
              </w:rPr>
            </w:pPr>
          </w:p>
          <w:p w14:paraId="367A690B" w14:textId="50DB0829" w:rsidR="00E0630E" w:rsidRPr="00E0630E" w:rsidRDefault="005D7153" w:rsidP="00E0630E">
            <w:pPr>
              <w:spacing w:line="240" w:lineRule="auto"/>
              <w:ind w:left="0" w:hanging="2"/>
              <w:jc w:val="center"/>
              <w:rPr>
                <w:rFonts w:ascii="Arial" w:eastAsia="Arial" w:hAnsi="Arial" w:cs="Arial"/>
                <w:b/>
                <w:lang w:val="en-US"/>
              </w:rPr>
            </w:pPr>
            <w:r w:rsidRPr="005D7153">
              <w:rPr>
                <w:rFonts w:ascii="Arial" w:eastAsia="Arial" w:hAnsi="Arial" w:cs="Arial"/>
                <w:b/>
                <w:lang w:val="en-US"/>
              </w:rPr>
              <w:t>Global Digital Club (GDC) Official Web-site Source code</w:t>
            </w:r>
          </w:p>
          <w:p w14:paraId="320A7065" w14:textId="3E449E10" w:rsidR="00645F1F" w:rsidRPr="00032947" w:rsidRDefault="00662570" w:rsidP="00E0630E">
            <w:pPr>
              <w:spacing w:line="240" w:lineRule="auto"/>
              <w:ind w:left="0" w:hanging="2"/>
              <w:jc w:val="center"/>
              <w:rPr>
                <w:rFonts w:ascii="Arial" w:eastAsia="Arial" w:hAnsi="Arial" w:cs="Arial"/>
                <w:color w:val="000000"/>
                <w:sz w:val="22"/>
                <w:szCs w:val="22"/>
                <w:lang w:val="en-US"/>
              </w:rPr>
            </w:pPr>
            <w:r>
              <w:rPr>
                <w:rFonts w:ascii="Arial" w:eastAsia="Arial" w:hAnsi="Arial" w:cs="Arial"/>
                <w:b/>
                <w:lang w:val="en-US"/>
              </w:rPr>
              <w:t>www.</w:t>
            </w:r>
            <w:r w:rsidR="00E0630E" w:rsidRPr="00E0630E">
              <w:rPr>
                <w:rFonts w:ascii="Arial" w:eastAsia="Arial" w:hAnsi="Arial" w:cs="Arial"/>
                <w:b/>
                <w:lang w:val="en-US"/>
              </w:rPr>
              <w:t>gdc.club</w:t>
            </w:r>
          </w:p>
        </w:tc>
      </w:tr>
      <w:tr w:rsidR="00645F1F" w:rsidRPr="00032947" w14:paraId="425E15A8" w14:textId="77777777" w:rsidTr="00722B7D">
        <w:tc>
          <w:tcPr>
            <w:tcW w:w="3085" w:type="dxa"/>
            <w:shd w:val="clear" w:color="auto" w:fill="E7E6E6"/>
          </w:tcPr>
          <w:p w14:paraId="26A79C58"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b/>
                <w:sz w:val="20"/>
                <w:szCs w:val="20"/>
                <w:lang w:val="en-US"/>
              </w:rPr>
              <w:t>2. The type of the object of intellectual property:</w:t>
            </w:r>
            <w:r w:rsidRPr="00032947">
              <w:rPr>
                <w:rFonts w:ascii="Arial" w:eastAsia="Arial" w:hAnsi="Arial" w:cs="Arial"/>
                <w:sz w:val="20"/>
                <w:szCs w:val="20"/>
                <w:lang w:val="en-US"/>
              </w:rPr>
              <w:t xml:space="preserve"> </w:t>
            </w:r>
          </w:p>
          <w:p w14:paraId="0725A5ED"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4A5B334A" w14:textId="77777777" w:rsidR="00645F1F" w:rsidRPr="00032947" w:rsidRDefault="00645F1F" w:rsidP="00722B7D">
            <w:pPr>
              <w:spacing w:line="240" w:lineRule="auto"/>
              <w:ind w:left="0" w:hanging="2"/>
              <w:jc w:val="center"/>
              <w:rPr>
                <w:rFonts w:ascii="Arial" w:eastAsia="Arial" w:hAnsi="Arial" w:cs="Arial"/>
                <w:sz w:val="20"/>
                <w:szCs w:val="20"/>
                <w:lang w:val="en-US"/>
              </w:rPr>
            </w:pPr>
          </w:p>
          <w:p w14:paraId="27CB6E95"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0F115A">
              <w:rPr>
                <w:rFonts w:ascii="Times Roman" w:hAnsi="Times Roman" w:cs="Calibri"/>
                <w:color w:val="000000"/>
                <w:position w:val="0"/>
                <w:lang w:val="en-GB" w:eastAsia="en-GB"/>
              </w:rPr>
              <w:t>Composite Copyright Work</w:t>
            </w:r>
          </w:p>
        </w:tc>
      </w:tr>
      <w:tr w:rsidR="00645F1F" w:rsidRPr="00032947" w14:paraId="57317678" w14:textId="77777777" w:rsidTr="00722B7D">
        <w:tc>
          <w:tcPr>
            <w:tcW w:w="3085" w:type="dxa"/>
            <w:shd w:val="clear" w:color="auto" w:fill="E7E6E6"/>
          </w:tcPr>
          <w:p w14:paraId="59CBE17A" w14:textId="0D2CBE92"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b/>
                <w:sz w:val="20"/>
                <w:szCs w:val="20"/>
                <w:lang w:val="en-US"/>
              </w:rPr>
              <w:t>3. For derivative object</w:t>
            </w:r>
            <w:r w:rsidRPr="00032947">
              <w:rPr>
                <w:rFonts w:ascii="Arial" w:eastAsia="Arial" w:hAnsi="Arial" w:cs="Arial"/>
                <w:sz w:val="20"/>
                <w:szCs w:val="20"/>
                <w:lang w:val="en-US"/>
              </w:rPr>
              <w:t xml:space="preserve"> - specify the amount of the author’s contribution in the object</w:t>
            </w:r>
          </w:p>
        </w:tc>
        <w:tc>
          <w:tcPr>
            <w:tcW w:w="6662" w:type="dxa"/>
          </w:tcPr>
          <w:p w14:paraId="7D95D8B6" w14:textId="77777777" w:rsidR="00645F1F" w:rsidRPr="00032947" w:rsidRDefault="00645F1F" w:rsidP="00722B7D">
            <w:pPr>
              <w:spacing w:line="240" w:lineRule="auto"/>
              <w:ind w:left="0" w:hanging="2"/>
              <w:jc w:val="center"/>
              <w:rPr>
                <w:rFonts w:ascii="Arial" w:eastAsia="Arial" w:hAnsi="Arial" w:cs="Arial"/>
                <w:sz w:val="20"/>
                <w:szCs w:val="20"/>
                <w:lang w:val="en-US"/>
              </w:rPr>
            </w:pPr>
          </w:p>
          <w:p w14:paraId="78A7C4AF" w14:textId="77777777" w:rsidR="00645F1F" w:rsidRPr="00032947" w:rsidRDefault="00645F1F" w:rsidP="00722B7D">
            <w:pPr>
              <w:spacing w:line="240" w:lineRule="auto"/>
              <w:ind w:left="0" w:hanging="2"/>
              <w:jc w:val="center"/>
              <w:rPr>
                <w:rFonts w:ascii="Arial" w:eastAsia="Arial" w:hAnsi="Arial" w:cs="Arial"/>
                <w:sz w:val="20"/>
                <w:szCs w:val="20"/>
                <w:lang w:val="en-US"/>
              </w:rPr>
            </w:pPr>
            <w:r w:rsidRPr="00032947">
              <w:rPr>
                <w:rFonts w:ascii="Arial" w:eastAsia="Arial" w:hAnsi="Arial" w:cs="Arial"/>
                <w:sz w:val="20"/>
                <w:szCs w:val="20"/>
                <w:lang w:val="en-US"/>
              </w:rPr>
              <w:t>NOT DERIVATIVE</w:t>
            </w:r>
          </w:p>
        </w:tc>
      </w:tr>
      <w:tr w:rsidR="00645F1F" w:rsidRPr="00032947" w14:paraId="7B67E62A" w14:textId="77777777" w:rsidTr="00722B7D">
        <w:trPr>
          <w:trHeight w:val="475"/>
        </w:trPr>
        <w:tc>
          <w:tcPr>
            <w:tcW w:w="3085" w:type="dxa"/>
            <w:shd w:val="clear" w:color="auto" w:fill="E7E6E6"/>
          </w:tcPr>
          <w:p w14:paraId="1F9AAE0A" w14:textId="77777777" w:rsidR="00645F1F" w:rsidRPr="00032947" w:rsidRDefault="00645F1F" w:rsidP="00722B7D">
            <w:pPr>
              <w:spacing w:line="240" w:lineRule="auto"/>
              <w:ind w:left="0" w:hanging="2"/>
              <w:rPr>
                <w:rFonts w:ascii="Arial" w:eastAsia="Arial" w:hAnsi="Arial" w:cs="Arial"/>
                <w:sz w:val="20"/>
                <w:szCs w:val="20"/>
                <w:lang w:val="en-US"/>
              </w:rPr>
            </w:pPr>
            <w:r w:rsidRPr="00032947">
              <w:rPr>
                <w:rFonts w:ascii="Arial" w:eastAsia="Arial" w:hAnsi="Arial" w:cs="Arial"/>
                <w:b/>
                <w:sz w:val="20"/>
                <w:szCs w:val="20"/>
                <w:lang w:val="en-US"/>
              </w:rPr>
              <w:t xml:space="preserve">4. Date of creation </w:t>
            </w:r>
            <w:r w:rsidRPr="00032947">
              <w:rPr>
                <w:rFonts w:ascii="Arial" w:eastAsia="Arial" w:hAnsi="Arial" w:cs="Arial"/>
                <w:b/>
                <w:sz w:val="20"/>
                <w:szCs w:val="20"/>
                <w:lang w:val="en-US"/>
              </w:rPr>
              <w:br/>
            </w:r>
            <w:r w:rsidRPr="00032947">
              <w:rPr>
                <w:rFonts w:ascii="Arial" w:eastAsia="Arial" w:hAnsi="Arial" w:cs="Arial"/>
                <w:sz w:val="20"/>
                <w:szCs w:val="20"/>
                <w:lang w:val="en-US"/>
              </w:rPr>
              <w:t>(first publication)</w:t>
            </w:r>
          </w:p>
          <w:p w14:paraId="0C138450"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63C799E6" w14:textId="367B040E" w:rsidR="00645F1F" w:rsidRPr="00032947" w:rsidRDefault="00FD1195" w:rsidP="00722B7D">
            <w:pPr>
              <w:spacing w:line="240" w:lineRule="auto"/>
              <w:ind w:left="0" w:hanging="2"/>
              <w:jc w:val="center"/>
              <w:rPr>
                <w:rFonts w:ascii="Arial" w:eastAsia="Arial" w:hAnsi="Arial" w:cs="Arial"/>
                <w:sz w:val="22"/>
                <w:szCs w:val="22"/>
                <w:highlight w:val="yellow"/>
                <w:lang w:val="en-US"/>
              </w:rPr>
            </w:pPr>
            <w:r>
              <w:rPr>
                <w:rFonts w:ascii="Arial" w:eastAsia="Arial" w:hAnsi="Arial" w:cs="Arial"/>
                <w:sz w:val="22"/>
                <w:szCs w:val="22"/>
                <w:lang w:val="en-US"/>
              </w:rPr>
              <w:t>February 15, 2022</w:t>
            </w:r>
          </w:p>
        </w:tc>
      </w:tr>
      <w:tr w:rsidR="00645F1F" w:rsidRPr="00662570" w14:paraId="029092D7" w14:textId="77777777" w:rsidTr="00722B7D">
        <w:trPr>
          <w:trHeight w:val="475"/>
        </w:trPr>
        <w:tc>
          <w:tcPr>
            <w:tcW w:w="9747" w:type="dxa"/>
            <w:gridSpan w:val="2"/>
            <w:shd w:val="clear" w:color="auto" w:fill="E7E6E6"/>
          </w:tcPr>
          <w:p w14:paraId="5BF5E2C0"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b/>
                <w:sz w:val="20"/>
                <w:szCs w:val="20"/>
                <w:lang w:val="en-US"/>
              </w:rPr>
              <w:t>5. The Author (s) of the object:</w:t>
            </w:r>
          </w:p>
          <w:p w14:paraId="0308C595" w14:textId="77777777" w:rsidR="00645F1F" w:rsidRPr="00032947" w:rsidRDefault="00645F1F" w:rsidP="00722B7D">
            <w:pPr>
              <w:spacing w:line="240" w:lineRule="auto"/>
              <w:ind w:left="0" w:hanging="2"/>
              <w:jc w:val="center"/>
              <w:rPr>
                <w:rFonts w:ascii="Arial" w:eastAsia="Arial" w:hAnsi="Arial" w:cs="Arial"/>
                <w:sz w:val="20"/>
                <w:szCs w:val="20"/>
                <w:lang w:val="en-US"/>
              </w:rPr>
            </w:pPr>
          </w:p>
        </w:tc>
      </w:tr>
      <w:tr w:rsidR="00645F1F" w:rsidRPr="00032947" w14:paraId="07D5668B" w14:textId="77777777" w:rsidTr="00722B7D">
        <w:tc>
          <w:tcPr>
            <w:tcW w:w="3085" w:type="dxa"/>
            <w:shd w:val="clear" w:color="auto" w:fill="E7E6E6"/>
          </w:tcPr>
          <w:p w14:paraId="7F5DEDF0"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Author’s name</w:t>
            </w:r>
          </w:p>
          <w:p w14:paraId="517E0AFD"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6B787961" w14:textId="77777777" w:rsidR="00645F1F" w:rsidRPr="00032947" w:rsidRDefault="00645F1F" w:rsidP="00722B7D">
            <w:pPr>
              <w:spacing w:line="240" w:lineRule="auto"/>
              <w:ind w:left="0" w:hanging="2"/>
              <w:jc w:val="center"/>
              <w:rPr>
                <w:rFonts w:ascii="Arial" w:eastAsia="Arial" w:hAnsi="Arial" w:cs="Arial"/>
                <w:b/>
                <w:lang w:val="en-US"/>
              </w:rPr>
            </w:pPr>
            <w:r w:rsidRPr="00032947">
              <w:rPr>
                <w:rFonts w:ascii="Arial" w:eastAsia="Arial" w:hAnsi="Arial" w:cs="Arial"/>
                <w:lang w:val="en-US"/>
              </w:rPr>
              <w:t xml:space="preserve">   </w:t>
            </w:r>
            <w:r w:rsidRPr="00032947">
              <w:rPr>
                <w:rFonts w:ascii="Arial" w:eastAsia="Arial" w:hAnsi="Arial" w:cs="Arial"/>
                <w:b/>
                <w:lang w:val="en-US"/>
              </w:rPr>
              <w:t xml:space="preserve"> </w:t>
            </w:r>
            <w:r>
              <w:rPr>
                <w:rFonts w:ascii="Arial" w:eastAsia="Arial" w:hAnsi="Arial" w:cs="Arial"/>
                <w:b/>
                <w:lang w:val="en-GB"/>
              </w:rPr>
              <w:t>Ilya</w:t>
            </w:r>
            <w:r w:rsidRPr="00032947">
              <w:rPr>
                <w:rFonts w:ascii="Arial" w:eastAsia="Arial" w:hAnsi="Arial" w:cs="Arial"/>
                <w:b/>
                <w:lang w:val="en-US"/>
              </w:rPr>
              <w:t xml:space="preserve"> </w:t>
            </w:r>
            <w:r>
              <w:rPr>
                <w:rFonts w:ascii="Arial" w:eastAsia="Arial" w:hAnsi="Arial" w:cs="Arial"/>
                <w:b/>
                <w:lang w:val="en-US"/>
              </w:rPr>
              <w:t>Churakov</w:t>
            </w:r>
          </w:p>
        </w:tc>
      </w:tr>
      <w:tr w:rsidR="00645F1F" w:rsidRPr="00032947" w14:paraId="47B3A13E" w14:textId="77777777" w:rsidTr="00722B7D">
        <w:tc>
          <w:tcPr>
            <w:tcW w:w="3085" w:type="dxa"/>
            <w:shd w:val="clear" w:color="auto" w:fill="E7E6E6"/>
          </w:tcPr>
          <w:p w14:paraId="20CB8FFB"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Share of authorship</w:t>
            </w:r>
          </w:p>
          <w:p w14:paraId="3C5F4D7A"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2F2C0B20" w14:textId="77777777" w:rsidR="00645F1F" w:rsidRPr="0048008D" w:rsidRDefault="00645F1F" w:rsidP="00722B7D">
            <w:pPr>
              <w:spacing w:line="240" w:lineRule="auto"/>
              <w:ind w:left="0" w:hanging="2"/>
              <w:jc w:val="center"/>
              <w:rPr>
                <w:rFonts w:ascii="Arial" w:eastAsia="Arial" w:hAnsi="Arial" w:cs="Arial"/>
                <w:sz w:val="22"/>
                <w:szCs w:val="22"/>
              </w:rPr>
            </w:pPr>
            <w:r w:rsidRPr="00032947">
              <w:rPr>
                <w:rFonts w:ascii="Arial" w:eastAsia="Arial" w:hAnsi="Arial" w:cs="Arial"/>
                <w:sz w:val="22"/>
                <w:szCs w:val="22"/>
                <w:lang w:val="en-US"/>
              </w:rPr>
              <w:t>100%</w:t>
            </w:r>
          </w:p>
        </w:tc>
      </w:tr>
      <w:tr w:rsidR="00645F1F" w:rsidRPr="00032947" w14:paraId="468547FC" w14:textId="77777777" w:rsidTr="00722B7D">
        <w:tc>
          <w:tcPr>
            <w:tcW w:w="3085" w:type="dxa"/>
            <w:shd w:val="clear" w:color="auto" w:fill="E7E6E6"/>
          </w:tcPr>
          <w:p w14:paraId="513DA076"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Date Of Birth</w:t>
            </w:r>
          </w:p>
          <w:p w14:paraId="4441C002"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296FF135" w14:textId="18C5AD1B" w:rsidR="00645F1F" w:rsidRPr="00032947" w:rsidRDefault="00645F1F" w:rsidP="00722B7D">
            <w:pPr>
              <w:spacing w:line="240" w:lineRule="auto"/>
              <w:ind w:left="0" w:hanging="2"/>
              <w:jc w:val="center"/>
              <w:rPr>
                <w:rFonts w:ascii="Arial" w:eastAsia="Arial" w:hAnsi="Arial" w:cs="Arial"/>
                <w:sz w:val="22"/>
                <w:szCs w:val="22"/>
                <w:lang w:val="en-US"/>
              </w:rPr>
            </w:pPr>
            <w:r>
              <w:rPr>
                <w:rFonts w:ascii="Arial" w:eastAsia="Arial" w:hAnsi="Arial" w:cs="Arial"/>
                <w:sz w:val="22"/>
                <w:szCs w:val="22"/>
                <w:lang w:val="en-GB"/>
              </w:rPr>
              <w:t>May</w:t>
            </w:r>
            <w:r>
              <w:rPr>
                <w:rFonts w:ascii="Arial" w:eastAsia="Arial" w:hAnsi="Arial" w:cs="Arial"/>
                <w:sz w:val="22"/>
                <w:szCs w:val="22"/>
                <w:lang w:val="en-US"/>
              </w:rPr>
              <w:t xml:space="preserve"> 02</w:t>
            </w:r>
            <w:r w:rsidRPr="00032947">
              <w:rPr>
                <w:rFonts w:ascii="Arial" w:eastAsia="Arial" w:hAnsi="Arial" w:cs="Arial"/>
                <w:sz w:val="22"/>
                <w:szCs w:val="22"/>
                <w:lang w:val="en-US"/>
              </w:rPr>
              <w:t>, 19</w:t>
            </w:r>
            <w:r w:rsidR="00161109">
              <w:rPr>
                <w:rFonts w:ascii="Arial" w:eastAsia="Arial" w:hAnsi="Arial" w:cs="Arial"/>
                <w:sz w:val="22"/>
                <w:szCs w:val="22"/>
              </w:rPr>
              <w:t>84</w:t>
            </w:r>
            <w:r w:rsidRPr="00032947">
              <w:rPr>
                <w:rFonts w:ascii="Arial" w:eastAsia="Arial" w:hAnsi="Arial" w:cs="Arial"/>
                <w:sz w:val="22"/>
                <w:szCs w:val="22"/>
                <w:lang w:val="en-US"/>
              </w:rPr>
              <w:t xml:space="preserve"> </w:t>
            </w:r>
          </w:p>
        </w:tc>
      </w:tr>
      <w:tr w:rsidR="00645F1F" w:rsidRPr="00032947" w14:paraId="178E18F7" w14:textId="77777777" w:rsidTr="00722B7D">
        <w:tc>
          <w:tcPr>
            <w:tcW w:w="3085" w:type="dxa"/>
            <w:shd w:val="clear" w:color="auto" w:fill="E7E6E6"/>
          </w:tcPr>
          <w:p w14:paraId="02275E33"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Citizenship</w:t>
            </w:r>
          </w:p>
          <w:p w14:paraId="3B55813A"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5A4B587A" w14:textId="77777777" w:rsidR="00645F1F" w:rsidRPr="00032947" w:rsidRDefault="00645F1F" w:rsidP="00722B7D">
            <w:pPr>
              <w:spacing w:line="240" w:lineRule="auto"/>
              <w:ind w:left="0" w:hanging="2"/>
              <w:jc w:val="center"/>
              <w:rPr>
                <w:rFonts w:ascii="Arial" w:eastAsia="Arial" w:hAnsi="Arial" w:cs="Arial"/>
                <w:sz w:val="22"/>
                <w:szCs w:val="22"/>
                <w:lang w:val="en-US"/>
              </w:rPr>
            </w:pPr>
            <w:r>
              <w:rPr>
                <w:rFonts w:ascii="Arial" w:eastAsia="Arial" w:hAnsi="Arial" w:cs="Arial"/>
                <w:sz w:val="22"/>
                <w:szCs w:val="22"/>
                <w:lang w:val="en-US"/>
              </w:rPr>
              <w:t>Russia</w:t>
            </w:r>
          </w:p>
        </w:tc>
      </w:tr>
      <w:tr w:rsidR="00645F1F" w:rsidRPr="00032947" w14:paraId="4F70B344" w14:textId="77777777" w:rsidTr="00722B7D">
        <w:tc>
          <w:tcPr>
            <w:tcW w:w="3085" w:type="dxa"/>
            <w:shd w:val="clear" w:color="auto" w:fill="E7E6E6"/>
          </w:tcPr>
          <w:p w14:paraId="41606AA3"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Passport Number</w:t>
            </w:r>
          </w:p>
          <w:p w14:paraId="2AE7BDD1"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1769C329" w14:textId="77777777" w:rsidR="00645F1F" w:rsidRPr="00032947" w:rsidRDefault="00645F1F" w:rsidP="00722B7D">
            <w:pPr>
              <w:spacing w:line="240" w:lineRule="auto"/>
              <w:ind w:left="0" w:hanging="2"/>
              <w:jc w:val="center"/>
              <w:rPr>
                <w:rFonts w:ascii="Arial" w:eastAsia="Arial" w:hAnsi="Arial" w:cs="Arial"/>
                <w:sz w:val="22"/>
                <w:szCs w:val="22"/>
                <w:lang w:val="en-US"/>
              </w:rPr>
            </w:pPr>
            <w:r>
              <w:rPr>
                <w:rFonts w:ascii="Arial" w:eastAsia="Arial" w:hAnsi="Arial" w:cs="Arial"/>
                <w:sz w:val="22"/>
                <w:szCs w:val="22"/>
                <w:lang w:val="en-US"/>
              </w:rPr>
              <w:t>73 6080879</w:t>
            </w:r>
            <w:r w:rsidRPr="00032947">
              <w:rPr>
                <w:rFonts w:ascii="Arial" w:eastAsia="Arial" w:hAnsi="Arial" w:cs="Arial"/>
                <w:sz w:val="22"/>
                <w:szCs w:val="22"/>
                <w:lang w:val="en-US"/>
              </w:rPr>
              <w:t xml:space="preserve">    </w:t>
            </w:r>
          </w:p>
        </w:tc>
      </w:tr>
      <w:tr w:rsidR="00645F1F" w:rsidRPr="00032947" w14:paraId="2DEE7372" w14:textId="77777777" w:rsidTr="00722B7D">
        <w:tc>
          <w:tcPr>
            <w:tcW w:w="3085" w:type="dxa"/>
            <w:shd w:val="clear" w:color="auto" w:fill="E7E6E6"/>
          </w:tcPr>
          <w:p w14:paraId="319A1A76"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Phone Number</w:t>
            </w:r>
          </w:p>
          <w:p w14:paraId="7FF5E3C6"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17302B01" w14:textId="77777777" w:rsidR="00645F1F" w:rsidRPr="00032947" w:rsidRDefault="00645F1F" w:rsidP="00722B7D">
            <w:pPr>
              <w:spacing w:line="240" w:lineRule="auto"/>
              <w:ind w:left="0" w:hanging="2"/>
              <w:jc w:val="center"/>
              <w:rPr>
                <w:rFonts w:ascii="Arial" w:eastAsia="Arial" w:hAnsi="Arial" w:cs="Arial"/>
                <w:sz w:val="16"/>
                <w:szCs w:val="16"/>
                <w:lang w:val="en-US"/>
              </w:rPr>
            </w:pPr>
            <w:r w:rsidRPr="00C5316C">
              <w:rPr>
                <w:rFonts w:ascii="Arial" w:eastAsia="Roboto" w:hAnsi="Arial" w:cs="Arial"/>
                <w:sz w:val="22"/>
                <w:szCs w:val="22"/>
                <w:lang w:val="en-US"/>
              </w:rPr>
              <w:t>+7 926 528-10-88</w:t>
            </w:r>
          </w:p>
        </w:tc>
      </w:tr>
      <w:tr w:rsidR="00645F1F" w:rsidRPr="00032947" w14:paraId="63C6E4A8" w14:textId="77777777" w:rsidTr="00722B7D">
        <w:tc>
          <w:tcPr>
            <w:tcW w:w="3085" w:type="dxa"/>
            <w:shd w:val="clear" w:color="auto" w:fill="E7E6E6"/>
          </w:tcPr>
          <w:p w14:paraId="2FCFAB17"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Email</w:t>
            </w:r>
          </w:p>
          <w:p w14:paraId="4CE3608E"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49FC0133"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645F1F">
              <w:rPr>
                <w:rFonts w:ascii="Arial" w:eastAsia="Arial" w:hAnsi="Arial" w:cs="Arial"/>
                <w:sz w:val="22"/>
                <w:szCs w:val="22"/>
                <w:lang w:val="en-US"/>
              </w:rPr>
              <w:t>Ilya.churakov@gmail.com</w:t>
            </w:r>
          </w:p>
        </w:tc>
      </w:tr>
      <w:tr w:rsidR="00645F1F" w:rsidRPr="00662570" w14:paraId="6D2BA9BF" w14:textId="77777777" w:rsidTr="00722B7D">
        <w:tc>
          <w:tcPr>
            <w:tcW w:w="3085" w:type="dxa"/>
            <w:shd w:val="clear" w:color="auto" w:fill="E7E6E6"/>
          </w:tcPr>
          <w:p w14:paraId="603EE6C8" w14:textId="77777777" w:rsidR="00645F1F" w:rsidRPr="00032947" w:rsidRDefault="00645F1F" w:rsidP="00722B7D">
            <w:pPr>
              <w:spacing w:line="240" w:lineRule="auto"/>
              <w:ind w:left="0" w:hanging="2"/>
              <w:rPr>
                <w:rFonts w:ascii="Arial" w:eastAsia="Arial" w:hAnsi="Arial" w:cs="Arial"/>
                <w:sz w:val="20"/>
                <w:szCs w:val="20"/>
                <w:lang w:val="en-US"/>
              </w:rPr>
            </w:pPr>
            <w:r w:rsidRPr="00032947">
              <w:rPr>
                <w:rFonts w:ascii="Arial" w:eastAsia="Arial" w:hAnsi="Arial" w:cs="Arial"/>
                <w:sz w:val="20"/>
                <w:szCs w:val="20"/>
                <w:lang w:val="en-US"/>
              </w:rPr>
              <w:t>Address for correspondence</w:t>
            </w:r>
          </w:p>
          <w:p w14:paraId="68287A1E"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73E1CD94" w14:textId="1528C6BD" w:rsidR="00645F1F" w:rsidRPr="00161109" w:rsidRDefault="00161109" w:rsidP="00722B7D">
            <w:pPr>
              <w:spacing w:line="240" w:lineRule="auto"/>
              <w:ind w:left="0" w:hanging="2"/>
              <w:jc w:val="center"/>
              <w:rPr>
                <w:rFonts w:ascii="Arial" w:eastAsia="Arial" w:hAnsi="Arial" w:cs="Arial"/>
                <w:sz w:val="22"/>
                <w:szCs w:val="22"/>
                <w:lang w:val="en-US"/>
              </w:rPr>
            </w:pPr>
            <w:r w:rsidRPr="00161109">
              <w:rPr>
                <w:rFonts w:ascii="Arial" w:eastAsia="Arial" w:hAnsi="Arial" w:cs="Arial"/>
                <w:sz w:val="22"/>
                <w:szCs w:val="22"/>
                <w:lang w:val="en-US"/>
              </w:rPr>
              <w:t>Dubai, La Mer, 4a street, villa 6</w:t>
            </w:r>
          </w:p>
          <w:p w14:paraId="6DD05A78" w14:textId="04BC1934" w:rsidR="00161109" w:rsidRPr="00032947" w:rsidRDefault="00161109" w:rsidP="00722B7D">
            <w:pPr>
              <w:spacing w:line="240" w:lineRule="auto"/>
              <w:ind w:left="0" w:hanging="2"/>
              <w:rPr>
                <w:rFonts w:ascii="Arial" w:eastAsia="Arial" w:hAnsi="Arial" w:cs="Arial"/>
                <w:sz w:val="22"/>
                <w:szCs w:val="22"/>
                <w:lang w:val="en-US"/>
              </w:rPr>
            </w:pPr>
          </w:p>
        </w:tc>
      </w:tr>
      <w:tr w:rsidR="00645F1F" w:rsidRPr="00662570" w14:paraId="23235F66" w14:textId="77777777" w:rsidTr="00722B7D">
        <w:tc>
          <w:tcPr>
            <w:tcW w:w="9747" w:type="dxa"/>
            <w:gridSpan w:val="2"/>
            <w:shd w:val="clear" w:color="auto" w:fill="E7E6E6"/>
          </w:tcPr>
          <w:p w14:paraId="3F1C03D7" w14:textId="77777777" w:rsidR="00645F1F" w:rsidRPr="00032947" w:rsidRDefault="00645F1F" w:rsidP="00722B7D">
            <w:pPr>
              <w:spacing w:line="240" w:lineRule="auto"/>
              <w:ind w:left="0" w:hanging="2"/>
              <w:rPr>
                <w:rFonts w:ascii="Arial" w:eastAsia="Arial" w:hAnsi="Arial" w:cs="Arial"/>
                <w:b/>
                <w:sz w:val="20"/>
                <w:szCs w:val="20"/>
                <w:lang w:val="en-US"/>
              </w:rPr>
            </w:pPr>
            <w:r w:rsidRPr="00032947">
              <w:rPr>
                <w:rFonts w:ascii="Arial" w:eastAsia="Arial" w:hAnsi="Arial" w:cs="Arial"/>
                <w:b/>
                <w:sz w:val="20"/>
                <w:szCs w:val="20"/>
                <w:lang w:val="en-US"/>
              </w:rPr>
              <w:t>6. The legal owner (rightsholder) of intellectual property rights:</w:t>
            </w:r>
          </w:p>
          <w:p w14:paraId="30CC27E6" w14:textId="77777777" w:rsidR="00645F1F" w:rsidRPr="00032947" w:rsidRDefault="00645F1F" w:rsidP="00722B7D">
            <w:pPr>
              <w:spacing w:line="240" w:lineRule="auto"/>
              <w:ind w:left="0" w:hanging="2"/>
              <w:rPr>
                <w:rFonts w:ascii="Arial" w:eastAsia="Arial" w:hAnsi="Arial" w:cs="Arial"/>
                <w:sz w:val="20"/>
                <w:szCs w:val="20"/>
                <w:lang w:val="en-US"/>
              </w:rPr>
            </w:pPr>
          </w:p>
        </w:tc>
      </w:tr>
      <w:tr w:rsidR="00645F1F" w:rsidRPr="00032947" w14:paraId="3370B57D" w14:textId="77777777" w:rsidTr="00722B7D">
        <w:trPr>
          <w:trHeight w:val="353"/>
        </w:trPr>
        <w:tc>
          <w:tcPr>
            <w:tcW w:w="9747" w:type="dxa"/>
            <w:gridSpan w:val="2"/>
            <w:shd w:val="clear" w:color="auto" w:fill="E7E6E6"/>
          </w:tcPr>
          <w:p w14:paraId="1F0F926A" w14:textId="77777777" w:rsidR="00645F1F" w:rsidRPr="00032947" w:rsidRDefault="00645F1F" w:rsidP="00722B7D">
            <w:pPr>
              <w:spacing w:line="240" w:lineRule="auto"/>
              <w:ind w:left="1" w:hanging="3"/>
              <w:rPr>
                <w:rFonts w:ascii="Arial" w:eastAsia="Arial" w:hAnsi="Arial" w:cs="Arial"/>
                <w:sz w:val="28"/>
                <w:szCs w:val="28"/>
                <w:lang w:val="en-US"/>
              </w:rPr>
            </w:pPr>
            <w:r w:rsidRPr="00032947">
              <w:rPr>
                <w:rFonts w:ascii="Arial" w:eastAsia="Arial" w:hAnsi="Arial" w:cs="Arial"/>
                <w:sz w:val="28"/>
                <w:szCs w:val="28"/>
                <w:lang w:val="en-US"/>
              </w:rPr>
              <w:t>NOMINAL HOLDER</w:t>
            </w:r>
          </w:p>
        </w:tc>
      </w:tr>
      <w:tr w:rsidR="00645F1F" w:rsidRPr="00944511" w14:paraId="160A2374" w14:textId="77777777" w:rsidTr="00722B7D">
        <w:trPr>
          <w:trHeight w:val="353"/>
        </w:trPr>
        <w:tc>
          <w:tcPr>
            <w:tcW w:w="3085" w:type="dxa"/>
            <w:shd w:val="clear" w:color="auto" w:fill="E7E6E6"/>
          </w:tcPr>
          <w:p w14:paraId="05EF531B"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b/>
                <w:sz w:val="20"/>
                <w:szCs w:val="20"/>
                <w:lang w:val="en-US"/>
              </w:rPr>
              <w:t>6.1. Company name</w:t>
            </w:r>
          </w:p>
        </w:tc>
        <w:tc>
          <w:tcPr>
            <w:tcW w:w="6662" w:type="dxa"/>
          </w:tcPr>
          <w:p w14:paraId="4953EC5A" w14:textId="77777777" w:rsidR="00645F1F" w:rsidRPr="00032947" w:rsidRDefault="00645F1F" w:rsidP="00722B7D">
            <w:pPr>
              <w:spacing w:line="240" w:lineRule="auto"/>
              <w:ind w:left="1" w:hanging="3"/>
              <w:jc w:val="center"/>
              <w:rPr>
                <w:rFonts w:ascii="Arial" w:eastAsia="Arial" w:hAnsi="Arial" w:cs="Arial"/>
                <w:b/>
                <w:bCs/>
                <w:sz w:val="28"/>
                <w:szCs w:val="28"/>
                <w:lang w:val="en-US"/>
              </w:rPr>
            </w:pPr>
            <w:r w:rsidRPr="00C5316C">
              <w:rPr>
                <w:rFonts w:ascii="Arial" w:eastAsia="Arial" w:hAnsi="Arial" w:cs="Arial"/>
                <w:b/>
                <w:bCs/>
                <w:sz w:val="28"/>
                <w:szCs w:val="28"/>
                <w:lang w:val="en-US"/>
              </w:rPr>
              <w:t>S M Management Consultancies Co</w:t>
            </w:r>
            <w:r w:rsidRPr="00C5316C">
              <w:rPr>
                <w:lang w:val="en-GB"/>
              </w:rPr>
              <w:t>.</w:t>
            </w:r>
            <w:r w:rsidRPr="00032947">
              <w:rPr>
                <w:rFonts w:ascii="Arial" w:eastAsia="Arial" w:hAnsi="Arial" w:cs="Arial"/>
                <w:b/>
                <w:bCs/>
                <w:sz w:val="28"/>
                <w:szCs w:val="28"/>
                <w:lang w:val="en-US"/>
              </w:rPr>
              <w:t xml:space="preserve"> </w:t>
            </w:r>
          </w:p>
          <w:p w14:paraId="339F25B8" w14:textId="77777777" w:rsidR="00645F1F" w:rsidRPr="00032947" w:rsidRDefault="00645F1F" w:rsidP="00722B7D">
            <w:pPr>
              <w:spacing w:line="240" w:lineRule="auto"/>
              <w:ind w:left="1" w:hanging="3"/>
              <w:jc w:val="center"/>
              <w:rPr>
                <w:rFonts w:ascii="Arial" w:eastAsia="Arial" w:hAnsi="Arial" w:cs="Arial"/>
                <w:sz w:val="28"/>
                <w:szCs w:val="28"/>
                <w:lang w:val="en-US"/>
              </w:rPr>
            </w:pPr>
            <w:r w:rsidRPr="00032947">
              <w:rPr>
                <w:rFonts w:ascii="Arial" w:eastAsia="Arial" w:hAnsi="Arial" w:cs="Arial"/>
                <w:sz w:val="28"/>
                <w:szCs w:val="28"/>
                <w:lang w:val="en-US"/>
              </w:rPr>
              <w:t>(Nominal Holder)</w:t>
            </w:r>
          </w:p>
          <w:p w14:paraId="7B76C255" w14:textId="77777777" w:rsidR="00645F1F" w:rsidRPr="00032947" w:rsidRDefault="00645F1F" w:rsidP="00722B7D">
            <w:pPr>
              <w:spacing w:line="240" w:lineRule="auto"/>
              <w:ind w:left="0" w:hanging="2"/>
              <w:jc w:val="center"/>
              <w:rPr>
                <w:rFonts w:ascii="Arial" w:eastAsia="Arial" w:hAnsi="Arial" w:cs="Arial"/>
                <w:sz w:val="20"/>
                <w:szCs w:val="20"/>
                <w:lang w:val="en-US"/>
              </w:rPr>
            </w:pPr>
          </w:p>
        </w:tc>
      </w:tr>
      <w:tr w:rsidR="00645F1F" w:rsidRPr="00662570" w14:paraId="2FE40BC7" w14:textId="77777777" w:rsidTr="00722B7D">
        <w:tc>
          <w:tcPr>
            <w:tcW w:w="3085" w:type="dxa"/>
            <w:shd w:val="clear" w:color="auto" w:fill="E7E6E6"/>
          </w:tcPr>
          <w:p w14:paraId="1DFED443"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Address</w:t>
            </w:r>
          </w:p>
        </w:tc>
        <w:tc>
          <w:tcPr>
            <w:tcW w:w="6662" w:type="dxa"/>
          </w:tcPr>
          <w:p w14:paraId="5421CDE1"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C5316C">
              <w:rPr>
                <w:lang w:val="en-GB"/>
              </w:rPr>
              <w:t xml:space="preserve">Office 214, Al Attar Business Centre, </w:t>
            </w:r>
            <w:r>
              <w:rPr>
                <w:lang w:val="en-GB"/>
              </w:rPr>
              <w:br/>
            </w:r>
            <w:r w:rsidRPr="00C5316C">
              <w:rPr>
                <w:lang w:val="en-GB"/>
              </w:rPr>
              <w:t>Al Barsha First, Dubai, UAE</w:t>
            </w:r>
            <w:r w:rsidRPr="00032947">
              <w:rPr>
                <w:rFonts w:ascii="Arial" w:eastAsia="Arial" w:hAnsi="Arial" w:cs="Arial"/>
                <w:sz w:val="22"/>
                <w:szCs w:val="22"/>
                <w:lang w:val="en-US"/>
              </w:rPr>
              <w:t xml:space="preserve"> </w:t>
            </w:r>
          </w:p>
        </w:tc>
      </w:tr>
      <w:tr w:rsidR="00645F1F" w:rsidRPr="00C5316C" w14:paraId="604FF36E" w14:textId="77777777" w:rsidTr="00722B7D">
        <w:tc>
          <w:tcPr>
            <w:tcW w:w="3085" w:type="dxa"/>
            <w:shd w:val="clear" w:color="auto" w:fill="E7E6E6"/>
          </w:tcPr>
          <w:p w14:paraId="5AA49F5E"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 xml:space="preserve">Phone </w:t>
            </w:r>
          </w:p>
        </w:tc>
        <w:tc>
          <w:tcPr>
            <w:tcW w:w="6662" w:type="dxa"/>
          </w:tcPr>
          <w:p w14:paraId="7882BD53" w14:textId="77777777" w:rsidR="00645F1F" w:rsidRDefault="00645F1F" w:rsidP="00722B7D">
            <w:pPr>
              <w:spacing w:line="240" w:lineRule="auto"/>
              <w:ind w:left="0" w:hanging="2"/>
              <w:jc w:val="center"/>
              <w:rPr>
                <w:rFonts w:ascii="Arial" w:eastAsia="Arial" w:hAnsi="Arial" w:cs="Arial"/>
                <w:sz w:val="22"/>
                <w:szCs w:val="22"/>
                <w:lang w:val="en-US"/>
              </w:rPr>
            </w:pPr>
            <w:r>
              <w:t>+971 56 515 78 99</w:t>
            </w:r>
            <w:r w:rsidRPr="00032947">
              <w:rPr>
                <w:rFonts w:ascii="Arial" w:eastAsia="Arial" w:hAnsi="Arial" w:cs="Arial"/>
                <w:sz w:val="22"/>
                <w:szCs w:val="22"/>
                <w:lang w:val="en-US"/>
              </w:rPr>
              <w:t xml:space="preserve"> </w:t>
            </w:r>
          </w:p>
          <w:p w14:paraId="4AA613BC" w14:textId="77777777" w:rsidR="00645F1F" w:rsidRPr="00032947" w:rsidRDefault="00645F1F" w:rsidP="00722B7D">
            <w:pPr>
              <w:spacing w:line="240" w:lineRule="auto"/>
              <w:ind w:left="0" w:hanging="2"/>
              <w:jc w:val="center"/>
              <w:rPr>
                <w:rFonts w:ascii="Arial" w:eastAsia="Arial" w:hAnsi="Arial" w:cs="Arial"/>
                <w:sz w:val="22"/>
                <w:szCs w:val="22"/>
                <w:lang w:val="en-US"/>
              </w:rPr>
            </w:pPr>
          </w:p>
        </w:tc>
      </w:tr>
      <w:tr w:rsidR="00645F1F" w:rsidRPr="00C5316C" w14:paraId="14A78824" w14:textId="77777777" w:rsidTr="00722B7D">
        <w:tc>
          <w:tcPr>
            <w:tcW w:w="3085" w:type="dxa"/>
            <w:shd w:val="clear" w:color="auto" w:fill="E7E6E6"/>
          </w:tcPr>
          <w:p w14:paraId="763A9E85"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lastRenderedPageBreak/>
              <w:t>Email</w:t>
            </w:r>
          </w:p>
          <w:p w14:paraId="41E0532C"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55E38664" w14:textId="1E5C4319" w:rsidR="00645F1F" w:rsidRPr="00161109" w:rsidRDefault="00161109" w:rsidP="00722B7D">
            <w:pPr>
              <w:spacing w:line="240" w:lineRule="auto"/>
              <w:ind w:left="0" w:hanging="2"/>
              <w:jc w:val="center"/>
              <w:rPr>
                <w:rFonts w:ascii="Arial" w:eastAsia="Arial" w:hAnsi="Arial" w:cs="Arial"/>
                <w:sz w:val="22"/>
                <w:szCs w:val="22"/>
                <w:lang w:val="en-US"/>
              </w:rPr>
            </w:pPr>
            <w:r>
              <w:rPr>
                <w:lang w:val="en-US"/>
              </w:rPr>
              <w:t>ceo@aston-alliance.com</w:t>
            </w:r>
          </w:p>
        </w:tc>
      </w:tr>
      <w:tr w:rsidR="00645F1F" w:rsidRPr="00C5316C" w14:paraId="6576D91A" w14:textId="77777777" w:rsidTr="00722B7D">
        <w:tc>
          <w:tcPr>
            <w:tcW w:w="3085" w:type="dxa"/>
            <w:shd w:val="clear" w:color="auto" w:fill="E7E6E6"/>
          </w:tcPr>
          <w:p w14:paraId="7A1E906F"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Contact Person</w:t>
            </w:r>
          </w:p>
        </w:tc>
        <w:tc>
          <w:tcPr>
            <w:tcW w:w="6662" w:type="dxa"/>
          </w:tcPr>
          <w:p w14:paraId="0197FDD8" w14:textId="77777777" w:rsidR="00645F1F" w:rsidRPr="00032947" w:rsidRDefault="00645F1F" w:rsidP="00722B7D">
            <w:pPr>
              <w:spacing w:line="240" w:lineRule="auto"/>
              <w:ind w:left="0" w:hanging="2"/>
              <w:jc w:val="center"/>
              <w:rPr>
                <w:rFonts w:ascii="Arial" w:eastAsia="Arial" w:hAnsi="Arial" w:cs="Arial"/>
                <w:lang w:val="en-US"/>
              </w:rPr>
            </w:pPr>
            <w:r>
              <w:rPr>
                <w:rFonts w:ascii="Arial" w:eastAsia="Arial" w:hAnsi="Arial" w:cs="Arial"/>
                <w:lang w:val="en-US"/>
              </w:rPr>
              <w:t>Dr Sandjar Muminov</w:t>
            </w:r>
          </w:p>
          <w:p w14:paraId="3EF20356" w14:textId="77777777" w:rsidR="00645F1F" w:rsidRPr="00032947" w:rsidRDefault="00645F1F" w:rsidP="00722B7D">
            <w:pPr>
              <w:spacing w:line="240" w:lineRule="auto"/>
              <w:ind w:left="0" w:hanging="2"/>
              <w:jc w:val="center"/>
              <w:rPr>
                <w:rFonts w:ascii="Arial" w:eastAsia="Arial" w:hAnsi="Arial" w:cs="Arial"/>
                <w:sz w:val="22"/>
                <w:szCs w:val="22"/>
                <w:lang w:val="en-US"/>
              </w:rPr>
            </w:pPr>
          </w:p>
        </w:tc>
      </w:tr>
      <w:tr w:rsidR="00645F1F" w:rsidRPr="00C5316C" w14:paraId="7F803396" w14:textId="77777777" w:rsidTr="00722B7D">
        <w:tc>
          <w:tcPr>
            <w:tcW w:w="3085" w:type="dxa"/>
            <w:shd w:val="clear" w:color="auto" w:fill="E7E6E6"/>
          </w:tcPr>
          <w:p w14:paraId="1B739E1A" w14:textId="77777777" w:rsidR="00645F1F" w:rsidRPr="00032947" w:rsidRDefault="00645F1F" w:rsidP="00722B7D">
            <w:pPr>
              <w:spacing w:line="240" w:lineRule="auto"/>
              <w:ind w:left="0" w:hanging="2"/>
              <w:jc w:val="both"/>
              <w:rPr>
                <w:rFonts w:ascii="Arial" w:eastAsia="Arial" w:hAnsi="Arial" w:cs="Arial"/>
                <w:sz w:val="20"/>
                <w:szCs w:val="20"/>
                <w:lang w:val="en-US"/>
              </w:rPr>
            </w:pPr>
            <w:r w:rsidRPr="00032947">
              <w:rPr>
                <w:rFonts w:ascii="Arial" w:eastAsia="Arial" w:hAnsi="Arial" w:cs="Arial"/>
                <w:sz w:val="20"/>
                <w:szCs w:val="20"/>
                <w:lang w:val="en-US"/>
              </w:rPr>
              <w:t>Share</w:t>
            </w:r>
          </w:p>
          <w:p w14:paraId="3D851540"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358D0EDE"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032947">
              <w:rPr>
                <w:rFonts w:ascii="Arial" w:eastAsia="Arial" w:hAnsi="Arial" w:cs="Arial"/>
                <w:sz w:val="22"/>
                <w:szCs w:val="22"/>
                <w:lang w:val="en-US"/>
              </w:rPr>
              <w:t>100% (Nominal Holding)</w:t>
            </w:r>
          </w:p>
        </w:tc>
      </w:tr>
    </w:tbl>
    <w:tbl>
      <w:tblPr>
        <w:tblW w:w="97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5"/>
        <w:gridCol w:w="6662"/>
      </w:tblGrid>
      <w:tr w:rsidR="00E61234" w:rsidRPr="00E61234" w14:paraId="7A0A2126" w14:textId="77777777" w:rsidTr="00E61234">
        <w:trPr>
          <w:trHeight w:val="341"/>
        </w:trPr>
        <w:tc>
          <w:tcPr>
            <w:tcW w:w="9747" w:type="dxa"/>
            <w:gridSpan w:val="2"/>
            <w:tcBorders>
              <w:top w:val="single" w:sz="4" w:space="0" w:color="000000"/>
              <w:left w:val="single" w:sz="4" w:space="0" w:color="000000"/>
              <w:bottom w:val="single" w:sz="4" w:space="0" w:color="000000"/>
              <w:right w:val="single" w:sz="4" w:space="0" w:color="000000"/>
            </w:tcBorders>
            <w:shd w:val="clear" w:color="auto" w:fill="E7E6E6"/>
            <w:tcMar>
              <w:top w:w="80" w:type="dxa"/>
              <w:left w:w="81" w:type="dxa"/>
              <w:bottom w:w="80" w:type="dxa"/>
              <w:right w:w="80" w:type="dxa"/>
            </w:tcMar>
          </w:tcPr>
          <w:p w14:paraId="30B3BA98" w14:textId="77777777" w:rsidR="00E61234" w:rsidRPr="00FA2F23" w:rsidRDefault="00E61234" w:rsidP="00E61234">
            <w:pPr>
              <w:pBdr>
                <w:top w:val="nil"/>
                <w:left w:val="nil"/>
                <w:bottom w:val="nil"/>
                <w:right w:val="nil"/>
                <w:between w:val="nil"/>
                <w:bar w:val="nil"/>
              </w:pBdr>
              <w:spacing w:line="240" w:lineRule="auto"/>
              <w:ind w:left="0" w:hanging="2"/>
              <w:jc w:val="both"/>
              <w:textDirection w:val="lrTb"/>
              <w:rPr>
                <w:rFonts w:ascii="Arial" w:eastAsia="Arial" w:hAnsi="Arial" w:cs="Arial"/>
                <w:b/>
                <w:sz w:val="20"/>
                <w:szCs w:val="20"/>
                <w:lang w:val="en-US"/>
              </w:rPr>
            </w:pPr>
            <w:r w:rsidRPr="00FA2F23">
              <w:rPr>
                <w:rFonts w:ascii="Arial" w:eastAsia="Arial" w:hAnsi="Arial" w:cs="Arial"/>
                <w:b/>
                <w:sz w:val="20"/>
                <w:szCs w:val="20"/>
                <w:lang w:val="en-US"/>
              </w:rPr>
              <w:t>ACTUAL  HOLDERS</w:t>
            </w:r>
          </w:p>
        </w:tc>
      </w:tr>
      <w:tr w:rsidR="00E61234" w14:paraId="6564F260" w14:textId="77777777" w:rsidTr="00E61234">
        <w:trPr>
          <w:trHeight w:val="48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1A69707" w14:textId="77777777" w:rsidR="00E61234" w:rsidRDefault="00E61234" w:rsidP="0045519E">
            <w:pPr>
              <w:pStyle w:val="a6"/>
              <w:spacing w:line="240" w:lineRule="auto"/>
              <w:ind w:hanging="2"/>
              <w:jc w:val="both"/>
            </w:pPr>
            <w:r>
              <w:rPr>
                <w:rFonts w:ascii="Arial" w:hAnsi="Arial"/>
                <w:b/>
                <w:bCs/>
                <w:sz w:val="20"/>
                <w:szCs w:val="20"/>
              </w:rPr>
              <w:t>6.2. Individuals name</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CDADC" w14:textId="77777777" w:rsidR="00E61234" w:rsidRDefault="00E61234" w:rsidP="0045519E">
            <w:pPr>
              <w:pStyle w:val="a6"/>
              <w:spacing w:line="240" w:lineRule="auto"/>
              <w:ind w:hanging="2"/>
              <w:jc w:val="center"/>
            </w:pPr>
            <w:r>
              <w:rPr>
                <w:rFonts w:ascii="Arial" w:hAnsi="Arial"/>
              </w:rPr>
              <w:t xml:space="preserve">   </w:t>
            </w:r>
            <w:r>
              <w:rPr>
                <w:rFonts w:ascii="Arial" w:hAnsi="Arial"/>
                <w:b/>
                <w:bCs/>
              </w:rPr>
              <w:t xml:space="preserve"> </w:t>
            </w:r>
          </w:p>
        </w:tc>
      </w:tr>
      <w:tr w:rsidR="00E61234" w14:paraId="7CA6F770" w14:textId="77777777" w:rsidTr="00E61234">
        <w:trPr>
          <w:trHeight w:val="302"/>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CB33F83" w14:textId="77777777" w:rsidR="00E61234" w:rsidRDefault="00E61234" w:rsidP="0045519E">
            <w:pPr>
              <w:pStyle w:val="a6"/>
              <w:spacing w:line="216" w:lineRule="auto"/>
              <w:ind w:hanging="2"/>
            </w:pPr>
            <w:r>
              <w:rPr>
                <w:rFonts w:ascii="Arial" w:hAnsi="Arial"/>
                <w:sz w:val="20"/>
                <w:szCs w:val="20"/>
              </w:rPr>
              <w:t>6.2.1.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88159" w14:textId="77777777" w:rsidR="00E61234" w:rsidRDefault="00E61234" w:rsidP="0045519E">
            <w:pPr>
              <w:pStyle w:val="a6"/>
              <w:spacing w:line="240" w:lineRule="auto"/>
              <w:ind w:hanging="2"/>
              <w:jc w:val="center"/>
            </w:pPr>
            <w:r>
              <w:rPr>
                <w:rFonts w:ascii="Arial" w:hAnsi="Arial"/>
                <w:b/>
                <w:bCs/>
              </w:rPr>
              <w:t>Ilya Churakov</w:t>
            </w:r>
          </w:p>
        </w:tc>
      </w:tr>
      <w:tr w:rsidR="00E61234" w14:paraId="768C02A7"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C6F882A" w14:textId="77777777" w:rsidR="00E61234" w:rsidRDefault="00E61234" w:rsidP="0045519E">
            <w:pPr>
              <w:pStyle w:val="a6"/>
              <w:spacing w:line="216" w:lineRule="auto"/>
              <w:ind w:hanging="2"/>
            </w:pPr>
            <w:r>
              <w:rPr>
                <w:rFonts w:ascii="Arial" w:hAnsi="Arial"/>
                <w:sz w:val="20"/>
                <w:szCs w:val="20"/>
              </w:rPr>
              <w:t>Share of rightsholding</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76C21" w14:textId="77777777" w:rsidR="00E61234" w:rsidRDefault="00E61234" w:rsidP="0045519E">
            <w:pPr>
              <w:pStyle w:val="a6"/>
              <w:spacing w:line="240" w:lineRule="auto"/>
              <w:ind w:hanging="2"/>
              <w:jc w:val="center"/>
            </w:pPr>
            <w:r>
              <w:rPr>
                <w:rFonts w:ascii="Arial" w:hAnsi="Arial"/>
                <w:sz w:val="22"/>
                <w:szCs w:val="22"/>
              </w:rPr>
              <w:t>82.5%</w:t>
            </w:r>
          </w:p>
        </w:tc>
      </w:tr>
      <w:tr w:rsidR="00E61234" w14:paraId="0D3444B3"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44ECA9C" w14:textId="77777777" w:rsidR="00E61234" w:rsidRDefault="00E61234" w:rsidP="0045519E">
            <w:pPr>
              <w:pStyle w:val="a6"/>
              <w:spacing w:line="216" w:lineRule="auto"/>
              <w:ind w:hanging="2"/>
              <w:jc w:val="both"/>
            </w:pPr>
            <w:r>
              <w:rPr>
                <w:rFonts w:ascii="Arial" w:hAnsi="Arial"/>
                <w:sz w:val="20"/>
                <w:szCs w:val="20"/>
              </w:rPr>
              <w:t>Date Of Birth</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FABF3" w14:textId="77777777" w:rsidR="00E61234" w:rsidRDefault="00E61234" w:rsidP="0045519E">
            <w:pPr>
              <w:pStyle w:val="a6"/>
              <w:spacing w:line="240" w:lineRule="auto"/>
              <w:ind w:hanging="2"/>
              <w:jc w:val="center"/>
            </w:pPr>
            <w:r>
              <w:rPr>
                <w:rFonts w:ascii="Arial" w:hAnsi="Arial"/>
                <w:sz w:val="22"/>
                <w:szCs w:val="22"/>
              </w:rPr>
              <w:t>May 02, 19</w:t>
            </w:r>
            <w:r>
              <w:rPr>
                <w:rFonts w:ascii="Arial" w:hAnsi="Arial"/>
                <w:sz w:val="22"/>
                <w:szCs w:val="22"/>
                <w:lang w:val="ru-RU"/>
              </w:rPr>
              <w:t>84</w:t>
            </w:r>
          </w:p>
        </w:tc>
      </w:tr>
      <w:tr w:rsidR="00E61234" w14:paraId="645568DC"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93C3C14" w14:textId="77777777" w:rsidR="00E61234" w:rsidRDefault="00E61234" w:rsidP="0045519E">
            <w:pPr>
              <w:pStyle w:val="a6"/>
              <w:spacing w:line="216" w:lineRule="auto"/>
              <w:ind w:hanging="2"/>
              <w:jc w:val="both"/>
            </w:pPr>
            <w:r>
              <w:rPr>
                <w:rFonts w:ascii="Arial" w:hAnsi="Arial"/>
                <w:sz w:val="20"/>
                <w:szCs w:val="20"/>
              </w:rPr>
              <w:t>Citizenship</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995D3" w14:textId="77777777" w:rsidR="00E61234" w:rsidRDefault="00E61234" w:rsidP="0045519E">
            <w:pPr>
              <w:pStyle w:val="a6"/>
              <w:spacing w:line="240" w:lineRule="auto"/>
              <w:ind w:hanging="2"/>
              <w:jc w:val="center"/>
            </w:pPr>
            <w:r>
              <w:rPr>
                <w:rFonts w:ascii="Arial" w:hAnsi="Arial"/>
                <w:sz w:val="22"/>
                <w:szCs w:val="22"/>
              </w:rPr>
              <w:t>Russia</w:t>
            </w:r>
          </w:p>
        </w:tc>
      </w:tr>
      <w:tr w:rsidR="00E61234" w14:paraId="3A265777"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BA4BC61" w14:textId="77777777" w:rsidR="00E61234" w:rsidRDefault="00E61234" w:rsidP="0045519E">
            <w:pPr>
              <w:pStyle w:val="a6"/>
              <w:spacing w:line="216" w:lineRule="auto"/>
              <w:ind w:hanging="2"/>
              <w:jc w:val="both"/>
            </w:pPr>
            <w:r>
              <w:rPr>
                <w:rFonts w:ascii="Arial" w:hAnsi="Arial"/>
                <w:sz w:val="20"/>
                <w:szCs w:val="20"/>
              </w:rPr>
              <w:t>Passport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BA3C4" w14:textId="77777777" w:rsidR="00E61234" w:rsidRDefault="00E61234" w:rsidP="0045519E">
            <w:pPr>
              <w:pStyle w:val="a6"/>
              <w:spacing w:line="240" w:lineRule="auto"/>
              <w:ind w:hanging="2"/>
              <w:jc w:val="center"/>
            </w:pPr>
            <w:r>
              <w:rPr>
                <w:rFonts w:ascii="Arial" w:hAnsi="Arial"/>
                <w:sz w:val="22"/>
                <w:szCs w:val="22"/>
              </w:rPr>
              <w:t xml:space="preserve">73 6080879    </w:t>
            </w:r>
          </w:p>
        </w:tc>
      </w:tr>
      <w:tr w:rsidR="00E61234" w14:paraId="23C04162"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BF65216" w14:textId="77777777" w:rsidR="00E61234" w:rsidRDefault="00E61234" w:rsidP="0045519E">
            <w:pPr>
              <w:pStyle w:val="a6"/>
              <w:spacing w:line="216" w:lineRule="auto"/>
              <w:ind w:hanging="2"/>
              <w:jc w:val="both"/>
            </w:pPr>
            <w:r>
              <w:rPr>
                <w:rFonts w:ascii="Arial" w:hAnsi="Arial"/>
                <w:sz w:val="20"/>
                <w:szCs w:val="20"/>
              </w:rPr>
              <w:t>Phone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7F85F" w14:textId="77777777" w:rsidR="00E61234" w:rsidRDefault="00E61234" w:rsidP="0045519E">
            <w:pPr>
              <w:pStyle w:val="a6"/>
              <w:spacing w:line="240" w:lineRule="auto"/>
              <w:ind w:hanging="2"/>
              <w:jc w:val="center"/>
            </w:pPr>
            <w:r>
              <w:rPr>
                <w:rFonts w:ascii="Arial" w:hAnsi="Arial"/>
                <w:sz w:val="22"/>
                <w:szCs w:val="22"/>
              </w:rPr>
              <w:t>+7 926 528-10-88</w:t>
            </w:r>
          </w:p>
        </w:tc>
      </w:tr>
      <w:tr w:rsidR="00E61234" w14:paraId="5F0A06DC"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1992385" w14:textId="77777777" w:rsidR="00E61234" w:rsidRDefault="00E61234" w:rsidP="0045519E">
            <w:pPr>
              <w:pStyle w:val="a6"/>
              <w:spacing w:line="216" w:lineRule="auto"/>
              <w:ind w:hanging="2"/>
              <w:jc w:val="both"/>
            </w:pPr>
            <w:r>
              <w:rPr>
                <w:rFonts w:ascii="Arial" w:hAnsi="Arial"/>
                <w:sz w:val="20"/>
                <w:szCs w:val="20"/>
              </w:rPr>
              <w:t>Email</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473C5" w14:textId="77777777" w:rsidR="00E61234" w:rsidRDefault="00E61234" w:rsidP="0045519E">
            <w:pPr>
              <w:pStyle w:val="a6"/>
              <w:spacing w:line="240" w:lineRule="auto"/>
              <w:ind w:hanging="2"/>
              <w:jc w:val="center"/>
            </w:pPr>
            <w:r>
              <w:rPr>
                <w:rFonts w:ascii="Arial" w:hAnsi="Arial"/>
                <w:sz w:val="22"/>
                <w:szCs w:val="22"/>
              </w:rPr>
              <w:t>Ilya.churakov@gmail.com</w:t>
            </w:r>
          </w:p>
        </w:tc>
      </w:tr>
      <w:tr w:rsidR="00E61234" w:rsidRPr="00662570" w14:paraId="278F5342" w14:textId="77777777" w:rsidTr="00E61234">
        <w:trPr>
          <w:trHeight w:val="78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EB60BE7" w14:textId="77777777" w:rsidR="00E61234" w:rsidRDefault="00E61234" w:rsidP="0045519E">
            <w:pPr>
              <w:pStyle w:val="a6"/>
              <w:spacing w:line="216" w:lineRule="auto"/>
              <w:ind w:hanging="2"/>
            </w:pPr>
            <w:r>
              <w:rPr>
                <w:rFonts w:ascii="Arial" w:hAnsi="Arial"/>
                <w:sz w:val="20"/>
                <w:szCs w:val="20"/>
              </w:rPr>
              <w:t>Address for correspondence</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35890" w14:textId="77777777" w:rsidR="00E61234" w:rsidRDefault="00E61234" w:rsidP="0045519E">
            <w:pPr>
              <w:pStyle w:val="a6"/>
              <w:spacing w:line="240" w:lineRule="auto"/>
              <w:ind w:hanging="2"/>
              <w:jc w:val="center"/>
              <w:rPr>
                <w:rFonts w:ascii="Arial" w:eastAsia="Arial" w:hAnsi="Arial" w:cs="Arial"/>
                <w:sz w:val="22"/>
                <w:szCs w:val="22"/>
              </w:rPr>
            </w:pPr>
            <w:r>
              <w:rPr>
                <w:rFonts w:ascii="Arial" w:hAnsi="Arial"/>
                <w:sz w:val="22"/>
                <w:szCs w:val="22"/>
              </w:rPr>
              <w:t>Dubai, La Mer, 4a street, villa 6</w:t>
            </w:r>
          </w:p>
          <w:p w14:paraId="3A995644" w14:textId="77777777" w:rsidR="00E61234" w:rsidRDefault="00E61234" w:rsidP="0045519E">
            <w:pPr>
              <w:pStyle w:val="a6"/>
              <w:spacing w:line="240" w:lineRule="auto"/>
              <w:ind w:hanging="2"/>
            </w:pPr>
          </w:p>
        </w:tc>
      </w:tr>
      <w:tr w:rsidR="00E61234" w14:paraId="32D80B50" w14:textId="77777777" w:rsidTr="00E61234">
        <w:trPr>
          <w:trHeight w:val="302"/>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079DBAD" w14:textId="77777777" w:rsidR="00E61234" w:rsidRDefault="00E61234" w:rsidP="0045519E">
            <w:pPr>
              <w:pStyle w:val="a6"/>
              <w:spacing w:line="216" w:lineRule="auto"/>
              <w:ind w:hanging="2"/>
            </w:pPr>
            <w:r>
              <w:rPr>
                <w:rFonts w:ascii="Arial" w:hAnsi="Arial"/>
                <w:sz w:val="20"/>
                <w:szCs w:val="20"/>
              </w:rPr>
              <w:t>6.2.2.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D4761" w14:textId="77777777" w:rsidR="00E61234" w:rsidRDefault="00E61234" w:rsidP="0045519E">
            <w:pPr>
              <w:pStyle w:val="a6"/>
              <w:spacing w:line="240" w:lineRule="auto"/>
              <w:ind w:hanging="2"/>
              <w:jc w:val="center"/>
            </w:pPr>
            <w:r>
              <w:rPr>
                <w:rFonts w:ascii="Arial" w:hAnsi="Arial"/>
                <w:b/>
                <w:bCs/>
              </w:rPr>
              <w:t>Evgenii Kuznetsov</w:t>
            </w:r>
          </w:p>
        </w:tc>
      </w:tr>
      <w:tr w:rsidR="00E61234" w14:paraId="289063E9" w14:textId="77777777" w:rsidTr="00E61234">
        <w:trPr>
          <w:trHeight w:val="26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536C2F2" w14:textId="77777777" w:rsidR="00E61234" w:rsidRDefault="00E61234" w:rsidP="0045519E">
            <w:pPr>
              <w:pStyle w:val="a6"/>
              <w:spacing w:line="216" w:lineRule="auto"/>
              <w:ind w:hanging="2"/>
            </w:pPr>
            <w:r>
              <w:rPr>
                <w:rFonts w:ascii="Arial" w:hAnsi="Arial"/>
                <w:sz w:val="20"/>
                <w:szCs w:val="20"/>
              </w:rPr>
              <w:t>Share of rightsholding</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1914F" w14:textId="77777777" w:rsidR="00E61234" w:rsidRDefault="00E61234" w:rsidP="0045519E">
            <w:pPr>
              <w:pStyle w:val="a6"/>
              <w:spacing w:line="240" w:lineRule="auto"/>
              <w:ind w:hanging="2"/>
              <w:jc w:val="center"/>
            </w:pPr>
            <w:r>
              <w:rPr>
                <w:rFonts w:ascii="Arial" w:hAnsi="Arial"/>
                <w:sz w:val="22"/>
                <w:szCs w:val="22"/>
              </w:rPr>
              <w:t>10%</w:t>
            </w:r>
          </w:p>
        </w:tc>
      </w:tr>
      <w:tr w:rsidR="00E61234" w14:paraId="13278089"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6559DD0" w14:textId="77777777" w:rsidR="00E61234" w:rsidRDefault="00E61234" w:rsidP="0045519E">
            <w:pPr>
              <w:pStyle w:val="a6"/>
              <w:spacing w:line="216" w:lineRule="auto"/>
              <w:ind w:hanging="2"/>
              <w:jc w:val="both"/>
            </w:pPr>
            <w:r>
              <w:rPr>
                <w:rFonts w:ascii="Arial" w:hAnsi="Arial"/>
                <w:sz w:val="20"/>
                <w:szCs w:val="20"/>
              </w:rPr>
              <w:t>Date Of Birth</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408EE" w14:textId="77777777" w:rsidR="00E61234" w:rsidRDefault="00E61234" w:rsidP="0045519E">
            <w:pPr>
              <w:pStyle w:val="a6"/>
              <w:spacing w:line="240" w:lineRule="auto"/>
              <w:ind w:hanging="2"/>
              <w:jc w:val="center"/>
            </w:pPr>
            <w:r>
              <w:rPr>
                <w:rFonts w:ascii="Arial" w:hAnsi="Arial"/>
                <w:sz w:val="22"/>
                <w:szCs w:val="22"/>
              </w:rPr>
              <w:t xml:space="preserve">May </w:t>
            </w:r>
            <w:r>
              <w:rPr>
                <w:rFonts w:ascii="Arial" w:hAnsi="Arial"/>
                <w:sz w:val="22"/>
                <w:szCs w:val="22"/>
                <w:lang w:val="ru-RU"/>
              </w:rPr>
              <w:t>19</w:t>
            </w:r>
            <w:r>
              <w:rPr>
                <w:rFonts w:ascii="Arial" w:hAnsi="Arial"/>
                <w:sz w:val="22"/>
                <w:szCs w:val="22"/>
              </w:rPr>
              <w:t>, 19</w:t>
            </w:r>
            <w:r>
              <w:rPr>
                <w:rFonts w:ascii="Arial" w:hAnsi="Arial"/>
                <w:sz w:val="22"/>
                <w:szCs w:val="22"/>
                <w:lang w:val="ru-RU"/>
              </w:rPr>
              <w:t>86</w:t>
            </w:r>
          </w:p>
        </w:tc>
      </w:tr>
      <w:tr w:rsidR="00E61234" w14:paraId="5C8217ED"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D7AB4B9" w14:textId="77777777" w:rsidR="00E61234" w:rsidRDefault="00E61234" w:rsidP="0045519E">
            <w:pPr>
              <w:pStyle w:val="a6"/>
              <w:spacing w:line="216" w:lineRule="auto"/>
              <w:ind w:hanging="2"/>
              <w:jc w:val="both"/>
            </w:pPr>
            <w:r>
              <w:rPr>
                <w:rFonts w:ascii="Arial" w:hAnsi="Arial"/>
                <w:sz w:val="20"/>
                <w:szCs w:val="20"/>
              </w:rPr>
              <w:t>Citizenship</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41CD0"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Russia</w:t>
            </w:r>
          </w:p>
        </w:tc>
      </w:tr>
      <w:tr w:rsidR="00E61234" w14:paraId="05DB25AD"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5DCBA11" w14:textId="77777777" w:rsidR="00E61234" w:rsidRDefault="00E61234" w:rsidP="0045519E">
            <w:pPr>
              <w:pStyle w:val="a6"/>
              <w:spacing w:line="216" w:lineRule="auto"/>
              <w:ind w:hanging="2"/>
              <w:jc w:val="both"/>
            </w:pPr>
            <w:r>
              <w:rPr>
                <w:rFonts w:ascii="Arial" w:hAnsi="Arial"/>
                <w:sz w:val="20"/>
                <w:szCs w:val="20"/>
              </w:rPr>
              <w:t>Passport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ABEEA"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4508 574080</w:t>
            </w:r>
          </w:p>
        </w:tc>
      </w:tr>
      <w:tr w:rsidR="00E61234" w14:paraId="43A156CA"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3410B54" w14:textId="77777777" w:rsidR="00E61234" w:rsidRDefault="00E61234" w:rsidP="0045519E">
            <w:pPr>
              <w:pStyle w:val="a6"/>
              <w:spacing w:line="216" w:lineRule="auto"/>
              <w:ind w:hanging="2"/>
              <w:jc w:val="both"/>
            </w:pPr>
            <w:r>
              <w:rPr>
                <w:rFonts w:ascii="Arial" w:hAnsi="Arial"/>
                <w:sz w:val="20"/>
                <w:szCs w:val="20"/>
              </w:rPr>
              <w:t>Phone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C792C"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+7 964 9108108</w:t>
            </w:r>
          </w:p>
        </w:tc>
      </w:tr>
      <w:tr w:rsidR="00E61234" w14:paraId="22C70A55"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F8B5A01" w14:textId="77777777" w:rsidR="00E61234" w:rsidRDefault="00E61234" w:rsidP="0045519E">
            <w:pPr>
              <w:pStyle w:val="a6"/>
              <w:spacing w:line="216" w:lineRule="auto"/>
              <w:ind w:hanging="2"/>
              <w:jc w:val="both"/>
            </w:pPr>
            <w:r>
              <w:rPr>
                <w:rFonts w:ascii="Arial" w:hAnsi="Arial"/>
                <w:sz w:val="20"/>
                <w:szCs w:val="20"/>
              </w:rPr>
              <w:t>Email</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88AF1" w14:textId="77777777" w:rsidR="00E61234" w:rsidRDefault="00B1655F" w:rsidP="0045519E">
            <w:pPr>
              <w:ind w:left="0" w:hanging="2"/>
              <w:jc w:val="center"/>
            </w:pPr>
            <w:hyperlink r:id="rId9" w:history="1">
              <w:r w:rsidR="00E61234">
                <w:rPr>
                  <w:rStyle w:val="Hyperlink0"/>
                  <w:rFonts w:ascii="Arial" w:hAnsi="Arial" w:cs="Arial Unicode MS"/>
                  <w:sz w:val="22"/>
                  <w:szCs w:val="22"/>
                  <w14:textOutline w14:w="0" w14:cap="flat" w14:cmpd="sng" w14:algn="ctr">
                    <w14:noFill/>
                    <w14:prstDash w14:val="solid"/>
                    <w14:bevel/>
                  </w14:textOutline>
                </w:rPr>
                <w:t>k89649108108@gmail.com</w:t>
              </w:r>
            </w:hyperlink>
          </w:p>
        </w:tc>
      </w:tr>
      <w:tr w:rsidR="00E61234" w:rsidRPr="00662570" w14:paraId="1667E1CD"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8E41CFF" w14:textId="77777777" w:rsidR="00E61234" w:rsidRDefault="00E61234" w:rsidP="0045519E">
            <w:pPr>
              <w:pStyle w:val="a6"/>
              <w:spacing w:line="216" w:lineRule="auto"/>
              <w:ind w:hanging="2"/>
            </w:pPr>
            <w:r>
              <w:rPr>
                <w:rFonts w:ascii="Arial" w:hAnsi="Arial"/>
                <w:sz w:val="20"/>
                <w:szCs w:val="20"/>
              </w:rPr>
              <w:t>Address for correspondence</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92C5D" w14:textId="77777777" w:rsidR="00E61234" w:rsidRPr="00E61234" w:rsidRDefault="00E61234" w:rsidP="0045519E">
            <w:pPr>
              <w:ind w:left="0" w:hanging="2"/>
              <w:jc w:val="center"/>
              <w:rPr>
                <w:lang w:val="en-GB"/>
              </w:rPr>
            </w:pPr>
            <w:r w:rsidRPr="00E61234">
              <w:rPr>
                <w:rFonts w:ascii="Arial" w:hAnsi="Arial" w:cs="Arial Unicode MS"/>
                <w:color w:val="000000"/>
                <w:position w:val="-2"/>
                <w:sz w:val="22"/>
                <w:szCs w:val="22"/>
                <w:u w:color="000000"/>
                <w:lang w:val="en-GB"/>
                <w14:textOutline w14:w="0" w14:cap="flat" w14:cmpd="sng" w14:algn="ctr">
                  <w14:noFill/>
                  <w14:prstDash w14:val="solid"/>
                  <w14:bevel/>
                </w14:textOutline>
              </w:rPr>
              <w:t>Russia Moscow Litovsky boulevard 1 sq 181</w:t>
            </w:r>
          </w:p>
        </w:tc>
      </w:tr>
      <w:tr w:rsidR="00E61234" w14:paraId="01D54DDC" w14:textId="77777777" w:rsidTr="00E61234">
        <w:trPr>
          <w:trHeight w:val="26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A4E2C3F" w14:textId="77777777" w:rsidR="00E61234" w:rsidRDefault="00E61234" w:rsidP="0045519E">
            <w:pPr>
              <w:spacing w:line="216" w:lineRule="auto"/>
              <w:ind w:left="0" w:hanging="2"/>
            </w:pPr>
            <w:r>
              <w:rPr>
                <w:rFonts w:ascii="Arial" w:hAnsi="Arial" w:cs="Arial Unicode MS"/>
                <w:color w:val="000000"/>
                <w:position w:val="-2"/>
                <w:sz w:val="20"/>
                <w:szCs w:val="20"/>
                <w:u w:color="000000"/>
                <w14:textOutline w14:w="0" w14:cap="flat" w14:cmpd="sng" w14:algn="ctr">
                  <w14:noFill/>
                  <w14:prstDash w14:val="solid"/>
                  <w14:bevel/>
                </w14:textOutline>
              </w:rPr>
              <w:t>6.2.3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43E43" w14:textId="77777777" w:rsidR="00E61234" w:rsidRPr="009A1977" w:rsidRDefault="00E61234" w:rsidP="0045519E">
            <w:pPr>
              <w:ind w:left="0" w:hanging="2"/>
              <w:jc w:val="center"/>
              <w:rPr>
                <w:b/>
                <w:bCs/>
              </w:rPr>
            </w:pPr>
            <w:r w:rsidRPr="009A1977">
              <w:rPr>
                <w:rFonts w:ascii="Arial" w:hAnsi="Arial" w:cs="Arial Unicode MS"/>
                <w:b/>
                <w:bCs/>
                <w:color w:val="000000"/>
                <w:position w:val="-2"/>
                <w:sz w:val="22"/>
                <w:szCs w:val="22"/>
                <w:u w:color="000000"/>
                <w14:textOutline w14:w="0" w14:cap="flat" w14:cmpd="sng" w14:algn="ctr">
                  <w14:noFill/>
                  <w14:prstDash w14:val="solid"/>
                  <w14:bevel/>
                </w14:textOutline>
              </w:rPr>
              <w:t xml:space="preserve">Dmitrii Solovev </w:t>
            </w:r>
          </w:p>
        </w:tc>
      </w:tr>
      <w:tr w:rsidR="00E61234" w14:paraId="6787E8DB" w14:textId="77777777" w:rsidTr="00E61234">
        <w:trPr>
          <w:trHeight w:val="26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F18A944" w14:textId="77777777" w:rsidR="00E61234" w:rsidRDefault="00E61234" w:rsidP="0045519E">
            <w:pPr>
              <w:pStyle w:val="a6"/>
              <w:spacing w:line="216" w:lineRule="auto"/>
              <w:ind w:hanging="2"/>
            </w:pPr>
            <w:r>
              <w:rPr>
                <w:rFonts w:ascii="Arial" w:hAnsi="Arial"/>
                <w:sz w:val="20"/>
                <w:szCs w:val="20"/>
              </w:rPr>
              <w:t>Share of rightsholding</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28653"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2.5%</w:t>
            </w:r>
          </w:p>
        </w:tc>
      </w:tr>
      <w:tr w:rsidR="00E61234" w14:paraId="49B63A9A"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3FCF711" w14:textId="77777777" w:rsidR="00E61234" w:rsidRDefault="00E61234" w:rsidP="0045519E">
            <w:pPr>
              <w:pStyle w:val="a6"/>
              <w:spacing w:line="216" w:lineRule="auto"/>
              <w:ind w:hanging="2"/>
              <w:jc w:val="both"/>
            </w:pPr>
            <w:r>
              <w:rPr>
                <w:rFonts w:ascii="Arial" w:hAnsi="Arial"/>
                <w:sz w:val="20"/>
                <w:szCs w:val="20"/>
              </w:rPr>
              <w:t>Date Of Birth</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F3B63"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15.03.1986</w:t>
            </w:r>
          </w:p>
        </w:tc>
      </w:tr>
      <w:tr w:rsidR="00E61234" w14:paraId="3EBBD4C8"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EF306AD" w14:textId="77777777" w:rsidR="00E61234" w:rsidRDefault="00E61234" w:rsidP="0045519E">
            <w:pPr>
              <w:pStyle w:val="a6"/>
              <w:spacing w:line="216" w:lineRule="auto"/>
              <w:ind w:hanging="2"/>
              <w:jc w:val="both"/>
            </w:pPr>
            <w:r>
              <w:rPr>
                <w:rFonts w:ascii="Arial" w:hAnsi="Arial"/>
                <w:sz w:val="20"/>
                <w:szCs w:val="20"/>
              </w:rPr>
              <w:t>Citizenship</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407CA"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Russia</w:t>
            </w:r>
          </w:p>
        </w:tc>
      </w:tr>
      <w:tr w:rsidR="00E61234" w14:paraId="656773C6"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6DED4FF" w14:textId="77777777" w:rsidR="00E61234" w:rsidRDefault="00E61234" w:rsidP="0045519E">
            <w:pPr>
              <w:pStyle w:val="a6"/>
              <w:spacing w:line="216" w:lineRule="auto"/>
              <w:ind w:hanging="2"/>
              <w:jc w:val="both"/>
            </w:pPr>
            <w:r>
              <w:rPr>
                <w:rFonts w:ascii="Arial" w:hAnsi="Arial"/>
                <w:sz w:val="20"/>
                <w:szCs w:val="20"/>
              </w:rPr>
              <w:lastRenderedPageBreak/>
              <w:t>Passport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E1A65"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4508 229909</w:t>
            </w:r>
          </w:p>
        </w:tc>
      </w:tr>
      <w:tr w:rsidR="00E61234" w14:paraId="6EC8FC57"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4CD1601A" w14:textId="77777777" w:rsidR="00E61234" w:rsidRDefault="00E61234" w:rsidP="0045519E">
            <w:pPr>
              <w:pStyle w:val="a6"/>
              <w:spacing w:line="216" w:lineRule="auto"/>
              <w:ind w:hanging="2"/>
              <w:jc w:val="both"/>
            </w:pPr>
            <w:r>
              <w:rPr>
                <w:rFonts w:ascii="Arial" w:hAnsi="Arial"/>
                <w:sz w:val="20"/>
                <w:szCs w:val="20"/>
              </w:rPr>
              <w:t>Phone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091E0"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+7 977 1749888</w:t>
            </w:r>
          </w:p>
        </w:tc>
      </w:tr>
      <w:tr w:rsidR="00E61234" w:rsidRPr="00662570" w14:paraId="597BE0FC"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F8577C3" w14:textId="77777777" w:rsidR="00E61234" w:rsidRDefault="00E61234" w:rsidP="0045519E">
            <w:pPr>
              <w:pStyle w:val="a6"/>
              <w:spacing w:line="216" w:lineRule="auto"/>
              <w:ind w:hanging="2"/>
              <w:jc w:val="both"/>
            </w:pPr>
            <w:r>
              <w:rPr>
                <w:rFonts w:ascii="Arial" w:hAnsi="Arial"/>
                <w:sz w:val="20"/>
                <w:szCs w:val="20"/>
              </w:rPr>
              <w:t>Email</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04BE2" w14:textId="77777777" w:rsidR="00E61234" w:rsidRPr="00FA2F23" w:rsidRDefault="00B1655F" w:rsidP="0045519E">
            <w:pPr>
              <w:ind w:left="0" w:hanging="2"/>
              <w:jc w:val="center"/>
              <w:rPr>
                <w:lang w:val="en-US"/>
              </w:rPr>
            </w:pPr>
            <w:hyperlink r:id="rId10" w:history="1">
              <w:r w:rsidR="00E61234" w:rsidRPr="00FA2F23">
                <w:rPr>
                  <w:rStyle w:val="Hyperlink0"/>
                  <w:rFonts w:ascii="Arial" w:hAnsi="Arial" w:cs="Arial Unicode MS"/>
                  <w:sz w:val="22"/>
                  <w:szCs w:val="22"/>
                  <w:lang w:val="en-US"/>
                  <w14:textOutline w14:w="0" w14:cap="flat" w14:cmpd="sng" w14:algn="ctr">
                    <w14:noFill/>
                    <w14:prstDash w14:val="solid"/>
                    <w14:bevel/>
                  </w14:textOutline>
                </w:rPr>
                <w:t>dmitry.s.solovyev@gmail.com</w:t>
              </w:r>
            </w:hyperlink>
          </w:p>
        </w:tc>
      </w:tr>
      <w:tr w:rsidR="00E61234" w14:paraId="7CD08AE5"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073131F" w14:textId="77777777" w:rsidR="00E61234" w:rsidRDefault="00E61234" w:rsidP="0045519E">
            <w:pPr>
              <w:pStyle w:val="a6"/>
              <w:spacing w:line="216" w:lineRule="auto"/>
              <w:ind w:hanging="2"/>
            </w:pPr>
            <w:r>
              <w:rPr>
                <w:rFonts w:ascii="Arial" w:hAnsi="Arial"/>
                <w:sz w:val="20"/>
                <w:szCs w:val="20"/>
              </w:rPr>
              <w:t>Address for correspondence</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B12B22"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Ivanteevka Andreevscii bulvar 22/3-4</w:t>
            </w:r>
          </w:p>
        </w:tc>
      </w:tr>
      <w:tr w:rsidR="00E61234" w14:paraId="021F31AC" w14:textId="77777777" w:rsidTr="00E61234">
        <w:trPr>
          <w:trHeight w:val="26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76D6CCC" w14:textId="77777777" w:rsidR="00E61234" w:rsidRDefault="00E61234" w:rsidP="0045519E">
            <w:pPr>
              <w:spacing w:line="216" w:lineRule="auto"/>
              <w:ind w:left="0" w:hanging="2"/>
            </w:pPr>
            <w:r>
              <w:rPr>
                <w:rFonts w:ascii="Arial" w:hAnsi="Arial" w:cs="Arial Unicode MS"/>
                <w:color w:val="000000"/>
                <w:position w:val="-2"/>
                <w:sz w:val="20"/>
                <w:szCs w:val="20"/>
                <w:u w:color="000000"/>
                <w14:textOutline w14:w="0" w14:cap="flat" w14:cmpd="sng" w14:algn="ctr">
                  <w14:noFill/>
                  <w14:prstDash w14:val="solid"/>
                  <w14:bevel/>
                </w14:textOutline>
              </w:rPr>
              <w:t>6.2.4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3C6D1" w14:textId="77777777" w:rsidR="00E61234" w:rsidRPr="009A1977" w:rsidRDefault="00E61234" w:rsidP="0045519E">
            <w:pPr>
              <w:ind w:left="0" w:hanging="2"/>
              <w:jc w:val="center"/>
              <w:rPr>
                <w:b/>
                <w:bCs/>
              </w:rPr>
            </w:pPr>
            <w:r w:rsidRPr="009A1977">
              <w:rPr>
                <w:rFonts w:ascii="Arial" w:hAnsi="Arial" w:cs="Arial Unicode MS"/>
                <w:b/>
                <w:bCs/>
                <w:color w:val="000000"/>
                <w:position w:val="-2"/>
                <w:sz w:val="22"/>
                <w:szCs w:val="22"/>
                <w:u w:color="000000"/>
                <w14:textOutline w14:w="0" w14:cap="flat" w14:cmpd="sng" w14:algn="ctr">
                  <w14:noFill/>
                  <w14:prstDash w14:val="solid"/>
                  <w14:bevel/>
                </w14:textOutline>
              </w:rPr>
              <w:t>Igor Glotkin</w:t>
            </w:r>
          </w:p>
        </w:tc>
      </w:tr>
      <w:tr w:rsidR="00E61234" w14:paraId="121AB7E5" w14:textId="77777777" w:rsidTr="00E61234">
        <w:trPr>
          <w:trHeight w:val="26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1C13CC6" w14:textId="77777777" w:rsidR="00E61234" w:rsidRDefault="00E61234" w:rsidP="0045519E">
            <w:pPr>
              <w:pStyle w:val="a6"/>
              <w:spacing w:line="216" w:lineRule="auto"/>
              <w:ind w:hanging="2"/>
            </w:pPr>
            <w:r>
              <w:rPr>
                <w:rFonts w:ascii="Arial" w:hAnsi="Arial"/>
                <w:sz w:val="20"/>
                <w:szCs w:val="20"/>
              </w:rPr>
              <w:t>Share of rightsholding</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52EA1"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2.5%</w:t>
            </w:r>
          </w:p>
        </w:tc>
      </w:tr>
      <w:tr w:rsidR="00E61234" w14:paraId="7C76CCA2"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60D7D45" w14:textId="77777777" w:rsidR="00E61234" w:rsidRDefault="00E61234" w:rsidP="0045519E">
            <w:pPr>
              <w:pStyle w:val="a6"/>
              <w:spacing w:line="216" w:lineRule="auto"/>
              <w:ind w:hanging="2"/>
              <w:jc w:val="both"/>
            </w:pPr>
            <w:r>
              <w:rPr>
                <w:rFonts w:ascii="Arial" w:hAnsi="Arial"/>
                <w:sz w:val="20"/>
                <w:szCs w:val="20"/>
              </w:rPr>
              <w:t>Date Of Birth</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98EE"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18.10.1990</w:t>
            </w:r>
          </w:p>
        </w:tc>
      </w:tr>
      <w:tr w:rsidR="00E61234" w14:paraId="1457A725"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4954B86" w14:textId="77777777" w:rsidR="00E61234" w:rsidRDefault="00E61234" w:rsidP="0045519E">
            <w:pPr>
              <w:pStyle w:val="a6"/>
              <w:spacing w:line="216" w:lineRule="auto"/>
              <w:ind w:hanging="2"/>
              <w:jc w:val="both"/>
            </w:pPr>
            <w:r>
              <w:rPr>
                <w:rFonts w:ascii="Arial" w:hAnsi="Arial"/>
                <w:sz w:val="20"/>
                <w:szCs w:val="20"/>
              </w:rPr>
              <w:t>Citizenship</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F4A72"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Russia</w:t>
            </w:r>
          </w:p>
        </w:tc>
      </w:tr>
      <w:tr w:rsidR="00E61234" w14:paraId="1E6A07EB"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1B404F8" w14:textId="77777777" w:rsidR="00E61234" w:rsidRDefault="00E61234" w:rsidP="0045519E">
            <w:pPr>
              <w:pStyle w:val="a6"/>
              <w:spacing w:line="216" w:lineRule="auto"/>
              <w:ind w:hanging="2"/>
              <w:jc w:val="both"/>
            </w:pPr>
            <w:r>
              <w:rPr>
                <w:rFonts w:ascii="Arial" w:hAnsi="Arial"/>
                <w:sz w:val="20"/>
                <w:szCs w:val="20"/>
              </w:rPr>
              <w:t>Passport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F5F5B"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 xml:space="preserve">76 7422505 </w:t>
            </w:r>
          </w:p>
        </w:tc>
      </w:tr>
      <w:tr w:rsidR="00E61234" w14:paraId="7E59D71C"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4BE9577" w14:textId="77777777" w:rsidR="00E61234" w:rsidRDefault="00E61234" w:rsidP="0045519E">
            <w:pPr>
              <w:pStyle w:val="a6"/>
              <w:spacing w:line="216" w:lineRule="auto"/>
              <w:ind w:hanging="2"/>
              <w:jc w:val="both"/>
            </w:pPr>
            <w:r>
              <w:rPr>
                <w:rFonts w:ascii="Arial" w:hAnsi="Arial"/>
                <w:sz w:val="20"/>
                <w:szCs w:val="20"/>
              </w:rPr>
              <w:t>Phone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8E0ED"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+7 977 7285396</w:t>
            </w:r>
          </w:p>
        </w:tc>
      </w:tr>
      <w:tr w:rsidR="00E61234" w14:paraId="7993FF2D"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79E467B" w14:textId="77777777" w:rsidR="00E61234" w:rsidRDefault="00E61234" w:rsidP="0045519E">
            <w:pPr>
              <w:pStyle w:val="a6"/>
              <w:spacing w:line="216" w:lineRule="auto"/>
              <w:ind w:hanging="2"/>
              <w:jc w:val="both"/>
            </w:pPr>
            <w:r>
              <w:rPr>
                <w:rFonts w:ascii="Arial" w:hAnsi="Arial"/>
                <w:sz w:val="20"/>
                <w:szCs w:val="20"/>
              </w:rPr>
              <w:t>Email</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2B984" w14:textId="77777777" w:rsidR="00E61234" w:rsidRDefault="00B1655F" w:rsidP="0045519E">
            <w:pPr>
              <w:ind w:left="0" w:hanging="2"/>
              <w:jc w:val="center"/>
            </w:pPr>
            <w:hyperlink r:id="rId11" w:history="1">
              <w:r w:rsidR="00E61234">
                <w:rPr>
                  <w:rStyle w:val="Hyperlink0"/>
                  <w:rFonts w:ascii="Arial" w:hAnsi="Arial" w:cs="Arial Unicode MS"/>
                  <w:sz w:val="22"/>
                  <w:szCs w:val="22"/>
                  <w14:textOutline w14:w="0" w14:cap="flat" w14:cmpd="sng" w14:algn="ctr">
                    <w14:noFill/>
                    <w14:prstDash w14:val="solid"/>
                    <w14:bevel/>
                  </w14:textOutline>
                </w:rPr>
                <w:t>igor.glotkin@gmail.com</w:t>
              </w:r>
            </w:hyperlink>
          </w:p>
        </w:tc>
      </w:tr>
      <w:tr w:rsidR="00E61234" w14:paraId="116C9683"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3DB155DD" w14:textId="77777777" w:rsidR="00E61234" w:rsidRDefault="00E61234" w:rsidP="0045519E">
            <w:pPr>
              <w:pStyle w:val="a6"/>
              <w:spacing w:line="216" w:lineRule="auto"/>
              <w:ind w:hanging="2"/>
            </w:pPr>
            <w:r>
              <w:rPr>
                <w:rFonts w:ascii="Arial" w:hAnsi="Arial"/>
                <w:sz w:val="20"/>
                <w:szCs w:val="20"/>
              </w:rPr>
              <w:t>Address for correspondence</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7C425"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Ivanteevka Andreevscii bulvar 22/2 sq 3</w:t>
            </w:r>
          </w:p>
        </w:tc>
      </w:tr>
      <w:tr w:rsidR="00E61234" w14:paraId="415CE281" w14:textId="77777777" w:rsidTr="00E61234">
        <w:trPr>
          <w:trHeight w:val="26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DD6D59E" w14:textId="77777777" w:rsidR="00E61234" w:rsidRDefault="00E61234" w:rsidP="0045519E">
            <w:pPr>
              <w:spacing w:line="216" w:lineRule="auto"/>
              <w:ind w:left="0" w:hanging="2"/>
              <w:jc w:val="both"/>
            </w:pPr>
            <w:r>
              <w:rPr>
                <w:rFonts w:ascii="Arial" w:hAnsi="Arial" w:cs="Arial Unicode MS"/>
                <w:color w:val="000000"/>
                <w:position w:val="-2"/>
                <w:sz w:val="20"/>
                <w:szCs w:val="20"/>
                <w:u w:color="000000"/>
                <w14:textOutline w14:w="0" w14:cap="flat" w14:cmpd="sng" w14:algn="ctr">
                  <w14:noFill/>
                  <w14:prstDash w14:val="solid"/>
                  <w14:bevel/>
                </w14:textOutline>
              </w:rPr>
              <w:t>6.2.5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DC074" w14:textId="77777777" w:rsidR="00E61234" w:rsidRPr="009A1977" w:rsidRDefault="00E61234" w:rsidP="0045519E">
            <w:pPr>
              <w:ind w:left="0" w:hanging="2"/>
              <w:jc w:val="center"/>
              <w:rPr>
                <w:b/>
                <w:bCs/>
              </w:rPr>
            </w:pPr>
            <w:r w:rsidRPr="009A1977">
              <w:rPr>
                <w:rFonts w:ascii="Arial" w:hAnsi="Arial" w:cs="Arial Unicode MS"/>
                <w:b/>
                <w:bCs/>
                <w:color w:val="000000"/>
                <w:position w:val="-2"/>
                <w:sz w:val="22"/>
                <w:szCs w:val="22"/>
                <w:u w:color="000000"/>
                <w14:textOutline w14:w="0" w14:cap="flat" w14:cmpd="sng" w14:algn="ctr">
                  <w14:noFill/>
                  <w14:prstDash w14:val="solid"/>
                  <w14:bevel/>
                </w14:textOutline>
              </w:rPr>
              <w:t>Mikhail Nuzhdin</w:t>
            </w:r>
          </w:p>
        </w:tc>
      </w:tr>
      <w:tr w:rsidR="00E61234" w14:paraId="5460BA90" w14:textId="77777777" w:rsidTr="00E61234">
        <w:trPr>
          <w:trHeight w:val="26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36A49D4" w14:textId="77777777" w:rsidR="00E61234" w:rsidRDefault="00E61234" w:rsidP="0045519E">
            <w:pPr>
              <w:pStyle w:val="a6"/>
              <w:spacing w:line="216" w:lineRule="auto"/>
              <w:ind w:hanging="2"/>
            </w:pPr>
            <w:r>
              <w:rPr>
                <w:rFonts w:ascii="Arial" w:hAnsi="Arial"/>
                <w:sz w:val="20"/>
                <w:szCs w:val="20"/>
              </w:rPr>
              <w:t>Share of rightsholding</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F111F"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2.5%</w:t>
            </w:r>
          </w:p>
        </w:tc>
      </w:tr>
      <w:tr w:rsidR="00E61234" w14:paraId="107B5F3F"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1DE1FA29" w14:textId="77777777" w:rsidR="00E61234" w:rsidRDefault="00E61234" w:rsidP="0045519E">
            <w:pPr>
              <w:pStyle w:val="a6"/>
              <w:spacing w:line="216" w:lineRule="auto"/>
              <w:ind w:hanging="2"/>
              <w:jc w:val="both"/>
            </w:pPr>
            <w:r>
              <w:rPr>
                <w:rFonts w:ascii="Arial" w:hAnsi="Arial"/>
                <w:sz w:val="20"/>
                <w:szCs w:val="20"/>
              </w:rPr>
              <w:t>Date Of Birth</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6B431"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17.12.1986</w:t>
            </w:r>
          </w:p>
        </w:tc>
      </w:tr>
      <w:tr w:rsidR="00E61234" w14:paraId="62F910C7"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801A424" w14:textId="77777777" w:rsidR="00E61234" w:rsidRDefault="00E61234" w:rsidP="0045519E">
            <w:pPr>
              <w:pStyle w:val="a6"/>
              <w:spacing w:line="216" w:lineRule="auto"/>
              <w:ind w:hanging="2"/>
              <w:jc w:val="both"/>
            </w:pPr>
            <w:r>
              <w:rPr>
                <w:rFonts w:ascii="Arial" w:hAnsi="Arial"/>
                <w:sz w:val="20"/>
                <w:szCs w:val="20"/>
              </w:rPr>
              <w:t>Citizenship</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02DD86"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Russia</w:t>
            </w:r>
          </w:p>
        </w:tc>
      </w:tr>
      <w:tr w:rsidR="00E61234" w14:paraId="4DEC405E"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08059DDA" w14:textId="77777777" w:rsidR="00E61234" w:rsidRDefault="00E61234" w:rsidP="0045519E">
            <w:pPr>
              <w:pStyle w:val="a6"/>
              <w:spacing w:line="216" w:lineRule="auto"/>
              <w:ind w:hanging="2"/>
              <w:jc w:val="both"/>
            </w:pPr>
            <w:r>
              <w:rPr>
                <w:rFonts w:ascii="Arial" w:hAnsi="Arial"/>
                <w:sz w:val="20"/>
                <w:szCs w:val="20"/>
              </w:rPr>
              <w:t>Passport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57BD3"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5206 423468</w:t>
            </w:r>
          </w:p>
        </w:tc>
      </w:tr>
      <w:tr w:rsidR="00E61234" w14:paraId="16767475"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7B6E3381" w14:textId="77777777" w:rsidR="00E61234" w:rsidRDefault="00E61234" w:rsidP="0045519E">
            <w:pPr>
              <w:pStyle w:val="a6"/>
              <w:spacing w:line="216" w:lineRule="auto"/>
              <w:ind w:hanging="2"/>
              <w:jc w:val="both"/>
            </w:pPr>
            <w:r>
              <w:rPr>
                <w:rFonts w:ascii="Arial" w:hAnsi="Arial"/>
                <w:sz w:val="20"/>
                <w:szCs w:val="20"/>
              </w:rPr>
              <w:t>Phone Number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AE881"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+971 568470545</w:t>
            </w:r>
          </w:p>
        </w:tc>
      </w:tr>
      <w:tr w:rsidR="00E61234" w14:paraId="36A4C709"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595E6CF1" w14:textId="77777777" w:rsidR="00E61234" w:rsidRDefault="00E61234" w:rsidP="0045519E">
            <w:pPr>
              <w:pStyle w:val="a6"/>
              <w:spacing w:line="216" w:lineRule="auto"/>
              <w:ind w:hanging="2"/>
              <w:jc w:val="both"/>
            </w:pPr>
            <w:r>
              <w:rPr>
                <w:rFonts w:ascii="Arial" w:hAnsi="Arial"/>
                <w:sz w:val="20"/>
                <w:szCs w:val="20"/>
              </w:rPr>
              <w:t>Email</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63B7C" w14:textId="77777777" w:rsidR="00E61234" w:rsidRDefault="00B1655F" w:rsidP="0045519E">
            <w:pPr>
              <w:ind w:left="0" w:hanging="2"/>
              <w:jc w:val="center"/>
            </w:pPr>
            <w:hyperlink r:id="rId12" w:history="1">
              <w:r w:rsidR="00E61234">
                <w:rPr>
                  <w:rStyle w:val="Hyperlink0"/>
                  <w:rFonts w:ascii="Arial" w:hAnsi="Arial" w:cs="Arial Unicode MS"/>
                  <w:sz w:val="22"/>
                  <w:szCs w:val="22"/>
                  <w14:textOutline w14:w="0" w14:cap="flat" w14:cmpd="sng" w14:algn="ctr">
                    <w14:noFill/>
                    <w14:prstDash w14:val="solid"/>
                    <w14:bevel/>
                  </w14:textOutline>
                </w:rPr>
                <w:t>nuzhdinstyle@gmail.com</w:t>
              </w:r>
            </w:hyperlink>
          </w:p>
        </w:tc>
      </w:tr>
      <w:tr w:rsidR="00E61234" w14:paraId="4CEC5B31" w14:textId="77777777" w:rsidTr="00E61234">
        <w:trPr>
          <w:trHeight w:val="460"/>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6A746694" w14:textId="77777777" w:rsidR="00E61234" w:rsidRDefault="00E61234" w:rsidP="0045519E">
            <w:pPr>
              <w:pStyle w:val="a6"/>
              <w:spacing w:line="216" w:lineRule="auto"/>
              <w:ind w:hanging="2"/>
            </w:pPr>
            <w:r>
              <w:rPr>
                <w:rFonts w:ascii="Arial" w:hAnsi="Arial"/>
                <w:sz w:val="20"/>
                <w:szCs w:val="20"/>
              </w:rPr>
              <w:t>Address for correspondence</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03275" w14:textId="77777777" w:rsidR="00E61234" w:rsidRDefault="00E61234" w:rsidP="0045519E">
            <w:pPr>
              <w:ind w:left="0" w:hanging="2"/>
              <w:jc w:val="center"/>
            </w:pPr>
            <w:r>
              <w:rPr>
                <w:rFonts w:ascii="Arial" w:hAnsi="Arial" w:cs="Arial Unicode MS"/>
                <w:color w:val="000000"/>
                <w:position w:val="-2"/>
                <w:sz w:val="22"/>
                <w:szCs w:val="22"/>
                <w:u w:color="000000"/>
                <w14:textOutline w14:w="0" w14:cap="flat" w14:cmpd="sng" w14:algn="ctr">
                  <w14:noFill/>
                  <w14:prstDash w14:val="solid"/>
                  <w14:bevel/>
                </w14:textOutline>
              </w:rPr>
              <w:t>Omsk Serova 1b sq 9</w:t>
            </w:r>
          </w:p>
        </w:tc>
      </w:tr>
      <w:tr w:rsidR="00E61234" w14:paraId="7D6B344D" w14:textId="77777777" w:rsidTr="00E61234">
        <w:trPr>
          <w:trHeight w:val="263"/>
        </w:trPr>
        <w:tc>
          <w:tcPr>
            <w:tcW w:w="308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tcPr>
          <w:p w14:paraId="2273327B" w14:textId="77777777" w:rsidR="00E61234" w:rsidRDefault="00E61234" w:rsidP="0045519E">
            <w:pPr>
              <w:ind w:left="0" w:hanging="2"/>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45DB1" w14:textId="77777777" w:rsidR="00E61234" w:rsidRDefault="00E61234" w:rsidP="0045519E">
            <w:pPr>
              <w:ind w:left="0" w:hanging="2"/>
            </w:pPr>
          </w:p>
        </w:tc>
      </w:tr>
    </w:tbl>
    <w:tbl>
      <w:tblPr>
        <w:tblStyle w:val="a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6662"/>
      </w:tblGrid>
      <w:tr w:rsidR="00645F1F" w:rsidRPr="00032947" w14:paraId="0734157C" w14:textId="77777777" w:rsidTr="00722B7D">
        <w:tc>
          <w:tcPr>
            <w:tcW w:w="9747" w:type="dxa"/>
            <w:gridSpan w:val="2"/>
            <w:shd w:val="clear" w:color="auto" w:fill="E7E6E6"/>
          </w:tcPr>
          <w:p w14:paraId="7447F2A2" w14:textId="77777777" w:rsidR="00645F1F" w:rsidRPr="00032947" w:rsidRDefault="00645F1F" w:rsidP="00722B7D">
            <w:pPr>
              <w:spacing w:line="240" w:lineRule="auto"/>
              <w:ind w:left="1" w:hanging="3"/>
              <w:rPr>
                <w:rFonts w:ascii="Arial" w:eastAsia="Arial" w:hAnsi="Arial" w:cs="Arial"/>
                <w:lang w:val="en-US"/>
              </w:rPr>
            </w:pPr>
            <w:r w:rsidRPr="00032947">
              <w:rPr>
                <w:rFonts w:ascii="Arial" w:eastAsia="Arial" w:hAnsi="Arial" w:cs="Arial"/>
                <w:sz w:val="28"/>
                <w:szCs w:val="28"/>
                <w:lang w:val="en-US"/>
              </w:rPr>
              <w:t>ACTUAL  HOLDERS</w:t>
            </w:r>
          </w:p>
        </w:tc>
      </w:tr>
      <w:tr w:rsidR="00645F1F" w:rsidRPr="00032947" w14:paraId="76897547" w14:textId="77777777" w:rsidTr="00722B7D">
        <w:tc>
          <w:tcPr>
            <w:tcW w:w="3085" w:type="dxa"/>
            <w:shd w:val="clear" w:color="auto" w:fill="E7E6E6"/>
          </w:tcPr>
          <w:p w14:paraId="7428E76C" w14:textId="77777777" w:rsidR="00645F1F" w:rsidRPr="00032947" w:rsidRDefault="00645F1F" w:rsidP="00722B7D">
            <w:pPr>
              <w:spacing w:line="240" w:lineRule="auto"/>
              <w:ind w:left="0" w:hanging="2"/>
              <w:jc w:val="both"/>
              <w:rPr>
                <w:rFonts w:ascii="Arial" w:eastAsia="Arial" w:hAnsi="Arial" w:cs="Arial"/>
                <w:b/>
                <w:sz w:val="20"/>
                <w:szCs w:val="20"/>
                <w:lang w:val="en-US"/>
              </w:rPr>
            </w:pPr>
            <w:r w:rsidRPr="00032947">
              <w:rPr>
                <w:rFonts w:ascii="Arial" w:eastAsia="Arial" w:hAnsi="Arial" w:cs="Arial"/>
                <w:b/>
                <w:sz w:val="20"/>
                <w:szCs w:val="20"/>
                <w:lang w:val="en-US"/>
              </w:rPr>
              <w:t>6.2. Individual name</w:t>
            </w:r>
          </w:p>
          <w:p w14:paraId="60430EF9"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07A2404D" w14:textId="77777777" w:rsidR="00645F1F" w:rsidRPr="00032947" w:rsidRDefault="00645F1F" w:rsidP="00722B7D">
            <w:pPr>
              <w:spacing w:line="240" w:lineRule="auto"/>
              <w:ind w:left="0" w:hanging="2"/>
              <w:jc w:val="center"/>
              <w:rPr>
                <w:rFonts w:ascii="Arial" w:eastAsia="Arial" w:hAnsi="Arial" w:cs="Arial"/>
                <w:lang w:val="en-US"/>
              </w:rPr>
            </w:pPr>
            <w:r w:rsidRPr="00032947">
              <w:rPr>
                <w:rFonts w:ascii="Arial" w:eastAsia="Arial" w:hAnsi="Arial" w:cs="Arial"/>
                <w:lang w:val="en-US"/>
              </w:rPr>
              <w:t xml:space="preserve">   </w:t>
            </w:r>
            <w:r w:rsidRPr="00032947">
              <w:rPr>
                <w:rFonts w:ascii="Arial" w:eastAsia="Arial" w:hAnsi="Arial" w:cs="Arial"/>
                <w:b/>
                <w:lang w:val="en-US"/>
              </w:rPr>
              <w:t xml:space="preserve"> </w:t>
            </w:r>
            <w:r>
              <w:rPr>
                <w:rFonts w:ascii="Arial" w:eastAsia="Arial" w:hAnsi="Arial" w:cs="Arial"/>
                <w:b/>
                <w:lang w:val="en-GB"/>
              </w:rPr>
              <w:t>Ilya</w:t>
            </w:r>
            <w:r w:rsidRPr="00032947">
              <w:rPr>
                <w:rFonts w:ascii="Arial" w:eastAsia="Arial" w:hAnsi="Arial" w:cs="Arial"/>
                <w:b/>
                <w:lang w:val="en-US"/>
              </w:rPr>
              <w:t xml:space="preserve"> </w:t>
            </w:r>
            <w:r>
              <w:rPr>
                <w:rFonts w:ascii="Arial" w:eastAsia="Arial" w:hAnsi="Arial" w:cs="Arial"/>
                <w:b/>
                <w:lang w:val="en-US"/>
              </w:rPr>
              <w:t>Churakov</w:t>
            </w:r>
          </w:p>
        </w:tc>
      </w:tr>
      <w:tr w:rsidR="00645F1F" w:rsidRPr="00032947" w14:paraId="03B7B542" w14:textId="77777777" w:rsidTr="00722B7D">
        <w:tc>
          <w:tcPr>
            <w:tcW w:w="3085" w:type="dxa"/>
            <w:shd w:val="clear" w:color="auto" w:fill="E7E6E6"/>
          </w:tcPr>
          <w:p w14:paraId="1265248C" w14:textId="77777777" w:rsidR="00645F1F" w:rsidRPr="00032947" w:rsidRDefault="00645F1F" w:rsidP="00722B7D">
            <w:pPr>
              <w:spacing w:line="216" w:lineRule="auto"/>
              <w:ind w:left="0" w:hanging="2"/>
              <w:rPr>
                <w:rFonts w:ascii="Arial" w:hAnsi="Arial" w:cs="Arial"/>
                <w:bCs/>
                <w:sz w:val="20"/>
                <w:szCs w:val="20"/>
                <w:lang w:val="en-US"/>
              </w:rPr>
            </w:pPr>
            <w:r w:rsidRPr="00032947">
              <w:rPr>
                <w:rFonts w:ascii="Arial" w:hAnsi="Arial" w:cs="Arial"/>
                <w:bCs/>
                <w:sz w:val="20"/>
                <w:szCs w:val="20"/>
                <w:lang w:val="en-US"/>
              </w:rPr>
              <w:t>Share of rightsholding</w:t>
            </w:r>
          </w:p>
          <w:p w14:paraId="4D37DD29"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732C409D"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032947">
              <w:rPr>
                <w:rFonts w:ascii="Arial" w:eastAsia="Arial" w:hAnsi="Arial" w:cs="Arial"/>
                <w:sz w:val="22"/>
                <w:szCs w:val="22"/>
                <w:lang w:val="en-US"/>
              </w:rPr>
              <w:t>100%</w:t>
            </w:r>
          </w:p>
        </w:tc>
      </w:tr>
      <w:tr w:rsidR="00645F1F" w:rsidRPr="00032947" w14:paraId="2529EA25" w14:textId="77777777" w:rsidTr="00722B7D">
        <w:tc>
          <w:tcPr>
            <w:tcW w:w="3085" w:type="dxa"/>
            <w:shd w:val="clear" w:color="auto" w:fill="E7E6E6"/>
          </w:tcPr>
          <w:p w14:paraId="39B15FF2" w14:textId="77777777" w:rsidR="00645F1F" w:rsidRPr="00032947" w:rsidRDefault="00645F1F" w:rsidP="00722B7D">
            <w:pPr>
              <w:spacing w:line="216" w:lineRule="auto"/>
              <w:ind w:left="0" w:hanging="2"/>
              <w:jc w:val="both"/>
              <w:rPr>
                <w:rFonts w:ascii="Arial" w:hAnsi="Arial" w:cs="Arial"/>
                <w:bCs/>
                <w:sz w:val="20"/>
                <w:szCs w:val="20"/>
                <w:lang w:val="en-US"/>
              </w:rPr>
            </w:pPr>
            <w:r w:rsidRPr="00032947">
              <w:rPr>
                <w:rFonts w:ascii="Arial" w:hAnsi="Arial" w:cs="Arial"/>
                <w:bCs/>
                <w:sz w:val="20"/>
                <w:szCs w:val="20"/>
                <w:lang w:val="en-US"/>
              </w:rPr>
              <w:t>Date Of Birth</w:t>
            </w:r>
          </w:p>
          <w:p w14:paraId="64BA9EE1"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666E0104" w14:textId="01CE9B52" w:rsidR="00645F1F" w:rsidRPr="00032947" w:rsidRDefault="00CE448E" w:rsidP="00722B7D">
            <w:pPr>
              <w:spacing w:line="240" w:lineRule="auto"/>
              <w:ind w:left="0" w:hanging="2"/>
              <w:jc w:val="center"/>
              <w:rPr>
                <w:rFonts w:ascii="Arial" w:eastAsia="Arial" w:hAnsi="Arial" w:cs="Arial"/>
                <w:sz w:val="22"/>
                <w:szCs w:val="22"/>
                <w:lang w:val="en-US"/>
              </w:rPr>
            </w:pPr>
            <w:r>
              <w:rPr>
                <w:rFonts w:ascii="Arial" w:eastAsia="Arial" w:hAnsi="Arial" w:cs="Arial"/>
                <w:sz w:val="22"/>
                <w:szCs w:val="22"/>
                <w:lang w:val="en-GB"/>
              </w:rPr>
              <w:t>May</w:t>
            </w:r>
            <w:r>
              <w:rPr>
                <w:rFonts w:ascii="Arial" w:eastAsia="Arial" w:hAnsi="Arial" w:cs="Arial"/>
                <w:sz w:val="22"/>
                <w:szCs w:val="22"/>
                <w:lang w:val="en-US"/>
              </w:rPr>
              <w:t xml:space="preserve"> 02</w:t>
            </w:r>
            <w:r w:rsidRPr="00032947">
              <w:rPr>
                <w:rFonts w:ascii="Arial" w:eastAsia="Arial" w:hAnsi="Arial" w:cs="Arial"/>
                <w:sz w:val="22"/>
                <w:szCs w:val="22"/>
                <w:lang w:val="en-US"/>
              </w:rPr>
              <w:t>, 19</w:t>
            </w:r>
            <w:r>
              <w:rPr>
                <w:rFonts w:ascii="Arial" w:eastAsia="Arial" w:hAnsi="Arial" w:cs="Arial"/>
                <w:sz w:val="22"/>
                <w:szCs w:val="22"/>
              </w:rPr>
              <w:t>84</w:t>
            </w:r>
          </w:p>
        </w:tc>
      </w:tr>
      <w:tr w:rsidR="00645F1F" w:rsidRPr="00032947" w14:paraId="6FE7C73B" w14:textId="77777777" w:rsidTr="00722B7D">
        <w:tc>
          <w:tcPr>
            <w:tcW w:w="3085" w:type="dxa"/>
            <w:shd w:val="clear" w:color="auto" w:fill="E7E6E6"/>
          </w:tcPr>
          <w:p w14:paraId="5408524D" w14:textId="77777777" w:rsidR="00645F1F" w:rsidRPr="00032947" w:rsidRDefault="00645F1F" w:rsidP="00722B7D">
            <w:pPr>
              <w:spacing w:line="216" w:lineRule="auto"/>
              <w:ind w:left="0" w:hanging="2"/>
              <w:jc w:val="both"/>
              <w:rPr>
                <w:rFonts w:ascii="Arial" w:hAnsi="Arial" w:cs="Arial"/>
                <w:bCs/>
                <w:sz w:val="20"/>
                <w:szCs w:val="20"/>
                <w:lang w:val="en-US"/>
              </w:rPr>
            </w:pPr>
            <w:r w:rsidRPr="00032947">
              <w:rPr>
                <w:rFonts w:ascii="Arial" w:hAnsi="Arial" w:cs="Arial"/>
                <w:bCs/>
                <w:sz w:val="20"/>
                <w:szCs w:val="20"/>
                <w:lang w:val="en-US"/>
              </w:rPr>
              <w:t>Citizenship</w:t>
            </w:r>
          </w:p>
          <w:p w14:paraId="5E4A2B0A"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5E61FB05" w14:textId="77777777" w:rsidR="00645F1F" w:rsidRPr="00032947" w:rsidRDefault="00645F1F" w:rsidP="00722B7D">
            <w:pPr>
              <w:spacing w:line="240" w:lineRule="auto"/>
              <w:ind w:left="0" w:hanging="2"/>
              <w:jc w:val="center"/>
              <w:rPr>
                <w:rFonts w:ascii="Arial" w:eastAsia="Arial" w:hAnsi="Arial" w:cs="Arial"/>
                <w:sz w:val="22"/>
                <w:szCs w:val="22"/>
                <w:lang w:val="en-US"/>
              </w:rPr>
            </w:pPr>
            <w:r>
              <w:rPr>
                <w:rFonts w:ascii="Arial" w:eastAsia="Arial" w:hAnsi="Arial" w:cs="Arial"/>
                <w:sz w:val="22"/>
                <w:szCs w:val="22"/>
                <w:lang w:val="en-US"/>
              </w:rPr>
              <w:t>Russia</w:t>
            </w:r>
          </w:p>
        </w:tc>
      </w:tr>
      <w:tr w:rsidR="00645F1F" w:rsidRPr="00032947" w14:paraId="57A125BC" w14:textId="77777777" w:rsidTr="00722B7D">
        <w:tc>
          <w:tcPr>
            <w:tcW w:w="3085" w:type="dxa"/>
            <w:shd w:val="clear" w:color="auto" w:fill="E7E6E6"/>
          </w:tcPr>
          <w:p w14:paraId="29D30929" w14:textId="77777777" w:rsidR="00645F1F" w:rsidRPr="00032947" w:rsidRDefault="00645F1F" w:rsidP="00722B7D">
            <w:pPr>
              <w:spacing w:line="216" w:lineRule="auto"/>
              <w:ind w:left="0" w:hanging="2"/>
              <w:jc w:val="both"/>
              <w:rPr>
                <w:rFonts w:ascii="Arial" w:hAnsi="Arial" w:cs="Arial"/>
                <w:bCs/>
                <w:sz w:val="20"/>
                <w:szCs w:val="20"/>
                <w:lang w:val="en-US"/>
              </w:rPr>
            </w:pPr>
            <w:r w:rsidRPr="00032947">
              <w:rPr>
                <w:rFonts w:ascii="Arial" w:hAnsi="Arial" w:cs="Arial"/>
                <w:bCs/>
                <w:sz w:val="20"/>
                <w:szCs w:val="20"/>
                <w:lang w:val="en-US"/>
              </w:rPr>
              <w:t>Passport Number</w:t>
            </w:r>
          </w:p>
          <w:p w14:paraId="201344EF"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1E4852E7" w14:textId="77777777" w:rsidR="00645F1F" w:rsidRPr="00032947" w:rsidRDefault="00645F1F" w:rsidP="00722B7D">
            <w:pPr>
              <w:spacing w:line="240" w:lineRule="auto"/>
              <w:ind w:left="0" w:hanging="2"/>
              <w:jc w:val="center"/>
              <w:rPr>
                <w:rFonts w:ascii="Arial" w:eastAsia="Arial" w:hAnsi="Arial" w:cs="Arial"/>
                <w:sz w:val="22"/>
                <w:szCs w:val="22"/>
                <w:lang w:val="en-US"/>
              </w:rPr>
            </w:pPr>
            <w:r>
              <w:rPr>
                <w:rFonts w:ascii="Arial" w:eastAsia="Arial" w:hAnsi="Arial" w:cs="Arial"/>
                <w:sz w:val="22"/>
                <w:szCs w:val="22"/>
                <w:lang w:val="en-US"/>
              </w:rPr>
              <w:lastRenderedPageBreak/>
              <w:t>73 6080879</w:t>
            </w:r>
            <w:r w:rsidRPr="00032947">
              <w:rPr>
                <w:rFonts w:ascii="Arial" w:eastAsia="Arial" w:hAnsi="Arial" w:cs="Arial"/>
                <w:sz w:val="22"/>
                <w:szCs w:val="22"/>
                <w:lang w:val="en-US"/>
              </w:rPr>
              <w:t xml:space="preserve">    </w:t>
            </w:r>
          </w:p>
        </w:tc>
      </w:tr>
      <w:tr w:rsidR="00645F1F" w:rsidRPr="00032947" w14:paraId="26B5683A" w14:textId="77777777" w:rsidTr="00722B7D">
        <w:tc>
          <w:tcPr>
            <w:tcW w:w="3085" w:type="dxa"/>
            <w:shd w:val="clear" w:color="auto" w:fill="E7E6E6"/>
          </w:tcPr>
          <w:p w14:paraId="5C317184" w14:textId="77777777" w:rsidR="00645F1F" w:rsidRPr="00032947" w:rsidRDefault="00645F1F" w:rsidP="00722B7D">
            <w:pPr>
              <w:spacing w:line="216" w:lineRule="auto"/>
              <w:ind w:left="0" w:hanging="2"/>
              <w:jc w:val="both"/>
              <w:rPr>
                <w:rFonts w:ascii="Arial" w:hAnsi="Arial" w:cs="Arial"/>
                <w:bCs/>
                <w:sz w:val="20"/>
                <w:szCs w:val="20"/>
                <w:lang w:val="en-US"/>
              </w:rPr>
            </w:pPr>
            <w:r w:rsidRPr="00032947">
              <w:rPr>
                <w:rFonts w:ascii="Arial" w:hAnsi="Arial" w:cs="Arial"/>
                <w:bCs/>
                <w:sz w:val="20"/>
                <w:szCs w:val="20"/>
                <w:lang w:val="en-US"/>
              </w:rPr>
              <w:t>Phone Number</w:t>
            </w:r>
          </w:p>
          <w:p w14:paraId="6FDCB515"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011BE88F"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C5316C">
              <w:rPr>
                <w:rFonts w:ascii="Arial" w:eastAsia="Roboto" w:hAnsi="Arial" w:cs="Arial"/>
                <w:sz w:val="22"/>
                <w:szCs w:val="22"/>
                <w:lang w:val="en-US"/>
              </w:rPr>
              <w:t>+7 926 528-10-88</w:t>
            </w:r>
          </w:p>
        </w:tc>
      </w:tr>
      <w:tr w:rsidR="00645F1F" w:rsidRPr="00032947" w14:paraId="09254401" w14:textId="77777777" w:rsidTr="00722B7D">
        <w:tc>
          <w:tcPr>
            <w:tcW w:w="3085" w:type="dxa"/>
            <w:shd w:val="clear" w:color="auto" w:fill="E7E6E6"/>
          </w:tcPr>
          <w:p w14:paraId="186C4E58" w14:textId="77777777" w:rsidR="00645F1F" w:rsidRPr="00032947" w:rsidRDefault="00645F1F" w:rsidP="00722B7D">
            <w:pPr>
              <w:spacing w:line="216" w:lineRule="auto"/>
              <w:ind w:left="0" w:hanging="2"/>
              <w:jc w:val="both"/>
              <w:rPr>
                <w:rFonts w:ascii="Arial" w:hAnsi="Arial" w:cs="Arial"/>
                <w:bCs/>
                <w:sz w:val="20"/>
                <w:szCs w:val="20"/>
                <w:lang w:val="en-US"/>
              </w:rPr>
            </w:pPr>
            <w:r w:rsidRPr="00032947">
              <w:rPr>
                <w:rFonts w:ascii="Arial" w:hAnsi="Arial" w:cs="Arial"/>
                <w:bCs/>
                <w:sz w:val="20"/>
                <w:szCs w:val="20"/>
                <w:lang w:val="en-US"/>
              </w:rPr>
              <w:t>Email</w:t>
            </w:r>
          </w:p>
          <w:p w14:paraId="0E0639B6"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1FE0ABA3"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645F1F">
              <w:rPr>
                <w:rFonts w:ascii="Arial" w:eastAsia="Arial" w:hAnsi="Arial" w:cs="Arial"/>
                <w:sz w:val="22"/>
                <w:szCs w:val="22"/>
                <w:lang w:val="en-US"/>
              </w:rPr>
              <w:t>Ilya.churakov@gmail.com</w:t>
            </w:r>
          </w:p>
        </w:tc>
      </w:tr>
      <w:tr w:rsidR="00645F1F" w:rsidRPr="00662570" w14:paraId="037B965F" w14:textId="77777777" w:rsidTr="00722B7D">
        <w:tc>
          <w:tcPr>
            <w:tcW w:w="3085" w:type="dxa"/>
            <w:shd w:val="clear" w:color="auto" w:fill="E7E6E6"/>
          </w:tcPr>
          <w:p w14:paraId="75AE8389" w14:textId="77777777" w:rsidR="00645F1F" w:rsidRPr="00032947" w:rsidRDefault="00645F1F" w:rsidP="00722B7D">
            <w:pPr>
              <w:spacing w:line="216" w:lineRule="auto"/>
              <w:ind w:left="0" w:hanging="2"/>
              <w:rPr>
                <w:rFonts w:ascii="Arial" w:hAnsi="Arial" w:cs="Arial"/>
                <w:bCs/>
                <w:sz w:val="20"/>
                <w:szCs w:val="20"/>
                <w:lang w:val="en-US"/>
              </w:rPr>
            </w:pPr>
            <w:r w:rsidRPr="00032947">
              <w:rPr>
                <w:rFonts w:ascii="Arial" w:hAnsi="Arial" w:cs="Arial"/>
                <w:bCs/>
                <w:sz w:val="20"/>
                <w:szCs w:val="20"/>
                <w:lang w:val="en-US"/>
              </w:rPr>
              <w:t>Address for correspondence</w:t>
            </w:r>
          </w:p>
          <w:p w14:paraId="42F9048F" w14:textId="77777777" w:rsidR="00645F1F" w:rsidRPr="00032947" w:rsidRDefault="00645F1F" w:rsidP="00722B7D">
            <w:pPr>
              <w:spacing w:line="240" w:lineRule="auto"/>
              <w:ind w:left="0" w:hanging="2"/>
              <w:jc w:val="both"/>
              <w:rPr>
                <w:rFonts w:ascii="Arial" w:eastAsia="Arial" w:hAnsi="Arial" w:cs="Arial"/>
                <w:sz w:val="20"/>
                <w:szCs w:val="20"/>
                <w:lang w:val="en-US"/>
              </w:rPr>
            </w:pPr>
          </w:p>
        </w:tc>
        <w:tc>
          <w:tcPr>
            <w:tcW w:w="6662" w:type="dxa"/>
          </w:tcPr>
          <w:p w14:paraId="6630C5D4" w14:textId="4B3C72E9" w:rsidR="00645F1F" w:rsidRPr="00032947" w:rsidRDefault="00161109" w:rsidP="00722B7D">
            <w:pPr>
              <w:spacing w:line="240" w:lineRule="auto"/>
              <w:ind w:left="0" w:hanging="2"/>
              <w:jc w:val="center"/>
              <w:rPr>
                <w:rFonts w:ascii="Arial" w:eastAsia="Arial" w:hAnsi="Arial" w:cs="Arial"/>
                <w:sz w:val="22"/>
                <w:szCs w:val="22"/>
                <w:lang w:val="en-US"/>
              </w:rPr>
            </w:pPr>
            <w:r w:rsidRPr="00161109">
              <w:rPr>
                <w:rFonts w:ascii="Arial" w:eastAsia="Arial" w:hAnsi="Arial" w:cs="Arial"/>
                <w:sz w:val="22"/>
                <w:szCs w:val="22"/>
                <w:lang w:val="en-US"/>
              </w:rPr>
              <w:t>Dubai, La Mer, 4a street, villa 6</w:t>
            </w:r>
          </w:p>
          <w:p w14:paraId="6146B1CA" w14:textId="77777777" w:rsidR="00645F1F" w:rsidRPr="00032947" w:rsidRDefault="00645F1F" w:rsidP="00722B7D">
            <w:pPr>
              <w:spacing w:line="240" w:lineRule="auto"/>
              <w:ind w:left="0" w:hanging="2"/>
              <w:rPr>
                <w:rFonts w:ascii="Arial" w:eastAsia="Arial" w:hAnsi="Arial" w:cs="Arial"/>
                <w:sz w:val="22"/>
                <w:szCs w:val="22"/>
                <w:lang w:val="en-US"/>
              </w:rPr>
            </w:pPr>
          </w:p>
          <w:p w14:paraId="701F7FED" w14:textId="77777777" w:rsidR="00645F1F" w:rsidRPr="00032947" w:rsidRDefault="00645F1F" w:rsidP="00722B7D">
            <w:pPr>
              <w:spacing w:line="240" w:lineRule="auto"/>
              <w:ind w:left="0" w:hanging="2"/>
              <w:jc w:val="center"/>
              <w:rPr>
                <w:rFonts w:ascii="Arial" w:eastAsia="Arial" w:hAnsi="Arial" w:cs="Arial"/>
                <w:sz w:val="22"/>
                <w:szCs w:val="22"/>
                <w:lang w:val="en-US"/>
              </w:rPr>
            </w:pPr>
          </w:p>
        </w:tc>
      </w:tr>
    </w:tbl>
    <w:p w14:paraId="374463F3" w14:textId="77777777" w:rsidR="00645F1F" w:rsidRPr="00032947" w:rsidRDefault="00645F1F" w:rsidP="00645F1F">
      <w:pPr>
        <w:spacing w:line="240" w:lineRule="auto"/>
        <w:ind w:left="0" w:hanging="2"/>
        <w:rPr>
          <w:rFonts w:ascii="Arial" w:eastAsia="Arial" w:hAnsi="Arial" w:cs="Arial"/>
          <w:lang w:val="en-US"/>
        </w:rPr>
      </w:pPr>
    </w:p>
    <w:p w14:paraId="3457EF64" w14:textId="77777777" w:rsidR="00645F1F" w:rsidRDefault="00645F1F" w:rsidP="00645F1F">
      <w:pPr>
        <w:tabs>
          <w:tab w:val="left" w:pos="2121"/>
        </w:tabs>
        <w:spacing w:line="240" w:lineRule="auto"/>
        <w:ind w:left="0" w:hanging="2"/>
        <w:rPr>
          <w:rFonts w:ascii="Arial" w:eastAsia="Arial" w:hAnsi="Arial" w:cs="Arial"/>
          <w:lang w:val="en-US"/>
        </w:rPr>
      </w:pPr>
    </w:p>
    <w:p w14:paraId="2C879011" w14:textId="77777777" w:rsidR="00645F1F" w:rsidRPr="00032947" w:rsidRDefault="00645F1F" w:rsidP="00645F1F">
      <w:pPr>
        <w:tabs>
          <w:tab w:val="left" w:pos="2121"/>
        </w:tabs>
        <w:spacing w:line="240" w:lineRule="auto"/>
        <w:ind w:left="0" w:hanging="2"/>
        <w:rPr>
          <w:rFonts w:ascii="Arial" w:eastAsia="Arial" w:hAnsi="Arial" w:cs="Arial"/>
          <w:lang w:val="en-US"/>
        </w:rPr>
      </w:pPr>
    </w:p>
    <w:p w14:paraId="67AEB39D" w14:textId="77777777" w:rsidR="00645F1F" w:rsidRPr="00032947" w:rsidRDefault="00645F1F" w:rsidP="00645F1F">
      <w:pPr>
        <w:spacing w:line="240" w:lineRule="auto"/>
        <w:ind w:left="0" w:hanging="2"/>
        <w:jc w:val="both"/>
        <w:rPr>
          <w:rFonts w:ascii="Arial" w:eastAsia="Arial" w:hAnsi="Arial" w:cs="Arial"/>
          <w:sz w:val="22"/>
          <w:szCs w:val="22"/>
          <w:lang w:val="en-US"/>
        </w:rPr>
      </w:pPr>
      <w:r w:rsidRPr="00032947">
        <w:rPr>
          <w:rFonts w:ascii="Arial" w:eastAsia="Arial" w:hAnsi="Arial" w:cs="Arial"/>
          <w:sz w:val="22"/>
          <w:szCs w:val="22"/>
          <w:lang w:val="en-US"/>
        </w:rPr>
        <w:t xml:space="preserve">I, </w:t>
      </w:r>
      <w:r w:rsidRPr="00645F1F">
        <w:rPr>
          <w:rFonts w:ascii="Arial" w:eastAsia="Arial" w:hAnsi="Arial" w:cs="Arial"/>
          <w:sz w:val="22"/>
          <w:szCs w:val="22"/>
          <w:lang w:val="en-US"/>
        </w:rPr>
        <w:t>Ilya Churakov</w:t>
      </w:r>
      <w:r w:rsidRPr="00032947">
        <w:rPr>
          <w:rFonts w:ascii="Arial" w:eastAsia="Arial" w:hAnsi="Arial" w:cs="Arial"/>
          <w:lang w:val="en-US"/>
        </w:rPr>
        <w:t xml:space="preserve">, </w:t>
      </w:r>
      <w:r w:rsidRPr="00032947">
        <w:rPr>
          <w:rFonts w:ascii="Arial" w:eastAsia="Arial" w:hAnsi="Arial" w:cs="Arial"/>
          <w:sz w:val="22"/>
          <w:szCs w:val="22"/>
          <w:lang w:val="en-US"/>
        </w:rPr>
        <w:t>hereby understand that during the creation of this object of intellectual property no rights or copyrights of any other authors were violated. All the information in the statement is true and corresponds to the deposited materials. I am aware that any person to attribute another author’s authorship is deemed to be liable for that.</w:t>
      </w:r>
    </w:p>
    <w:p w14:paraId="342D8D44" w14:textId="77777777" w:rsidR="00645F1F" w:rsidRPr="00645F1F" w:rsidRDefault="00645F1F" w:rsidP="00645F1F">
      <w:pPr>
        <w:spacing w:line="240" w:lineRule="auto"/>
        <w:ind w:left="0" w:hanging="2"/>
        <w:jc w:val="both"/>
        <w:rPr>
          <w:rFonts w:ascii="Arial" w:eastAsia="Arial" w:hAnsi="Arial" w:cs="Arial"/>
          <w:sz w:val="22"/>
          <w:szCs w:val="22"/>
          <w:lang w:val="en-GB"/>
        </w:rPr>
      </w:pPr>
    </w:p>
    <w:p w14:paraId="52912D83" w14:textId="77777777" w:rsidR="00645F1F" w:rsidRPr="00032947" w:rsidRDefault="00645F1F" w:rsidP="00645F1F">
      <w:pPr>
        <w:spacing w:line="240" w:lineRule="auto"/>
        <w:ind w:left="0" w:hanging="2"/>
        <w:jc w:val="both"/>
        <w:rPr>
          <w:rFonts w:ascii="Arial" w:eastAsia="Arial" w:hAnsi="Arial" w:cs="Arial"/>
          <w:sz w:val="22"/>
          <w:szCs w:val="22"/>
          <w:lang w:val="en-US"/>
        </w:rPr>
      </w:pPr>
    </w:p>
    <w:p w14:paraId="268BE331" w14:textId="77777777" w:rsidR="00645F1F" w:rsidRPr="00032947" w:rsidRDefault="00645F1F" w:rsidP="00645F1F">
      <w:pPr>
        <w:spacing w:line="240" w:lineRule="auto"/>
        <w:ind w:left="0" w:hanging="2"/>
        <w:jc w:val="both"/>
        <w:rPr>
          <w:rFonts w:ascii="Arial" w:eastAsia="Arial" w:hAnsi="Arial" w:cs="Arial"/>
          <w:sz w:val="22"/>
          <w:szCs w:val="22"/>
          <w:lang w:val="en-US"/>
        </w:rPr>
      </w:pPr>
    </w:p>
    <w:tbl>
      <w:tblPr>
        <w:tblStyle w:val="a3"/>
        <w:tblW w:w="10139" w:type="dxa"/>
        <w:jc w:val="right"/>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2802"/>
        <w:gridCol w:w="4961"/>
        <w:gridCol w:w="2376"/>
      </w:tblGrid>
      <w:tr w:rsidR="00645F1F" w:rsidRPr="00032947" w14:paraId="0FE4B80C" w14:textId="77777777" w:rsidTr="00722B7D">
        <w:trPr>
          <w:jc w:val="right"/>
        </w:trPr>
        <w:tc>
          <w:tcPr>
            <w:tcW w:w="2802" w:type="dxa"/>
          </w:tcPr>
          <w:p w14:paraId="5F979827" w14:textId="77777777" w:rsidR="00645F1F" w:rsidRPr="00032947" w:rsidRDefault="00645F1F" w:rsidP="00722B7D">
            <w:pPr>
              <w:spacing w:line="240" w:lineRule="auto"/>
              <w:ind w:left="0" w:hanging="2"/>
              <w:jc w:val="both"/>
              <w:rPr>
                <w:rFonts w:ascii="Arial" w:eastAsia="Arial" w:hAnsi="Arial" w:cs="Arial"/>
                <w:sz w:val="22"/>
                <w:szCs w:val="22"/>
                <w:lang w:val="en-US"/>
              </w:rPr>
            </w:pPr>
          </w:p>
          <w:p w14:paraId="55B509B3" w14:textId="77777777" w:rsidR="00645F1F" w:rsidRPr="00032947" w:rsidRDefault="00645F1F" w:rsidP="00722B7D">
            <w:pPr>
              <w:spacing w:line="240" w:lineRule="auto"/>
              <w:ind w:left="0" w:hanging="2"/>
              <w:jc w:val="both"/>
              <w:rPr>
                <w:rFonts w:ascii="Arial" w:eastAsia="Arial" w:hAnsi="Arial" w:cs="Arial"/>
                <w:sz w:val="22"/>
                <w:szCs w:val="22"/>
                <w:lang w:val="en-US"/>
              </w:rPr>
            </w:pPr>
          </w:p>
          <w:p w14:paraId="1D4209B2" w14:textId="77777777" w:rsidR="00645F1F" w:rsidRPr="00032947" w:rsidRDefault="00645F1F" w:rsidP="00722B7D">
            <w:pPr>
              <w:spacing w:line="240" w:lineRule="auto"/>
              <w:ind w:left="0" w:hanging="2"/>
              <w:jc w:val="both"/>
              <w:rPr>
                <w:rFonts w:ascii="Arial" w:eastAsia="Arial" w:hAnsi="Arial" w:cs="Arial"/>
                <w:sz w:val="22"/>
                <w:szCs w:val="22"/>
                <w:lang w:val="en-US"/>
              </w:rPr>
            </w:pPr>
          </w:p>
        </w:tc>
        <w:tc>
          <w:tcPr>
            <w:tcW w:w="4961" w:type="dxa"/>
          </w:tcPr>
          <w:p w14:paraId="097ABA33" w14:textId="77777777" w:rsidR="00645F1F" w:rsidRPr="00032947" w:rsidRDefault="00645F1F" w:rsidP="00722B7D">
            <w:pPr>
              <w:spacing w:line="240" w:lineRule="auto"/>
              <w:ind w:left="0" w:hanging="2"/>
              <w:jc w:val="center"/>
              <w:rPr>
                <w:rFonts w:ascii="Arial" w:eastAsia="Arial" w:hAnsi="Arial" w:cs="Arial"/>
                <w:lang w:val="en-US"/>
              </w:rPr>
            </w:pPr>
          </w:p>
          <w:p w14:paraId="4445E369"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032947">
              <w:rPr>
                <w:rFonts w:ascii="Arial" w:eastAsia="Arial" w:hAnsi="Arial" w:cs="Arial"/>
                <w:lang w:val="en-US"/>
              </w:rPr>
              <w:t xml:space="preserve">    </w:t>
            </w:r>
            <w:r w:rsidRPr="00645F1F">
              <w:rPr>
                <w:rFonts w:ascii="Arial" w:eastAsia="Arial" w:hAnsi="Arial" w:cs="Arial"/>
                <w:sz w:val="22"/>
                <w:szCs w:val="22"/>
                <w:lang w:val="en-US"/>
              </w:rPr>
              <w:t>Ilya Churakov</w:t>
            </w:r>
          </w:p>
        </w:tc>
        <w:tc>
          <w:tcPr>
            <w:tcW w:w="2376" w:type="dxa"/>
          </w:tcPr>
          <w:p w14:paraId="4832056A" w14:textId="77777777" w:rsidR="00645F1F" w:rsidRPr="00032947" w:rsidRDefault="00645F1F" w:rsidP="00722B7D">
            <w:pPr>
              <w:spacing w:line="240" w:lineRule="auto"/>
              <w:ind w:left="0" w:hanging="2"/>
              <w:jc w:val="both"/>
              <w:rPr>
                <w:rFonts w:ascii="Arial" w:eastAsia="Arial" w:hAnsi="Arial" w:cs="Arial"/>
                <w:sz w:val="22"/>
                <w:szCs w:val="22"/>
                <w:lang w:val="en-US"/>
              </w:rPr>
            </w:pPr>
          </w:p>
          <w:p w14:paraId="42069E48" w14:textId="77777777" w:rsidR="00645F1F" w:rsidRPr="00032947" w:rsidRDefault="00645F1F" w:rsidP="00722B7D">
            <w:pPr>
              <w:spacing w:line="240" w:lineRule="auto"/>
              <w:ind w:left="0" w:hanging="2"/>
              <w:jc w:val="center"/>
              <w:rPr>
                <w:rFonts w:ascii="Arial" w:eastAsia="Arial" w:hAnsi="Arial" w:cs="Arial"/>
                <w:sz w:val="22"/>
                <w:szCs w:val="22"/>
                <w:lang w:val="en-US"/>
              </w:rPr>
            </w:pPr>
            <w:r>
              <w:rPr>
                <w:rFonts w:ascii="Arial" w:eastAsia="Arial" w:hAnsi="Arial" w:cs="Arial"/>
                <w:sz w:val="22"/>
                <w:szCs w:val="22"/>
                <w:lang w:val="en-US"/>
              </w:rPr>
              <w:t>June 06</w:t>
            </w:r>
            <w:r w:rsidRPr="00032947">
              <w:rPr>
                <w:rFonts w:ascii="Arial" w:eastAsia="Arial" w:hAnsi="Arial" w:cs="Arial"/>
                <w:sz w:val="22"/>
                <w:szCs w:val="22"/>
                <w:lang w:val="en-US"/>
              </w:rPr>
              <w:t>, 2022</w:t>
            </w:r>
          </w:p>
          <w:p w14:paraId="12F303C8" w14:textId="77777777" w:rsidR="00645F1F" w:rsidRPr="00032947" w:rsidRDefault="00645F1F" w:rsidP="00722B7D">
            <w:pPr>
              <w:spacing w:line="240" w:lineRule="auto"/>
              <w:ind w:left="0" w:hanging="2"/>
              <w:jc w:val="right"/>
              <w:rPr>
                <w:rFonts w:ascii="Arial" w:eastAsia="Arial" w:hAnsi="Arial" w:cs="Arial"/>
                <w:sz w:val="22"/>
                <w:szCs w:val="22"/>
                <w:lang w:val="en-US"/>
              </w:rPr>
            </w:pPr>
          </w:p>
        </w:tc>
      </w:tr>
      <w:tr w:rsidR="00645F1F" w:rsidRPr="00032947" w14:paraId="74DDC8D7" w14:textId="77777777" w:rsidTr="00722B7D">
        <w:trPr>
          <w:jc w:val="right"/>
        </w:trPr>
        <w:tc>
          <w:tcPr>
            <w:tcW w:w="2802" w:type="dxa"/>
          </w:tcPr>
          <w:p w14:paraId="5475542A"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032947">
              <w:rPr>
                <w:rFonts w:ascii="Arial" w:eastAsia="Arial" w:hAnsi="Arial" w:cs="Arial"/>
                <w:sz w:val="22"/>
                <w:szCs w:val="22"/>
                <w:lang w:val="en-US"/>
              </w:rPr>
              <w:t>Signature</w:t>
            </w:r>
          </w:p>
        </w:tc>
        <w:tc>
          <w:tcPr>
            <w:tcW w:w="4961" w:type="dxa"/>
          </w:tcPr>
          <w:p w14:paraId="342AA4C1"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032947">
              <w:rPr>
                <w:rFonts w:ascii="Arial" w:eastAsia="Arial" w:hAnsi="Arial" w:cs="Arial"/>
                <w:sz w:val="22"/>
                <w:szCs w:val="22"/>
                <w:lang w:val="en-US"/>
              </w:rPr>
              <w:t>Name</w:t>
            </w:r>
          </w:p>
        </w:tc>
        <w:tc>
          <w:tcPr>
            <w:tcW w:w="2376" w:type="dxa"/>
          </w:tcPr>
          <w:p w14:paraId="62FF3D41" w14:textId="77777777" w:rsidR="00645F1F" w:rsidRPr="00032947" w:rsidRDefault="00645F1F" w:rsidP="00722B7D">
            <w:pPr>
              <w:spacing w:line="240" w:lineRule="auto"/>
              <w:ind w:left="0" w:hanging="2"/>
              <w:jc w:val="center"/>
              <w:rPr>
                <w:rFonts w:ascii="Arial" w:eastAsia="Arial" w:hAnsi="Arial" w:cs="Arial"/>
                <w:sz w:val="22"/>
                <w:szCs w:val="22"/>
                <w:lang w:val="en-US"/>
              </w:rPr>
            </w:pPr>
            <w:r w:rsidRPr="00032947">
              <w:rPr>
                <w:rFonts w:ascii="Arial" w:eastAsia="Arial" w:hAnsi="Arial" w:cs="Arial"/>
                <w:sz w:val="22"/>
                <w:szCs w:val="22"/>
                <w:lang w:val="en-US"/>
              </w:rPr>
              <w:t>Date</w:t>
            </w:r>
          </w:p>
        </w:tc>
      </w:tr>
    </w:tbl>
    <w:p w14:paraId="7B6EE553" w14:textId="77777777" w:rsidR="00645F1F" w:rsidRPr="00032947" w:rsidRDefault="00645F1F" w:rsidP="00645F1F">
      <w:pPr>
        <w:spacing w:line="240" w:lineRule="auto"/>
        <w:ind w:left="0" w:hanging="2"/>
        <w:rPr>
          <w:rFonts w:ascii="Arial" w:eastAsia="Arial" w:hAnsi="Arial" w:cs="Arial"/>
          <w:lang w:val="en-US"/>
        </w:rPr>
      </w:pPr>
    </w:p>
    <w:p w14:paraId="04517CB5" w14:textId="77777777" w:rsidR="00645F1F" w:rsidRPr="00032947" w:rsidRDefault="00645F1F" w:rsidP="00645F1F">
      <w:pPr>
        <w:spacing w:line="240" w:lineRule="auto"/>
        <w:ind w:left="0" w:hanging="2"/>
        <w:rPr>
          <w:rFonts w:ascii="Arial" w:eastAsia="Arial" w:hAnsi="Arial" w:cs="Arial"/>
          <w:lang w:val="en-US"/>
        </w:rPr>
      </w:pPr>
    </w:p>
    <w:p w14:paraId="4529D1E4" w14:textId="77777777" w:rsidR="00645F1F" w:rsidRPr="00032947" w:rsidRDefault="00645F1F" w:rsidP="00645F1F">
      <w:pPr>
        <w:spacing w:line="240" w:lineRule="auto"/>
        <w:ind w:left="0" w:hanging="2"/>
        <w:rPr>
          <w:rFonts w:ascii="Arial" w:eastAsia="Arial" w:hAnsi="Arial" w:cs="Arial"/>
          <w:lang w:val="en-US"/>
        </w:rPr>
      </w:pPr>
    </w:p>
    <w:p w14:paraId="7066031F" w14:textId="77777777" w:rsidR="00645F1F" w:rsidRPr="00032947" w:rsidRDefault="00645F1F" w:rsidP="00645F1F">
      <w:pPr>
        <w:spacing w:line="240" w:lineRule="auto"/>
        <w:ind w:left="0" w:hanging="2"/>
        <w:rPr>
          <w:rFonts w:ascii="Arial" w:eastAsia="Arial" w:hAnsi="Arial" w:cs="Arial"/>
          <w:lang w:val="en-US"/>
        </w:rPr>
      </w:pPr>
      <w:r w:rsidRPr="00032947">
        <w:rPr>
          <w:rFonts w:ascii="Arial" w:eastAsia="Arial" w:hAnsi="Arial" w:cs="Arial"/>
          <w:lang w:val="en-US"/>
        </w:rPr>
        <w:t>=====================================================================</w:t>
      </w:r>
    </w:p>
    <w:p w14:paraId="1492C0AA" w14:textId="77777777" w:rsidR="00645F1F" w:rsidRPr="00032947" w:rsidRDefault="00645F1F" w:rsidP="00645F1F">
      <w:pPr>
        <w:spacing w:line="240" w:lineRule="auto"/>
        <w:ind w:left="0" w:hanging="2"/>
        <w:rPr>
          <w:rFonts w:ascii="Arial" w:eastAsia="Arial" w:hAnsi="Arial" w:cs="Arial"/>
          <w:lang w:val="en-US"/>
        </w:rPr>
      </w:pPr>
    </w:p>
    <w:p w14:paraId="5CF5EBBC" w14:textId="77777777" w:rsidR="00645F1F" w:rsidRPr="00032947" w:rsidRDefault="00645F1F" w:rsidP="00645F1F">
      <w:pPr>
        <w:spacing w:line="240" w:lineRule="auto"/>
        <w:ind w:left="0" w:hanging="2"/>
        <w:rPr>
          <w:rFonts w:ascii="Arial" w:eastAsia="Arial" w:hAnsi="Arial" w:cs="Arial"/>
          <w:lang w:val="en-US"/>
        </w:rPr>
      </w:pPr>
    </w:p>
    <w:p w14:paraId="61616B0E" w14:textId="77777777" w:rsidR="00645F1F" w:rsidRPr="00032947" w:rsidRDefault="00645F1F" w:rsidP="00645F1F">
      <w:pPr>
        <w:spacing w:line="240" w:lineRule="auto"/>
        <w:ind w:left="0" w:hanging="2"/>
        <w:rPr>
          <w:rFonts w:ascii="Arial" w:eastAsia="Arial" w:hAnsi="Arial" w:cs="Arial"/>
          <w:lang w:val="en-US"/>
        </w:rPr>
      </w:pPr>
      <w:r w:rsidRPr="00032947">
        <w:rPr>
          <w:rFonts w:ascii="Arial" w:eastAsia="Arial" w:hAnsi="Arial" w:cs="Arial"/>
          <w:lang w:val="en-US"/>
        </w:rPr>
        <w:t>Received:</w:t>
      </w:r>
      <w:r w:rsidRPr="00032947">
        <w:rPr>
          <w:rFonts w:ascii="Arial" w:eastAsia="Arial" w:hAnsi="Arial" w:cs="Arial"/>
          <w:lang w:val="en-US"/>
        </w:rPr>
        <w:tab/>
        <w:t xml:space="preserve">______/________/2022 </w:t>
      </w:r>
    </w:p>
    <w:p w14:paraId="7154D72B" w14:textId="77777777" w:rsidR="00645F1F" w:rsidRPr="00032947" w:rsidRDefault="00645F1F" w:rsidP="00645F1F">
      <w:pPr>
        <w:spacing w:line="240" w:lineRule="auto"/>
        <w:ind w:left="0" w:hanging="2"/>
        <w:rPr>
          <w:rFonts w:ascii="Arial" w:eastAsia="Arial" w:hAnsi="Arial" w:cs="Arial"/>
          <w:lang w:val="en-US"/>
        </w:rPr>
      </w:pPr>
    </w:p>
    <w:p w14:paraId="5ECF79B7" w14:textId="77777777" w:rsidR="00645F1F" w:rsidRPr="00032947" w:rsidRDefault="00645F1F" w:rsidP="00645F1F">
      <w:pPr>
        <w:spacing w:line="240" w:lineRule="auto"/>
        <w:ind w:left="0" w:hanging="2"/>
        <w:rPr>
          <w:rFonts w:ascii="Arial" w:eastAsia="Arial" w:hAnsi="Arial" w:cs="Arial"/>
          <w:lang w:val="en-US"/>
        </w:rPr>
      </w:pPr>
      <w:r w:rsidRPr="00032947">
        <w:rPr>
          <w:rFonts w:ascii="Arial" w:eastAsia="Arial" w:hAnsi="Arial" w:cs="Arial"/>
          <w:lang w:val="en-US"/>
        </w:rPr>
        <w:t xml:space="preserve">INTEROCO Copyright Office </w:t>
      </w:r>
    </w:p>
    <w:p w14:paraId="587D4D4D" w14:textId="77777777" w:rsidR="00645F1F" w:rsidRPr="00032947" w:rsidRDefault="00645F1F" w:rsidP="00645F1F">
      <w:pPr>
        <w:spacing w:line="240" w:lineRule="auto"/>
        <w:ind w:left="0" w:hanging="2"/>
        <w:rPr>
          <w:rFonts w:ascii="Arial" w:eastAsia="Arial" w:hAnsi="Arial" w:cs="Arial"/>
          <w:lang w:val="en-US"/>
        </w:rPr>
      </w:pPr>
      <w:r w:rsidRPr="00032947">
        <w:rPr>
          <w:rFonts w:ascii="Arial" w:eastAsia="Arial" w:hAnsi="Arial" w:cs="Arial"/>
          <w:lang w:val="en-US"/>
        </w:rPr>
        <w:t xml:space="preserve">Authorized person: </w:t>
      </w:r>
    </w:p>
    <w:p w14:paraId="5A0B6B6C" w14:textId="77777777" w:rsidR="00645F1F" w:rsidRPr="00032947" w:rsidRDefault="00645F1F" w:rsidP="00645F1F">
      <w:pPr>
        <w:spacing w:line="240" w:lineRule="auto"/>
        <w:ind w:left="0" w:hanging="2"/>
        <w:rPr>
          <w:rFonts w:ascii="Arial" w:eastAsia="Arial" w:hAnsi="Arial" w:cs="Arial"/>
          <w:lang w:val="en-US"/>
        </w:rPr>
      </w:pPr>
    </w:p>
    <w:p w14:paraId="0324F005" w14:textId="77777777" w:rsidR="00645F1F" w:rsidRPr="00032947" w:rsidRDefault="00645F1F" w:rsidP="00645F1F">
      <w:pPr>
        <w:spacing w:line="240" w:lineRule="auto"/>
        <w:ind w:left="0" w:hanging="2"/>
        <w:rPr>
          <w:rFonts w:ascii="Arial" w:eastAsia="Arial" w:hAnsi="Arial" w:cs="Arial"/>
          <w:lang w:val="en-US"/>
        </w:rPr>
      </w:pPr>
    </w:p>
    <w:p w14:paraId="3B18A4DE" w14:textId="77777777" w:rsidR="00645F1F" w:rsidRPr="00032947" w:rsidRDefault="00645F1F" w:rsidP="00645F1F">
      <w:pPr>
        <w:spacing w:line="240" w:lineRule="auto"/>
        <w:ind w:left="0" w:hanging="2"/>
        <w:rPr>
          <w:rFonts w:ascii="Arial" w:eastAsia="Arial" w:hAnsi="Arial" w:cs="Arial"/>
          <w:lang w:val="en-US"/>
        </w:rPr>
      </w:pPr>
    </w:p>
    <w:p w14:paraId="3B79A334" w14:textId="77777777" w:rsidR="00645F1F" w:rsidRPr="00032947" w:rsidRDefault="00645F1F" w:rsidP="00645F1F">
      <w:pPr>
        <w:spacing w:line="240" w:lineRule="auto"/>
        <w:ind w:left="0" w:hanging="2"/>
        <w:rPr>
          <w:rFonts w:ascii="Arial" w:eastAsia="Arial" w:hAnsi="Arial" w:cs="Arial"/>
          <w:lang w:val="en-US"/>
        </w:rPr>
      </w:pPr>
      <w:r w:rsidRPr="00032947">
        <w:rPr>
          <w:rFonts w:ascii="Arial" w:eastAsia="Arial" w:hAnsi="Arial" w:cs="Arial"/>
          <w:lang w:val="en-US"/>
        </w:rPr>
        <w:t xml:space="preserve">__________ F. GAYBULLAEV  </w:t>
      </w:r>
    </w:p>
    <w:p w14:paraId="4476E878" w14:textId="77777777" w:rsidR="00645F1F" w:rsidRPr="00032947" w:rsidRDefault="00645F1F" w:rsidP="00645F1F">
      <w:pPr>
        <w:spacing w:line="240" w:lineRule="auto"/>
        <w:ind w:left="0" w:hanging="2"/>
        <w:rPr>
          <w:rFonts w:ascii="Arial" w:eastAsia="Arial" w:hAnsi="Arial" w:cs="Arial"/>
          <w:lang w:val="en-US"/>
        </w:rPr>
      </w:pPr>
      <w:r w:rsidRPr="00032947">
        <w:rPr>
          <w:rFonts w:ascii="Arial" w:eastAsia="Arial" w:hAnsi="Arial" w:cs="Arial"/>
          <w:lang w:val="en-US"/>
        </w:rPr>
        <w:t>(Brit Management Consultants Ltd, London, UK)</w:t>
      </w:r>
    </w:p>
    <w:p w14:paraId="20C1109F" w14:textId="77777777" w:rsidR="00645F1F" w:rsidRPr="00032947" w:rsidRDefault="00645F1F" w:rsidP="00645F1F">
      <w:pPr>
        <w:spacing w:line="240" w:lineRule="auto"/>
        <w:ind w:left="0" w:hanging="2"/>
        <w:jc w:val="right"/>
        <w:rPr>
          <w:rFonts w:ascii="Arial" w:eastAsia="Arial" w:hAnsi="Arial" w:cs="Arial"/>
          <w:lang w:val="en-US"/>
        </w:rPr>
      </w:pPr>
    </w:p>
    <w:p w14:paraId="68A03743" w14:textId="77777777" w:rsidR="00645F1F" w:rsidRPr="00645F1F" w:rsidRDefault="00645F1F" w:rsidP="00645F1F">
      <w:pPr>
        <w:spacing w:line="240" w:lineRule="auto"/>
        <w:ind w:leftChars="0" w:left="0" w:firstLineChars="0" w:firstLine="0"/>
        <w:textDirection w:val="lrTb"/>
        <w:textAlignment w:val="auto"/>
        <w:outlineLvl w:val="9"/>
        <w:rPr>
          <w:kern w:val="0"/>
          <w:position w:val="0"/>
          <w:lang w:val="en-GB" w:eastAsia="en-GB" w:bidi="ar-SA"/>
        </w:rPr>
      </w:pPr>
      <w:r w:rsidRPr="00032947">
        <w:rPr>
          <w:rFonts w:ascii="Arial" w:eastAsia="Arial" w:hAnsi="Arial" w:cs="Arial"/>
          <w:lang w:val="en-US"/>
        </w:rPr>
        <w:br w:type="page"/>
      </w:r>
    </w:p>
    <w:p w14:paraId="6574E6F8" w14:textId="77777777" w:rsidR="00645F1F" w:rsidRPr="00645F1F" w:rsidRDefault="00645F1F" w:rsidP="00645F1F">
      <w:pPr>
        <w:widowControl/>
        <w:spacing w:line="240" w:lineRule="auto"/>
        <w:ind w:leftChars="0" w:left="-2" w:firstLineChars="0" w:hanging="2"/>
        <w:jc w:val="right"/>
        <w:textDirection w:val="lrTb"/>
        <w:textAlignment w:val="auto"/>
        <w:outlineLvl w:val="9"/>
        <w:rPr>
          <w:kern w:val="0"/>
          <w:position w:val="0"/>
          <w:lang w:val="en-GB" w:eastAsia="en-GB" w:bidi="ar-SA"/>
        </w:rPr>
      </w:pPr>
      <w:r w:rsidRPr="00645F1F">
        <w:rPr>
          <w:rFonts w:ascii="Arial" w:hAnsi="Arial" w:cs="Arial"/>
          <w:color w:val="000000"/>
          <w:kern w:val="0"/>
          <w:position w:val="0"/>
          <w:lang w:val="en-GB" w:eastAsia="en-GB" w:bidi="ar-SA"/>
        </w:rPr>
        <w:lastRenderedPageBreak/>
        <w:t>Attachment to the Application</w:t>
      </w:r>
    </w:p>
    <w:p w14:paraId="50CDABEF" w14:textId="77777777" w:rsidR="00645F1F" w:rsidRPr="00645F1F" w:rsidRDefault="00645F1F" w:rsidP="00645F1F">
      <w:pPr>
        <w:widowControl/>
        <w:spacing w:after="240" w:line="240" w:lineRule="auto"/>
        <w:ind w:leftChars="0" w:left="0" w:firstLineChars="0" w:firstLine="0"/>
        <w:textDirection w:val="lrTb"/>
        <w:textAlignment w:val="auto"/>
        <w:outlineLvl w:val="9"/>
        <w:rPr>
          <w:kern w:val="0"/>
          <w:position w:val="0"/>
          <w:lang w:val="en-GB" w:eastAsia="en-GB" w:bidi="ar-SA"/>
        </w:rPr>
      </w:pPr>
      <w:r w:rsidRPr="00645F1F">
        <w:rPr>
          <w:kern w:val="0"/>
          <w:position w:val="0"/>
          <w:lang w:val="en-GB" w:eastAsia="en-GB" w:bidi="ar-SA"/>
        </w:rPr>
        <w:br/>
      </w:r>
    </w:p>
    <w:p w14:paraId="1C335276" w14:textId="12E8A3AD" w:rsidR="00E0630E" w:rsidRPr="00E0630E" w:rsidRDefault="005D7153" w:rsidP="00E0630E">
      <w:pPr>
        <w:spacing w:line="240" w:lineRule="auto"/>
        <w:ind w:left="2" w:hanging="4"/>
        <w:jc w:val="center"/>
        <w:rPr>
          <w:rFonts w:ascii="Arial" w:hAnsi="Arial" w:cs="Arial"/>
          <w:color w:val="000000"/>
          <w:kern w:val="0"/>
          <w:position w:val="0"/>
          <w:sz w:val="36"/>
          <w:szCs w:val="36"/>
          <w:lang w:val="en-GB" w:eastAsia="en-GB" w:bidi="ar-SA"/>
        </w:rPr>
      </w:pPr>
      <w:r w:rsidRPr="005D7153">
        <w:rPr>
          <w:rFonts w:ascii="Arial" w:hAnsi="Arial" w:cs="Arial"/>
          <w:color w:val="000000"/>
          <w:kern w:val="0"/>
          <w:position w:val="0"/>
          <w:sz w:val="36"/>
          <w:szCs w:val="36"/>
          <w:lang w:val="en-GB" w:eastAsia="en-GB" w:bidi="ar-SA"/>
        </w:rPr>
        <w:t>Global Digital Club (GDC) Official Web-site Source code</w:t>
      </w:r>
    </w:p>
    <w:p w14:paraId="78A183A0" w14:textId="22DF00E9" w:rsidR="00645F1F" w:rsidRPr="00E0630E" w:rsidRDefault="00662570" w:rsidP="00E0630E">
      <w:pPr>
        <w:widowControl/>
        <w:spacing w:after="240" w:line="240" w:lineRule="auto"/>
        <w:ind w:leftChars="0" w:left="2880" w:firstLineChars="0" w:firstLine="720"/>
        <w:textDirection w:val="lrTb"/>
        <w:textAlignment w:val="auto"/>
        <w:outlineLvl w:val="9"/>
        <w:rPr>
          <w:rFonts w:ascii="Arial" w:hAnsi="Arial" w:cs="Arial"/>
          <w:color w:val="000000"/>
          <w:kern w:val="0"/>
          <w:position w:val="0"/>
          <w:sz w:val="36"/>
          <w:szCs w:val="36"/>
          <w:lang w:val="en-GB" w:eastAsia="en-GB" w:bidi="ar-SA"/>
        </w:rPr>
      </w:pPr>
      <w:r>
        <w:rPr>
          <w:rFonts w:ascii="Arial" w:hAnsi="Arial" w:cs="Arial"/>
          <w:color w:val="000000"/>
          <w:kern w:val="0"/>
          <w:position w:val="0"/>
          <w:sz w:val="36"/>
          <w:szCs w:val="36"/>
          <w:lang w:val="en-GB" w:eastAsia="en-GB" w:bidi="ar-SA"/>
        </w:rPr>
        <w:t>www.</w:t>
      </w:r>
      <w:r w:rsidR="00E0630E" w:rsidRPr="00E0630E">
        <w:rPr>
          <w:rFonts w:ascii="Arial" w:hAnsi="Arial" w:cs="Arial"/>
          <w:color w:val="000000"/>
          <w:kern w:val="0"/>
          <w:position w:val="0"/>
          <w:sz w:val="36"/>
          <w:szCs w:val="36"/>
          <w:lang w:val="en-GB" w:eastAsia="en-GB" w:bidi="ar-SA"/>
        </w:rPr>
        <w:t>gdc.club</w:t>
      </w:r>
    </w:p>
    <w:p w14:paraId="674388DC" w14:textId="77777777" w:rsidR="00645F1F" w:rsidRPr="00645F1F" w:rsidRDefault="00645F1F" w:rsidP="00645F1F">
      <w:pPr>
        <w:widowControl/>
        <w:spacing w:line="240" w:lineRule="auto"/>
        <w:ind w:leftChars="0" w:left="-2" w:firstLineChars="0" w:hanging="4"/>
        <w:jc w:val="center"/>
        <w:textDirection w:val="lrTb"/>
        <w:textAlignment w:val="auto"/>
        <w:outlineLvl w:val="9"/>
        <w:rPr>
          <w:kern w:val="0"/>
          <w:position w:val="0"/>
          <w:lang w:val="en-GB" w:eastAsia="en-GB" w:bidi="ar-SA"/>
        </w:rPr>
      </w:pPr>
      <w:r w:rsidRPr="00645F1F">
        <w:rPr>
          <w:rFonts w:ascii="Arial" w:hAnsi="Arial" w:cs="Arial"/>
          <w:color w:val="000000"/>
          <w:kern w:val="0"/>
          <w:position w:val="0"/>
          <w:sz w:val="36"/>
          <w:szCs w:val="36"/>
          <w:lang w:val="en-GB" w:eastAsia="en-GB" w:bidi="ar-SA"/>
        </w:rPr>
        <w:t>Composite Copyright Work</w:t>
      </w:r>
    </w:p>
    <w:p w14:paraId="284C26B6" w14:textId="4FF35A21" w:rsidR="00E0630E" w:rsidRPr="00032947" w:rsidRDefault="00645F1F" w:rsidP="00E0630E">
      <w:pPr>
        <w:ind w:left="0" w:hanging="2"/>
        <w:jc w:val="center"/>
        <w:rPr>
          <w:rFonts w:ascii="Century Gothic" w:hAnsi="Century Gothic" w:cs="Arial"/>
          <w:lang w:val="en-US"/>
        </w:rPr>
      </w:pPr>
      <w:r w:rsidRPr="00645F1F">
        <w:rPr>
          <w:kern w:val="0"/>
          <w:position w:val="0"/>
          <w:lang w:val="en-GB" w:eastAsia="en-GB" w:bidi="ar-SA"/>
        </w:rPr>
        <w:br/>
      </w:r>
    </w:p>
    <w:p w14:paraId="545AA08F" w14:textId="6007DA3C" w:rsidR="00645F1F" w:rsidRPr="00645F1F" w:rsidRDefault="00645F1F" w:rsidP="00E0630E">
      <w:pPr>
        <w:widowControl/>
        <w:spacing w:after="240" w:line="240" w:lineRule="auto"/>
        <w:ind w:leftChars="0" w:left="0" w:firstLineChars="0" w:firstLine="0"/>
        <w:textDirection w:val="lrTb"/>
        <w:textAlignment w:val="auto"/>
        <w:outlineLvl w:val="9"/>
        <w:rPr>
          <w:kern w:val="0"/>
          <w:position w:val="0"/>
          <w:lang w:val="en-GB" w:eastAsia="en-GB" w:bidi="ar-SA"/>
        </w:rPr>
      </w:pPr>
      <w:r w:rsidRPr="00645F1F">
        <w:rPr>
          <w:kern w:val="0"/>
          <w:position w:val="0"/>
          <w:lang w:val="en-GB" w:eastAsia="en-GB" w:bidi="ar-SA"/>
        </w:rPr>
        <w:br/>
      </w:r>
      <w:r w:rsidRPr="00645F1F">
        <w:rPr>
          <w:kern w:val="0"/>
          <w:position w:val="0"/>
          <w:lang w:val="en-GB" w:eastAsia="en-GB" w:bidi="ar-SA"/>
        </w:rPr>
        <w:br/>
      </w:r>
      <w:r w:rsidRPr="00645F1F">
        <w:rPr>
          <w:kern w:val="0"/>
          <w:position w:val="0"/>
          <w:lang w:val="en-GB" w:eastAsia="en-GB" w:bidi="ar-SA"/>
        </w:rPr>
        <w:br/>
      </w:r>
    </w:p>
    <w:p w14:paraId="33CE68D7" w14:textId="6332F7F2" w:rsidR="00645F1F" w:rsidRPr="00645F1F" w:rsidRDefault="00645F1F" w:rsidP="00645F1F">
      <w:pPr>
        <w:widowControl/>
        <w:spacing w:line="240" w:lineRule="auto"/>
        <w:ind w:leftChars="0" w:left="-2" w:firstLineChars="0" w:hanging="2"/>
        <w:jc w:val="center"/>
        <w:textDirection w:val="lrTb"/>
        <w:textAlignment w:val="auto"/>
        <w:outlineLvl w:val="9"/>
        <w:rPr>
          <w:kern w:val="0"/>
          <w:position w:val="0"/>
          <w:lang w:val="en-GB" w:eastAsia="en-GB" w:bidi="ar-SA"/>
        </w:rPr>
      </w:pPr>
      <w:r w:rsidRPr="00645F1F">
        <w:rPr>
          <w:rFonts w:ascii="Arial" w:hAnsi="Arial" w:cs="Arial"/>
          <w:color w:val="000000"/>
          <w:kern w:val="0"/>
          <w:position w:val="0"/>
          <w:lang w:val="en-GB" w:eastAsia="en-GB" w:bidi="ar-SA"/>
        </w:rPr>
        <w:t xml:space="preserve">___________________ </w:t>
      </w:r>
      <w:r w:rsidRPr="00645F1F">
        <w:rPr>
          <w:rFonts w:ascii="Arial" w:eastAsia="Arial" w:hAnsi="Arial" w:cs="Arial"/>
          <w:sz w:val="22"/>
          <w:szCs w:val="22"/>
          <w:lang w:val="en-US"/>
        </w:rPr>
        <w:t>Ilya Churakov</w:t>
      </w:r>
    </w:p>
    <w:p w14:paraId="1098C03F" w14:textId="77777777" w:rsidR="00645F1F" w:rsidRPr="00645F1F" w:rsidRDefault="00645F1F" w:rsidP="00645F1F">
      <w:pPr>
        <w:widowControl/>
        <w:spacing w:line="240" w:lineRule="auto"/>
        <w:ind w:leftChars="0" w:left="0" w:firstLineChars="0" w:firstLine="0"/>
        <w:textDirection w:val="lrTb"/>
        <w:textAlignment w:val="auto"/>
        <w:outlineLvl w:val="9"/>
        <w:rPr>
          <w:kern w:val="0"/>
          <w:position w:val="0"/>
          <w:lang w:val="en-GB" w:eastAsia="en-GB" w:bidi="ar-SA"/>
        </w:rPr>
      </w:pPr>
    </w:p>
    <w:p w14:paraId="4F13F6F2" w14:textId="77777777" w:rsidR="00645F1F" w:rsidRPr="00645F1F" w:rsidRDefault="00645F1F" w:rsidP="00645F1F">
      <w:pPr>
        <w:widowControl/>
        <w:spacing w:line="240" w:lineRule="auto"/>
        <w:ind w:leftChars="0" w:left="0" w:firstLineChars="0" w:hanging="2"/>
        <w:jc w:val="center"/>
        <w:textDirection w:val="lrTb"/>
        <w:textAlignment w:val="auto"/>
        <w:outlineLvl w:val="9"/>
        <w:rPr>
          <w:kern w:val="0"/>
          <w:position w:val="0"/>
          <w:lang w:val="en-GB" w:eastAsia="en-GB" w:bidi="ar-SA"/>
        </w:rPr>
      </w:pPr>
      <w:r w:rsidRPr="00645F1F">
        <w:rPr>
          <w:rFonts w:ascii="Arial" w:hAnsi="Arial" w:cs="Arial"/>
          <w:i/>
          <w:iCs/>
          <w:color w:val="000000"/>
          <w:kern w:val="0"/>
          <w:position w:val="0"/>
          <w:lang w:val="en-GB" w:eastAsia="en-GB" w:bidi="ar-SA"/>
        </w:rPr>
        <w:t>Signature</w:t>
      </w:r>
    </w:p>
    <w:p w14:paraId="29A7731D" w14:textId="45D58CD0" w:rsidR="00645F1F" w:rsidRDefault="00645F1F" w:rsidP="00645F1F">
      <w:pPr>
        <w:spacing w:line="240" w:lineRule="auto"/>
        <w:ind w:leftChars="0" w:left="0" w:firstLineChars="0" w:firstLine="0"/>
        <w:textDirection w:val="lrTb"/>
        <w:textAlignment w:val="auto"/>
        <w:outlineLvl w:val="9"/>
        <w:rPr>
          <w:rFonts w:ascii="Arial" w:eastAsia="Arial" w:hAnsi="Arial" w:cs="Arial"/>
          <w:lang w:val="en-US"/>
        </w:rPr>
      </w:pPr>
    </w:p>
    <w:p w14:paraId="2C87E5D3" w14:textId="74889675"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3700F94B" w14:textId="3B689693"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3665678F" w14:textId="6B42B0D6"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7887046A" w14:textId="6EC14E51"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08E6645A" w14:textId="09A48BF8"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089A5036" w14:textId="2303D40D"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64EAC58C" w14:textId="1DA968FF"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072DD003" w14:textId="0391C09C"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0996D906" w14:textId="7B105F11"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3E1C0F9A" w14:textId="558F6DAC"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7A6F3A72" w14:textId="182214E3"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6E880A79" w14:textId="7406C521"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42C588E3" w14:textId="2F2136B8"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283D0AE9" w14:textId="48D84CDC"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2D0960F3" w14:textId="5BD919A0"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32B8F6AD" w14:textId="7CDC25BB"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24A083CD" w14:textId="3CED1588"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6E5FD5E0" w14:textId="6D9CD98C"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3552D4B5" w14:textId="45B6FF8B"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18763E88" w14:textId="0B49A261"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22E714D8" w14:textId="16175F63"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19B3264B" w14:textId="08D0D01C"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4DCC72E0" w14:textId="375FD7C3"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72E52C41" w14:textId="5CDFA057"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0A1704A6" w14:textId="3019FC05"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6FE609A1" w14:textId="670C6012"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60CE72AC" w14:textId="6B120C0B"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2E6500DA" w14:textId="73DE7299"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37DF5BC2" w14:textId="0ECFE4D7"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588ACAE5" w14:textId="5F969545"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2EE96F5B" w14:textId="4C61B021"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5AAEB30F" w14:textId="7B1834D1"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6AAF251E" w14:textId="5C2FDF04" w:rsidR="00E0630E"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p w14:paraId="338B849B" w14:textId="4611F9CB" w:rsidR="00E0630E" w:rsidRDefault="00E0630E" w:rsidP="00E0630E">
      <w:pPr>
        <w:spacing w:line="240" w:lineRule="auto"/>
        <w:ind w:leftChars="0" w:left="0" w:firstLineChars="0" w:firstLine="0"/>
        <w:jc w:val="center"/>
        <w:textDirection w:val="lrTb"/>
        <w:textAlignment w:val="auto"/>
        <w:outlineLvl w:val="9"/>
        <w:rPr>
          <w:rFonts w:ascii="Arial" w:eastAsia="Arial" w:hAnsi="Arial" w:cs="Arial"/>
          <w:lang w:val="en-US"/>
        </w:rPr>
      </w:pPr>
      <w:r w:rsidRPr="00032947">
        <w:rPr>
          <w:rFonts w:ascii="Century Gothic" w:hAnsi="Century Gothic" w:cs="Arial"/>
          <w:lang w:val="en-US"/>
        </w:rPr>
        <w:lastRenderedPageBreak/>
        <w:t>THE INITIAL DESCRIPTION OF THE OBJECT OF INTELLECTUAL PROPERTY</w:t>
      </w:r>
    </w:p>
    <w:p w14:paraId="3B4F1C87"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&lt;!DOCTYPE html&gt;</w:t>
      </w:r>
    </w:p>
    <w:p w14:paraId="65062934"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&lt;html lang="en-EN"&gt;</w:t>
      </w:r>
    </w:p>
    <w:p w14:paraId="386798A4"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&lt;head&gt;</w:t>
      </w:r>
    </w:p>
    <w:p w14:paraId="7957A2DE"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&lt;meta charset="UTF-8"&gt;</w:t>
      </w:r>
    </w:p>
    <w:p w14:paraId="32100FF1"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&lt;meta name="viewport" content="width=device-width, initial-scale=1"&gt;</w:t>
      </w:r>
    </w:p>
    <w:p w14:paraId="2D405C9B"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&lt;link rel="profile" href="</w:t>
      </w:r>
      <w:hyperlink r:id="rId13" w:history="1">
        <w:r w:rsidRPr="00E0630E">
          <w:rPr>
            <w:rFonts w:ascii="Arial" w:hAnsi="Arial" w:cs="Arial"/>
            <w:color w:val="0000FF"/>
            <w:sz w:val="20"/>
            <w:szCs w:val="20"/>
            <w:u w:val="single"/>
            <w:lang w:val="en-GB" w:eastAsia="en-GB"/>
          </w:rPr>
          <w:t>https://gmpg.org/xfn/11</w:t>
        </w:r>
      </w:hyperlink>
      <w:r w:rsidRPr="00E0630E">
        <w:rPr>
          <w:rFonts w:ascii="Arial" w:hAnsi="Arial" w:cs="Arial"/>
          <w:sz w:val="20"/>
          <w:szCs w:val="20"/>
          <w:lang w:val="en-GB" w:eastAsia="en-GB"/>
        </w:rPr>
        <w:t>"&gt;</w:t>
      </w:r>
    </w:p>
    <w:p w14:paraId="192D67CC"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7DF3CD81"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&lt;meta name='robots' content='index, follow, max-image-preview:large, max-snippet:-1, max-video-preview:-1' /&gt;</w:t>
      </w:r>
    </w:p>
    <w:p w14:paraId="0D1FCA3F"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179E9A72"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 This site is optimized with the Yoast SEO Premium plugin v18.1 (Yoast SEO v18.2) - https://yoast.com/wordpress/plugins/seo/ --&gt;</w:t>
      </w:r>
    </w:p>
    <w:p w14:paraId="3A97CCCC"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&lt;title&gt;Global Digital Club&lt;/title&gt;&lt;link rel="preload" as="style" href="</w:t>
      </w:r>
      <w:hyperlink r:id="rId14" w:history="1">
        <w:r w:rsidRPr="00E0630E">
          <w:rPr>
            <w:rFonts w:ascii="Arial" w:hAnsi="Arial" w:cs="Arial"/>
            <w:color w:val="0000FF"/>
            <w:sz w:val="20"/>
            <w:szCs w:val="20"/>
            <w:u w:val="single"/>
            <w:lang w:val="en-GB" w:eastAsia="en-GB"/>
          </w:rPr>
          <w:t>https://fonts.googleapis.com/css?family=Roboto%3A100%2C100italic%2C200%2C200italic%2C300%2C300italic%2C400%2C400italic%2C500%2C500italic%2C600%2C600italic%2C700%2C700italic%2C800%2C800italic%2C900%2C900italic%7CRoboto%20Slab%3A100%2C100italic%2C200%2C200italic%2C300%2C300italic%2C400%2C400italic%2C500%2C500italic%2C600%2C600italic%2C700%2C700italic%2C800%2C800italic%2C900%2C900italic&amp;#038;display=swap</w:t>
        </w:r>
      </w:hyperlink>
      <w:r w:rsidRPr="00E0630E">
        <w:rPr>
          <w:rFonts w:ascii="Arial" w:hAnsi="Arial" w:cs="Arial"/>
          <w:sz w:val="20"/>
          <w:szCs w:val="20"/>
          <w:lang w:val="en-GB" w:eastAsia="en-GB"/>
        </w:rPr>
        <w:t>" /&gt;&lt;link rel="stylesheet" href="</w:t>
      </w:r>
      <w:hyperlink r:id="rId15" w:history="1">
        <w:r w:rsidRPr="00E0630E">
          <w:rPr>
            <w:rFonts w:ascii="Arial" w:hAnsi="Arial" w:cs="Arial"/>
            <w:color w:val="0000FF"/>
            <w:sz w:val="20"/>
            <w:szCs w:val="20"/>
            <w:u w:val="single"/>
            <w:lang w:val="en-GB" w:eastAsia="en-GB"/>
          </w:rPr>
          <w:t>https://fonts.googleapis.com/css?family=Roboto%3A100%2C100italic%2C200%2C200italic%2C300%2C300italic%2C400%2C400italic%2C500%2C500italic%2C600%2C600italic%2C700%2C700italic%2C800%2C800italic%2C900%2C900italic%7CRoboto%20Slab%3A100%2C100italic%2C200%2C200italic%2C300%2C300italic%2C400%2C400italic%2C500%2C500italic%2C600%2C600italic%2C700%2C700italic%2C800%2C800italic%2C900%2C900italic&amp;#038;display=swap</w:t>
        </w:r>
      </w:hyperlink>
      <w:r w:rsidRPr="00E0630E">
        <w:rPr>
          <w:rFonts w:ascii="Arial" w:hAnsi="Arial" w:cs="Arial"/>
          <w:sz w:val="20"/>
          <w:szCs w:val="20"/>
          <w:lang w:val="en-GB" w:eastAsia="en-GB"/>
        </w:rPr>
        <w:t>" media="print" onload="this.media='all'" /&gt;&lt;noscript&gt;&lt;link rel="stylesheet" href="https://fonts.googleapis.com/css?family=Roboto%3A100%2C100italic%2C200%2C200italic%2C300%2C300italic%2C400%2C400italic%2C500%2C500italic%2C600%2C600italic%2C700%2C700italic%2C800%2C800italic%2C900%2C900italic%7CRoboto%20Slab%3A100%2C100italic%2C200%2C200italic%2C300%2C300italic%2C400%2C400italic%2C500%2C500italic%2C600%2C600italic%2C700%2C700italic%2C800%2C800italic%2C900%2C900italic&amp;#038;display=swap" /&gt;&lt;/noscript&gt;</w:t>
      </w:r>
    </w:p>
    <w:p w14:paraId="6C988F97"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&lt;link rel="canonical" href="</w:t>
      </w:r>
      <w:hyperlink r:id="rId16" w:history="1">
        <w:r w:rsidRPr="00E0630E">
          <w:rPr>
            <w:rFonts w:ascii="Arial" w:hAnsi="Arial" w:cs="Arial"/>
            <w:color w:val="0000FF"/>
            <w:sz w:val="20"/>
            <w:szCs w:val="20"/>
            <w:u w:val="single"/>
            <w:lang w:val="en-GB" w:eastAsia="en-GB"/>
          </w:rPr>
          <w:t>https://gdc.club/</w:t>
        </w:r>
      </w:hyperlink>
      <w:r w:rsidRPr="00E0630E">
        <w:rPr>
          <w:rFonts w:ascii="Arial" w:hAnsi="Arial" w:cs="Arial"/>
          <w:sz w:val="20"/>
          <w:szCs w:val="20"/>
          <w:lang w:val="en-GB" w:eastAsia="en-GB"/>
        </w:rPr>
        <w:t>" /&gt;</w:t>
      </w:r>
    </w:p>
    <w:p w14:paraId="33C979C2"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property="og:locale" content="en_US" /&gt;</w:t>
      </w:r>
    </w:p>
    <w:p w14:paraId="5350E283"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property="og:type" content="website" /&gt;</w:t>
      </w:r>
    </w:p>
    <w:p w14:paraId="610EB007"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property="og:title" content="Home" /&gt;</w:t>
      </w:r>
    </w:p>
    <w:p w14:paraId="0B83E0BA"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property="og:description" content="#1 Digital Networking Club Global Digital Club Join 5 000+ investors making better, brighter decisions in the fast-changing markets Get started Features #1 Digital Networking Club Global Digital Club Join 5 000+ investors making better, brighter decisions in the fast-changing markets Get started Features Explore. Network. Earn. Repeat. Get passive income and multiply your investments &amp;hellip; Home Read More &amp;raquo;" /&gt;</w:t>
      </w:r>
    </w:p>
    <w:p w14:paraId="5D50ED6D"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property="og:url" content="https://gdc.club/" /&gt;</w:t>
      </w:r>
    </w:p>
    <w:p w14:paraId="04B14EBC"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property="og:site_name" content="Global Digital Club" /&gt;</w:t>
      </w:r>
    </w:p>
    <w:p w14:paraId="21263780"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property="article:modified_time" content="2022-06-03T11:56:01+00:00" /&gt;</w:t>
      </w:r>
    </w:p>
    <w:p w14:paraId="522BDBA0"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property="og:image" content="https://gdc.club/wp-content/uploads/website-thumb.jpg" /&gt;</w:t>
      </w:r>
    </w:p>
    <w:p w14:paraId="779576D1"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property="og:image:width" content="1200" /&gt;</w:t>
      </w:r>
    </w:p>
    <w:p w14:paraId="3BFC2D22"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property="og:image:height" content="630" /&gt;</w:t>
      </w:r>
    </w:p>
    <w:p w14:paraId="545C38E8"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property="og:image:type" content="image/jpeg" /&gt;</w:t>
      </w:r>
    </w:p>
    <w:p w14:paraId="71000807"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&lt;meta name="twitter:card" content="summary_large_image" /&gt;</w:t>
      </w:r>
    </w:p>
    <w:p w14:paraId="2940D607"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&lt;script type="application/ld+json" class="yoast-schema-graph"&gt;{"@context":"https://schema.org","@graph":[{"@type":"Organization","@id":"https://gdc.club/#organization","name":"Global Digital Club","url":"https://gdc.club/","sameAs":[],"logo":{"@type":"ImageObject","@id":"https://gdc.club/#logo","inLanguage":"en-EN","url":"https://gdc.club/wp-content/uploads/logo.png","contentUrl":"https://gdc.club/wp-content/uploads/logo.png","width":112,"height":50,"caption":"Global Digital Club"},"image":{"@id":"https://gdc.club/#logo"}},{"@type":"WebSite","@id":"https://gdc.club/#website","url":"https://gdc.club/","name":"Global Digital Club","description":"","publisher":{"@id":"https://gdc.club/#organization"},"potentialAction":[{"@type":"SearchAction","target":{"@type":"EntryPoint","urlTemplate":"https://gdc.club/?s={search_term_string}"},"query-input":"required name=search_term_string"}],"inLanguage":"en-EN"},{"@type":"ImageObject","@id":"https://gdc.club/#primaryimage","inLanguage":"en-EN","url":"https://gdc.club/wp-content/uploads/website-thumb.jpg","contentUrl":"https://gdc.club/wp-content/uploads/website-thumb.jpg","width":1200,"height":630},{"@type":"WebPage","@id":"https://gdc.club/#webpage","url":"https://gdc.club/","name":"Global Digital Club","isPartOf":{"@id":"https://gdc.club/#website"},"about":{"@id":"https://gdc.club/#organization"},"primaryImag</w:t>
      </w:r>
      <w:r w:rsidRPr="00E0630E">
        <w:rPr>
          <w:rFonts w:ascii="Arial" w:hAnsi="Arial" w:cs="Arial"/>
          <w:sz w:val="20"/>
          <w:szCs w:val="20"/>
          <w:lang w:val="en-GB" w:eastAsia="en-GB"/>
        </w:rPr>
        <w:lastRenderedPageBreak/>
        <w:t>eOfPage":{"@id":"https://gdc.club/#primaryimage"},"datePublished":"2022-03-11T11:22:09+00:00","dateModified":"2022-06-03T11:56:01+00:00","breadcrumb":{"@id":"https://gdc.club/#breadcrumb"},"inLanguage":"en-EN","potentialAction":[{"@type":"ReadAction","target":["https://gdc.club/"]}]},{"@type":"BreadcrumbList","@id":"https://gdc.club/#breadcrumb","itemListElement":[{"@type":"ListItem","position":1,"name":"Home"}]}]}&lt;/script&gt;</w:t>
      </w:r>
    </w:p>
    <w:p w14:paraId="375F8A28"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 / Yoast SEO Premium plugin. --&gt;</w:t>
      </w:r>
    </w:p>
    <w:p w14:paraId="67440289"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37223217"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35E85A8C"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&lt;link rel='dns-prefetch' href='</w:t>
      </w:r>
      <w:hyperlink r:id="rId17" w:history="1">
        <w:r w:rsidRPr="00E0630E">
          <w:rPr>
            <w:rFonts w:ascii="Arial" w:hAnsi="Arial" w:cs="Arial"/>
            <w:color w:val="0000FF"/>
            <w:sz w:val="20"/>
            <w:szCs w:val="20"/>
            <w:u w:val="single"/>
            <w:lang w:val="en-GB" w:eastAsia="en-GB"/>
          </w:rPr>
          <w:t>//s.w.org</w:t>
        </w:r>
      </w:hyperlink>
      <w:r w:rsidRPr="00E0630E">
        <w:rPr>
          <w:rFonts w:ascii="Arial" w:hAnsi="Arial" w:cs="Arial"/>
          <w:sz w:val="20"/>
          <w:szCs w:val="20"/>
          <w:lang w:val="en-GB" w:eastAsia="en-GB"/>
        </w:rPr>
        <w:t>' /&gt;</w:t>
      </w:r>
    </w:p>
    <w:p w14:paraId="2DE67D8F"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&lt;link href='</w:t>
      </w:r>
      <w:hyperlink r:id="rId18" w:history="1">
        <w:r w:rsidRPr="00E0630E">
          <w:rPr>
            <w:rFonts w:ascii="Arial" w:hAnsi="Arial" w:cs="Arial"/>
            <w:color w:val="0000FF"/>
            <w:sz w:val="20"/>
            <w:szCs w:val="20"/>
            <w:u w:val="single"/>
            <w:lang w:val="en-GB" w:eastAsia="en-GB"/>
          </w:rPr>
          <w:t>https://fonts.gstatic.com</w:t>
        </w:r>
      </w:hyperlink>
      <w:r w:rsidRPr="00E0630E">
        <w:rPr>
          <w:rFonts w:ascii="Arial" w:hAnsi="Arial" w:cs="Arial"/>
          <w:sz w:val="20"/>
          <w:szCs w:val="20"/>
          <w:lang w:val="en-GB" w:eastAsia="en-GB"/>
        </w:rPr>
        <w:t>' crossorigin rel='preconnect' /&gt;</w:t>
      </w:r>
    </w:p>
    <w:p w14:paraId="7E6BA279"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&lt;script&gt;</w:t>
      </w:r>
    </w:p>
    <w:p w14:paraId="0244FFC3"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window._wpemojiSettings = {"baseUrl":"https:\/\/s.w.org\/images\/core\/emoji\/14.0.0\/72x72\/","ext":".png","svgUrl":"https:\/\/s.w.org\/images\/core\/emoji\/14.0.0\/svg\/","svgExt":".svg","source":{"concatemoji":"https:\/\/gdc.club\/wp-includes\/js\/wp-emoji-release.min.js?ver=6.0"}};</w:t>
      </w:r>
    </w:p>
    <w:p w14:paraId="2C147C6F"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 This file is auto-generated */</w:t>
      </w:r>
    </w:p>
    <w:p w14:paraId="28F688B1"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!function(e,a,t){var n,r,o,i=a.createElement("canvas"),p=i.getContext&amp;&amp;i.getContext("2d");function s(e,t){var a=String.fromCharCode,e=(p.clearRect(0,0,i.width,i.height),p.fillText(a.apply(this,e),0,0),i.toDataURL());return p.clearRect(0,0,i.width,i.height),p.fillText(a.apply(this,t),0,0),e===i.toDataURL()}function c(e){var t=a.createElement("script");t.src=e,t.defer=t.type="text/javascript",a.getElementsByTagName("head")[0].appendChild(t)}for(o=Array("flag","emoji"),t.supports={everything:!0,everythingExceptFlag:!0},r=0;r&lt;o.length;r++)t.supports[o[r]]=function(e){if(!p||!p.fillText)return!1;switch(p.textBaseline="top",p.font="600 32px Arial",e){case"flag":return s([127987,65039,8205,9895,65039],[127987,65039,8203,9895,65039])?!1:!s([55356,56826,55356,56819],[55356,56826,8203,55356,56819])&amp;&amp;!s([55356,57332,56128,56423,56128,56418,56128,56421,56128,56430,56128,56423,56128,56447],[55356,57332,8203,56128,56423,8203,56128,56418,8203,56128,56421,8203,56128,56430,8203,56128,56423,8203,56128,56447]);case"emoji":return!s([129777,127995,8205,129778,127999],[129777,127995,8203,129778,127999])}return!1}(o[r]),t.supports.everything=t.supports.everything&amp;&amp;t.supports[o[r]],"flag"!==o[r]&amp;&amp;(t.supports.everythingExceptFlag=t.supports.everythingExceptFlag&amp;&amp;t.supports[o[r]]);t.supports.everythingExceptFlag=t.supports.everythingExceptFlag&amp;&amp;!t.supports.flag,t.DOMReady=!1,t.readyCallback=function(){t.DOMReady=!0},t.supports.everything||(n=function(){t.readyCallback()},a.addEventListener?(a.addEventListener("DOMContentLoaded",n,!1),e.addEventListener("load",n,!1)):(e.attachEvent("onload",n),a.attachEvent("onreadystatechange",function(){"complete"===a.readyState&amp;&amp;t.readyCallback()})),(e=t.source||{}).concatemoji?c(e.concatemoji):e.wpemoji&amp;&amp;e.twemoji&amp;&amp;(c(e.twemoji),c(e.wpemoji)))}(window,document,window._wpemojiSettings);</w:t>
      </w:r>
    </w:p>
    <w:p w14:paraId="14E6BB08"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&lt;/script&gt;</w:t>
      </w:r>
    </w:p>
    <w:p w14:paraId="72A1D561"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&lt;style&gt;</w:t>
      </w:r>
    </w:p>
    <w:p w14:paraId="4583E246"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img.wp-smiley,</w:t>
      </w:r>
    </w:p>
    <w:p w14:paraId="6F8C70F7"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img.emoji {</w:t>
      </w:r>
    </w:p>
    <w:p w14:paraId="79D6B641"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display: inline !important;</w:t>
      </w:r>
    </w:p>
    <w:p w14:paraId="3D1AC5A3"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border: none !important;</w:t>
      </w:r>
    </w:p>
    <w:p w14:paraId="471CD8F4"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box-shadow: none !important;</w:t>
      </w:r>
    </w:p>
    <w:p w14:paraId="38BBE135"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height: 1em !important;</w:t>
      </w:r>
    </w:p>
    <w:p w14:paraId="1ABB7C8E"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width: 1em !important;</w:t>
      </w:r>
    </w:p>
    <w:p w14:paraId="25A6264F"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margin: 0 0.07em !important;</w:t>
      </w:r>
    </w:p>
    <w:p w14:paraId="72186C8D"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vertical-align: -0.1em !important;</w:t>
      </w:r>
    </w:p>
    <w:p w14:paraId="2E0964D8"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background: none !important;</w:t>
      </w:r>
    </w:p>
    <w:p w14:paraId="396E839E"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padding: 0 !important;</w:t>
      </w:r>
    </w:p>
    <w:p w14:paraId="5FBC135F"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w:t>
      </w:r>
    </w:p>
    <w:p w14:paraId="4D400E95"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&lt;/style&gt;</w:t>
      </w:r>
    </w:p>
    <w:p w14:paraId="2D7C59A0"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ab/>
        <w:t>&lt;link rel='stylesheet' id='dce-animations-css'  href='</w:t>
      </w:r>
      <w:hyperlink r:id="rId19" w:history="1">
        <w:r w:rsidRPr="00E0630E">
          <w:rPr>
            <w:rFonts w:ascii="Arial" w:hAnsi="Arial" w:cs="Arial"/>
            <w:color w:val="0000FF"/>
            <w:sz w:val="20"/>
            <w:szCs w:val="20"/>
            <w:u w:val="single"/>
            <w:lang w:val="en-GB" w:eastAsia="en-GB"/>
          </w:rPr>
          <w:t>https://gdc.club/wp-content/plugins/dynamic-content-for-elementor/assets/css/animations.css?ver=2.5.0</w:t>
        </w:r>
      </w:hyperlink>
      <w:r w:rsidRPr="00E0630E">
        <w:rPr>
          <w:rFonts w:ascii="Arial" w:hAnsi="Arial" w:cs="Arial"/>
          <w:sz w:val="20"/>
          <w:szCs w:val="20"/>
          <w:lang w:val="en-GB" w:eastAsia="en-GB"/>
        </w:rPr>
        <w:t>' media='all' /&gt;</w:t>
      </w:r>
    </w:p>
    <w:p w14:paraId="16870D65"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&lt;link rel='stylesheet' id='astra-theme-css-css'  href='</w:t>
      </w:r>
      <w:hyperlink r:id="rId20" w:history="1">
        <w:r w:rsidRPr="00E0630E">
          <w:rPr>
            <w:rFonts w:ascii="Arial" w:hAnsi="Arial" w:cs="Arial"/>
            <w:color w:val="0000FF"/>
            <w:sz w:val="20"/>
            <w:szCs w:val="20"/>
            <w:u w:val="single"/>
            <w:lang w:val="en-GB" w:eastAsia="en-GB"/>
          </w:rPr>
          <w:t>https://gdc.club/wp-content/themes/astra/assets/css/minified/main.min.css?ver=3.7.9</w:t>
        </w:r>
      </w:hyperlink>
      <w:r w:rsidRPr="00E0630E">
        <w:rPr>
          <w:rFonts w:ascii="Arial" w:hAnsi="Arial" w:cs="Arial"/>
          <w:sz w:val="20"/>
          <w:szCs w:val="20"/>
          <w:lang w:val="en-GB" w:eastAsia="en-GB"/>
        </w:rPr>
        <w:t>' media='all' /&gt;</w:t>
      </w:r>
    </w:p>
    <w:p w14:paraId="56198CFE"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&lt;style id='astra-theme-css-inline-css'&gt;</w:t>
      </w:r>
    </w:p>
    <w:p w14:paraId="2D42DA0B"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html{font-size:93.75%;}a,.page-title{color:var(--ast-global-color-0);}a:hover,a:focus{color:var(--ast-global-color-1);}body,button,input,select,textarea,.ast-button,.ast-custom-button{font-family:-apple-system,BlinkMacSystemFont,Segoe UI,Roboto,Oxygen-Sans,Ubuntu,Cantarell,Helvetica Neue,sans-serif;font-weight:inherit;font-size:15px;font-size:1rem;}blockquote{color:var(--ast-global-color-3);}.site-title{font-size:35px;font-size:2.3333333333333rem;display:block;}.ast-archive-description .ast-archive-title{font-size:40px;font-size:2.6666666666667rem;}.site-header .site-description{font-size:15px;font-size:1rem;display:none;}.entry-title{font-size:30px;font-size:2rem;}h1,.entry-content h1{font-size:40px;font-size:2.6666666666667rem;}h2,.entry-content h2{font-size:30px;font-size:2rem;}h3,.entry-content h3{font-size:25px;font-size:1.6666666666667rem;}h4,.entry-content h4{font-size:20px;font-</w:t>
      </w:r>
      <w:r w:rsidRPr="00E0630E">
        <w:rPr>
          <w:rFonts w:ascii="Arial" w:hAnsi="Arial" w:cs="Arial"/>
          <w:sz w:val="20"/>
          <w:szCs w:val="20"/>
          <w:lang w:val="en-GB" w:eastAsia="en-GB"/>
        </w:rPr>
        <w:lastRenderedPageBreak/>
        <w:t>size:1.3333333333333rem;}h5,.entry-content h5{font-size:18px;font-size:1.2rem;}h6,.entry-content h6{font-size:15px;font-size:1rem;}.ast-single-post .entry-title,.page-title{font-size:30px;font-size:2rem;}::selection{background-color:var(--ast-global-color-0);color:#ffffff;}body,h1,.entry-title a,.entry-content h1,h2,.entry-content h2,h3,.entry-content h3,h4,.entry-content h4,h5,.entry-content h5,h6,.entry-content h6{color:var(--ast-global-color-3);}.tagcloud a:hover,.tagcloud a:focus,.tagcloud a.current-item{color:#ffffff;border-color:var(--ast-global-color-0);background-color:var(--ast-global-color-0);}input:focus,input[type="text"]:focus,input[type="email"]:focus,input[type="url"]:focus,input[type="password"]:focus,input[type="reset"]:focus,input[type="search"]:focus,textarea:focus{border-color:var(--ast-global-color-0);}input[type="radio"]:checked,input[type=reset],input[type="checkbox"]:checked,input[type="checkbox"]:hover:checked,input[type="checkbox"]:focus:checked,input[type=range]::-webkit-slider-thumb{border-color:var(--ast-global-color-0);background-color:var(--ast-global-color-0);box-shadow:none;}.site-footer a:hover + .post-count,.site-footer a:focus + .post-count{background:var(--ast-global-color-0);border-color:var(--ast-global-color-0);}.single .nav-links .nav-previous,.single .nav-links .nav-next{color:var(--ast-global-color-0);}.entry-meta,.entry-meta *{line-height:1.45;color:var(--ast-global-color-0);}.entry-meta a:hover,.entry-meta a:hover *,.entry-meta a:focus,.entry-meta a:focus *,.page-links &gt; .page-link,.page-links .page-link:hover,.post-navigation a:hover{color:var(--ast-global-color-1);}#cat option,.secondary .calendar_wrap thead a,.secondary .calendar_wrap thead a:visited{color:var(--ast-global-color-0);}.secondary .calendar_wrap #today,.ast-progress-val span{background:var(--ast-global-color-0);}.secondary a:hover + .post-count,.secondary a:focus + .post-count{background:var(--ast-global-color-0);border-color:var(--ast-global-color-0);}.calendar_wrap #today &gt; a{color:#ffffff;}.page-links .page-link,.single .post-navigation a{color:var(--ast-global-color-0);}.ast-archive-title{color:var(--ast-global-color-2);}.widget-title{font-size:21px;font-size:1.4rem;color:var(--ast-global-color-2);}.ast-single-post .entry-content a,.ast-comment-content a:not(.ast-comment-edit-reply-wrap a){text-decoration:underline;}.ast-single-post .wp-block-button .wp-block-button__link,.ast-single-post .elementor-button-wrapper .elementor-button,.ast-single-post .entry-content .uagb-tab a,.ast-single-post .entry-content .uagb-ifb-cta a,.ast-single-post .entry-content .wp-block-uagb-buttons a,.ast-single-post .entry-content .uabb-module-content a,.ast-single-post .entry-content .uagb-post-grid a,.ast-single-post .entry-content .uagb-timeline a,.ast-single-post .entry-content .uagb-toc__wrap a,.ast-single-post .entry-content .uagb-taxomony-box a,.ast-single-post .entry-content .woocommerce a{text-decoration:none;}.ast-logo-title-inline .site-logo-img{padding-right:1em;}.ast-page-builder-template .hentry {margin: 0;}.ast-page-builder-template .site-content &gt; .ast-container {max-width: 100%;padding: 0;}.ast-page-builder-template .site-content #primary {padding: 0;margin: 0;}.ast-page-builder-template .no-results {text-align: center;margin: 4em auto;}.ast-page-builder-template .ast-pagination {padding: 2em;}.ast-page-builder-template .entry-header.ast-no-title.ast-no-thumbnail {margin-top: 0;}.ast-page-builder-template .entry-header.ast-header-without-markup {margin-top: 0;margin-bottom: 0;}.ast-page-builder-template .entry-header.ast-no-ti</w:t>
      </w:r>
      <w:r w:rsidRPr="005D7153">
        <w:rPr>
          <w:rFonts w:ascii="Arial" w:hAnsi="Arial" w:cs="Arial"/>
          <w:sz w:val="20"/>
          <w:szCs w:val="20"/>
          <w:lang w:val="en-GB" w:eastAsia="en-GB"/>
        </w:rPr>
        <w:t>tle.ast-no-meta {margin-bottom: 0;}.ast-page-builder-template.single .post-navigation {padding-bottom: 2em;}.ast-page-builder-template.single-post .site-content &gt; .ast-container {max-width: 100%;}.ast-page-builder-template .entry-header {margin-top: 4em;margin-left: auto;margin-right: auto;padding-left: 20px;padding-right: 20px;}.ast-page-builder-template .ast-archive-description {margin-top: 4em;margin-left: auto;margin-right: auto;padding-left: 20px;padding-right: 20px;}.single.ast-page-builder-template .entry-header {padding-left: 20px;padding-right: 20px;}@media (max-width:921px){#ast-desktop-header{display:none;}}@media (min-width:921px){#ast-mobile-header{display:none;}}.wp-block-buttons.aligncenter{justify-content:center;}@media (min-width:1200px){.wp-block-group .has-background{padding:20px;}}@media (min-width:1200px){.wp-block-cover-image.alignwide .wp-block-cover__inner-container,.wp-block-cover.alignwide .wp-block-cover__inner-container,.wp-block-cover-image.alignfull .wp-block-cover__inner-container,.wp-block-cover.alignfull .wp-block-cover__inner-container{width:100%;}}.ast-plain-container.ast-no-sidebar #primary{margin-top:0;margin-bottom:0;}@media (max-width:921px){.ast-theme-transparent-header #primary,.ast-theme-transparent-header #secondary{padding:0;}}.wp-block-columns{margin-bottom:unset;}.wp-block-image.size-full{margin:2rem 0;}.wp-block-separator.has-background{padding:0;}.wp-block-gallery{margin-bottom:1.6em;}.wp-block-group{padding-top:4em;padding-bottom:4em;}.wp-block-group__inner-container .wp-block-columns:last-child,.wp-block-group__inner-container :last-child,.wp-block-table table{margin-bottom:0;}.blocks-gallery-grid{width:100%;}.wp-block-navigation-link__content{padding:5px 0;}.wp-block-group .wp-block-group .has-text-align-center,.wp-block-group .wp-block-column .has-text-align-center{max-width:100%;}.has-text-align-center{margin:0 auto;}@media (max-width:1200px){.wp-block-group{padding:3em;}.wp-block-group .wp-block-group{padding:1.5em;}.wp-block-columns,.wp-block-column{margin:1rem 0;}}@media (min-width:921px){.wp-block-columns .wp-block-group{padding:2em;}}@media (max-width:544px){.wp-block-cover-image .wp-block-cover__inner-container,.wp-block-cover .wp-block-cover__inner-container{width:unset;}.wp-block-cover,.wp-block-cover-image{padding:2em 0;}.wp-block-group,.wp-block-cover{padding:2em;}.wp-block-media-text__media img,.wp-block-media-text__media video{width:unset;max-width:100%;}.wp-block-media-text.has-background .wp-block-media-text__content{padding:1em;}}@media (max-width:921px){.ast-plain-container.ast-no-sidebar #primary{padding:0;}}@media (min-width:544px){.entry-content .wp-block-media-text.has-media-on-the-right .wp-block-media-text__content{padding:0 8% 0 0;}.entry-content .wp-block-media-text .wp-block-media-text__content{padding:0 0 0 8%;}.ast-plain-container .site-content .entry-content .has-custom-content-position.is-position-bottom-left &gt; *,.ast-plain-container .site-content .entry-content .has-custom-content-</w:t>
      </w:r>
      <w:r w:rsidRPr="005D7153">
        <w:rPr>
          <w:rFonts w:ascii="Arial" w:hAnsi="Arial" w:cs="Arial"/>
          <w:sz w:val="20"/>
          <w:szCs w:val="20"/>
          <w:lang w:val="en-GB" w:eastAsia="en-GB"/>
        </w:rPr>
        <w:lastRenderedPageBreak/>
        <w:t xml:space="preserve">position.is-position-bottom-right &gt; *,.ast-plain-container .site-content .entry-content .has-custom-content-position.is-position-top-left &gt; *,.ast-plain-container .site-content .entry-content .has-custom-content-position.is-position-top-right &gt; *,.ast-plain-container .site-content .entry-content .has-custom-content-position.is-position-center-right &gt; *,.ast-plain-container .site-content .entry-content .has-custom-content-position.is-position-center-left &gt; *{margin:0;}}@media (max-width:544px){.entry-content .wp-block-media-text .wp-block-media-text__content{padding:8% 0;}.wp-block-media-text .wp-block-media-text__media img{width:auto;max-width:100%;}}.wp-block-button.is-style-outline .wp-block-button__link{border-color:var(--ast-global-color-0);}.wp-block-button.is-style-outline &gt; .wp-block-button__link:not(.has-text-color),.wp-block-button.wp-block-button__link.is-style-outline:not(.has-text-color){color:var(--ast-global-color-0);}.wp-block-button.is-style-outline .wp-block-button__link:hover,.wp-block-button.is-style-outline .wp-block-button__link:focus{color:#ffffff !important;background-color:var(--ast-global-color-1);border-color:var(--ast-global-color-1);}.post-page-numbers.current .page-link,.ast-pagination .page-numbers.current{color:#ffffff;border-color:var(--ast-global-color-0);background-color:var(--ast-global-color-0);border-radius:2px;}@media (min-width:544px){.entry-content &gt; .alignleft{margin-right:20px;}.entry-content &gt; .alignright{margin-left:20px;}}h1.widget-title{font-weight:inherit;}h2.widget-title{font-weight:inherit;}h3.widget-title{font-weight:inherit;}@media (max-width:921px){.ast-separate-container .ast-article-post,.ast-separate-container .ast-article-single{padding:1.5em 2.14em;}.ast-separate-container #primary,.ast-separate-container #secondary{padding:1.5em 0;}#primary,#secondary{padding:1.5em 0;margin:0;}.ast-left-sidebar #content &gt; .ast-container{display:flex;flex-direction:column-reverse;width:100%;}.ast-author-box img.avatar{margin:20px 0 0 0;}}@media (min-width:922px){.ast-separate-container.ast-right-sidebar #primary,.ast-separate-container.ast-left-sidebar #primary{border:0;}.search-no-results.ast-separate-container #primary{margin-bottom:4em;}}.wp-block-button .wp-block-button__link{color:#ffffff;}.wp-block-button .wp-block-button__link:hover,.wp-block-button .wp-block-button__link:focus{color:#ffffff;background-color:var(--ast-global-color-1);border-color:var(--ast-global-color-1);}.wp-block-button .wp-block-button__link{border-style:solid;border-color:var(--ast-global-color-0);background-color:var(--ast-global-color-0);color:#ffffff;font-family:inherit;font-weight:inherit;line-height:1;border-radius:2px;}.wp-block-buttons .wp-block-button .wp-block-button__link{padding-top:15px;padding-right:30px;padding-bottom:15px;padding-left:30px;}@media (max-width:921px){.wp-block-button .wp-block-button__link{padding-top:14px;padding-right:28px;padding-bottom:14px;padding-left:28px;}}@media (max-width:544px){.wp-block-button .wp-block-button__link{padding-top:12px;padding-right:24px;padding-bottom:12px;padding-left:24px;}}.menu-toggle,button,.ast-button,.ast-custom-button,.button,input#submit,input[type="button"],input[type="submit"],input[type="reset"],form[CLASS*="wp-block-search__"].wp-block-search .wp-block-search__inside-wrapper .wp-block-search__button,body .wp-block-file .wp-block-file__button{border-style:solid;border-top-width:0;border-right-width:0;border-left-width:0;border-bottom-width:0;color:#ffffff;border-color:var(--ast-global-color-0);background-color:var(--ast-global-color-0);border-radius:2px;padding-top:15px;padding-right:30px;padding-bottom:15px;padding-left:30px;font-family:inherit;font-weight:inherit;line-height:1;}button:focus,.menu-toggle:hover,button:hover,.ast-button:hover,.ast-custom-button:hover .button:hover,.ast-custom-button:hover ,input[type=reset]:hover,input[type=reset]:focus,input#submit:hover,input#submit:focus,input[type="button"]:hover,input[type="button"]:focus,input[type="submit"]:hover,input[type="submit"]:focus,form[CLASS*="wp-block-search__"].wp-block-search .wp-block-search__inside-wrapper .wp-block-search__button:hover,form[CLASS*="wp-block-search__"].wp-block-search .wp-block-search__inside-wrapper .wp-block-search__button:focus,body .wp-block-file .wp-block-file__button:hover,body .wp-block-file .wp-block-file__button:focus{color:#ffffff;background-color:var(--ast-global-color-1);border-color:var(--ast-global-color-1);}@media (min-width:544px){.ast-container{max-width:100%;}}@media (max-width:544px){.ast-separate-container .ast-article-post,.ast-separate-container .ast-article-single,.ast-separate-container .comments-title,.ast-separate-container .ast-archive-description{padding:1.5em 1em;}.ast-separate-container #content .ast-container{padding-left:0.54em;padding-right:0.54em;}.ast-separate-container .ast-comment-list li.depth-1{padding:1.5em 1em;margin-bottom:1.5em;}.ast-separate-container .ast-comment-list .bypostauthor{padding:.5em;}.ast-search-menu-icon.ast-dropdown-active .search-field{width:170px;}.menu-toggle,button,.ast-button,.button,input#submit,input[type="button"],input[type="submit"],input[type="reset"]{padding-top:12px;padding-right:24px;padding-bottom:12px;padding-left:24px;}}@media (max-width:921px){.menu-toggle,button,.ast-button,.button,input#submit,input[type="button"],input[type="submit"],input[type="reset"]{padding-top:14px;padding-right:28px;padding-bottom:14px;padding-left:28px;}.ast-mobile-header-stack .main-header-bar .ast-search-menu-icon{display:inline-block;}.ast-header-break-point.ast-header-custom-item-outside .ast-mobile-header-stack .main-header-bar .ast-search-icon{margin:0;}.ast-comment-avatar-wrap img{max-width:2.5em;}.ast-separate-container .ast-comment-list li.depth-1{padding:1.5em 2.14em;}.ast-separate-container .comment-respond{padding:2em 2.14em;}.ast-comment-meta{padding:0 1.8888em 1.3333em;}}.entry-content &gt; .wp-block-group,.entry-content &gt; .wp-block-media-text,.entry-content &gt; .wp-block-cover,.entry-content &gt; .wp-block-columns{max-width:58em;width:calc(100% - 4em);margin-left:auto;margin-right:auto;}.entry-content [class*="__inner-container"] &gt; .alignfull{max-width:100%;margin-left:0;margin-right:0;}.entry-content [class*="__inner-container"] &gt; </w:t>
      </w:r>
      <w:r w:rsidRPr="005D7153">
        <w:rPr>
          <w:rFonts w:ascii="Arial" w:hAnsi="Arial" w:cs="Arial"/>
          <w:sz w:val="20"/>
          <w:szCs w:val="20"/>
          <w:lang w:val="en-GB" w:eastAsia="en-GB"/>
        </w:rPr>
        <w:lastRenderedPageBreak/>
        <w:t>*:not(.alignwide):not(.alignfull):not(.alignleft):not(.alignright){margin-left:auto;margin-right:auto;}.entry-content [class*="__inner-container"] &gt; *:not(.alignwide):not(p):not(.alignfull):not(.alignleft):not(.alignright):not(.is-style-wide):not(iframe){max-width:50rem;width:100%;}@media (min-width:921px){.entry-content &gt; .wp-block-group.alignwide.has-background,.entry-content &gt; .wp-block-group.alignfull.has-background,.entry-content &gt; .wp-block-cover.alignwide,.entry-content &gt; .wp-block-cover.alignfull,.entry-content &gt; .wp-block-columns.has-background.alignwide,.entry-content &gt; .wp-block-columns.has-background.alignfull{margin-top:0;margin-bottom:0;padding:6em 4em;}.entry-content &gt; .wp-block-columns.has-background{margin-bottom:0;}}@media (min-width:1200px){.entry-content .alignfull p{max-width:1200px;}.entry-content .alignfull{max-width:100%;width:100%;}.ast-page-builder-template .entry-content .alignwide,.entry-content [class*="__inner-container"] &gt; .alignwide{max-width:1200px;margin-left:0;margin-right:0;}.entry-content .alignfull [class*="__inner-container"] &gt; .alignwide{max-width:80rem;}}@media (min-width:545px){.site-main .entry-content &gt; .alignwide{margin:0 auto;}.wp-block-group.has-background,.entry-content &gt; .wp-block-cover,.entry-content &gt; .wp-block-columns.has-background{padding:4em;margin-top:0;margin-bottom:0;}.entry-content .wp-block-media-text.alignfull .wp-block-media-text__content,.entry-content .wp-block-media-text.has-background .wp-block-media-text__content{padding:0 8%;}}@media (max-width:921px){.site-title{display:block;}.ast-archive-description .ast-archive-title{font-size:40px;}.site-header .site-description{display:none;}.entry-title{font-size:30px;}h1,.entry-content h1{font-size:30px;}h2,.entry-content h2{font-size:25px;}h3,.entry-content h3{font-size:20px;}.ast-single-post .entry-title,.page-title{font-size:30px;}}@media (max-width:544px){.site-title{display:block;}.ast-archive-description .ast-archive-title{font-size:40px;}.site-header .site-description{display:none;}.entry-title{font-size:30px;}h1,.entry-content h1{font-size:30px;}h2,.entry-content h2{font-size:25px;}h3,.entry-content h3{font-size:20px;}.ast-single-post .entry-title,.page-title{font-size:30px;}}@media (max-width:921px){html{font-size:85.5%;}}@media (max-width:544px){html{font-size:85.5%;}}@media (min-width:922px){.ast-container{max-width:1240px;}}@media (min-width:922px){.site-content .ast-container{display:flex;}}@media (max-width:921px){.site-content .ast-container{flex-direction:column;}}@media (min-width:922px){.main-header-menu .sub-menu .menu-item.ast-left-align-sub-menu:hover &gt; .sub-menu,.main-header-menu .sub-menu .menu-item.ast-left-align-sub-menu.focus &gt; .sub-menu{margin-left:-0px;}}.wp-block-search {margin-bottom: 20px;}.wp-block-site-tagline {margin-top: 20px;}form.wp-block-search .wp-block-search__input,.wp-block-search.wp-block-search__button-inside .wp-block-search__inside-wrapper,.wp-block-search.wp-block-search__button-inside .wp-block-search__inside-wrapper {border-color: #eaeaea;background: #fafafa;}.wp-block-search.wp-block-search__button-inside .wp-block-search__inside-wrapper .wp-block-search__input:focus,.wp-block-loginout input:focus {outline: thin dotted;}.wp-block-loginout input:focus {border-color: transparent;} form.wp-block-search .wp-block-search__inside-wrapper .wp-block-search__input {padding: 12px;}form.wp-block-search .wp-block-search__button svg {fill: currentColor;width: 20px;height: 20px;}.wp-block-loginout p label {display: block;}.wp-block-loginout p:not(.login-remember):not(.login-submit) input {width: 100%;}.wp-block-loginout .login-remember input {width: 1.1rem;height: 1.1rem;margin: 0 5px 4px 0;vertical-align: middle;}body .wp-block-file .wp-block-file__button {text-decoration: none;}blockquote {padding: 0 1.2em 1.2em;}.wp-block-file {display: flex;align-items: center;flex-wrap: wrap;justify-content: space-between;}.wp-block-pullquote {border: none;}.wp-block-pullquote blockquote::before {content: "\201D";font-family: "Helvetica",sans-serif;display: flex;transform: rotate( 180deg );font-size: 6rem;font-style: normal;line-height: 1;font-weight: bold;align-items: center;justify-content: center;}figure.wp-block-pullquote.is-style-solid-color blockquote {max-width: 100%;text-align: inherit;}ul.wp-block-categories-list.wp-block-categories,ul.wp-block-archives-list.wp-block-archives {list-style-type: none;}.wp-block-button__link {border: 2px solid currentColor;}ul,ol {margin-left: 20px;}figure.alignright figcaption {text-align: right;}:root .has-ast-global-color-0-color{color:var(--ast-global-color-0);}:root .has-ast-global-color-0-background-color{background-color:var(--ast-global-color-0);}:root .wp-block-button .has-ast-global-color-0-color{color:var(--ast-global-color-0);}:root .wp-block-button .has-ast-global-color-0-background-color{background-color:var(--ast-global-color-0);}:root .has-ast-global-color-1-color{color:var(--ast-global-color-1);}:root .has-ast-global-color-1-background-color{background-color:var(--ast-global-color-1);}:root .wp-block-button .has-ast-global-color-1-color{color:var(--ast-global-color-1);}:root .wp-block-button .has-ast-global-color-1-background-color{background-color:var(--ast-global-color-1);}:root .has-ast-global-color-2-color{color:var(--ast-global-color-2);}:root .has-ast-global-color-2-background-color{background-color:var(--ast-global-color-2);}:root .wp-block-button .has-ast-global-color-2-color{color:var(--ast-global-color-2);}:root .wp-block-button .has-ast-global-color-2-background-color{background-color:var(--ast-global-color-2);}:root .has-ast-global-color-3-color{color:var(--ast-global-color-3);}:root .has-ast-global-color-3-background-color{background-color:var(--ast-global-color-3);}:root .wp-block-button .has-ast-global-color-3-color{color:var(--ast-global-color-3);}:root .wp-block-button .has-ast-global-color-3-background-color{background-color:var(--ast-global-color-3);}:root .has-ast-global-color-4-color{color:var(--ast-global-color-4);}:root .has-ast-global-color-4-background-color{background-color:var(--ast-global-color-4);}:root .wp-block-button .has-ast-global-color-4-color{color:var(--ast-global-color-4);}:root .wp-block-button .has-ast-global-color-4-background-color{background-color:var(--ast-global-color-4);}:root .has-ast-global-color-5-color{color:var(--ast-global-color-5);}:root .has-ast-global-color-5-background-color{background-color:var(--ast-global-color-5);}:root .wp-block-button .has-ast-global-color-5-color{color:var(--ast-global-color-5);}:root .wp-block-button .has-ast-global-color-5-background-color{background-color:var(--ast-global-color-5);}:root .has-ast-global-color-6-color{color:var(--ast-global-color-6);}:root .has-ast-global-color-6-background-</w:t>
      </w:r>
      <w:r w:rsidRPr="005D7153">
        <w:rPr>
          <w:rFonts w:ascii="Arial" w:hAnsi="Arial" w:cs="Arial"/>
          <w:sz w:val="20"/>
          <w:szCs w:val="20"/>
          <w:lang w:val="en-GB" w:eastAsia="en-GB"/>
        </w:rPr>
        <w:lastRenderedPageBreak/>
        <w:t xml:space="preserve">color{background-color:var(--ast-global-color-6);}:root .wp-block-button .has-ast-global-color-6-color{color:var(--ast-global-color-6);}:root .wp-block-button .has-ast-global-color-6-background-color{background-color:var(--ast-global-color-6);}:root .has-ast-global-color-7-color{color:var(--ast-global-color-7);}:root .has-ast-global-color-7-background-color{background-color:var(--ast-global-color-7);}:root .wp-block-button .has-ast-global-color-7-color{color:var(--ast-global-color-7);}:root .wp-block-button .has-ast-global-color-7-background-color{background-color:var(--ast-global-color-7);}:root .has-ast-global-color-8-color{color:var(--ast-global-color-8);}:root .has-ast-global-color-8-background-color{background-color:var(--ast-global-color-8);}:root .wp-block-button .has-ast-global-color-8-color{color:var(--ast-global-color-8);}:root .wp-block-button .has-ast-global-color-8-background-color{background-color:var(--ast-global-color-8);}:root{--ast-global-color-0:#0170B9;--ast-global-color-1:#3a3a3a;--ast-global-color-2:#3a3a3a;--ast-global-color-3:#4B4F58;--ast-global-color-4:#F5F5F5;--ast-global-color-5:#FFFFFF;--ast-global-color-6:#F2F5F7;--ast-global-color-7:#424242;--ast-global-color-8:#000000;}.ast-breadcrumbs .trail-browse,.ast-breadcrumbs .trail-items,.ast-breadcrumbs .trail-items li{display:inline-block;margin:0;padding:0;border:none;background:inherit;text-indent:0;}.ast-breadcrumbs .trail-browse{font-size:inherit;font-style:inherit;font-weight:inherit;color:inherit;}.ast-breadcrumbs .trail-items{list-style:none;}.trail-items li::after{padding:0 0.3em;content:"\00bb";}.trail-items li:last-of-type::after{display:none;}h1,.entry-content h1,h2,.entry-content h2,h3,.entry-content h3,h4,.entry-content h4,h5,.entry-content h5,h6,.entry-content h6{color:var(--ast-global-color-2);}.entry-title a{color:var(--ast-global-color-2);}@media (max-width:921px){.ast-builder-grid-row-container.ast-builder-grid-row-tablet-3-firstrow .ast-builder-grid-row &gt; *:first-child,.ast-builder-grid-row-container.ast-builder-grid-row-tablet-3-lastrow .ast-builder-grid-row &gt; *:last-child{grid-column:1 / -1;}}@media (max-width:544px){.ast-builder-grid-row-container.ast-builder-grid-row-mobile-3-firstrow .ast-builder-grid-row &gt; *:first-child,.ast-builder-grid-row-container.ast-builder-grid-row-mobile-3-lastrow .ast-builder-grid-row &gt; *:last-child{grid-column:1 / -1;}}.ast-builder-layout-element[data-section="title_tagline"]{display:flex;}@media (max-width:921px){.ast-header-break-point .ast-builder-layout-element[data-section="title_tagline"]{display:flex;}}@media (max-width:544px){.ast-header-break-point .ast-builder-layout-element[data-section="title_tagline"]{display:flex;}}.ast-builder-menu-1{font-family:inherit;font-weight:inherit;}.ast-builder-menu-1 .sub-menu,.ast-builder-menu-1 .inline-on-mobile .sub-menu{border-top-width:2px;border-bottom-width:0;border-right-width:0;border-left-width:0;border-color:var(--ast-global-color-0);border-style:solid;border-radius:0;}.ast-builder-menu-1 .main-header-menu &gt; .menu-item &gt; .sub-menu,.ast-builder-menu-1 .main-header-menu &gt; .menu-item &gt; .astra-full-megamenu-wrapper{margin-top:0;}.ast-desktop .ast-builder-menu-1 .main-header-menu &gt; .menu-item &gt; .sub-menu:before,.ast-desktop .ast-builder-menu-1 .main-header-menu &gt; .menu-item &gt; .astra-full-megamenu-wrapper:before{height:calc( 0px + 5px );}.ast-desktop .ast-builder-menu-1 .menu-item .sub-menu .menu-link{border-style:none;}@media (max-width:921px){.ast-header-break-point .ast-builder-menu-1 .menu-item.menu-item-has-children &gt; .ast-menu-toggle{top:0;}.ast-builder-menu-1 .menu-item-has-children &gt; .menu-link:after{content:unset;}}@media (max-width:544px){.ast-header-break-point .ast-builder-menu-1 .menu-item.menu-item-has-children &gt; .ast-menu-toggle{top:0;}}.ast-builder-menu-1{display:flex;}@media (max-width:921px){.ast-header-break-point .ast-builder-menu-1{display:flex;}}@media (max-width:544px){.ast-header-break-point .ast-builder-menu-1{display:flex;}}.site-below-footer-wrap{padding-top:20px;padding-bottom:20px;}.site-below-footer-wrap[data-section="section-below-footer-builder"]{background-color:#eeeeee;;min-height:80px;}.site-below-footer-wrap[data-section="section-below-footer-builder"] .ast-builder-grid-row{max-width:1200px;margin-left:auto;margin-right:auto;}.site-below-footer-wrap[data-section="section-below-footer-builder"] .ast-builder-grid-row,.site-below-footer-wrap[data-section="section-below-footer-builder"] .site-footer-section{align-items:flex-start;}.site-below-footer-wrap[data-section="section-below-footer-builder"].ast-footer-row-inline .site-footer-section{display:flex;margin-bottom:0;}.ast-builder-grid-row-full .ast-builder-grid-row{grid-template-columns:1fr;}@media (max-width:921px){.site-below-footer-wrap[data-section="section-below-footer-builder"].ast-footer-row-tablet-inline .site-footer-section{display:flex;margin-bottom:0;}.site-below-footer-wrap[data-section="section-below-footer-builder"].ast-footer-row-tablet-stack .site-footer-section{display:block;margin-bottom:10px;}.ast-builder-grid-row-container.ast-builder-grid-row-tablet-full .ast-builder-grid-row{grid-template-columns:1fr;}}@media (max-width:544px){.site-below-footer-wrap[data-section="section-below-footer-builder"].ast-footer-row-mobile-inline .site-footer-section{display:flex;margin-bottom:0;}.site-below-footer-wrap[data-section="section-below-footer-builder"].ast-footer-row-mobile-stack .site-footer-section{display:block;margin-bottom:10px;}.ast-builder-grid-row-container.ast-builder-grid-row-mobile-full .ast-builder-grid-row{grid-template-columns:1fr;}}.site-below-footer-wrap[data-section="section-below-footer-builder"]{display:grid;}@media (max-width:921px){.ast-header-break-point .site-below-footer-wrap[data-section="section-below-footer-builder"]{display:grid;}}@media (max-width:544px){.ast-header-break-point .site-below-footer-wrap[data-section="section-below-footer-builder"]{display:grid;}}.ast-footer-copyright{text-align:center;}.ast-footer-copyright {color:var(--ast-global-color-3);}@media (max-width:921px){.ast-footer-copyright{text-align:center;}}@media (max-width:544px){.ast-footer-copyright{text-align:center;}}.ast-footer-copyright.ast-builder-layout-element{display:flex;}@media (max-width:921px){.ast-header-break-point .ast-footer-copyright.ast-builder-layout-element{display:flex;}}@media (max-width:544px){.ast-header-break-point .ast-footer-copyright.ast-builder-layout-element{display:flex;}}.elementor-widget-heading .elementor-heading-title{margin:0;}.elementor-post.elementor-grid-item.hentry{margin-bottom:0;}.woocommerce div.product .elementor-element.elementor-products-grid .related.products ul.products li.product,.elementor-element </w:t>
      </w:r>
      <w:r w:rsidRPr="005D7153">
        <w:rPr>
          <w:rFonts w:ascii="Arial" w:hAnsi="Arial" w:cs="Arial"/>
          <w:sz w:val="20"/>
          <w:szCs w:val="20"/>
          <w:lang w:val="en-GB" w:eastAsia="en-GB"/>
        </w:rPr>
        <w:lastRenderedPageBreak/>
        <w:t>.elementor-wc-products .woocommerce[class*='columns-'] ul.products li.product{width:auto;margin:0;float:none;}.elementor-toc__list-wrapper{margin:0;}.ast-left-sidebar .elementor-section.elementor-section-stretched,.ast-right-sidebar .elementor-section.elementor-section-stretched{max-width:100%;left:0 !important;}.elementor-template-full-width .ast-container{display:block;}@media (max-width:544px){.elementor-element .elementor-wc-products .woocommerce[class*="columns-"] ul.products li.product{width:auto;margin:0;}.elementor-element .woocommerce .woocommerce-result-count{float:none;}}.ast-header-break-point .main-header-bar{border-bottom-width:1px;}@media (min-width:922px){.main-header-bar{border-bottom-width:1px;}}.main-header-menu .menu-item, #astra-footer-menu .menu-item, .main-header-bar .ast-masthead-custom-menu-items{-js-display:flex;display:flex;-webkit-box-pack:center;-webkit-justify-content:center;-moz-box-pack:center;-ms-flex-pack:center;justify-content:center;-webkit-box-orient:vertical;-webkit-box-direction:normal;-webkit-flex-direction:column;-moz-box-orient:vertical;-moz-box-direction:normal;-ms-flex-direction:column;flex-direction:column;}.main-header-menu &gt; .menu-item &gt; .menu-link, #astra-footer-menu &gt; .menu-item &gt; .menu-link{height:100%;-webkit-box-align:center;-webkit-align-items:center;-moz-box-align:center;-ms-flex-align:center;align-items:center;-js-display:flex;display:flex;}.ast-header-break-point .main-navigation ul .menu-item .menu-link .icon-arrow:first-of-type svg{top:.2em;margin-top:0px;margin-left:0px;width:.65em;transform:translate(0, -2px) rotateZ(270deg);}.ast-mobile-popup-content .ast-submenu-expanded &gt; .ast-menu-toggle{transform:rotateX(180deg);}.ast-separate-container .blog-layout-1, .ast-separate-container .blog-layout-2, .ast-separate-container .blog-layout-3{background-color:transparent;background-image:none;}.ast-separate-container .ast-article-post{background-color:var(--ast-global-color-5);;}@media (max-width:921px){.ast-separate-container .ast-article-post{background-color:var(--ast-global-color-5);;}}@media (max-width:544px){.ast-separate-container .ast-article-post{background-color:var(--ast-global-color-5);;}}.ast-separate-container .ast-article-single:not(.ast-related-post), .ast-separate-container .comments-area .comment-respond,.ast-separate-container .comments-area .ast-comment-list li, .ast-separate-container .ast-woocommerce-container, .ast-separate-container .error-404, .ast-separate-container .no-results, .single.ast-separate-container .ast-author-meta, .ast-separate-container .related-posts-title-wrapper, .ast-separate-container.ast-two-container #secondary .widget,.ast-separate-container .comments-count-wrapper, .ast-box-layout.ast-plain-container .site-content,.ast-padded-layout.ast-plain-container .site-content, .ast-separate-container .comments-area .comments-title{background-color:var(--ast-global-color-5);;}@media (max-width:921px){.ast-separate-container .ast-article-single:not(.ast-related-post), .ast-separate-container .comments-area .comment-respond,.ast-separate-container .comments-area .ast-comment-list li, .ast-separate-container .ast-woocommerce-container, .ast-separate-container .error-404, .ast-separate-container .no-results, .single.ast-separate-container .ast-author-meta, .ast-separate-container .related-posts-title-wrapper, .ast-separate-container.ast-two-container #secondary .widget,.ast-separate-container .comments-count-wrapper, .ast-box-layout.ast-plain-container .site-content,.ast-padded-layout.ast-plain-container .site-content, .ast-separate-container .comments-area .comments-title{background-color:var(--ast-global-color-5);;}}@media (max-width:544px){.ast-separate-container .ast-article-single:not(.ast-related-post), .ast-separate-container .comments-area .comment-respond,.ast-separate-container .comments-area .ast-comment-list li, .ast-separate-container .ast-woocommerce-container, .ast-separate-container .error-404, .ast-separate-container .no-results, .single.ast-separate-container .ast-author-meta, .ast-separate-container .related-posts-title-wrapper, .ast-separate-container.ast-two-container #secondary .widget,.ast-separate-container .comments-count-wrapper, .ast-box-layout.ast-plain-container .site-content,.ast-padded-layout.ast-plain-container .site-content, .ast-separate-container .comments-area .comments-title{background-color:var(--ast-global-color-5);;}}.ast-plain-container, .ast-page-builder-template{background-color:var(--ast-global-color-5);;}@media (max-width:921px){.ast-plain-container, .ast-page-builder-template{background-color:var(--ast-global-color-5);;}}@media (max-width:544px){.ast-plain-container, .ast-page-builder-template{background-color:var(--ast-global-color-5);;}}.ast-mobile-header-content &gt; *,.ast-desktop-header-content &gt; * {padding: 10px 0;height: auto;}.ast-mobile-header-content &gt; *:first-child,.ast-desktop-header-content &gt; *:first-child {padding-top: 10px;}.ast-mobile-header-content &gt; .ast-builder-menu,.ast-desktop-header-content &gt; .ast-builder-menu {padding-top: 0;}.ast-mobile-header-content &gt; *:last-child,.ast-desktop-header-content &gt; *:last-child {padding-bottom: 0;}.ast-mobile-header-content .ast-search-menu-icon.ast-inline-search label,.ast-desktop-header-content .ast-search-menu-icon.ast-inline-search label {width: 100%;}.ast-desktop-header-content .main-header-bar-navigation .ast-submenu-expanded &gt; .ast-menu-toggle::before {transform: rotateX(180deg);}#ast-desktop-header .ast-desktop-header-content,.ast-mobile-header-content .ast-search-icon,.ast-desktop-header-content .ast-search-icon,.ast-mobile-header-wrap .ast-mobile-header-content,.ast-main-header-nav-open.ast-popup-nav-open .ast-mobile-header-wrap .ast-mobile-header-content,.ast-main-header-nav-open.ast-popup-nav-open .ast-desktop-header-content {display: none;}.ast-main-header-nav-open.ast-header-break-point #ast-desktop-header .ast-desktop-header-content,.ast-main-header-nav-open.ast-header-break-point .ast-mobile-header-wrap .ast-mobile-header-content {display: block;}.ast-desktop .ast-desktop-header-content .astra-menu-animation-slide-up &gt; .menu-item &gt; .sub-menu,.ast-desktop .ast-desktop-header-content .astra-menu-animation-slide-up &gt; .menu-item .menu-item &gt; .sub-menu,.ast-desktop .ast-desktop-header-content .astra-menu-animation-slide-down &gt; .menu-item &gt; .sub-menu,.ast-desktop .ast-desktop-header-content .astra-menu-animation-slide-down &gt; .menu-item .menu-item &gt; .sub-menu,.ast-desktop .ast-desktop-header-content .astra-menu-animation-fade &gt; .menu-item &gt; .sub-menu,.ast-desktop .ast-desktop-header-content .astra-menu-</w:t>
      </w:r>
      <w:r w:rsidRPr="005D7153">
        <w:rPr>
          <w:rFonts w:ascii="Arial" w:hAnsi="Arial" w:cs="Arial"/>
          <w:sz w:val="20"/>
          <w:szCs w:val="20"/>
          <w:lang w:val="en-GB" w:eastAsia="en-GB"/>
        </w:rPr>
        <w:lastRenderedPageBreak/>
        <w:t>animation-fade &gt; .menu-item .menu-item &gt; .sub-menu {opacity: 1;visibility: visible;}.ast-hfb-header.ast-default-menu-enable.ast-header-break-point .ast-mobile-header-wrap .ast-mobile-header-content .main-header-bar-navigation {width: unset;margin: unset;}.ast-mobile-header-content.content-align-flex-end .main-header-bar-navigation .menu-item-has-children &gt; .ast-menu-toggle,.ast-desktop-header-content.content-align-flex-end .main-header-bar-navigation .menu-item-has-children &gt; .ast-menu-toggle {left: calc( 20px - 0.907em);}.ast-mobile-header-content .ast-search-menu-icon,.ast-mobile-header-content .ast-search-menu-icon.slide-search,.ast-desktop-header-content .ast-search-menu-icon,.ast-desktop-header-content .ast-search-menu-icon.slide-search {width: 100%;position: relative;display: block;right: auto;transform: none;}.ast-mobile-header-content .ast-search-menu-icon.slide-search .search-form,.ast-mobile-header-content .ast-search-menu-icon .search-form,.ast-desktop-header-content .ast-search-menu-icon.slide-search .search-form,.ast-desktop-header-content .ast-search-menu-icon .search-form {right: 0;visibility: visible;opacity: 1;position: relative;top: auto;transform: none;padding: 0;display: block;overflow: hidden;}.ast-mobile-header-content .ast-search-menu-icon.ast-inline-search .search-field,.ast-mobile-header-content .ast-search-menu-icon .search-field,.ast-desktop-header-content .ast-search-menu-icon.ast-inline-search .search-field,.ast-desktop-header-content .ast-search-menu-icon .search-field {width: 100%;padding-right: 5.5em;}.ast-mobile-header-content .ast-search-menu-icon .search-submit,.ast-desktop-header-content .ast-search-menu-icon .search-submit {display: block;position: absolute;height: 100%;top: 0;right: 0;padding: 0 1em;border-radius: 0;}.ast-hfb-header.ast-default-menu-enable.ast-header-break-point .ast-mobile-header-wrap .ast-mobile-header-content .main-header-bar-navigation ul .sub-menu .menu-link {padding-left: 30px;}.ast-hfb-header.ast-default-menu-enable.ast-header-break-point .ast-mobile-header-wrap .ast-mobile-header-content .main-header-bar-navigation .sub-menu .menu-item .menu-item .menu-link {padding-left: 40px;}.ast-mobile-popup-drawer.active .ast-mobile-popup-inner{background-color:#ffffff;;}.ast-mobile-header-wrap .ast-mobile-header-content, .ast-desktop-header-content{background-color:#ffffff;;}.ast-mobile-popup-content &gt; *, .ast-mobile-header-content &gt; *, .ast-desktop-popup-content &gt; *, .ast-desktop-header-content &gt; *{padding-top:0;padding-bottom:0;}.content-align-flex-start .ast-builder-layout-element{justify-content:flex-start;}.content-align-flex-start .main-header-menu{text-align:left;}.ast-mobile-popup-drawer.active .menu-toggle-close{color:#3a3a3a;}.ast-mobile-header-wrap .ast-primary-header-bar,.ast-primary-header-bar .site-primary-header-wrap{min-height:70px;}.ast-desktop .ast-primary-header-bar .main-header-menu &gt; .menu-item{line-height:70px;}@media (max-width:921px){#masthead .ast-mobile-header-wrap .ast-primary-header-bar,#masthead .ast-mobile-header-wrap .ast-below-header-bar{padding-left:20px;padding-right:20px;}}.ast-header-break-point .ast-primary-header-bar{border-bottom-width:1px;border-bottom-color:#eaeaea;border-bottom-style:solid;}@media (min-width:922px){.ast-primary-header-bar{border-bottom-width:1px;border-bottom-color:#eaeaea;border-bottom-style:solid;}}.ast-primary-header-bar{background-color:#ffffff;;}.ast-primary-header-bar{display:block;}@media (max-width:921px){.ast-header-break-point .ast-primary-header-bar{display:grid;}}@media (max-width:544px){.ast-header-break-point .ast-primary-header-bar{display:grid;}}[data-section="section-header-mobile-trigger"] .ast-button-wrap .ast-mobile-menu-trigger-minimal{color:var(--ast-global-color-0);border:none;background:transparent;}[data-section="section-header-mobile-trigger"] .ast-button-wrap .mobile-menu-toggle-icon .ast-mobile-svg{width:20px;height:20px;fill:var(--ast-global-color-0);}[data-section="section-header-mobile-trigger"] .ast-button-wrap .mobile-menu-wrap .mobile-menu{color:var(--ast-global-color-0);}.ast-builder-menu-mobile .main-navigation .menu-item &gt; .menu-link{font-family:inherit;font-weight:inherit;}.ast-builder-menu-mobile .main-navigation .menu-item.menu-item-has-children &gt; .ast-menu-toggle{top:0;}.ast-builder-menu-mobile .main-navigation .menu-item-has-children &gt; .menu-link:after{content:unset;}.ast-hfb-header .ast-builder-menu-mobile .main-header-menu, .ast-hfb-header .ast-builder-menu-mobile .main-navigation .menu-item .menu-link, .ast-hfb-header .ast-builder-menu-mobile .main-navigation .menu-item .sub-menu .menu-link{border-style:none;}.ast-builder-menu-mobile .main-navigation .menu-item.menu-item-has-children &gt; .ast-menu-toggle{top:0;}@media (max-width:921px){.ast-builder-menu-mobile .main-navigation .menu-item.menu-item-has-children &gt; .ast-menu-toggle{top:0;}.ast-builder-menu-mobile .main-navigation .menu-item-has-children &gt; .menu-link:after{content:unset;}}@media (max-width:544px){.ast-builder-menu-mobile .main-navigation .menu-item.menu-item-has-children &gt; .ast-menu-toggle{top:0;}}.ast-builder-menu-mobile .main-navigation{display:block;}@media (max-width:921px){.ast-header-break-point .ast-builder-menu-mobile .main-navigation{display:block;}}@media (max-width:544px){.ast-header-break-point .ast-builder-menu-mobile .main-navigation{display:block;}}:root{--e-global-color-astglobalcolor0:#0170B9;--e-global-color-astglobalcolor1:#3a3a3a;--e-global-color-astglobalcolor2:#3a3a3a;--e-global-color-astglobalcolor3:#4B4F58;--e-global-color-astglobalcolor4:#F5F5F5;--e-global-color-astglobalcolor5:#FFFFFF;--e-global-color-astglobalcolor6:#F2F5F7;--e-global-color-astglobalcolor7:#424242;--e-global-color-astglobalcolor8:#000000;}</w:t>
      </w:r>
    </w:p>
    <w:p w14:paraId="78B3B5C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&lt;/style&gt;</w:t>
      </w:r>
    </w:p>
    <w:p w14:paraId="2152899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id='wp-block-library-css'  href='</w:t>
      </w:r>
      <w:hyperlink r:id="rId21" w:history="1">
        <w:r w:rsidRPr="005D7153">
          <w:rPr>
            <w:rFonts w:ascii="Arial" w:hAnsi="Arial" w:cs="Arial"/>
            <w:color w:val="0000FF"/>
            <w:sz w:val="20"/>
            <w:szCs w:val="20"/>
            <w:u w:val="single"/>
            <w:lang w:val="en-GB" w:eastAsia="en-GB"/>
          </w:rPr>
          <w:t>https://gdc.club/wp-includes/css/dist/block-library/style.min.css?ver=6.0</w:t>
        </w:r>
      </w:hyperlink>
      <w:r w:rsidRPr="005D7153">
        <w:rPr>
          <w:rFonts w:ascii="Arial" w:hAnsi="Arial" w:cs="Arial"/>
          <w:sz w:val="20"/>
          <w:szCs w:val="20"/>
          <w:lang w:val="en-GB" w:eastAsia="en-GB"/>
        </w:rPr>
        <w:t>' media='all' /&gt;</w:t>
      </w:r>
    </w:p>
    <w:p w14:paraId="7674182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&lt;style id='global-styles-inline-css'&gt;</w:t>
      </w:r>
    </w:p>
    <w:p w14:paraId="5ED05F65"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body{--wp--preset--color--black: #000000;--wp--preset--color--cyan-bluish-gray: #abb8c3;--wp--preset--color--white: #ffffff;--wp--preset--color--pale-pink: #f78da7;--wp--preset--color--vivid-red: #cf2e2e;--wp--preset--color--luminous-vivid-orange: #ff6900;--wp--preset--color--luminous-vivid-amber: #fcb900;--wp--preset--color--light-green-cyan: #7bdcb5;--wp--preset--color--vivid-green-cyan: #00d084;--wp--preset--color--pale-cyan-blue: </w:t>
      </w:r>
      <w:r w:rsidRPr="005D7153">
        <w:rPr>
          <w:rFonts w:ascii="Arial" w:hAnsi="Arial" w:cs="Arial"/>
          <w:sz w:val="20"/>
          <w:szCs w:val="20"/>
          <w:lang w:val="en-GB" w:eastAsia="en-GB"/>
        </w:rPr>
        <w:lastRenderedPageBreak/>
        <w:t>#8ed1fc;--wp--preset--color--vivid-cyan-blue: #0693e3;--wp--preset--color--vivid-purple: #9b51e0;--wp--preset--color--ast-global-color-0: var(--ast-global-color-0);--wp--preset--color--ast-global-color-1: var(--ast-global-color-1);--wp--preset--color--ast-global-color-2: var(--ast-global-color-2);--wp--preset--color--ast-global-color-3: var(--ast-global-color-3);--wp--preset--color--ast-global-color-4: var(--ast-global-color-4);--wp--preset--color--ast-global-color-5: var(--ast-global-color-5);--wp--preset--color--ast-global-color-6: var(--ast-global-color-6);--wp--preset--color--ast-global-color-7: var(--ast-global-color-7);--wp--preset--color--ast-global-color-8: var(--ast-global-color-8);--wp--preset--gradient--vivid-cyan-blue-to-vivid-purple: linear-gradient(135deg,rgba(6,147,227,1) 0%,rgb(155,81,224) 100%);--wp--preset--gradient--light-green-cyan-to-vivid-green-cyan: linear-gradient(135deg,rgb(122,220,180) 0%,rgb(0,208,130) 100%);--wp--preset--gradient--luminous-vivid-amber-to-luminous-vivid-orange: linear-gradient(135deg,rgba(252,185,0,1) 0%,rgba(255,105,0,1) 100%);--wp--preset--gradient--luminous-vivid-orange-to-vivid-red: linear-gradient(135deg,rgba(255,105,0,1) 0%,rgb(207,46,46) 100%);--wp--preset--gradient--very-light-gray-to-cyan-bluish-gray: linear-gradient(135deg,rgb(238,238,238) 0%,rgb(169,184,195) 100%);--wp--preset--gradient--cool-to-warm-spectrum: linear-gradient(135deg,rgb(74,234,220) 0%,rgb(151,120,209) 20%,rgb(207,42,186) 40%,rgb(238,44,130) 60%,rgb(251,105,98) 80%,rgb(254,248,76) 100%);--wp--preset--gradient--blush-light-purple: linear-gradient(135deg,rgb(255,206,236) 0%,rgb(152,150,240) 100%);--wp--preset--gradient--blush-bordeaux: linear-gradient(135deg,rgb(254,205,165) 0%,rgb(254,45,45) 50%,rgb(107,0,62) 100%);--wp--preset--gradient--luminous-dusk: linear-gradient(135deg,rgb(255,203,112) 0%,rgb(199,81,192) 50%,rgb(65,88,208) 100%);--wp--preset--gradient--pale-ocean: linear-gradient(135deg,rgb(255,245,203) 0%,rgb(182,227,212) 50%,rgb(51,167,181) 100%);--wp--preset--gradient--electric-grass: linear-gradient(135deg,rgb(202,248,128) 0%,rgb(113,206,126) 100%);--wp--preset--gradient--midnight: linear-gradient(135deg,rgb(2,3,129) 0%,rgb(40,116,252) 100%);--wp--preset--duotone--dark-grayscale: url('#wp-duotone-dark-grayscale');--wp--preset--duotone--grayscale: url('#wp-duotone-grayscale');--wp--preset--duotone--purple-yellow: url('#wp-duotone-purple-yellow');--wp--preset--duotone--blue-red: url('#wp-duotone-blue-red');--wp--preset--duotone--midnight: url('#wp-duotone-midnight');--wp--preset--duotone--magenta-yellow: url('#wp-duotone-magenta-yellow');--wp--preset--duotone--purple-green: url('#wp-duotone-purple-green');--wp--preset--duotone--blue-orange: url('#wp-duotone-blue-orange');--wp--preset--font-size--small: 13px;--wp--preset--font-size--medium: 20px;--wp--preset--font-size--large: 36px;--wp--preset--font-size--x-large: 42px;}body { margin: 0; }.wp-site-blocks &gt; .alignleft { float: left; margin-right: 2em; }.wp-site-blocks &gt; .alignright { float: right; margin-left: 2em; }.wp-site-blocks &gt; .aligncenter { justify-content: center; margin-left: auto; margin-right: auto; }.has-black-color{color: var(--wp--preset--color--black) !important;}.has-cyan-bluish-gray-color{color: var(--wp--preset--color--cyan-bluish-gray) !important;}.has-white-color{color: var(--wp--preset--color--white) !important;}.has-pale-pink-color{color: var(--wp--preset--color--pale-pink) !important;}.has-vivid-red-color{color: var(--wp--preset--color--vivid-red) !important;}.has-luminous-vivid-orange-color{color: var(--wp--preset--color--luminous-vivid-orange) !important;}.has-luminous-vivid-amber-color{color: var(--wp--preset--color--luminous-vivid-amber) !important;}.has-light-green-cyan-color{color: var(--wp--preset--color--light-green-cyan) !important;}.has-vivid-green-cyan-color{color: var(--wp--preset--color--vivid-green-cyan) !important;}.has-pale-cyan-blue-color{color: var(--wp--preset--color--pale-cyan-blue) !important;}.has-vivid-cyan-blue-color{color: var(--wp--preset--color--vivid-cyan-blue) !important;}.has-vivid-purple-color{color: var(--wp--preset--color--vivid-purple) !important;}.has-ast-global-color-0-color{color: var(--wp--preset--color--ast-global-color-0) !important;}.has-ast-global-color-1-color{color: var(--wp--preset--color--ast-global-color-1) !important;}.has-ast-global-color-2-color{color: var(--wp--preset--color--ast-global-color-2) !important;}.has-ast-global-color-3-color{color: var(--wp--preset--color--ast-global-color-3) !important;}.has-ast-global-color-4-color{color: var(--wp--preset--color--ast-global-color-4) !important;}.has-ast-global-color-5-color{color: var(--wp--preset--color--ast-global-color-5) !important;}.has-ast-global-color-6-color{color: var(--wp--preset--color--ast-global-color-6) !important;}.has-ast-global-color-7-color{color: var(--wp--preset--color--ast-global-color-7) !important;}.has-ast-global-color-8-color{color: var(--wp--preset--color--ast-global-color-8) !important;}.has-black-background-color{background-color: var(--wp--preset--color--black) !important;}.has-cyan-bluish-gray-background-color{background-color: var(--wp--preset--color--cyan-bluish-gray) !important;}.has-white-background-color{background-color: var(--wp--preset--color--white) !important;}.has-pale-pink-background-color{background-color: var(--wp--preset--color--pale-pink) !important;}.has-vivid-red-background-color{background-color: var(--wp--preset--color--vivid-red) !important;}.has-luminous-vivid-orange-background-color{background-color: var(--wp--preset--color--luminous-vivid-orange) !important;}.has-luminous-vivid-amber-background-color{background-color: var(--wp--preset--color--luminous-vivid-amber) !important;}.has-light-green-cyan-background-color{background-color: var(--wp--preset--color--light-green-cyan) !important;}.has-vivid-green-cyan-background-color{background-color: var(--wp--preset--color--vivid-green-cyan) !important;}.has-pale-cyan-blue-background-color{background-color: var(--wp--preset--color--pale-cyan-blue) !important;}.has-vivid-cyan-blue-background-color{background-color: var(--wp--preset--color--vivid-cyan-blue) !important;}.has-vivid-purple-background-color{background-color: var(--wp--preset--color--vivid-purple) !important;}.has-ast-global-color-0-background-color{background-color: var(--wp--preset--color--ast-global-color-0) !important;}.has-ast-global-color-1-background-color{background-color: var(--wp--preset--color--ast-global-color-1) !important;}.has-ast-global-color-2-background-color{background-color: var(--wp--preset--color--ast-global-color-2) !important;}.has-ast-global-color-3-background-color{background-color: var(--wp--preset--color--ast-global-color-3) !important;}.has-ast-global-color-4-background-</w:t>
      </w:r>
      <w:r w:rsidRPr="005D7153">
        <w:rPr>
          <w:rFonts w:ascii="Arial" w:hAnsi="Arial" w:cs="Arial"/>
          <w:sz w:val="20"/>
          <w:szCs w:val="20"/>
          <w:lang w:val="en-GB" w:eastAsia="en-GB"/>
        </w:rPr>
        <w:lastRenderedPageBreak/>
        <w:t>color{background-color: var(--wp--preset--color--ast-global-color-4) !important;}.has-ast-global-color-5-background-color{background-color: var(--wp--preset--color--ast-global-color-5) !important;}.has-ast-global-color-6-background-color{background-color: var(--wp--preset--color--ast-global-color-6) !important;}.has-ast-global-color-7-background-color{background-color: var(--wp--preset--color--ast-global-color-7) !important;}.has-ast-global-color-8-background-color{background-color: var(--wp--preset--color--ast-global-color-8) !important;}.has-black-border-color{border-color: var(--wp--preset--color--black) !important;}.has-cyan-bluish-gray-border-color{border-color: var(--wp--preset--color--cyan-bluish-gray) !important;}.has-white-border-color{border-color: var(--wp--preset--color--white) !important;}.has-pale-pink-border-color{border-color: var(--wp--preset--color--pale-pink) !important;}.has-vivid-red-border-color{border-color: var(--wp--preset--color--vivid-red) !important;}.has-luminous-vivid-orange-border-color{border-color: var(--wp--preset--color--luminous-vivid-orange) !important;}.has-luminous-vivid-amber-border-color{border-color: var(--wp--preset--color--luminous-vivid-amber) !important;}.has-light-green-cyan-border-color{border-color: var(--wp--preset--color--light-green-cyan) !important;}.has-vivid-green-cyan-border-color{border-color: var(--wp--preset--color--vivid-green-cyan) !important;}.has-pale-cyan-blue-border-color{border-color: var(--wp--preset--color--pale-cyan-blue) !important;}.has-vivid-cyan-blue-border-color{border-color: var(--wp--preset--color--vivid-cyan-blue) !important;}.has-vivid-purple-border-color{border-color: var(--wp--preset--color--vivid-purple) !important;}.has-ast-global-color-0-border-color{border-color: var(--wp--preset--color--ast-global-color-0) !important;}.has-ast-global-color-1-border-color{border-color: var(--wp--preset--color--ast-global-color-1) !important;}.has-ast-global-color-2-border-color{border-color: var(--wp--preset--color--ast-global-color-2) !important;}.has-ast-global-color-3-border-color{border-color: var(--wp--preset--color--ast-global-color-3) !important;}.has-ast-global-color-4-border-color{border-color: var(--wp--preset--color--ast-global-color-4) !important;}.has-ast-global-color-5-border-color{border-color: var(--wp--preset--color--ast-global-color-5) !important;}.has-ast-global-color-6-border-color{border-color: var(--wp--preset--color--ast-global-color-6) !important;}.has-ast-global-color-7-border-color{border-color: var(--wp--preset--color--ast-global-color-7) !important;}.has-ast-global-color-8-border-color{border-color: var(--wp--preset--color--ast-global-color-8) !important;}.has-vivid-cyan-blue-to-vivid-purple-gradient-background{background: var(--wp--preset--gradient--vivid-cyan-blue-to-vivid-purple) !important;}.has-light-green-cyan-to-vivid-green-cyan-gradient-background{background: var(--wp--preset--gradient--light-green-cyan-to-vivid-green-cyan) !important;}.has-luminous-vivid-amber-to-luminous-vivid-orange-gradient-background{background: var(--wp--preset--gradient--luminous-vivid-amber-to-luminous-vivid-orange) !important;}.has-luminous-vivid-orange-to-vivid-red-gradient-background{background: var(--wp--preset--gradient--luminous-vivid-orange-to-vivid-red) !important;}.has-very-light-gray-to-cyan-bluish-gray-gradient-background{background: var(--wp--preset--gradient--very-light-gray-to-cyan-bluish-gray) !important;}.has-cool-to-warm-spectrum-gradient-background{background: var(--wp--preset--gradient--cool-to-warm-spectrum) !important;}.has-blush-light-purple-gradient-background{background: var(--wp--preset--gradient--blush-light-purple) !important;}.has-blush-bordeaux-gradient-background{background: var(--wp--preset--gradient--blush-bordeaux) !important;}.has-luminous-dusk-gradient-background{background: var(--wp--preset--gradient--luminous-dusk) !important;}.has-pale-ocean-gradient-background{background: var(--wp--preset--gradient--pale-ocean) !important;}.has-electric-grass-gradient-background{background: var(--wp--preset--gradient--electric-grass) !important;}.has-midnight-gradient-background{background: var(--wp--preset--gradient--midnight) !important;}.has-small-font-size{font-size: var(--wp--preset--font-size--small) !important;}.has-medium-font-size{font-size: var(--wp--preset--font-size--medium) !important;}.has-large-font-size{font-size: var(--wp--preset--font-size--large) !important;}.has-x-large-font-size{font-size: var(--wp--preset--font-size--x-large) !important;}</w:t>
      </w:r>
    </w:p>
    <w:p w14:paraId="7AE8990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&lt;/style&gt;</w:t>
      </w:r>
    </w:p>
    <w:p w14:paraId="4842AA1B"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id='contact-form-7-css'  href='</w:t>
      </w:r>
      <w:hyperlink r:id="rId22" w:history="1">
        <w:r w:rsidRPr="005D7153">
          <w:rPr>
            <w:rFonts w:ascii="Arial" w:hAnsi="Arial" w:cs="Arial"/>
            <w:color w:val="0000FF"/>
            <w:sz w:val="20"/>
            <w:szCs w:val="20"/>
            <w:u w:val="single"/>
            <w:lang w:val="en-GB" w:eastAsia="en-GB"/>
          </w:rPr>
          <w:t>https://gdc.club/wp-content/plugins/contact-form-7/includes/css/styles.css?ver=5.5.6.1</w:t>
        </w:r>
      </w:hyperlink>
      <w:r w:rsidRPr="005D7153">
        <w:rPr>
          <w:rFonts w:ascii="Arial" w:hAnsi="Arial" w:cs="Arial"/>
          <w:sz w:val="20"/>
          <w:szCs w:val="20"/>
          <w:lang w:val="en-GB" w:eastAsia="en-GB"/>
        </w:rPr>
        <w:t>' media='all' /&gt;</w:t>
      </w:r>
    </w:p>
    <w:p w14:paraId="4084B9A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id='astra-contact-form-7-css'  href='</w:t>
      </w:r>
      <w:hyperlink r:id="rId23" w:history="1">
        <w:r w:rsidRPr="005D7153">
          <w:rPr>
            <w:rFonts w:ascii="Arial" w:hAnsi="Arial" w:cs="Arial"/>
            <w:color w:val="0000FF"/>
            <w:sz w:val="20"/>
            <w:szCs w:val="20"/>
            <w:u w:val="single"/>
            <w:lang w:val="en-GB" w:eastAsia="en-GB"/>
          </w:rPr>
          <w:t>https://gdc.club/wp-content/themes/astra/assets/css/minified/compatibility/contact-form-7-main.min.css?ver=3.7.9</w:t>
        </w:r>
      </w:hyperlink>
      <w:r w:rsidRPr="005D7153">
        <w:rPr>
          <w:rFonts w:ascii="Arial" w:hAnsi="Arial" w:cs="Arial"/>
          <w:sz w:val="20"/>
          <w:szCs w:val="20"/>
          <w:lang w:val="en-GB" w:eastAsia="en-GB"/>
        </w:rPr>
        <w:t>' media='all' /&gt;</w:t>
      </w:r>
    </w:p>
    <w:p w14:paraId="3ED23DF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id='pafe-extension-style-css'  href='</w:t>
      </w:r>
      <w:hyperlink r:id="rId24" w:history="1">
        <w:r w:rsidRPr="005D7153">
          <w:rPr>
            <w:rFonts w:ascii="Arial" w:hAnsi="Arial" w:cs="Arial"/>
            <w:color w:val="0000FF"/>
            <w:sz w:val="20"/>
            <w:szCs w:val="20"/>
            <w:u w:val="single"/>
            <w:lang w:val="en-GB" w:eastAsia="en-GB"/>
          </w:rPr>
          <w:t>https://gdc.club/wp-content/plugins/piotnet-addons-for-elementor-pro/assets/css/minify/extension.min.css?ver=6.5.8</w:t>
        </w:r>
      </w:hyperlink>
      <w:r w:rsidRPr="005D7153">
        <w:rPr>
          <w:rFonts w:ascii="Arial" w:hAnsi="Arial" w:cs="Arial"/>
          <w:sz w:val="20"/>
          <w:szCs w:val="20"/>
          <w:lang w:val="en-GB" w:eastAsia="en-GB"/>
        </w:rPr>
        <w:t>' media='all' /&gt;</w:t>
      </w:r>
    </w:p>
    <w:p w14:paraId="229F01F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id='pafe-font-awesome-5-css'  href='</w:t>
      </w:r>
      <w:hyperlink r:id="rId25" w:history="1">
        <w:r w:rsidRPr="005D7153">
          <w:rPr>
            <w:rFonts w:ascii="Arial" w:hAnsi="Arial" w:cs="Arial"/>
            <w:color w:val="0000FF"/>
            <w:sz w:val="20"/>
            <w:szCs w:val="20"/>
            <w:u w:val="single"/>
            <w:lang w:val="en-GB" w:eastAsia="en-GB"/>
          </w:rPr>
          <w:t>https://gdc.club/wp-content/plugins/piotnet-addons-for-elementor-pro/assets/css/font-awesome-5.css?ver=6.5.8</w:t>
        </w:r>
      </w:hyperlink>
      <w:r w:rsidRPr="005D7153">
        <w:rPr>
          <w:rFonts w:ascii="Arial" w:hAnsi="Arial" w:cs="Arial"/>
          <w:sz w:val="20"/>
          <w:szCs w:val="20"/>
          <w:lang w:val="en-GB" w:eastAsia="en-GB"/>
        </w:rPr>
        <w:t>' media='all' /&gt;</w:t>
      </w:r>
    </w:p>
    <w:p w14:paraId="491B628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id='pafe-woocommerce-sales-funnels-style-css'  href='</w:t>
      </w:r>
      <w:hyperlink r:id="rId26" w:history="1">
        <w:r w:rsidRPr="005D7153">
          <w:rPr>
            <w:rFonts w:ascii="Arial" w:hAnsi="Arial" w:cs="Arial"/>
            <w:color w:val="0000FF"/>
            <w:sz w:val="20"/>
            <w:szCs w:val="20"/>
            <w:u w:val="single"/>
            <w:lang w:val="en-GB" w:eastAsia="en-GB"/>
          </w:rPr>
          <w:t>https://gdc.club/wp-content/plugins/piotnet-addons-for-elementor-pro/assets/css/minify/woocommerce-sales-funnels.min.css?ver=6.5.8</w:t>
        </w:r>
      </w:hyperlink>
      <w:r w:rsidRPr="005D7153">
        <w:rPr>
          <w:rFonts w:ascii="Arial" w:hAnsi="Arial" w:cs="Arial"/>
          <w:sz w:val="20"/>
          <w:szCs w:val="20"/>
          <w:lang w:val="en-GB" w:eastAsia="en-GB"/>
        </w:rPr>
        <w:t>' media='all' /&gt;</w:t>
      </w:r>
    </w:p>
    <w:p w14:paraId="3A9EDFC8"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id='wise_chat_core-css'  href='</w:t>
      </w:r>
      <w:hyperlink r:id="rId27" w:history="1">
        <w:r w:rsidRPr="005D7153">
          <w:rPr>
            <w:rFonts w:ascii="Arial" w:hAnsi="Arial" w:cs="Arial"/>
            <w:color w:val="0000FF"/>
            <w:sz w:val="20"/>
            <w:szCs w:val="20"/>
            <w:u w:val="single"/>
            <w:lang w:val="en-GB" w:eastAsia="en-GB"/>
          </w:rPr>
          <w:t>https://gdc.club/wp-content/plugins/wise-chat-pro/css/wise_chat.css?ver=6.0</w:t>
        </w:r>
      </w:hyperlink>
      <w:r w:rsidRPr="005D7153">
        <w:rPr>
          <w:rFonts w:ascii="Arial" w:hAnsi="Arial" w:cs="Arial"/>
          <w:sz w:val="20"/>
          <w:szCs w:val="20"/>
          <w:lang w:val="en-GB" w:eastAsia="en-GB"/>
        </w:rPr>
        <w:t>' media='all' /&gt;</w:t>
      </w:r>
    </w:p>
    <w:p w14:paraId="7BFBCB3A"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id='search-filter-plugin-styles-css'  href='</w:t>
      </w:r>
      <w:hyperlink r:id="rId28" w:history="1">
        <w:r w:rsidRPr="005D7153">
          <w:rPr>
            <w:rFonts w:ascii="Arial" w:hAnsi="Arial" w:cs="Arial"/>
            <w:color w:val="0000FF"/>
            <w:sz w:val="20"/>
            <w:szCs w:val="20"/>
            <w:u w:val="single"/>
            <w:lang w:val="en-GB" w:eastAsia="en-GB"/>
          </w:rPr>
          <w:t>https://gdc.club/wp-content/plugins/search-filter-pro/public/assets/css/search-filter.min.css?ver=2.5.12</w:t>
        </w:r>
      </w:hyperlink>
      <w:r w:rsidRPr="005D7153">
        <w:rPr>
          <w:rFonts w:ascii="Arial" w:hAnsi="Arial" w:cs="Arial"/>
          <w:sz w:val="20"/>
          <w:szCs w:val="20"/>
          <w:lang w:val="en-GB" w:eastAsia="en-GB"/>
        </w:rPr>
        <w:t>' media='all' /&gt;</w:t>
      </w:r>
    </w:p>
    <w:p w14:paraId="05B06C88"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id='elementor-icons-css'  href='</w:t>
      </w:r>
      <w:hyperlink r:id="rId29" w:history="1">
        <w:r w:rsidRPr="005D7153">
          <w:rPr>
            <w:rFonts w:ascii="Arial" w:hAnsi="Arial" w:cs="Arial"/>
            <w:color w:val="0000FF"/>
            <w:sz w:val="20"/>
            <w:szCs w:val="20"/>
            <w:u w:val="single"/>
            <w:lang w:val="en-GB" w:eastAsia="en-GB"/>
          </w:rPr>
          <w:t>https://gdc.club/wp-content/plugins/elementor/assets/lib/eicons/css/elementor-icons.min.css?ver=5.15.0</w:t>
        </w:r>
      </w:hyperlink>
      <w:r w:rsidRPr="005D7153">
        <w:rPr>
          <w:rFonts w:ascii="Arial" w:hAnsi="Arial" w:cs="Arial"/>
          <w:sz w:val="20"/>
          <w:szCs w:val="20"/>
          <w:lang w:val="en-GB" w:eastAsia="en-GB"/>
        </w:rPr>
        <w:t>' media='all' /&gt;</w:t>
      </w:r>
    </w:p>
    <w:p w14:paraId="5C4045A4"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id='elementor-frontend-legacy-css'  href='</w:t>
      </w:r>
      <w:hyperlink r:id="rId30" w:history="1">
        <w:r w:rsidRPr="005D7153">
          <w:rPr>
            <w:rFonts w:ascii="Arial" w:hAnsi="Arial" w:cs="Arial"/>
            <w:color w:val="0000FF"/>
            <w:sz w:val="20"/>
            <w:szCs w:val="20"/>
            <w:u w:val="single"/>
            <w:lang w:val="en-GB" w:eastAsia="en-GB"/>
          </w:rPr>
          <w:t>https://gdc.club/wp-content/plugins/elementor/assets/css/frontend-legacy.min.css?ver=3.6.5</w:t>
        </w:r>
      </w:hyperlink>
      <w:r w:rsidRPr="005D7153">
        <w:rPr>
          <w:rFonts w:ascii="Arial" w:hAnsi="Arial" w:cs="Arial"/>
          <w:sz w:val="20"/>
          <w:szCs w:val="20"/>
          <w:lang w:val="en-GB" w:eastAsia="en-GB"/>
        </w:rPr>
        <w:t>' media='all' /&gt;</w:t>
      </w:r>
    </w:p>
    <w:p w14:paraId="28BC932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id='elementor-frontend-css'  href='</w:t>
      </w:r>
      <w:hyperlink r:id="rId31" w:history="1">
        <w:r w:rsidRPr="005D7153">
          <w:rPr>
            <w:rFonts w:ascii="Arial" w:hAnsi="Arial" w:cs="Arial"/>
            <w:color w:val="0000FF"/>
            <w:sz w:val="20"/>
            <w:szCs w:val="20"/>
            <w:u w:val="single"/>
            <w:lang w:val="en-GB" w:eastAsia="en-GB"/>
          </w:rPr>
          <w:t>https://gdc.club/wp-</w:t>
        </w:r>
        <w:r w:rsidRPr="005D7153">
          <w:rPr>
            <w:rFonts w:ascii="Arial" w:hAnsi="Arial" w:cs="Arial"/>
            <w:color w:val="0000FF"/>
            <w:sz w:val="20"/>
            <w:szCs w:val="20"/>
            <w:u w:val="single"/>
            <w:lang w:val="en-GB" w:eastAsia="en-GB"/>
          </w:rPr>
          <w:lastRenderedPageBreak/>
          <w:t>content/plugins/elementor/assets/css/frontend.min.css?ver=3.6.5</w:t>
        </w:r>
      </w:hyperlink>
      <w:r w:rsidRPr="005D7153">
        <w:rPr>
          <w:rFonts w:ascii="Arial" w:hAnsi="Arial" w:cs="Arial"/>
          <w:sz w:val="20"/>
          <w:szCs w:val="20"/>
          <w:lang w:val="en-GB" w:eastAsia="en-GB"/>
        </w:rPr>
        <w:t>' media='all' /&gt;</w:t>
      </w:r>
    </w:p>
    <w:p w14:paraId="6566DCB8"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id='elementor-post-8-css'  href='</w:t>
      </w:r>
      <w:hyperlink r:id="rId32" w:history="1">
        <w:r w:rsidRPr="005D7153">
          <w:rPr>
            <w:rFonts w:ascii="Arial" w:hAnsi="Arial" w:cs="Arial"/>
            <w:color w:val="0000FF"/>
            <w:sz w:val="20"/>
            <w:szCs w:val="20"/>
            <w:u w:val="single"/>
            <w:lang w:val="en-GB" w:eastAsia="en-GB"/>
          </w:rPr>
          <w:t>https://gdc.club/wp-content/uploads/elementor/css/post-8.css?ver=1654023983</w:t>
        </w:r>
      </w:hyperlink>
      <w:r w:rsidRPr="005D7153">
        <w:rPr>
          <w:rFonts w:ascii="Arial" w:hAnsi="Arial" w:cs="Arial"/>
          <w:sz w:val="20"/>
          <w:szCs w:val="20"/>
          <w:lang w:val="en-GB" w:eastAsia="en-GB"/>
        </w:rPr>
        <w:t>' media='all' /&gt;</w:t>
      </w:r>
    </w:p>
    <w:p w14:paraId="362E619A"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id='powerpack-frontend-css'  href='</w:t>
      </w:r>
      <w:hyperlink r:id="rId33" w:history="1">
        <w:r w:rsidRPr="005D7153">
          <w:rPr>
            <w:rFonts w:ascii="Arial" w:hAnsi="Arial" w:cs="Arial"/>
            <w:color w:val="0000FF"/>
            <w:sz w:val="20"/>
            <w:szCs w:val="20"/>
            <w:u w:val="single"/>
            <w:lang w:val="en-GB" w:eastAsia="en-GB"/>
          </w:rPr>
          <w:t>https://gdc.club/wp-content/plugins/powerpack-elements/assets/css/min/frontend.min.css?ver=2.8.1</w:t>
        </w:r>
      </w:hyperlink>
      <w:r w:rsidRPr="005D7153">
        <w:rPr>
          <w:rFonts w:ascii="Arial" w:hAnsi="Arial" w:cs="Arial"/>
          <w:sz w:val="20"/>
          <w:szCs w:val="20"/>
          <w:lang w:val="en-GB" w:eastAsia="en-GB"/>
        </w:rPr>
        <w:t>' media='all' /&gt;</w:t>
      </w:r>
    </w:p>
    <w:p w14:paraId="2C6313DC"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id='dce-style-css'  href='</w:t>
      </w:r>
      <w:hyperlink r:id="rId34" w:history="1">
        <w:r w:rsidRPr="005D7153">
          <w:rPr>
            <w:rFonts w:ascii="Arial" w:hAnsi="Arial" w:cs="Arial"/>
            <w:color w:val="0000FF"/>
            <w:sz w:val="20"/>
            <w:szCs w:val="20"/>
            <w:u w:val="single"/>
            <w:lang w:val="en-GB" w:eastAsia="en-GB"/>
          </w:rPr>
          <w:t>https://gdc.club/wp-content/plugins/dynamic-content-for-elementor/assets/css/style.min.css?ver=2.5.0</w:t>
        </w:r>
      </w:hyperlink>
      <w:r w:rsidRPr="005D7153">
        <w:rPr>
          <w:rFonts w:ascii="Arial" w:hAnsi="Arial" w:cs="Arial"/>
          <w:sz w:val="20"/>
          <w:szCs w:val="20"/>
          <w:lang w:val="en-GB" w:eastAsia="en-GB"/>
        </w:rPr>
        <w:t>' media='all' /&gt;</w:t>
      </w:r>
    </w:p>
    <w:p w14:paraId="6FFD9A43"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id='dashicons-css'  href='</w:t>
      </w:r>
      <w:hyperlink r:id="rId35" w:history="1">
        <w:r w:rsidRPr="005D7153">
          <w:rPr>
            <w:rFonts w:ascii="Arial" w:hAnsi="Arial" w:cs="Arial"/>
            <w:color w:val="0000FF"/>
            <w:sz w:val="20"/>
            <w:szCs w:val="20"/>
            <w:u w:val="single"/>
            <w:lang w:val="en-GB" w:eastAsia="en-GB"/>
          </w:rPr>
          <w:t>https://gdc.club/wp-includes/css/dashicons.min.css?ver=6.0</w:t>
        </w:r>
      </w:hyperlink>
      <w:r w:rsidRPr="005D7153">
        <w:rPr>
          <w:rFonts w:ascii="Arial" w:hAnsi="Arial" w:cs="Arial"/>
          <w:sz w:val="20"/>
          <w:szCs w:val="20"/>
          <w:lang w:val="en-GB" w:eastAsia="en-GB"/>
        </w:rPr>
        <w:t>' media='all' /&gt;</w:t>
      </w:r>
    </w:p>
    <w:p w14:paraId="6F13F725"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id='elementor-pro-css'  href='</w:t>
      </w:r>
      <w:hyperlink r:id="rId36" w:history="1">
        <w:r w:rsidRPr="005D7153">
          <w:rPr>
            <w:rFonts w:ascii="Arial" w:hAnsi="Arial" w:cs="Arial"/>
            <w:color w:val="0000FF"/>
            <w:sz w:val="20"/>
            <w:szCs w:val="20"/>
            <w:u w:val="single"/>
            <w:lang w:val="en-GB" w:eastAsia="en-GB"/>
          </w:rPr>
          <w:t>https://gdc.club/wp-content/plugins/elementor-pro/assets/css/frontend.min.css?ver=3.7.1</w:t>
        </w:r>
      </w:hyperlink>
      <w:r w:rsidRPr="005D7153">
        <w:rPr>
          <w:rFonts w:ascii="Arial" w:hAnsi="Arial" w:cs="Arial"/>
          <w:sz w:val="20"/>
          <w:szCs w:val="20"/>
          <w:lang w:val="en-GB" w:eastAsia="en-GB"/>
        </w:rPr>
        <w:t>' media='all' /&gt;</w:t>
      </w:r>
    </w:p>
    <w:p w14:paraId="6BFD3B8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id='she-header-style-css'  href='</w:t>
      </w:r>
      <w:hyperlink r:id="rId37" w:history="1">
        <w:r w:rsidRPr="005D7153">
          <w:rPr>
            <w:rFonts w:ascii="Arial" w:hAnsi="Arial" w:cs="Arial"/>
            <w:color w:val="0000FF"/>
            <w:sz w:val="20"/>
            <w:szCs w:val="20"/>
            <w:u w:val="single"/>
            <w:lang w:val="en-GB" w:eastAsia="en-GB"/>
          </w:rPr>
          <w:t>https://gdc.club/wp-content/plugins/sticky-header-effects-for-elementor/assets/css/she-header-style.css?ver=1.4.8</w:t>
        </w:r>
      </w:hyperlink>
      <w:r w:rsidRPr="005D7153">
        <w:rPr>
          <w:rFonts w:ascii="Arial" w:hAnsi="Arial" w:cs="Arial"/>
          <w:sz w:val="20"/>
          <w:szCs w:val="20"/>
          <w:lang w:val="en-GB" w:eastAsia="en-GB"/>
        </w:rPr>
        <w:t>' media='all' /&gt;</w:t>
      </w:r>
    </w:p>
    <w:p w14:paraId="6CE28CD3"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id='elementor-global-css'  href='</w:t>
      </w:r>
      <w:hyperlink r:id="rId38" w:history="1">
        <w:r w:rsidRPr="005D7153">
          <w:rPr>
            <w:rFonts w:ascii="Arial" w:hAnsi="Arial" w:cs="Arial"/>
            <w:color w:val="0000FF"/>
            <w:sz w:val="20"/>
            <w:szCs w:val="20"/>
            <w:u w:val="single"/>
            <w:lang w:val="en-GB" w:eastAsia="en-GB"/>
          </w:rPr>
          <w:t>https://gdc.club/wp-content/uploads/elementor/css/global.css?ver=1654023988</w:t>
        </w:r>
      </w:hyperlink>
      <w:r w:rsidRPr="005D7153">
        <w:rPr>
          <w:rFonts w:ascii="Arial" w:hAnsi="Arial" w:cs="Arial"/>
          <w:sz w:val="20"/>
          <w:szCs w:val="20"/>
          <w:lang w:val="en-GB" w:eastAsia="en-GB"/>
        </w:rPr>
        <w:t>' media='all' /&gt;</w:t>
      </w:r>
    </w:p>
    <w:p w14:paraId="4A417D8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id='elementor-post-11-css'  href='</w:t>
      </w:r>
      <w:hyperlink r:id="rId39" w:history="1">
        <w:r w:rsidRPr="005D7153">
          <w:rPr>
            <w:rFonts w:ascii="Arial" w:hAnsi="Arial" w:cs="Arial"/>
            <w:color w:val="0000FF"/>
            <w:sz w:val="20"/>
            <w:szCs w:val="20"/>
            <w:u w:val="single"/>
            <w:lang w:val="en-GB" w:eastAsia="en-GB"/>
          </w:rPr>
          <w:t>https://gdc.club/wp-content/uploads/elementor/css/post-11.css?ver=1654257375</w:t>
        </w:r>
      </w:hyperlink>
      <w:r w:rsidRPr="005D7153">
        <w:rPr>
          <w:rFonts w:ascii="Arial" w:hAnsi="Arial" w:cs="Arial"/>
          <w:sz w:val="20"/>
          <w:szCs w:val="20"/>
          <w:lang w:val="en-GB" w:eastAsia="en-GB"/>
        </w:rPr>
        <w:t>' media='all' /&gt;</w:t>
      </w:r>
    </w:p>
    <w:p w14:paraId="4D7A70A6"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id='fluentform-elementor-widget-css'  href='</w:t>
      </w:r>
      <w:hyperlink r:id="rId40" w:history="1">
        <w:r w:rsidRPr="005D7153">
          <w:rPr>
            <w:rFonts w:ascii="Arial" w:hAnsi="Arial" w:cs="Arial"/>
            <w:color w:val="0000FF"/>
            <w:sz w:val="20"/>
            <w:szCs w:val="20"/>
            <w:u w:val="single"/>
            <w:lang w:val="en-GB" w:eastAsia="en-GB"/>
          </w:rPr>
          <w:t>https://gdc.club/wp-content/plugins/fluentform/public/css/fluent-forms-elementor-widget.css?ver=4.3.4</w:t>
        </w:r>
      </w:hyperlink>
      <w:r w:rsidRPr="005D7153">
        <w:rPr>
          <w:rFonts w:ascii="Arial" w:hAnsi="Arial" w:cs="Arial"/>
          <w:sz w:val="20"/>
          <w:szCs w:val="20"/>
          <w:lang w:val="en-GB" w:eastAsia="en-GB"/>
        </w:rPr>
        <w:t>' media='all' /&gt;</w:t>
      </w:r>
    </w:p>
    <w:p w14:paraId="6D4075C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id='elementor-post-31-css'  href='</w:t>
      </w:r>
      <w:hyperlink r:id="rId41" w:history="1">
        <w:r w:rsidRPr="005D7153">
          <w:rPr>
            <w:rFonts w:ascii="Arial" w:hAnsi="Arial" w:cs="Arial"/>
            <w:color w:val="0000FF"/>
            <w:sz w:val="20"/>
            <w:szCs w:val="20"/>
            <w:u w:val="single"/>
            <w:lang w:val="en-GB" w:eastAsia="en-GB"/>
          </w:rPr>
          <w:t>https://gdc.club/wp-content/uploads/elementor/css/post-31.css?ver=1654257182</w:t>
        </w:r>
      </w:hyperlink>
      <w:r w:rsidRPr="005D7153">
        <w:rPr>
          <w:rFonts w:ascii="Arial" w:hAnsi="Arial" w:cs="Arial"/>
          <w:sz w:val="20"/>
          <w:szCs w:val="20"/>
          <w:lang w:val="en-GB" w:eastAsia="en-GB"/>
        </w:rPr>
        <w:t>' media='all' /&gt;</w:t>
      </w:r>
    </w:p>
    <w:p w14:paraId="5CF26B1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id='elementor-post-37-css'  href='</w:t>
      </w:r>
      <w:hyperlink r:id="rId42" w:history="1">
        <w:r w:rsidRPr="005D7153">
          <w:rPr>
            <w:rFonts w:ascii="Arial" w:hAnsi="Arial" w:cs="Arial"/>
            <w:color w:val="0000FF"/>
            <w:sz w:val="20"/>
            <w:szCs w:val="20"/>
            <w:u w:val="single"/>
            <w:lang w:val="en-GB" w:eastAsia="en-GB"/>
          </w:rPr>
          <w:t>https://gdc.club/wp-content/uploads/elementor/css/post-37.css?ver=1654876966</w:t>
        </w:r>
      </w:hyperlink>
      <w:r w:rsidRPr="005D7153">
        <w:rPr>
          <w:rFonts w:ascii="Arial" w:hAnsi="Arial" w:cs="Arial"/>
          <w:sz w:val="20"/>
          <w:szCs w:val="20"/>
          <w:lang w:val="en-GB" w:eastAsia="en-GB"/>
        </w:rPr>
        <w:t>' media='all' /&gt;</w:t>
      </w:r>
    </w:p>
    <w:p w14:paraId="5B02520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id='elementor-post-3850-css'  href='</w:t>
      </w:r>
      <w:hyperlink r:id="rId43" w:history="1">
        <w:r w:rsidRPr="005D7153">
          <w:rPr>
            <w:rFonts w:ascii="Arial" w:hAnsi="Arial" w:cs="Arial"/>
            <w:color w:val="0000FF"/>
            <w:sz w:val="20"/>
            <w:szCs w:val="20"/>
            <w:u w:val="single"/>
            <w:lang w:val="en-GB" w:eastAsia="en-GB"/>
          </w:rPr>
          <w:t>https://gdc.club/wp-content/uploads/elementor/css/post-3850.css?ver=1654348789</w:t>
        </w:r>
      </w:hyperlink>
      <w:r w:rsidRPr="005D7153">
        <w:rPr>
          <w:rFonts w:ascii="Arial" w:hAnsi="Arial" w:cs="Arial"/>
          <w:sz w:val="20"/>
          <w:szCs w:val="20"/>
          <w:lang w:val="en-GB" w:eastAsia="en-GB"/>
        </w:rPr>
        <w:t>' media='all' /&gt;</w:t>
      </w:r>
    </w:p>
    <w:p w14:paraId="0312A5A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id='elementor-post-2623-css'  href='</w:t>
      </w:r>
      <w:hyperlink r:id="rId44" w:history="1">
        <w:r w:rsidRPr="005D7153">
          <w:rPr>
            <w:rFonts w:ascii="Arial" w:hAnsi="Arial" w:cs="Arial"/>
            <w:color w:val="0000FF"/>
            <w:sz w:val="20"/>
            <w:szCs w:val="20"/>
            <w:u w:val="single"/>
            <w:lang w:val="en-GB" w:eastAsia="en-GB"/>
          </w:rPr>
          <w:t>https://gdc.club/wp-content/uploads/elementor/css/post-2623.css?ver=1654023994</w:t>
        </w:r>
      </w:hyperlink>
      <w:r w:rsidRPr="005D7153">
        <w:rPr>
          <w:rFonts w:ascii="Arial" w:hAnsi="Arial" w:cs="Arial"/>
          <w:sz w:val="20"/>
          <w:szCs w:val="20"/>
          <w:lang w:val="en-GB" w:eastAsia="en-GB"/>
        </w:rPr>
        <w:t>' media='all' /&gt;</w:t>
      </w:r>
    </w:p>
    <w:p w14:paraId="7D68A9F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id='elementor-post-2245-css'  href='</w:t>
      </w:r>
      <w:hyperlink r:id="rId45" w:history="1">
        <w:r w:rsidRPr="005D7153">
          <w:rPr>
            <w:rFonts w:ascii="Arial" w:hAnsi="Arial" w:cs="Arial"/>
            <w:color w:val="0000FF"/>
            <w:sz w:val="20"/>
            <w:szCs w:val="20"/>
            <w:u w:val="single"/>
            <w:lang w:val="en-GB" w:eastAsia="en-GB"/>
          </w:rPr>
          <w:t>https://gdc.club/wp-content/uploads/elementor/css/post-2245.css?ver=1654023993</w:t>
        </w:r>
      </w:hyperlink>
      <w:r w:rsidRPr="005D7153">
        <w:rPr>
          <w:rFonts w:ascii="Arial" w:hAnsi="Arial" w:cs="Arial"/>
          <w:sz w:val="20"/>
          <w:szCs w:val="20"/>
          <w:lang w:val="en-GB" w:eastAsia="en-GB"/>
        </w:rPr>
        <w:t>' media='all' /&gt;</w:t>
      </w:r>
    </w:p>
    <w:p w14:paraId="334E37F7"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id='elementor-post-2253-css'  href='</w:t>
      </w:r>
      <w:hyperlink r:id="rId46" w:history="1">
        <w:r w:rsidRPr="005D7153">
          <w:rPr>
            <w:rFonts w:ascii="Arial" w:hAnsi="Arial" w:cs="Arial"/>
            <w:color w:val="0000FF"/>
            <w:sz w:val="20"/>
            <w:szCs w:val="20"/>
            <w:u w:val="single"/>
            <w:lang w:val="en-GB" w:eastAsia="en-GB"/>
          </w:rPr>
          <w:t>https://gdc.club/wp-content/uploads/elementor/css/post-2253.css?ver=1654023993</w:t>
        </w:r>
      </w:hyperlink>
      <w:r w:rsidRPr="005D7153">
        <w:rPr>
          <w:rFonts w:ascii="Arial" w:hAnsi="Arial" w:cs="Arial"/>
          <w:sz w:val="20"/>
          <w:szCs w:val="20"/>
          <w:lang w:val="en-GB" w:eastAsia="en-GB"/>
        </w:rPr>
        <w:t>' media='all' /&gt;</w:t>
      </w:r>
    </w:p>
    <w:p w14:paraId="5AC5BC3F"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id='elementor-post-2298-css'  href='</w:t>
      </w:r>
      <w:hyperlink r:id="rId47" w:history="1">
        <w:r w:rsidRPr="005D7153">
          <w:rPr>
            <w:rFonts w:ascii="Arial" w:hAnsi="Arial" w:cs="Arial"/>
            <w:color w:val="0000FF"/>
            <w:sz w:val="20"/>
            <w:szCs w:val="20"/>
            <w:u w:val="single"/>
            <w:lang w:val="en-GB" w:eastAsia="en-GB"/>
          </w:rPr>
          <w:t>https://gdc.club/wp-content/uploads/elementor/css/post-2298.css?ver=1654023993</w:t>
        </w:r>
      </w:hyperlink>
      <w:r w:rsidRPr="005D7153">
        <w:rPr>
          <w:rFonts w:ascii="Arial" w:hAnsi="Arial" w:cs="Arial"/>
          <w:sz w:val="20"/>
          <w:szCs w:val="20"/>
          <w:lang w:val="en-GB" w:eastAsia="en-GB"/>
        </w:rPr>
        <w:t>' media='all' /&gt;</w:t>
      </w:r>
    </w:p>
    <w:p w14:paraId="6ED39B98"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id='elementor-post-2306-css'  href='</w:t>
      </w:r>
      <w:hyperlink r:id="rId48" w:history="1">
        <w:r w:rsidRPr="005D7153">
          <w:rPr>
            <w:rFonts w:ascii="Arial" w:hAnsi="Arial" w:cs="Arial"/>
            <w:color w:val="0000FF"/>
            <w:sz w:val="20"/>
            <w:szCs w:val="20"/>
            <w:u w:val="single"/>
            <w:lang w:val="en-GB" w:eastAsia="en-GB"/>
          </w:rPr>
          <w:t>https://gdc.club/wp-content/uploads/elementor/css/post-2306.css?ver=1654023993</w:t>
        </w:r>
      </w:hyperlink>
      <w:r w:rsidRPr="005D7153">
        <w:rPr>
          <w:rFonts w:ascii="Arial" w:hAnsi="Arial" w:cs="Arial"/>
          <w:sz w:val="20"/>
          <w:szCs w:val="20"/>
          <w:lang w:val="en-GB" w:eastAsia="en-GB"/>
        </w:rPr>
        <w:t>' media='all' /&gt;</w:t>
      </w:r>
    </w:p>
    <w:p w14:paraId="470506D6"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id='elementor-post-2313-css'  href='</w:t>
      </w:r>
      <w:hyperlink r:id="rId49" w:history="1">
        <w:r w:rsidRPr="005D7153">
          <w:rPr>
            <w:rFonts w:ascii="Arial" w:hAnsi="Arial" w:cs="Arial"/>
            <w:color w:val="0000FF"/>
            <w:sz w:val="20"/>
            <w:szCs w:val="20"/>
            <w:u w:val="single"/>
            <w:lang w:val="en-GB" w:eastAsia="en-GB"/>
          </w:rPr>
          <w:t>https://gdc.club/wp-content/uploads/elementor/css/post-2313.css?ver=1654023993</w:t>
        </w:r>
      </w:hyperlink>
      <w:r w:rsidRPr="005D7153">
        <w:rPr>
          <w:rFonts w:ascii="Arial" w:hAnsi="Arial" w:cs="Arial"/>
          <w:sz w:val="20"/>
          <w:szCs w:val="20"/>
          <w:lang w:val="en-GB" w:eastAsia="en-GB"/>
        </w:rPr>
        <w:t>' media='all' /&gt;</w:t>
      </w:r>
    </w:p>
    <w:p w14:paraId="26E419E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id='elementor-post-2345-css'  href='</w:t>
      </w:r>
      <w:hyperlink r:id="rId50" w:history="1">
        <w:r w:rsidRPr="005D7153">
          <w:rPr>
            <w:rFonts w:ascii="Arial" w:hAnsi="Arial" w:cs="Arial"/>
            <w:color w:val="0000FF"/>
            <w:sz w:val="20"/>
            <w:szCs w:val="20"/>
            <w:u w:val="single"/>
            <w:lang w:val="en-GB" w:eastAsia="en-GB"/>
          </w:rPr>
          <w:t>https://gdc.club/wp-content/uploads/elementor/css/post-2345.css?ver=1654023994</w:t>
        </w:r>
      </w:hyperlink>
      <w:r w:rsidRPr="005D7153">
        <w:rPr>
          <w:rFonts w:ascii="Arial" w:hAnsi="Arial" w:cs="Arial"/>
          <w:sz w:val="20"/>
          <w:szCs w:val="20"/>
          <w:lang w:val="en-GB" w:eastAsia="en-GB"/>
        </w:rPr>
        <w:t>' media='all' /&gt;</w:t>
      </w:r>
    </w:p>
    <w:p w14:paraId="17C1BA4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id='elementor-post-2414-css'  href='</w:t>
      </w:r>
      <w:hyperlink r:id="rId51" w:history="1">
        <w:r w:rsidRPr="005D7153">
          <w:rPr>
            <w:rFonts w:ascii="Arial" w:hAnsi="Arial" w:cs="Arial"/>
            <w:color w:val="0000FF"/>
            <w:sz w:val="20"/>
            <w:szCs w:val="20"/>
            <w:u w:val="single"/>
            <w:lang w:val="en-GB" w:eastAsia="en-GB"/>
          </w:rPr>
          <w:t>https://gdc.club/wp-content/uploads/elementor/css/post-2414.css?ver=1654023994</w:t>
        </w:r>
      </w:hyperlink>
      <w:r w:rsidRPr="005D7153">
        <w:rPr>
          <w:rFonts w:ascii="Arial" w:hAnsi="Arial" w:cs="Arial"/>
          <w:sz w:val="20"/>
          <w:szCs w:val="20"/>
          <w:lang w:val="en-GB" w:eastAsia="en-GB"/>
        </w:rPr>
        <w:t>' media='all' /&gt;</w:t>
      </w:r>
    </w:p>
    <w:p w14:paraId="7E144B6C"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id='elementor-post-2468-css'  href='</w:t>
      </w:r>
      <w:hyperlink r:id="rId52" w:history="1">
        <w:r w:rsidRPr="005D7153">
          <w:rPr>
            <w:rFonts w:ascii="Arial" w:hAnsi="Arial" w:cs="Arial"/>
            <w:color w:val="0000FF"/>
            <w:sz w:val="20"/>
            <w:szCs w:val="20"/>
            <w:u w:val="single"/>
            <w:lang w:val="en-GB" w:eastAsia="en-GB"/>
          </w:rPr>
          <w:t>https://gdc.club/wp-content/uploads/elementor/css/post-2468.css?ver=1654023993</w:t>
        </w:r>
      </w:hyperlink>
      <w:r w:rsidRPr="005D7153">
        <w:rPr>
          <w:rFonts w:ascii="Arial" w:hAnsi="Arial" w:cs="Arial"/>
          <w:sz w:val="20"/>
          <w:szCs w:val="20"/>
          <w:lang w:val="en-GB" w:eastAsia="en-GB"/>
        </w:rPr>
        <w:t>' media='all' /&gt;</w:t>
      </w:r>
    </w:p>
    <w:p w14:paraId="6B9E645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id='elementor-post-2595-css'  href='</w:t>
      </w:r>
      <w:hyperlink r:id="rId53" w:history="1">
        <w:r w:rsidRPr="005D7153">
          <w:rPr>
            <w:rFonts w:ascii="Arial" w:hAnsi="Arial" w:cs="Arial"/>
            <w:color w:val="0000FF"/>
            <w:sz w:val="20"/>
            <w:szCs w:val="20"/>
            <w:u w:val="single"/>
            <w:lang w:val="en-GB" w:eastAsia="en-GB"/>
          </w:rPr>
          <w:t>https://gdc.club/wp-content/uploads/elementor/css/post-2595.css?ver=1654023994</w:t>
        </w:r>
      </w:hyperlink>
      <w:r w:rsidRPr="005D7153">
        <w:rPr>
          <w:rFonts w:ascii="Arial" w:hAnsi="Arial" w:cs="Arial"/>
          <w:sz w:val="20"/>
          <w:szCs w:val="20"/>
          <w:lang w:val="en-GB" w:eastAsia="en-GB"/>
        </w:rPr>
        <w:t>' media='all' /&gt;</w:t>
      </w:r>
    </w:p>
    <w:p w14:paraId="367B81D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id='elementor-post-2668-css'  href='</w:t>
      </w:r>
      <w:hyperlink r:id="rId54" w:history="1">
        <w:r w:rsidRPr="005D7153">
          <w:rPr>
            <w:rFonts w:ascii="Arial" w:hAnsi="Arial" w:cs="Arial"/>
            <w:color w:val="0000FF"/>
            <w:sz w:val="20"/>
            <w:szCs w:val="20"/>
            <w:u w:val="single"/>
            <w:lang w:val="en-GB" w:eastAsia="en-GB"/>
          </w:rPr>
          <w:t>https://gdc.club/wp-content/uploads/elementor/css/post-2668.css?ver=1654023994</w:t>
        </w:r>
      </w:hyperlink>
      <w:r w:rsidRPr="005D7153">
        <w:rPr>
          <w:rFonts w:ascii="Arial" w:hAnsi="Arial" w:cs="Arial"/>
          <w:sz w:val="20"/>
          <w:szCs w:val="20"/>
          <w:lang w:val="en-GB" w:eastAsia="en-GB"/>
        </w:rPr>
        <w:t>' media='all' /&gt;</w:t>
      </w:r>
    </w:p>
    <w:p w14:paraId="3B301BA6"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id='elementor-post-3777-css'  href='</w:t>
      </w:r>
      <w:hyperlink r:id="rId55" w:history="1">
        <w:r w:rsidRPr="005D7153">
          <w:rPr>
            <w:rFonts w:ascii="Arial" w:hAnsi="Arial" w:cs="Arial"/>
            <w:color w:val="0000FF"/>
            <w:sz w:val="20"/>
            <w:szCs w:val="20"/>
            <w:u w:val="single"/>
            <w:lang w:val="en-GB" w:eastAsia="en-GB"/>
          </w:rPr>
          <w:t>https://gdc.club/wp-content/uploads/elementor/css/post-3777.css?ver=1654253092</w:t>
        </w:r>
      </w:hyperlink>
      <w:r w:rsidRPr="005D7153">
        <w:rPr>
          <w:rFonts w:ascii="Arial" w:hAnsi="Arial" w:cs="Arial"/>
          <w:sz w:val="20"/>
          <w:szCs w:val="20"/>
          <w:lang w:val="en-GB" w:eastAsia="en-GB"/>
        </w:rPr>
        <w:t>' media='all' /&gt;</w:t>
      </w:r>
    </w:p>
    <w:p w14:paraId="3FA1784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id='elementor-post-2675-css'  href='</w:t>
      </w:r>
      <w:hyperlink r:id="rId56" w:history="1">
        <w:r w:rsidRPr="005D7153">
          <w:rPr>
            <w:rFonts w:ascii="Arial" w:hAnsi="Arial" w:cs="Arial"/>
            <w:color w:val="0000FF"/>
            <w:sz w:val="20"/>
            <w:szCs w:val="20"/>
            <w:u w:val="single"/>
            <w:lang w:val="en-GB" w:eastAsia="en-GB"/>
          </w:rPr>
          <w:t>https://gdc.club/wp-content/uploads/elementor/css/post-2675.css?ver=1654023995</w:t>
        </w:r>
      </w:hyperlink>
      <w:r w:rsidRPr="005D7153">
        <w:rPr>
          <w:rFonts w:ascii="Arial" w:hAnsi="Arial" w:cs="Arial"/>
          <w:sz w:val="20"/>
          <w:szCs w:val="20"/>
          <w:lang w:val="en-GB" w:eastAsia="en-GB"/>
        </w:rPr>
        <w:t>' media='all' /&gt;</w:t>
      </w:r>
    </w:p>
    <w:p w14:paraId="30905F36"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id='elementor-post-2702-css'  href='</w:t>
      </w:r>
      <w:hyperlink r:id="rId57" w:history="1">
        <w:r w:rsidRPr="005D7153">
          <w:rPr>
            <w:rFonts w:ascii="Arial" w:hAnsi="Arial" w:cs="Arial"/>
            <w:color w:val="0000FF"/>
            <w:sz w:val="20"/>
            <w:szCs w:val="20"/>
            <w:u w:val="single"/>
            <w:lang w:val="en-GB" w:eastAsia="en-GB"/>
          </w:rPr>
          <w:t>https://gdc.club/wp-content/uploads/elementor/css/post-2702.css?ver=1654023995</w:t>
        </w:r>
      </w:hyperlink>
      <w:r w:rsidRPr="005D7153">
        <w:rPr>
          <w:rFonts w:ascii="Arial" w:hAnsi="Arial" w:cs="Arial"/>
          <w:sz w:val="20"/>
          <w:szCs w:val="20"/>
          <w:lang w:val="en-GB" w:eastAsia="en-GB"/>
        </w:rPr>
        <w:t>' media='all' /&gt;</w:t>
      </w:r>
    </w:p>
    <w:p w14:paraId="2DA17A87"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id='elementor-post-3030-css'  href='</w:t>
      </w:r>
      <w:hyperlink r:id="rId58" w:history="1">
        <w:r w:rsidRPr="005D7153">
          <w:rPr>
            <w:rFonts w:ascii="Arial" w:hAnsi="Arial" w:cs="Arial"/>
            <w:color w:val="0000FF"/>
            <w:sz w:val="20"/>
            <w:szCs w:val="20"/>
            <w:u w:val="single"/>
            <w:lang w:val="en-GB" w:eastAsia="en-GB"/>
          </w:rPr>
          <w:t>https://gdc.club/wp-content/uploads/elementor/css/post-3030.css?ver=1654023995</w:t>
        </w:r>
      </w:hyperlink>
      <w:r w:rsidRPr="005D7153">
        <w:rPr>
          <w:rFonts w:ascii="Arial" w:hAnsi="Arial" w:cs="Arial"/>
          <w:sz w:val="20"/>
          <w:szCs w:val="20"/>
          <w:lang w:val="en-GB" w:eastAsia="en-GB"/>
        </w:rPr>
        <w:t>' media='all' /&gt;</w:t>
      </w:r>
    </w:p>
    <w:p w14:paraId="26E653B4"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id='elementor-post-3169-css'  href='</w:t>
      </w:r>
      <w:hyperlink r:id="rId59" w:history="1">
        <w:r w:rsidRPr="005D7153">
          <w:rPr>
            <w:rFonts w:ascii="Arial" w:hAnsi="Arial" w:cs="Arial"/>
            <w:color w:val="0000FF"/>
            <w:sz w:val="20"/>
            <w:szCs w:val="20"/>
            <w:u w:val="single"/>
            <w:lang w:val="en-GB" w:eastAsia="en-GB"/>
          </w:rPr>
          <w:t>https://gdc.club/wp-content/uploads/elementor/css/post-3169.css?ver=1654253514</w:t>
        </w:r>
      </w:hyperlink>
      <w:r w:rsidRPr="005D7153">
        <w:rPr>
          <w:rFonts w:ascii="Arial" w:hAnsi="Arial" w:cs="Arial"/>
          <w:sz w:val="20"/>
          <w:szCs w:val="20"/>
          <w:lang w:val="en-GB" w:eastAsia="en-GB"/>
        </w:rPr>
        <w:t>' media='all' /&gt;</w:t>
      </w:r>
    </w:p>
    <w:p w14:paraId="6D25DEE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id='elementor-post-3242-css'  href='</w:t>
      </w:r>
      <w:hyperlink r:id="rId60" w:history="1">
        <w:r w:rsidRPr="005D7153">
          <w:rPr>
            <w:rFonts w:ascii="Arial" w:hAnsi="Arial" w:cs="Arial"/>
            <w:color w:val="0000FF"/>
            <w:sz w:val="20"/>
            <w:szCs w:val="20"/>
            <w:u w:val="single"/>
            <w:lang w:val="en-GB" w:eastAsia="en-GB"/>
          </w:rPr>
          <w:t>https://gdc.club/wp-content/uploads/elementor/css/post-3242.css?ver=1654023995</w:t>
        </w:r>
      </w:hyperlink>
      <w:r w:rsidRPr="005D7153">
        <w:rPr>
          <w:rFonts w:ascii="Arial" w:hAnsi="Arial" w:cs="Arial"/>
          <w:sz w:val="20"/>
          <w:szCs w:val="20"/>
          <w:lang w:val="en-GB" w:eastAsia="en-GB"/>
        </w:rPr>
        <w:t>' media='all' /&gt;</w:t>
      </w:r>
    </w:p>
    <w:p w14:paraId="60E44A4F"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id='elementor-post-3368-css'  href='</w:t>
      </w:r>
      <w:hyperlink r:id="rId61" w:history="1">
        <w:r w:rsidRPr="005D7153">
          <w:rPr>
            <w:rFonts w:ascii="Arial" w:hAnsi="Arial" w:cs="Arial"/>
            <w:color w:val="0000FF"/>
            <w:sz w:val="20"/>
            <w:szCs w:val="20"/>
            <w:u w:val="single"/>
            <w:lang w:val="en-GB" w:eastAsia="en-GB"/>
          </w:rPr>
          <w:t>https://gdc.club/wp-content/uploads/elementor/css/post-3368.css?ver=1654023996</w:t>
        </w:r>
      </w:hyperlink>
      <w:r w:rsidRPr="005D7153">
        <w:rPr>
          <w:rFonts w:ascii="Arial" w:hAnsi="Arial" w:cs="Arial"/>
          <w:sz w:val="20"/>
          <w:szCs w:val="20"/>
          <w:lang w:val="en-GB" w:eastAsia="en-GB"/>
        </w:rPr>
        <w:t>' media='all' /&gt;</w:t>
      </w:r>
    </w:p>
    <w:p w14:paraId="31039A2F"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id='elementor-post-3509-css'  href='</w:t>
      </w:r>
      <w:hyperlink r:id="rId62" w:history="1">
        <w:r w:rsidRPr="005D7153">
          <w:rPr>
            <w:rFonts w:ascii="Arial" w:hAnsi="Arial" w:cs="Arial"/>
            <w:color w:val="0000FF"/>
            <w:sz w:val="20"/>
            <w:szCs w:val="20"/>
            <w:u w:val="single"/>
            <w:lang w:val="en-GB" w:eastAsia="en-GB"/>
          </w:rPr>
          <w:t>https://gdc.club/wp-content/uploads/elementor/css/post-3509.css?ver=1654023994</w:t>
        </w:r>
      </w:hyperlink>
      <w:r w:rsidRPr="005D7153">
        <w:rPr>
          <w:rFonts w:ascii="Arial" w:hAnsi="Arial" w:cs="Arial"/>
          <w:sz w:val="20"/>
          <w:szCs w:val="20"/>
          <w:lang w:val="en-GB" w:eastAsia="en-GB"/>
        </w:rPr>
        <w:t>' media='all' /&gt;</w:t>
      </w:r>
    </w:p>
    <w:p w14:paraId="723EBC9C"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lastRenderedPageBreak/>
        <w:t>&lt;link rel='stylesheet' id='elementor-post-3537-css'  href='</w:t>
      </w:r>
      <w:hyperlink r:id="rId63" w:history="1">
        <w:r w:rsidRPr="005D7153">
          <w:rPr>
            <w:rFonts w:ascii="Arial" w:hAnsi="Arial" w:cs="Arial"/>
            <w:color w:val="0000FF"/>
            <w:sz w:val="20"/>
            <w:szCs w:val="20"/>
            <w:u w:val="single"/>
            <w:lang w:val="en-GB" w:eastAsia="en-GB"/>
          </w:rPr>
          <w:t>https://gdc.club/wp-content/uploads/elementor/css/post-3537.css?ver=1654023992</w:t>
        </w:r>
      </w:hyperlink>
      <w:r w:rsidRPr="005D7153">
        <w:rPr>
          <w:rFonts w:ascii="Arial" w:hAnsi="Arial" w:cs="Arial"/>
          <w:sz w:val="20"/>
          <w:szCs w:val="20"/>
          <w:lang w:val="en-GB" w:eastAsia="en-GB"/>
        </w:rPr>
        <w:t>' media='all' /&gt;</w:t>
      </w:r>
    </w:p>
    <w:p w14:paraId="6BD6AE1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id='elementor-post-3621-css'  href='</w:t>
      </w:r>
      <w:hyperlink r:id="rId64" w:history="1">
        <w:r w:rsidRPr="005D7153">
          <w:rPr>
            <w:rFonts w:ascii="Arial" w:hAnsi="Arial" w:cs="Arial"/>
            <w:color w:val="0000FF"/>
            <w:sz w:val="20"/>
            <w:szCs w:val="20"/>
            <w:u w:val="single"/>
            <w:lang w:val="en-GB" w:eastAsia="en-GB"/>
          </w:rPr>
          <w:t>https://gdc.club/wp-content/uploads/elementor/css/post-3621.css?ver=1654080199</w:t>
        </w:r>
      </w:hyperlink>
      <w:r w:rsidRPr="005D7153">
        <w:rPr>
          <w:rFonts w:ascii="Arial" w:hAnsi="Arial" w:cs="Arial"/>
          <w:sz w:val="20"/>
          <w:szCs w:val="20"/>
          <w:lang w:val="en-GB" w:eastAsia="en-GB"/>
        </w:rPr>
        <w:t>' media='all' /&gt;</w:t>
      </w:r>
    </w:p>
    <w:p w14:paraId="25E0DD0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id='elementor-post-2173-css'  href='</w:t>
      </w:r>
      <w:hyperlink r:id="rId65" w:history="1">
        <w:r w:rsidRPr="005D7153">
          <w:rPr>
            <w:rFonts w:ascii="Arial" w:hAnsi="Arial" w:cs="Arial"/>
            <w:color w:val="0000FF"/>
            <w:sz w:val="20"/>
            <w:szCs w:val="20"/>
            <w:u w:val="single"/>
            <w:lang w:val="en-GB" w:eastAsia="en-GB"/>
          </w:rPr>
          <w:t>https://gdc.club/wp-content/uploads/elementor/css/post-2173.css?ver=1654023996</w:t>
        </w:r>
      </w:hyperlink>
      <w:r w:rsidRPr="005D7153">
        <w:rPr>
          <w:rFonts w:ascii="Arial" w:hAnsi="Arial" w:cs="Arial"/>
          <w:sz w:val="20"/>
          <w:szCs w:val="20"/>
          <w:lang w:val="en-GB" w:eastAsia="en-GB"/>
        </w:rPr>
        <w:t>' media='all' /&gt;</w:t>
      </w:r>
    </w:p>
    <w:p w14:paraId="3E8D26F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481BE8FB"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id='elementor-icons-shared-0-css'  href='</w:t>
      </w:r>
      <w:hyperlink r:id="rId66" w:history="1">
        <w:r w:rsidRPr="005D7153">
          <w:rPr>
            <w:rFonts w:ascii="Arial" w:hAnsi="Arial" w:cs="Arial"/>
            <w:color w:val="0000FF"/>
            <w:sz w:val="20"/>
            <w:szCs w:val="20"/>
            <w:u w:val="single"/>
            <w:lang w:val="en-GB" w:eastAsia="en-GB"/>
          </w:rPr>
          <w:t>https://gdc.club/wp-content/plugins/elementor/assets/lib/font-awesome/css/fontawesome.min.css?ver=5.15.3</w:t>
        </w:r>
      </w:hyperlink>
      <w:r w:rsidRPr="005D7153">
        <w:rPr>
          <w:rFonts w:ascii="Arial" w:hAnsi="Arial" w:cs="Arial"/>
          <w:sz w:val="20"/>
          <w:szCs w:val="20"/>
          <w:lang w:val="en-GB" w:eastAsia="en-GB"/>
        </w:rPr>
        <w:t>' media='all' /&gt;</w:t>
      </w:r>
    </w:p>
    <w:p w14:paraId="71C5C19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id='elementor-icons-fa-solid-css'  href='</w:t>
      </w:r>
      <w:hyperlink r:id="rId67" w:history="1">
        <w:r w:rsidRPr="005D7153">
          <w:rPr>
            <w:rFonts w:ascii="Arial" w:hAnsi="Arial" w:cs="Arial"/>
            <w:color w:val="0000FF"/>
            <w:sz w:val="20"/>
            <w:szCs w:val="20"/>
            <w:u w:val="single"/>
            <w:lang w:val="en-GB" w:eastAsia="en-GB"/>
          </w:rPr>
          <w:t>https://gdc.club/wp-content/plugins/elementor/assets/lib/font-awesome/css/solid.min.css?ver=5.15.3</w:t>
        </w:r>
      </w:hyperlink>
      <w:r w:rsidRPr="005D7153">
        <w:rPr>
          <w:rFonts w:ascii="Arial" w:hAnsi="Arial" w:cs="Arial"/>
          <w:sz w:val="20"/>
          <w:szCs w:val="20"/>
          <w:lang w:val="en-GB" w:eastAsia="en-GB"/>
        </w:rPr>
        <w:t>' media='all' /&gt;</w:t>
      </w:r>
    </w:p>
    <w:p w14:paraId="4A9FD674"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rel='stylesheet' id='elementor-icons-fa-brands-css'  href='</w:t>
      </w:r>
      <w:hyperlink r:id="rId68" w:history="1">
        <w:r w:rsidRPr="005D7153">
          <w:rPr>
            <w:rFonts w:ascii="Arial" w:hAnsi="Arial" w:cs="Arial"/>
            <w:color w:val="0000FF"/>
            <w:sz w:val="20"/>
            <w:szCs w:val="20"/>
            <w:u w:val="single"/>
            <w:lang w:val="en-GB" w:eastAsia="en-GB"/>
          </w:rPr>
          <w:t>https://gdc.club/wp-content/plugins/elementor/assets/lib/font-awesome/css/brands.min.css?ver=5.15.3</w:t>
        </w:r>
      </w:hyperlink>
      <w:r w:rsidRPr="005D7153">
        <w:rPr>
          <w:rFonts w:ascii="Arial" w:hAnsi="Arial" w:cs="Arial"/>
          <w:sz w:val="20"/>
          <w:szCs w:val="20"/>
          <w:lang w:val="en-GB" w:eastAsia="en-GB"/>
        </w:rPr>
        <w:t>' media='all' /&gt;</w:t>
      </w:r>
    </w:p>
    <w:p w14:paraId="70F306D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&lt;!--[if IE]&gt;</w:t>
      </w:r>
    </w:p>
    <w:p w14:paraId="365B4D9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src='https://gdc.club/wp-content/themes/astra/assets/js/minified/flexibility.min.js?ver=3.7.9' id='astra-flexibility-js'&gt;&lt;/script&gt;</w:t>
      </w:r>
    </w:p>
    <w:p w14:paraId="67BD474A"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id='astra-flexibility-js-after'&gt;</w:t>
      </w:r>
    </w:p>
    <w:p w14:paraId="6364D81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flexibility(document.documentElement);&lt;/script&gt;</w:t>
      </w:r>
    </w:p>
    <w:p w14:paraId="2EC3E8D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&lt;![endif]--&gt;</w:t>
      </w:r>
    </w:p>
    <w:p w14:paraId="2CC94AB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id='jquery-core-js-extra'&gt;</w:t>
      </w:r>
    </w:p>
    <w:p w14:paraId="41432B1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var pp = {"ajax_url":"https:\/\/gdc.club\/wp-admin\/admin-ajax.php"};</w:t>
      </w:r>
    </w:p>
    <w:p w14:paraId="48D7D895"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1B9CA8D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data-cfasync="false" src='</w:t>
      </w:r>
      <w:hyperlink r:id="rId69" w:history="1">
        <w:r w:rsidRPr="005D7153">
          <w:rPr>
            <w:rFonts w:ascii="Arial" w:hAnsi="Arial" w:cs="Arial"/>
            <w:color w:val="0000FF"/>
            <w:sz w:val="20"/>
            <w:szCs w:val="20"/>
            <w:u w:val="single"/>
            <w:lang w:val="en-GB" w:eastAsia="en-GB"/>
          </w:rPr>
          <w:t>https://gdc.club/wp-includes/js/jquery/jquery.min.js?ver=3.6.0</w:t>
        </w:r>
      </w:hyperlink>
      <w:r w:rsidRPr="005D7153">
        <w:rPr>
          <w:rFonts w:ascii="Arial" w:hAnsi="Arial" w:cs="Arial"/>
          <w:sz w:val="20"/>
          <w:szCs w:val="20"/>
          <w:lang w:val="en-GB" w:eastAsia="en-GB"/>
        </w:rPr>
        <w:t>' id='jquery-core-js'&gt;&lt;/script&gt;</w:t>
      </w:r>
    </w:p>
    <w:p w14:paraId="640527D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data-cfasync="false" src='</w:t>
      </w:r>
      <w:hyperlink r:id="rId70" w:history="1">
        <w:r w:rsidRPr="005D7153">
          <w:rPr>
            <w:rFonts w:ascii="Arial" w:hAnsi="Arial" w:cs="Arial"/>
            <w:color w:val="0000FF"/>
            <w:sz w:val="20"/>
            <w:szCs w:val="20"/>
            <w:u w:val="single"/>
            <w:lang w:val="en-GB" w:eastAsia="en-GB"/>
          </w:rPr>
          <w:t>https://gdc.club/wp-includes/js/jquery/jquery-migrate.min.js?ver=3.3.2</w:t>
        </w:r>
      </w:hyperlink>
      <w:r w:rsidRPr="005D7153">
        <w:rPr>
          <w:rFonts w:ascii="Arial" w:hAnsi="Arial" w:cs="Arial"/>
          <w:sz w:val="20"/>
          <w:szCs w:val="20"/>
          <w:lang w:val="en-GB" w:eastAsia="en-GB"/>
        </w:rPr>
        <w:t>' id='jquery-migrate-js'&gt;&lt;/script&gt;</w:t>
      </w:r>
    </w:p>
    <w:p w14:paraId="34D6AC7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src='</w:t>
      </w:r>
      <w:hyperlink r:id="rId71" w:history="1">
        <w:r w:rsidRPr="005D7153">
          <w:rPr>
            <w:rFonts w:ascii="Arial" w:hAnsi="Arial" w:cs="Arial"/>
            <w:color w:val="0000FF"/>
            <w:sz w:val="20"/>
            <w:szCs w:val="20"/>
            <w:u w:val="single"/>
            <w:lang w:val="en-GB" w:eastAsia="en-GB"/>
          </w:rPr>
          <w:t>https://gdc.club/wp-content/plugins/piotnet-addons-for-elementor-pro/assets/js/minify/extension.min.js?ver=6.5.8</w:t>
        </w:r>
      </w:hyperlink>
      <w:r w:rsidRPr="005D7153">
        <w:rPr>
          <w:rFonts w:ascii="Arial" w:hAnsi="Arial" w:cs="Arial"/>
          <w:sz w:val="20"/>
          <w:szCs w:val="20"/>
          <w:lang w:val="en-GB" w:eastAsia="en-GB"/>
        </w:rPr>
        <w:t>' id='pafe-extension-js'&gt;&lt;/script&gt;</w:t>
      </w:r>
    </w:p>
    <w:p w14:paraId="2AA22127"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src='</w:t>
      </w:r>
      <w:hyperlink r:id="rId72" w:history="1">
        <w:r w:rsidRPr="005D7153">
          <w:rPr>
            <w:rFonts w:ascii="Arial" w:hAnsi="Arial" w:cs="Arial"/>
            <w:color w:val="0000FF"/>
            <w:sz w:val="20"/>
            <w:szCs w:val="20"/>
            <w:u w:val="single"/>
            <w:lang w:val="en-GB" w:eastAsia="en-GB"/>
          </w:rPr>
          <w:t>https://gdc.club/wp-content/plugins/piotnet-addons-for-elementor-pro/assets/js/minify/woocommerce-sales-funnels.min.js?ver=6.5.8</w:t>
        </w:r>
      </w:hyperlink>
      <w:r w:rsidRPr="005D7153">
        <w:rPr>
          <w:rFonts w:ascii="Arial" w:hAnsi="Arial" w:cs="Arial"/>
          <w:sz w:val="20"/>
          <w:szCs w:val="20"/>
          <w:lang w:val="en-GB" w:eastAsia="en-GB"/>
        </w:rPr>
        <w:t>' id='pafe-woocommerce-sales-funnels-script-js'&gt;&lt;/script&gt;</w:t>
      </w:r>
    </w:p>
    <w:p w14:paraId="28DE8E3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id='search-filter-elementor-js-extra'&gt;</w:t>
      </w:r>
    </w:p>
    <w:p w14:paraId="7D01AA0A"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var SFE_DATA = {"ajax_url":"https:\/\/gdc.club\/wp-admin\/admin-ajax.php","home_url":"https:\/\/gdc.club\/"};</w:t>
      </w:r>
    </w:p>
    <w:p w14:paraId="43E54355"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4D54FDE7"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src='</w:t>
      </w:r>
      <w:hyperlink r:id="rId73" w:history="1">
        <w:r w:rsidRPr="005D7153">
          <w:rPr>
            <w:rFonts w:ascii="Arial" w:hAnsi="Arial" w:cs="Arial"/>
            <w:color w:val="0000FF"/>
            <w:sz w:val="20"/>
            <w:szCs w:val="20"/>
            <w:u w:val="single"/>
            <w:lang w:val="en-GB" w:eastAsia="en-GB"/>
          </w:rPr>
          <w:t>https://gdc.club/wp-content/plugins/search-filter-elementor/assets/js/search-filter-elementor.js?ver=1.0.0</w:t>
        </w:r>
      </w:hyperlink>
      <w:r w:rsidRPr="005D7153">
        <w:rPr>
          <w:rFonts w:ascii="Arial" w:hAnsi="Arial" w:cs="Arial"/>
          <w:sz w:val="20"/>
          <w:szCs w:val="20"/>
          <w:lang w:val="en-GB" w:eastAsia="en-GB"/>
        </w:rPr>
        <w:t>' id='search-filter-elementor-js'&gt;&lt;/script&gt;</w:t>
      </w:r>
    </w:p>
    <w:p w14:paraId="509D6195"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id='search-filter-plugin-build-js-extra'&gt;</w:t>
      </w:r>
    </w:p>
    <w:p w14:paraId="40B562BA"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var SF_LDATA = {"ajax_url":"https:\/\/gdc.club\/wp-admin\/admin-ajax.php","home_url":"https:\/\/gdc.club\/","extensions":[]};</w:t>
      </w:r>
    </w:p>
    <w:p w14:paraId="09994BFF"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5905219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src='</w:t>
      </w:r>
      <w:hyperlink r:id="rId74" w:history="1">
        <w:r w:rsidRPr="005D7153">
          <w:rPr>
            <w:rFonts w:ascii="Arial" w:hAnsi="Arial" w:cs="Arial"/>
            <w:color w:val="0000FF"/>
            <w:sz w:val="20"/>
            <w:szCs w:val="20"/>
            <w:u w:val="single"/>
            <w:lang w:val="en-GB" w:eastAsia="en-GB"/>
          </w:rPr>
          <w:t>https://gdc.club/wp-content/plugins/search-filter-pro/public/assets/js/search-filter-build.min.js?ver=2.5.12</w:t>
        </w:r>
      </w:hyperlink>
      <w:r w:rsidRPr="005D7153">
        <w:rPr>
          <w:rFonts w:ascii="Arial" w:hAnsi="Arial" w:cs="Arial"/>
          <w:sz w:val="20"/>
          <w:szCs w:val="20"/>
          <w:lang w:val="en-GB" w:eastAsia="en-GB"/>
        </w:rPr>
        <w:t>' id='search-filter-plugin-build-js'&gt;&lt;/script&gt;</w:t>
      </w:r>
    </w:p>
    <w:p w14:paraId="34E79C24"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src='</w:t>
      </w:r>
      <w:hyperlink r:id="rId75" w:history="1">
        <w:r w:rsidRPr="005D7153">
          <w:rPr>
            <w:rFonts w:ascii="Arial" w:hAnsi="Arial" w:cs="Arial"/>
            <w:color w:val="0000FF"/>
            <w:sz w:val="20"/>
            <w:szCs w:val="20"/>
            <w:u w:val="single"/>
            <w:lang w:val="en-GB" w:eastAsia="en-GB"/>
          </w:rPr>
          <w:t>https://gdc.club/wp-content/plugins/search-filter-pro/public/assets/js/chosen.jquery.min.js?ver=2.5.12</w:t>
        </w:r>
      </w:hyperlink>
      <w:r w:rsidRPr="005D7153">
        <w:rPr>
          <w:rFonts w:ascii="Arial" w:hAnsi="Arial" w:cs="Arial"/>
          <w:sz w:val="20"/>
          <w:szCs w:val="20"/>
          <w:lang w:val="en-GB" w:eastAsia="en-GB"/>
        </w:rPr>
        <w:t>' id='search-filter-plugin-chosen-js'&gt;&lt;/script&gt;</w:t>
      </w:r>
    </w:p>
    <w:p w14:paraId="345DE094"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src='</w:t>
      </w:r>
      <w:hyperlink r:id="rId76" w:history="1">
        <w:r w:rsidRPr="005D7153">
          <w:rPr>
            <w:rFonts w:ascii="Arial" w:hAnsi="Arial" w:cs="Arial"/>
            <w:color w:val="0000FF"/>
            <w:sz w:val="20"/>
            <w:szCs w:val="20"/>
            <w:u w:val="single"/>
            <w:lang w:val="en-GB" w:eastAsia="en-GB"/>
          </w:rPr>
          <w:t>https://gdc.club/wp-content/plugins/sticky-header-effects-for-elementor/assets/js/she-header.js?ver=1.4.8</w:t>
        </w:r>
      </w:hyperlink>
      <w:r w:rsidRPr="005D7153">
        <w:rPr>
          <w:rFonts w:ascii="Arial" w:hAnsi="Arial" w:cs="Arial"/>
          <w:sz w:val="20"/>
          <w:szCs w:val="20"/>
          <w:lang w:val="en-GB" w:eastAsia="en-GB"/>
        </w:rPr>
        <w:t>' id='she-header-js'&gt;&lt;/script&gt;</w:t>
      </w:r>
    </w:p>
    <w:p w14:paraId="107D5CE5"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&lt;meta name="generator" content="WordPress 6.0" /&gt;</w:t>
      </w:r>
    </w:p>
    <w:p w14:paraId="3461697A"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rel='shortlink' href='</w:t>
      </w:r>
      <w:hyperlink r:id="rId77" w:history="1">
        <w:r w:rsidRPr="005D7153">
          <w:rPr>
            <w:rFonts w:ascii="Arial" w:hAnsi="Arial" w:cs="Arial"/>
            <w:color w:val="0000FF"/>
            <w:sz w:val="20"/>
            <w:szCs w:val="20"/>
            <w:u w:val="single"/>
            <w:lang w:val="en-GB" w:eastAsia="en-GB"/>
          </w:rPr>
          <w:t>https://gdc.club/</w:t>
        </w:r>
      </w:hyperlink>
      <w:r w:rsidRPr="005D7153">
        <w:rPr>
          <w:rFonts w:ascii="Arial" w:hAnsi="Arial" w:cs="Arial"/>
          <w:sz w:val="20"/>
          <w:szCs w:val="20"/>
          <w:lang w:val="en-GB" w:eastAsia="en-GB"/>
        </w:rPr>
        <w:t>' /&gt;</w:t>
      </w:r>
    </w:p>
    <w:p w14:paraId="18182E36"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rel="alternate" type="application/json+oembed" href="</w:t>
      </w:r>
      <w:hyperlink r:id="rId78" w:history="1">
        <w:r w:rsidRPr="005D7153">
          <w:rPr>
            <w:rFonts w:ascii="Arial" w:hAnsi="Arial" w:cs="Arial"/>
            <w:color w:val="0000FF"/>
            <w:sz w:val="20"/>
            <w:szCs w:val="20"/>
            <w:u w:val="single"/>
            <w:lang w:val="en-GB" w:eastAsia="en-GB"/>
          </w:rPr>
          <w:t>https://gdc.club/wp-json/oembed/1.0/embed?url=https%3A%2F%2Fgdc.club%2F</w:t>
        </w:r>
      </w:hyperlink>
      <w:r w:rsidRPr="005D7153">
        <w:rPr>
          <w:rFonts w:ascii="Arial" w:hAnsi="Arial" w:cs="Arial"/>
          <w:sz w:val="20"/>
          <w:szCs w:val="20"/>
          <w:lang w:val="en-GB" w:eastAsia="en-GB"/>
        </w:rPr>
        <w:t>" /&gt;</w:t>
      </w:r>
    </w:p>
    <w:p w14:paraId="72B18CA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rel="alternate" type="text/xml+oembed" href="</w:t>
      </w:r>
      <w:hyperlink r:id="rId79" w:history="1">
        <w:r w:rsidRPr="005D7153">
          <w:rPr>
            <w:rFonts w:ascii="Arial" w:hAnsi="Arial" w:cs="Arial"/>
            <w:color w:val="0000FF"/>
            <w:sz w:val="20"/>
            <w:szCs w:val="20"/>
            <w:u w:val="single"/>
            <w:lang w:val="en-GB" w:eastAsia="en-GB"/>
          </w:rPr>
          <w:t>https://gdc.club/wp-json/oembed/1.0/embed?url=https%3A%2F%2Fgdc.club%2F&amp;#038;format=xml</w:t>
        </w:r>
      </w:hyperlink>
      <w:r w:rsidRPr="005D7153">
        <w:rPr>
          <w:rFonts w:ascii="Arial" w:hAnsi="Arial" w:cs="Arial"/>
          <w:sz w:val="20"/>
          <w:szCs w:val="20"/>
          <w:lang w:val="en-GB" w:eastAsia="en-GB"/>
        </w:rPr>
        <w:t>" /&gt;</w:t>
      </w:r>
    </w:p>
    <w:p w14:paraId="206CF37A"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&lt;script type="text/javascript" data-cfasync="false"&gt;__ARMAJAXURL = "https://gdc.club/wp-admin/admin-ajax.php";__ARMVIEWURL = "https://gdc.club/wp-content/plugins/armember/core/views";__ARMIMAGEURL = "https://gdc.club/wp-content/plugins/armember/images";__ARMISADMIN = [];__ARMSITEURL = "https://gdc.club";loadActivityError = "There is an error while loading activities, please try again.";pinterestPermissionError = "The user chose not to grant permissions or closed the pop-up";pinterestError = "Oops, there was a problem getting your information";clickToCopyError = "There is a error while copying, please try again";fbUserLoginError = "User cancelled login or did not fully authorize.";closeAccountError = "There is a error while closing account, please try again.";invalidFileTypeError = "Sorry, this file type is not permitted for security reasons.";fileSizeError = "File is not allowed bigger than {SIZE}.";fileUploadError = "There is an error in uploading file, Please try again.";coverRemoveConfirm = "Are you sure you want to remove cover photo?";profileRemoveConfirm = "Are you sure you want to remove profile </w:t>
      </w:r>
      <w:r w:rsidRPr="005D7153">
        <w:rPr>
          <w:rFonts w:ascii="Arial" w:hAnsi="Arial" w:cs="Arial"/>
          <w:sz w:val="20"/>
          <w:szCs w:val="20"/>
          <w:lang w:val="en-GB" w:eastAsia="en-GB"/>
        </w:rPr>
        <w:lastRenderedPageBreak/>
        <w:t xml:space="preserve">photo?";errorPerformingAction = "There is an error while performing this action, please try again.";userSubscriptionCancel = "User's subscription has been canceled";ARM_Loding = "Loading..";Post_Publish ="After certain time of post is published";Post_Modify ="After certain time of post is modified";wentwrong ="Sorry, Something went wrong. Please try again.";bulkActionError = "Please select valid action.";bulkRecordsError ="Please select one or more records.";clearLoginAttempts ="Login attempts cleared successfully.";clearLoginHistory ="Login History cleared successfully.";nopasswordforimport ="Password can not be left blank.";delBadgeSuccess ="Badge has been deleted successfully.";delBadgeError ="There is a error while deleting Badge, please try again.";delAchievementBadgeSuccess ="Achievement badges has been deleted successfully.";delAchievementBadgeError ="There is a error while deleting achievement badges, please try again.";addUserAchievementSuccess ="User Achievement Added Successfully.";delUserBadgeSuccess ="User badge has been deleted successfully.";delUserBadgeError ="There is a error while deleting user badge, please try again.";delPlansSuccess ="Plan(s) has been deleted successfully.";delPlansError ="There is a error while deleting Plan(s), please try again.";delPlanError ="There is a error while deleting Plan, please try again.";stripePlanIDWarning ="If you leave this field blank, stripe will not be available in setup for recurring plan(s).";delSetupsSuccess ="Setup(s) has been deleted successfully.";delSetupsError ="There is a error while deleting Setup(s), please try again.";delSetupSuccess ="Setup has been deleted successfully.";delSetupError ="There is a error while deleting Setup, please try again.";delFormSetSuccess ="Form Set Deleted Successfully.";delFormSetError ="There is a error while deleting form set, please try again.";delFormSuccess ="Form deleted successfully.";delFormError ="There is a error while deleting form, please try again.";delRuleSuccess ="Rule has been deleted successfully.";delRuleError ="There is a error while deleting Rule, please try again.";delRulesSuccess ="Rule(s) has been deleted successfully.";delRulesError ="There is a error while deleting Rule(s), please try again.";prevTransactionError ="There is a error while generating preview of transaction detail, Please try again.";invoiceTransactionError ="There is a error while generating invoice of transaction detail, Please try again.";prevMemberDetailError ="There is a error while generating preview of members detail, Please try again.";prevMemberActivityError ="There is a error while displaying members activities detail, Please try again.";prevCustomCssError ="There is a error while displaying ARMember CSS Class Information, Please Try Again.";prevImportMemberDetailError ="Please upload appropriate file to import users.";delTransactionSuccess ="Transaction has been deleted successfully.";delTransactionsSuccess ="Transaction(s) has been deleted successfully.";delAutoMessageSuccess ="Message has been deleted successfully.";delAutoMessageError ="There is a error while deleting Message, please try again.";delAutoMessagesSuccess ="Message(s) has been deleted successfully.";delAutoMessagesError ="There is a error while deleting Message(s), please try again.";delCouponSuccess ="Coupon has been deleted successfully.";delCouponError ="There is a error while deleting Coupon, please try again.";delCouponsSuccess ="Coupon(s) has been deleted successfully.";delCouponsError ="There is a error while deleting Coupon(s), please try again.";saveSettingsSuccess ="Settings has been saved successfully.";saveSettingsError ="There is a error while updating settings, please try again.";saveDefaultRuleSuccess ="Default Rules Saved Successfully.";saveDefaultRuleError ="There is a error while updating rules, please try again.";saveOptInsSuccess ="Opt-ins Settings Saved Successfully.";saveOptInsError ="There is a error while updating opt-ins settings, please try again.";delOptInsConfirm ="Are you sure to delete configuration?";delMemberActivityError ="There is a error while deleting member activities, please try again.";noTemplateError ="Template not found.";saveTemplateSuccess ="Template options has been saved successfully.";saveTemplateError ="There is a error while updating template options, please try again.";prevTemplateError ="There is a error while generating preview of template, Please try again.";addTemplateSuccess ="Template has been added successfully.";addTemplateError ="There is a error while adding template, please try again.";delTemplateSuccess ="Template has been deleted successfully.";delTemplateError ="There is a error while deleting template, please try again.";saveEmailTemplateSuccess ="Email Template Updated Successfully.";saveAutoMessageSuccess ="Message Updated Successfully.";saveBadgeSuccess ="Badges Updated Successfully.";addAchievementSuccess ="Achievements Added Successfully.";saveAchievementSuccess ="Achievements Updated Successfully.";addDripRuleSuccess ="Rule Added Successfully.";saveDripRuleSuccess ="Rule updated Successfully.";pastDateError ="Cannot Set Past Dates.";pastStartDateError ="Start date can not be earlier than current date.";pastExpireDateError ="Expire date can not be earlier than current date.";couponExpireDateError ="Expire date can not be earlier than start date.";uniqueformsetname ="This Set Name is already exist.";uniquesignupformname ="This Form Name is already exist.";installAddonError ="There is an error while installing addon, Please try again.";installAddonSuccess ="Addon installed successfully.";activeAddonError ="There is an error while activating addon, Please try again.";activeAddonSuccess ="Addon activated successfully.";deactiveAddonSuccess ="Addon deactivated successfully.";confirmCancelSubscription ="Are you sure you want to cancel subscription?";errorPerformingAction ="There is an error while performing this action, please try again.";arm_nothing_found ="Oops, nothing found.";delPaidPostSuccess ="Paid Post has been deleted successfully.";delPaidPostError ="There is a error while deleting Paid Post, please try again.";armEditCurrency ="Edit";armCustomCurrency ="Custom Currency";armEnabledPayPerPost ="";REMOVEPAIDPOSTMESSAGE = "You cannot remove all paid post.";ARMCYCLELABEL = </w:t>
      </w:r>
      <w:r w:rsidRPr="005D7153">
        <w:rPr>
          <w:rFonts w:ascii="Arial" w:hAnsi="Arial" w:cs="Arial"/>
          <w:sz w:val="20"/>
          <w:szCs w:val="20"/>
          <w:lang w:val="en-GB" w:eastAsia="en-GB"/>
        </w:rPr>
        <w:lastRenderedPageBreak/>
        <w:t>"Label";LABELERROR = "Label should not be blank"&lt;/script&gt;&lt;link rel="icon" type="image/svg+xml" href="</w:t>
      </w:r>
      <w:hyperlink r:id="rId80" w:history="1">
        <w:r w:rsidRPr="005D7153">
          <w:rPr>
            <w:rFonts w:ascii="Arial" w:hAnsi="Arial" w:cs="Arial"/>
            <w:color w:val="0000FF"/>
            <w:sz w:val="20"/>
            <w:szCs w:val="20"/>
            <w:u w:val="single"/>
            <w:lang w:val="en-GB" w:eastAsia="en-GB"/>
          </w:rPr>
          <w:t>/favicon.svg</w:t>
        </w:r>
      </w:hyperlink>
      <w:r w:rsidRPr="005D7153">
        <w:rPr>
          <w:rFonts w:ascii="Arial" w:hAnsi="Arial" w:cs="Arial"/>
          <w:sz w:val="20"/>
          <w:szCs w:val="20"/>
          <w:lang w:val="en-GB" w:eastAsia="en-GB"/>
        </w:rPr>
        <w:t>"&gt;</w:t>
      </w:r>
    </w:p>
    <w:p w14:paraId="0EC553E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rel="apple-touch-icon" sizes="180x180" href="</w:t>
      </w:r>
      <w:hyperlink r:id="rId81" w:history="1">
        <w:r w:rsidRPr="005D7153">
          <w:rPr>
            <w:rFonts w:ascii="Arial" w:hAnsi="Arial" w:cs="Arial"/>
            <w:color w:val="0000FF"/>
            <w:sz w:val="20"/>
            <w:szCs w:val="20"/>
            <w:u w:val="single"/>
            <w:lang w:val="en-GB" w:eastAsia="en-GB"/>
          </w:rPr>
          <w:t>/apple-touch-icon.png</w:t>
        </w:r>
      </w:hyperlink>
      <w:r w:rsidRPr="005D7153">
        <w:rPr>
          <w:rFonts w:ascii="Arial" w:hAnsi="Arial" w:cs="Arial"/>
          <w:sz w:val="20"/>
          <w:szCs w:val="20"/>
          <w:lang w:val="en-GB" w:eastAsia="en-GB"/>
        </w:rPr>
        <w:t>"&gt;</w:t>
      </w:r>
    </w:p>
    <w:p w14:paraId="432FC04C"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rel="icon" type="image/png" sizes="32x32" href="</w:t>
      </w:r>
      <w:hyperlink r:id="rId82" w:history="1">
        <w:r w:rsidRPr="005D7153">
          <w:rPr>
            <w:rFonts w:ascii="Arial" w:hAnsi="Arial" w:cs="Arial"/>
            <w:color w:val="0000FF"/>
            <w:sz w:val="20"/>
            <w:szCs w:val="20"/>
            <w:u w:val="single"/>
            <w:lang w:val="en-GB" w:eastAsia="en-GB"/>
          </w:rPr>
          <w:t>/favicon-32x32.png</w:t>
        </w:r>
      </w:hyperlink>
      <w:r w:rsidRPr="005D7153">
        <w:rPr>
          <w:rFonts w:ascii="Arial" w:hAnsi="Arial" w:cs="Arial"/>
          <w:sz w:val="20"/>
          <w:szCs w:val="20"/>
          <w:lang w:val="en-GB" w:eastAsia="en-GB"/>
        </w:rPr>
        <w:t>"&gt;</w:t>
      </w:r>
    </w:p>
    <w:p w14:paraId="19F0EA1F"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rel="icon" type="image/png" sizes="16x16" href="</w:t>
      </w:r>
      <w:hyperlink r:id="rId83" w:history="1">
        <w:r w:rsidRPr="005D7153">
          <w:rPr>
            <w:rFonts w:ascii="Arial" w:hAnsi="Arial" w:cs="Arial"/>
            <w:color w:val="0000FF"/>
            <w:sz w:val="20"/>
            <w:szCs w:val="20"/>
            <w:u w:val="single"/>
            <w:lang w:val="en-GB" w:eastAsia="en-GB"/>
          </w:rPr>
          <w:t>/favicon-16x16.png</w:t>
        </w:r>
      </w:hyperlink>
      <w:r w:rsidRPr="005D7153">
        <w:rPr>
          <w:rFonts w:ascii="Arial" w:hAnsi="Arial" w:cs="Arial"/>
          <w:sz w:val="20"/>
          <w:szCs w:val="20"/>
          <w:lang w:val="en-GB" w:eastAsia="en-GB"/>
        </w:rPr>
        <w:t>"&gt;</w:t>
      </w:r>
    </w:p>
    <w:p w14:paraId="4A5257D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rel="manifest" href="</w:t>
      </w:r>
      <w:hyperlink r:id="rId84" w:history="1">
        <w:r w:rsidRPr="005D7153">
          <w:rPr>
            <w:rFonts w:ascii="Arial" w:hAnsi="Arial" w:cs="Arial"/>
            <w:color w:val="0000FF"/>
            <w:sz w:val="20"/>
            <w:szCs w:val="20"/>
            <w:u w:val="single"/>
            <w:lang w:val="en-GB" w:eastAsia="en-GB"/>
          </w:rPr>
          <w:t>/site.webmanifest</w:t>
        </w:r>
      </w:hyperlink>
      <w:r w:rsidRPr="005D7153">
        <w:rPr>
          <w:rFonts w:ascii="Arial" w:hAnsi="Arial" w:cs="Arial"/>
          <w:sz w:val="20"/>
          <w:szCs w:val="20"/>
          <w:lang w:val="en-GB" w:eastAsia="en-GB"/>
        </w:rPr>
        <w:t>"&gt;</w:t>
      </w:r>
    </w:p>
    <w:p w14:paraId="53FFBB6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&lt;link rel="mask-icon" href="</w:t>
      </w:r>
      <w:hyperlink r:id="rId85" w:history="1">
        <w:r w:rsidRPr="005D7153">
          <w:rPr>
            <w:rFonts w:ascii="Arial" w:hAnsi="Arial" w:cs="Arial"/>
            <w:color w:val="0000FF"/>
            <w:sz w:val="20"/>
            <w:szCs w:val="20"/>
            <w:u w:val="single"/>
            <w:lang w:val="en-GB" w:eastAsia="en-GB"/>
          </w:rPr>
          <w:t>/safari-pinned-tab.svg</w:t>
        </w:r>
      </w:hyperlink>
      <w:r w:rsidRPr="005D7153">
        <w:rPr>
          <w:rFonts w:ascii="Arial" w:hAnsi="Arial" w:cs="Arial"/>
          <w:sz w:val="20"/>
          <w:szCs w:val="20"/>
          <w:lang w:val="en-GB" w:eastAsia="en-GB"/>
        </w:rPr>
        <w:t>" color="#5bbad5"&gt;</w:t>
      </w:r>
    </w:p>
    <w:p w14:paraId="14C4328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&lt;meta name="msapplication-TileColor" content="#ffc40d"&gt;</w:t>
      </w:r>
    </w:p>
    <w:p w14:paraId="45D3716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&lt;meta name="theme-color" content="#ffffff"&gt;</w:t>
      </w:r>
    </w:p>
    <w:p w14:paraId="5BB19E9B"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481E90A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&lt;meta name="facebook-domain-verification" content="a1mreif3bdw663ml7pdo36xccrke7c" /&gt;</w:t>
      </w:r>
    </w:p>
    <w:p w14:paraId="579F2EA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10CE99E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 Global site tag (gtag.js) - Google Analytics --&gt;</w:t>
      </w:r>
    </w:p>
    <w:p w14:paraId="60F34B2C"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async src="</w:t>
      </w:r>
      <w:hyperlink r:id="rId86" w:history="1">
        <w:r w:rsidRPr="005D7153">
          <w:rPr>
            <w:rFonts w:ascii="Arial" w:hAnsi="Arial" w:cs="Arial"/>
            <w:color w:val="0000FF"/>
            <w:sz w:val="20"/>
            <w:szCs w:val="20"/>
            <w:u w:val="single"/>
            <w:lang w:val="en-GB" w:eastAsia="en-GB"/>
          </w:rPr>
          <w:t>https://www.googletagmanager.com/gtag/js?id=G-W5Y54W5GZV</w:t>
        </w:r>
      </w:hyperlink>
      <w:r w:rsidRPr="005D7153">
        <w:rPr>
          <w:rFonts w:ascii="Arial" w:hAnsi="Arial" w:cs="Arial"/>
          <w:sz w:val="20"/>
          <w:szCs w:val="20"/>
          <w:lang w:val="en-GB" w:eastAsia="en-GB"/>
        </w:rPr>
        <w:t>"&gt;&lt;/script&gt;</w:t>
      </w:r>
    </w:p>
    <w:p w14:paraId="7097B46B"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06F15A1F"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window.dataLayer = window.dataLayer || [];</w:t>
      </w:r>
    </w:p>
    <w:p w14:paraId="741B047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function gtag(){dataLayer.push(arguments);}</w:t>
      </w:r>
    </w:p>
    <w:p w14:paraId="4B86513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gtag('js', new Date());</w:t>
      </w:r>
    </w:p>
    <w:p w14:paraId="7AE5C59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5BDA880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gtag('config', 'G-W5Y54W5GZV');</w:t>
      </w:r>
    </w:p>
    <w:p w14:paraId="69A046EF"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44CE1DFC"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32611A4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 Global site tag (gtag.js) - Google Ads: 10892695834 --&gt;</w:t>
      </w:r>
    </w:p>
    <w:p w14:paraId="5238CA96"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 async src="</w:t>
      </w:r>
      <w:hyperlink r:id="rId87" w:history="1">
        <w:r w:rsidRPr="005D7153">
          <w:rPr>
            <w:rFonts w:ascii="Arial" w:hAnsi="Arial" w:cs="Arial"/>
            <w:color w:val="0000FF"/>
            <w:sz w:val="20"/>
            <w:szCs w:val="20"/>
            <w:u w:val="single"/>
            <w:lang w:val="en-GB" w:eastAsia="en-GB"/>
          </w:rPr>
          <w:t>https://www.googletagmanager.com/gtag/js?id=AW-10892695834</w:t>
        </w:r>
      </w:hyperlink>
      <w:r w:rsidRPr="005D7153">
        <w:rPr>
          <w:rFonts w:ascii="Arial" w:hAnsi="Arial" w:cs="Arial"/>
          <w:sz w:val="20"/>
          <w:szCs w:val="20"/>
          <w:lang w:val="en-GB" w:eastAsia="en-GB"/>
        </w:rPr>
        <w:t>"&gt;&lt;/script&gt;</w:t>
      </w:r>
    </w:p>
    <w:p w14:paraId="67C0C551"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695E92AF"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window.dataLayer = window.dataLayer || [];</w:t>
      </w:r>
    </w:p>
    <w:p w14:paraId="6C2E30B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function gtag(){dataLayer.push(arguments);}</w:t>
      </w:r>
    </w:p>
    <w:p w14:paraId="4310DBD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gtag('js', new Date());</w:t>
      </w:r>
    </w:p>
    <w:p w14:paraId="78CD9EE3"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035572F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gtag('config', 'AW-10892695834');</w:t>
      </w:r>
    </w:p>
    <w:p w14:paraId="00290598"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40C835B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5BC2833A"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5031420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function gtag_report_conversion(url) {</w:t>
      </w:r>
    </w:p>
    <w:p w14:paraId="0CBFE1D7"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var callback = function () {</w:t>
      </w:r>
    </w:p>
    <w:p w14:paraId="3847A4E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if (typeof(url) != 'undefined') {</w:t>
      </w:r>
    </w:p>
    <w:p w14:paraId="2F8E5424"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window.location = url;</w:t>
      </w:r>
    </w:p>
    <w:p w14:paraId="023EA63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w:t>
      </w:r>
    </w:p>
    <w:p w14:paraId="387B9493"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w:t>
      </w:r>
    </w:p>
    <w:p w14:paraId="77FFAA43"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gtag('event', 'conversion', {</w:t>
      </w:r>
    </w:p>
    <w:p w14:paraId="2633BB89"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'send_to': 'AW-10892695834/7fYMCKuhhLgDEJqyhcoo',</w:t>
      </w:r>
    </w:p>
    <w:p w14:paraId="29AE3F87"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'event_callback': callback</w:t>
      </w:r>
    </w:p>
    <w:p w14:paraId="1CC7DFD5"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w:t>
      </w:r>
    </w:p>
    <w:p w14:paraId="3AE2B44A"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 xml:space="preserve">  return false;</w:t>
      </w:r>
    </w:p>
    <w:p w14:paraId="262B406B"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w:t>
      </w:r>
    </w:p>
    <w:p w14:paraId="645311E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61E38EC2"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71E88443"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0026EBBD"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 Meta Pixel Code --&gt;</w:t>
      </w:r>
    </w:p>
    <w:p w14:paraId="702E6CA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&lt;script&gt;</w:t>
      </w:r>
    </w:p>
    <w:p w14:paraId="400A3475"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!function(f,b,e,v,n,t,s)</w:t>
      </w:r>
    </w:p>
    <w:p w14:paraId="628B37C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{if(f.fbq)return;n=f.fbq=function(){n.callMethod?</w:t>
      </w:r>
    </w:p>
    <w:p w14:paraId="11E8C8BC"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n.callMethod.apply(n,arguments):n.queue.push(arguments)};</w:t>
      </w:r>
    </w:p>
    <w:p w14:paraId="2A69812E"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if(!f._fbq)f._fbq=n;n.push=n;n.loaded=!0;n.version='2.0';</w:t>
      </w:r>
    </w:p>
    <w:p w14:paraId="2C8D93FC"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n.queue=[];t=b.createElement(e);t.async=!0;</w:t>
      </w:r>
    </w:p>
    <w:p w14:paraId="4E72EEF5"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t.src=v;s=b.getElementsByTagName(e)[0];</w:t>
      </w:r>
    </w:p>
    <w:p w14:paraId="2A4600A0" w14:textId="77777777" w:rsidR="00E0630E" w:rsidRPr="005D7153"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5D7153">
        <w:rPr>
          <w:rFonts w:ascii="Arial" w:hAnsi="Arial" w:cs="Arial"/>
          <w:sz w:val="20"/>
          <w:szCs w:val="20"/>
          <w:lang w:val="en-GB" w:eastAsia="en-GB"/>
        </w:rPr>
        <w:t>s.parentNode.insertBefore(t,s)}(window, document,'script',</w:t>
      </w:r>
    </w:p>
    <w:p w14:paraId="5A92C8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'https://connect.facebook.net/en_US/fbevents.js');</w:t>
      </w:r>
    </w:p>
    <w:p w14:paraId="4C310F8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fbq('init', '2202519489914971');</w:t>
      </w:r>
    </w:p>
    <w:p w14:paraId="112E1CF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fbq('track', 'PageView');</w:t>
      </w:r>
    </w:p>
    <w:p w14:paraId="311AF96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&lt;/script&gt;</w:t>
      </w:r>
    </w:p>
    <w:p w14:paraId="72DF39B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&lt;noscript&gt;&lt;img height="1" width="1" style="display:none"</w:t>
      </w:r>
    </w:p>
    <w:p w14:paraId="78B6E6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src="https://www.facebook.com/tr?id=2202519489914971&amp;ev=PageView&amp;noscript=1"</w:t>
      </w:r>
    </w:p>
    <w:p w14:paraId="1BB654A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/&gt;&lt;/noscript&gt;</w:t>
      </w:r>
    </w:p>
    <w:p w14:paraId="3CDA90D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 End Meta Pixel Code --&gt;&lt;style&gt;@media (max-width:767px) { .pafe-sticky-header-fixed-start-on-mobile { position: fixed !important; top: 0; width: 100%; z-index: 99; } } @media (min-width:768px) and (max-width:1024px) { .pafe-sticky-header-fixed-start-on-tablet { position: fixed !important; top: 0; width: 100%; z-index: 99; } } @media (min-width:1025px) { .pafe-sticky-header-fixed-start-on-desktop { position: fixed !important; top: 0; width: 100%; z-index: 99; } }&lt;/style&gt;&lt;style&gt;.pswp.pafe-lightbox-modal {display: none;}&lt;/style&gt;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&lt;style id="wp-custom-css"&gt;</w:t>
      </w:r>
    </w:p>
    <w:p w14:paraId="27F4545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blockquote {</w:t>
      </w:r>
    </w:p>
    <w:p w14:paraId="635450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padding: 1.2em !important;</w:t>
      </w:r>
    </w:p>
    <w:p w14:paraId="34963A2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242B54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543131F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blockquote p {</w:t>
      </w:r>
    </w:p>
    <w:p w14:paraId="7E56D46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margin-bottom: 0 !important;</w:t>
      </w:r>
    </w:p>
    <w:p w14:paraId="641E838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r w:rsidRPr="00E61234">
        <w:rPr>
          <w:rFonts w:ascii="Arial" w:hAnsi="Arial" w:cs="Arial"/>
          <w:sz w:val="20"/>
          <w:szCs w:val="20"/>
          <w:lang w:val="en-GB" w:eastAsia="en-GB"/>
        </w:rPr>
        <w:tab/>
      </w:r>
      <w:r w:rsidRPr="00E61234">
        <w:rPr>
          <w:rFonts w:ascii="Arial" w:hAnsi="Arial" w:cs="Arial"/>
          <w:sz w:val="20"/>
          <w:szCs w:val="20"/>
          <w:lang w:val="en-GB" w:eastAsia="en-GB"/>
        </w:rPr>
        <w:tab/>
        <w:t>&lt;/style&gt;</w:t>
      </w:r>
    </w:p>
    <w:p w14:paraId="01A98AD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&lt;noscript&gt;&lt;style id="rocket-lazyload-nojs-css"&gt;.rll-youtube-player, [data-lazy-src]{display:none !important;}&lt;/style&gt;&lt;/noscript&gt;&lt;/head&gt;</w:t>
      </w:r>
    </w:p>
    <w:p w14:paraId="60414DE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445655E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&lt;body data-rsssl=1 itemtype='https://schema.org/WebPage' itemscope='itemscope' class="home page-template-default page page-id-11 group-blog ast-single-post ast-inherit-site-logo-transparent ast-hfb-header ast-desktop ast-page-builder-template ast-no-sidebar astra-3.7.9 elementor-default elementor-kit-8 elementor-page elementor-page-11"&gt;</w:t>
      </w:r>
    </w:p>
    <w:p w14:paraId="3F2B8DE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04F0068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&lt;svg xmlns="http://www.w3.org/2000/svg" viewBox="0 0 0 0" width="0" height="0" focusable="false" role="none" style="visibility: hidden; position: absolute; left: -9999px; overflow: hidden;" &gt;&lt;defs&gt;&lt;filter id="wp-duotone-dark-grayscale"&gt;&lt;feColorMatrix color-interpolation-filters="sRGB" type="matrix" values=" .299 .587 .114 0 0 .299 .587 .114 0 0 .299 .587 .114 0 0 .299 .587 .114 0 0 " /&gt;&lt;feComponentTransfer color-interpolation-filters="sRGB" &gt;&lt;feFuncR type="table" tableValues="0 0.49803921568627" /&gt;&lt;feFuncG type="table" tableValues="0 0.49803921568627" /&gt;&lt;feFuncB type="table" tableValues="0 0.49803921568627" /&gt;&lt;feFuncA type="table" tableValues="1 1" /&gt;&lt;/feComponentTransfer&gt;&lt;feComposite in2="SourceGraphic" operator="in" /&gt;&lt;/filter&gt;&lt;/defs&gt;&lt;/svg&gt;&lt;svg xmlns="http://www.w3.org/2000/svg" viewBox="0 0 0 0" width="0" height="0" focusable="false" role="none" style="visibility: hidden; position: absolute; left: -9999px; overflow: hidden;" &gt;&lt;defs&gt;&lt;filter id="wp-duotone-grayscale"&gt;&lt;feColorMatrix color-interpolation-filters="sRGB" type="matrix" values=" .299 .587 .114 0 0 .299 .587 .114 0 0 .299 .587 .114 0 0 .299 .587 .114 0 0 " /&gt;&lt;feComponentTransfer color-interpolation-filters="sRGB" &gt;&lt;feFuncR type="table" tableValues="0 1" /&gt;&lt;feFuncG type="table" tableValues="0 1" /&gt;&lt;feFuncB type="table" tableValues="0 1" /&gt;&lt;feFuncA type="table" tableValues="1 1" /&gt;&lt;/feComponentTransfer&gt;&lt;feComposite in2="SourceGraphic" operator="in" /&gt;&lt;/filter&gt;&lt;/defs&gt;&lt;/svg&gt;&lt;svg xmlns="http://www.w3.org/2000/svg" viewBox="0 0 0 0" width="0" height="0" focusable="false" role="none" style="visibility: hidden; position: absolute; left: -9999px; overflow: hidden;" &gt;&lt;defs&gt;&lt;filter id="wp-duotone-purple-yellow"&gt;&lt;feColorMatrix color-interpolation-filters="sRGB" type="matrix" values=" .299 .587 .114 0 0 .299 .587 .114 0 0 .299 .587 .114 0 0 .299 .587 .114 0 0 " /&gt;&lt;feComponentTransfer color-interpolation-filters="sRGB" &gt;&lt;feFuncR type="table" tableValues="0.54901960784314 0.98823529411765" /&gt;&lt;feFuncG type="table" tableValues="0 1" /&gt;&lt;feFuncB type="table" tableValues="0.71764705882353 0.25490196078431" /&gt;&lt;feFuncA type="table" tableValues="1 1" /&gt;&lt;/feComponentTransfer&gt;&lt;feComposite in2="SourceGraphic" operator="in" /&gt;&lt;/filter&gt;&lt;/defs&gt;&lt;/svg&gt;&lt;svg xmlns="http://www.w3.org/2000/svg" viewBox="0 0 0 0" width="0" height="0" focusable="false" role="none" style="visibility: hidden; position: absolute; left: -9999px; overflow: hidden;" &gt;&lt;defs&gt;&lt;filter id="wp-duotone-blue-red"&gt;&lt;feColorMatrix color-interpolation-filters="sRGB" type="matrix" values=" .299 .587 .114 0 0 .299 .587 .114 0 0 .299 .587 .114 0 0 .299 .587 .114 0 0 " /&gt;&lt;feComponentTransfer color-interpolation-filters="sRGB" &gt;&lt;feFuncR type="table" tableValues="0 1" /&gt;&lt;feFuncG type="table" tableValues="0 0.27843137254902" /&gt;&lt;feFuncB type="table" tableValues="0.5921568627451 0.27843137254902" /&gt;&lt;feFuncA type="table" tableValues="1 1" /&gt;&lt;/feComponentTransfer&gt;&lt;feComposite in2="SourceGraphic" operator="in" /&gt;&lt;/filter&gt;&lt;/defs&gt;&lt;/svg&gt;&lt;svg xmlns="http://www.w3.org/2000/svg" viewBox="0 0 0 0" width="0" height="0" focusable="false" role="none" style="visibility: hidden; position: absolute; left: -9999px; overflow: hidden;" &gt;&lt;defs&gt;&lt;filter id="wp-duotone-midnight"&gt;&lt;feColorMatrix color-interpolation-filters="sRGB" type="matrix" values=" .299 .587 .114 0 0 .299 .587 .114 0 0 .299 .587 .114 0 0 .299 .587 .114 0 0 " /&gt;&lt;feComponentTransfer color-interpolation-filters="sRGB" &gt;&lt;feFuncR type="table" tableValues="0 0" /&gt;&lt;feFuncG type="table" tableValues="0 0.64705882352941" /&gt;&lt;feFuncB type="table" tableValues="0 1" /&gt;&lt;feFuncA type="table" tableValues="1 1" /&gt;&lt;/feComponentTransfer&gt;&lt;feComposite in2="SourceGraphic" operator="in" /&gt;&lt;/filter&gt;&lt;/defs&gt;&lt;/svg&gt;&lt;svg xmlns="http://www.w3.org/2000/svg" viewBox="0 0 0 0" width="0" height="0" focusable="false" role="none" style="visibility: hidden; position: absolute; left: -9999px; overflow: hidden;" &gt;&lt;defs&gt;&lt;filter id="wp-duotone-magenta-yellow"&gt;&lt;feColorMatrix color-interpolation-filters="sRGB" type="matrix" values=" .299 .587 .114 0 0 .299 .587 .114 0 0 .299 .587 .114 0 0 .299 .587 .114 0 0 " /&gt;&lt;feComponentTransfer color-interpolation-filters="sRGB" &gt;&lt;feFuncR type="table" tableValues="0.78039215686275 1" /&gt;&lt;feFuncG type="table" tableValues="0 0.94901960784314" /&gt;&lt;feFuncB </w:t>
      </w:r>
      <w:r w:rsidRPr="00E61234">
        <w:rPr>
          <w:rFonts w:ascii="Arial" w:hAnsi="Arial" w:cs="Arial"/>
          <w:sz w:val="20"/>
          <w:szCs w:val="20"/>
          <w:lang w:val="en-GB" w:eastAsia="en-GB"/>
        </w:rPr>
        <w:lastRenderedPageBreak/>
        <w:t>type="table" tableValues="0.35294117647059 0.47058823529412" /&gt;&lt;feFuncA type="table" tableValues="1 1" /&gt;&lt;/feComponentTransfer&gt;&lt;feComposite in2="SourceGraphic" operator="in" /&gt;&lt;/filter&gt;&lt;/defs&gt;&lt;/svg&gt;&lt;svg xmlns="http://www.w3.org/2000/svg" viewBox="0 0 0 0" width="0" height="0" focusable="false" role="none" style="visibility: hidden; position: absolute; left: -9999px; overflow: hidden;" &gt;&lt;defs&gt;&lt;filter id="wp-duotone-purple-green"&gt;&lt;feColorMatrix color-interpolation-filters="sRGB" type="matrix" values=" .299 .587 .114 0 0 .299 .587 .114 0 0 .299 .587 .114 0 0 .299 .587 .114 0 0 " /&gt;&lt;feComponentTransfer color-interpolation-filters="sRGB" &gt;&lt;feFuncR type="table" tableValues="0.65098039215686 0.40392156862745" /&gt;&lt;feFuncG type="table" tableValues="0 1" /&gt;&lt;feFuncB type="table" tableValues="0.44705882352941 0.4" /&gt;&lt;feFuncA type="table" tableValues="1 1" /&gt;&lt;/feComponentTransfer&gt;&lt;feComposite in2="SourceGraphic" operator="in" /&gt;&lt;/filter&gt;&lt;/defs&gt;&lt;/svg&gt;&lt;svg xmlns="http://www.w3.org/2000/svg" viewBox="0 0 0 0" width="0" height="0" focusable="false" role="none" style="visibility: hidden; position: absolute; left: -9999px; overflow: hidden;" &gt;&lt;defs&gt;&lt;filter id="wp-duotone-blue-orange"&gt;&lt;feColorMatrix color-interpolation-filters="sRGB" type="matrix" values=" .299 .587 .114 0 0 .299 .587 .114 0 0 .299 .587 .114 0 0 .299 .587 .114 0 0 " /&gt;&lt;feComponentTransfer color-interpolation-filters="sRGB" &gt;&lt;feFuncR type="table" tableValues="0.098039215686275 1" /&gt;&lt;feFuncG type="table" tableValues="0 0.66274509803922" /&gt;&lt;feFuncB type="table" tableValues="0.84705882352941 0.41960784313725" /&gt;&lt;feFuncA type="table" tableValues="1 1" /&gt;&lt;/feComponentTransfer&gt;&lt;feComposite in2="SourceGraphic" operator="in" /&gt;&lt;/filter&gt;&lt;/defs&gt;&lt;/svg&gt;</w:t>
      </w:r>
    </w:p>
    <w:p w14:paraId="0738201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&lt;a</w:t>
      </w:r>
    </w:p>
    <w:p w14:paraId="0F332C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class="skip-link screen-reader-text"</w:t>
      </w:r>
    </w:p>
    <w:p w14:paraId="392BF7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href="</w:t>
      </w:r>
      <w:hyperlink r:id="rId88" w:anchor="content" w:history="1">
        <w:r w:rsidRPr="00E61234">
          <w:rPr>
            <w:rFonts w:ascii="Arial" w:hAnsi="Arial" w:cs="Arial"/>
            <w:color w:val="0000FF"/>
            <w:sz w:val="20"/>
            <w:szCs w:val="20"/>
            <w:u w:val="single"/>
            <w:lang w:val="en-GB" w:eastAsia="en-GB"/>
          </w:rPr>
          <w:t>#content</w:t>
        </w:r>
      </w:hyperlink>
      <w:r w:rsidRPr="00E61234">
        <w:rPr>
          <w:rFonts w:ascii="Arial" w:hAnsi="Arial" w:cs="Arial"/>
          <w:sz w:val="20"/>
          <w:szCs w:val="20"/>
          <w:lang w:val="en-GB" w:eastAsia="en-GB"/>
        </w:rPr>
        <w:t>"</w:t>
      </w:r>
    </w:p>
    <w:p w14:paraId="66C4F09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role="link"</w:t>
      </w:r>
    </w:p>
    <w:p w14:paraId="2C4E507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title="Skip to content"&gt;</w:t>
      </w:r>
    </w:p>
    <w:p w14:paraId="53725C0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Skip to content&lt;/a&gt;</w:t>
      </w:r>
    </w:p>
    <w:p w14:paraId="6541F84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2EDE6CF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&lt;div</w:t>
      </w:r>
    </w:p>
    <w:p w14:paraId="26065FC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class="hfeed site" id="page"&gt;</w:t>
      </w:r>
    </w:p>
    <w:p w14:paraId="5D94087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data-elementor-type="header" data-elementor-id="31" data-post-id="11" data-obj-id="11" class="elementor elementor-31 dce-elementor-post-11 elementor-location-header"&gt;</w:t>
      </w:r>
    </w:p>
    <w:p w14:paraId="131499A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1857D4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data-dce-background-color="#02010100" class="elementor-section elementor-top-section elementor-element elementor-element-055897e she-header-yes elementor-section-boxed elementor-section-height-default elementor-section-height-default" data-id="055897e" data-element_type="section" data-settings="{&amp;quot;background_background&amp;quot;:&amp;quot;classic&amp;quot;,&amp;quot;transparent&amp;quot;:&amp;quot;yes&amp;quot;,&amp;quot;transparent_on&amp;quot;:[&amp;quot;desktop&amp;quot;,&amp;quot;tablet&amp;quot;],&amp;quot;background_show&amp;quot;:&amp;quot;yes&amp;quot;,&amp;quot;background&amp;quot;:&amp;quot;#171717D9&amp;quot;,&amp;quot;blur_bg&amp;quot;:&amp;quot;yes&amp;quot;,&amp;quot;scroll_distance&amp;quot;:{&amp;quot;unit&amp;quot;:&amp;quot;px&amp;quot;,&amp;quot;size&amp;quot;:60,&amp;quot;sizes&amp;quot;:[]},&amp;quot;scroll_distance_tablet&amp;quot;:{&amp;quot;unit&amp;quot;:&amp;quot;px&amp;quot;,&amp;quot;size&amp;quot;:&amp;quot;&amp;quot;,&amp;quot;sizes&amp;quot;:[]},&amp;quot;scroll_distance_mobile&amp;quot;:{&amp;quot;unit&amp;quot;:&amp;quot;px&amp;quot;,&amp;quot;size&amp;quot;:&amp;quot;&amp;quot;,&amp;quot;sizes&amp;quot;:[]}}"&gt;</w:t>
      </w:r>
    </w:p>
    <w:p w14:paraId="7C8389C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5D49B13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6F1FA89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elementor-col-33 elementor-top-column elementor-element elementor-element-ba0d416" data-id="ba0d416" data-element_type="column"&gt;</w:t>
      </w:r>
    </w:p>
    <w:p w14:paraId="2C93E2D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4071B29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64DC061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elementor-element-52724b4 elementor-hidden-mobile dce_masking-none elementor-widget elementor-widget-image" data-id="52724b4" data-element_type="widget" data-widget_type="image.default"&gt;</w:t>
      </w:r>
    </w:p>
    <w:p w14:paraId="67E2A10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C479ED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62A5AB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 href="</w:t>
      </w:r>
      <w:hyperlink r:id="rId89" w:history="1">
        <w:r w:rsidRPr="00E61234">
          <w:rPr>
            <w:rFonts w:ascii="Arial" w:hAnsi="Arial" w:cs="Arial"/>
            <w:color w:val="0000FF"/>
            <w:sz w:val="20"/>
            <w:szCs w:val="20"/>
            <w:u w:val="single"/>
            <w:lang w:val="en-GB" w:eastAsia="en-GB"/>
          </w:rPr>
          <w:t>https://gdc.club</w:t>
        </w:r>
      </w:hyperlink>
      <w:r w:rsidRPr="00E61234">
        <w:rPr>
          <w:rFonts w:ascii="Arial" w:hAnsi="Arial" w:cs="Arial"/>
          <w:sz w:val="20"/>
          <w:szCs w:val="20"/>
          <w:lang w:val="en-GB" w:eastAsia="en-GB"/>
        </w:rPr>
        <w:t>"&gt;</w:t>
      </w:r>
    </w:p>
    <w:p w14:paraId="08B0F7B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width="292" height="130" src="</w:t>
      </w:r>
      <w:hyperlink r:id="rId90" w:history="1">
        <w:r w:rsidRPr="00E61234">
          <w:rPr>
            <w:rFonts w:ascii="Arial" w:hAnsi="Arial" w:cs="Arial"/>
            <w:color w:val="0000FF"/>
            <w:sz w:val="20"/>
            <w:szCs w:val="20"/>
            <w:u w:val="single"/>
            <w:lang w:val="en-GB" w:eastAsia="en-GB"/>
          </w:rPr>
          <w:t>data:image/svg+xml,%3Csvg%20xmlns='http://www.w3.org/2000/svg'%20viewBox='0%200%20292%20130'%3E%3C/svg%3E</w:t>
        </w:r>
      </w:hyperlink>
      <w:r w:rsidRPr="00E61234">
        <w:rPr>
          <w:rFonts w:ascii="Arial" w:hAnsi="Arial" w:cs="Arial"/>
          <w:sz w:val="20"/>
          <w:szCs w:val="20"/>
          <w:lang w:val="en-GB" w:eastAsia="en-GB"/>
        </w:rPr>
        <w:t>" class="attachment-full size-full" alt="GDC" data-lazy-src="https://gdc.club/wp-content/uploads/logo-white.svg" /&gt;&lt;noscript&gt;&lt;img width="292" height="130" src="https://gdc.club/wp-content/uploads/logo-white.svg" class="attachment-full size-full" alt="GDC"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&lt;/a&gt;</w:t>
      </w:r>
    </w:p>
    <w:p w14:paraId="081AD88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8F198B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77CB75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6925F0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elementor-element-36e03a9 elementor-hidden-desktop elementor-hidden-tablet dce_masking-none elementor-widget elementor-widget-image" data-id="36e03a9" data-element_type="widget" data-widget_type="image.default"&gt;</w:t>
      </w:r>
    </w:p>
    <w:p w14:paraId="78550C0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1BC2D8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5B2AA5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 href="</w:t>
      </w:r>
      <w:hyperlink r:id="rId91" w:history="1">
        <w:r w:rsidRPr="00E61234">
          <w:rPr>
            <w:rFonts w:ascii="Arial" w:hAnsi="Arial" w:cs="Arial"/>
            <w:color w:val="0000FF"/>
            <w:sz w:val="20"/>
            <w:szCs w:val="20"/>
            <w:u w:val="single"/>
            <w:lang w:val="en-GB" w:eastAsia="en-GB"/>
          </w:rPr>
          <w:t>https://gdc.club</w:t>
        </w:r>
      </w:hyperlink>
      <w:r w:rsidRPr="00E61234">
        <w:rPr>
          <w:rFonts w:ascii="Arial" w:hAnsi="Arial" w:cs="Arial"/>
          <w:sz w:val="20"/>
          <w:szCs w:val="20"/>
          <w:lang w:val="en-GB" w:eastAsia="en-GB"/>
        </w:rPr>
        <w:t>"&gt;</w:t>
      </w:r>
    </w:p>
    <w:p w14:paraId="0E1CE2A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width="121" height="130" src="</w:t>
      </w:r>
      <w:hyperlink r:id="rId92" w:history="1">
        <w:r w:rsidRPr="00E61234">
          <w:rPr>
            <w:rFonts w:ascii="Arial" w:hAnsi="Arial" w:cs="Arial"/>
            <w:color w:val="0000FF"/>
            <w:sz w:val="20"/>
            <w:szCs w:val="20"/>
            <w:u w:val="single"/>
            <w:lang w:val="en-GB" w:eastAsia="en-GB"/>
          </w:rPr>
          <w:t>data:image/svg+xml,%3Csvg%20xmlns='http://www.w3.org/2000/svg'%20viewBox='0%200%20121%20130'%3E%3C/svg%3E</w:t>
        </w:r>
      </w:hyperlink>
      <w:r w:rsidRPr="00E61234">
        <w:rPr>
          <w:rFonts w:ascii="Arial" w:hAnsi="Arial" w:cs="Arial"/>
          <w:sz w:val="20"/>
          <w:szCs w:val="20"/>
          <w:lang w:val="en-GB" w:eastAsia="en-GB"/>
        </w:rPr>
        <w:t>" class="attachment-full size-full" alt="GDC" data-lazy-src="https://gdc.club/wp-content/uploads/icon-white.svg" /&gt;&lt;noscript&gt;&lt;img width="121" height="130" src="https://gdc.club/wp-content/uploads/icon-white.svg" class="attachment-full size-full" alt="GDC"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&lt;/a&gt;</w:t>
      </w:r>
    </w:p>
    <w:p w14:paraId="05307D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04D9CB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C81A9B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558A2C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469893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FC172B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B5AED1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elementor-col-33 elementor-top-column elementor-element elementor-element-7734df9" data-id="7734df9" data-element_type="column"&gt;</w:t>
      </w:r>
    </w:p>
    <w:p w14:paraId="7A46429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7474FC9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470AD1A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elementor-element-6e7a862 elementor-nav-menu--stretch elementor-nav-menu__align-center elementor-nav-menu--dropdown-tablet elementor-nav-menu__text-align-aside elementor-nav-menu--toggle elementor-nav-menu--burger elementor-widget elementor-widget-nav-menu" data-id="6e7a862" data-element_type="widget" data-settings="{&amp;quot;full_width&amp;quot;:&amp;quot;stretch&amp;quot;,&amp;quot;layout&amp;quot;:&amp;quot;horizontal&amp;quot;,&amp;quot;submenu_icon&amp;quot;:{&amp;quot;value&amp;quot;:&amp;quot;&amp;lt;i class=\&amp;quot;fas fa-caret-down\&amp;quot;&amp;gt;&amp;lt;\/i&amp;gt;&amp;quot;,&amp;quot;library&amp;quot;:&amp;quot;fa-solid&amp;quot;},&amp;quot;toggle&amp;quot;:&amp;quot;burger&amp;quot;}" data-widget_type="nav-menu.default"&gt;</w:t>
      </w:r>
    </w:p>
    <w:p w14:paraId="051987F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F823DE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&lt;nav migration_allowed="1" migrated="0" role="navigation" class="elementor-nav-menu--main elementor-nav-menu__container elementor-nav-menu--layout-horizontal e--pointer-none"&gt;</w:t>
      </w:r>
    </w:p>
    <w:p w14:paraId="028E07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id="menu-1-6e7a862" class="elementor-nav-menu"&gt;&lt;li class="menu-item menu-item-type-post_type menu-item-object-page menu-item-home current-menu-item page_item page-item-11 current_page_item menu-item-36"&gt;&lt;a href="</w:t>
      </w:r>
      <w:hyperlink r:id="rId93" w:history="1">
        <w:r w:rsidRPr="00E61234">
          <w:rPr>
            <w:rFonts w:ascii="Arial" w:hAnsi="Arial" w:cs="Arial"/>
            <w:color w:val="0000FF"/>
            <w:sz w:val="20"/>
            <w:szCs w:val="20"/>
            <w:u w:val="single"/>
            <w:lang w:val="en-GB" w:eastAsia="en-GB"/>
          </w:rPr>
          <w:t>https://gdc.club/</w:t>
        </w:r>
      </w:hyperlink>
      <w:r w:rsidRPr="00E61234">
        <w:rPr>
          <w:rFonts w:ascii="Arial" w:hAnsi="Arial" w:cs="Arial"/>
          <w:sz w:val="20"/>
          <w:szCs w:val="20"/>
          <w:lang w:val="en-GB" w:eastAsia="en-GB"/>
        </w:rPr>
        <w:t>" aria-current="page" class="elementor-item elementor-item-active menu-link"&gt;Home&lt;/a&gt;&lt;/li&gt;</w:t>
      </w:r>
    </w:p>
    <w:p w14:paraId="1DBF12F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&lt;li class="menu-item menu-item-type-post_type menu-item-object-page menu-item-359"&gt;&lt;a href="</w:t>
      </w:r>
      <w:hyperlink r:id="rId94" w:history="1">
        <w:r w:rsidRPr="00E61234">
          <w:rPr>
            <w:rFonts w:ascii="Arial" w:hAnsi="Arial" w:cs="Arial"/>
            <w:color w:val="0000FF"/>
            <w:sz w:val="20"/>
            <w:szCs w:val="20"/>
            <w:u w:val="single"/>
            <w:lang w:val="en-GB" w:eastAsia="en-GB"/>
          </w:rPr>
          <w:t>https://gdc.club/features/</w:t>
        </w:r>
      </w:hyperlink>
      <w:r w:rsidRPr="00E61234">
        <w:rPr>
          <w:rFonts w:ascii="Arial" w:hAnsi="Arial" w:cs="Arial"/>
          <w:sz w:val="20"/>
          <w:szCs w:val="20"/>
          <w:lang w:val="en-GB" w:eastAsia="en-GB"/>
        </w:rPr>
        <w:t>" class="elementor-item menu-link"&gt;Features&lt;/a&gt;&lt;/li&gt;</w:t>
      </w:r>
    </w:p>
    <w:p w14:paraId="4647AD6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&lt;li class="menu-item menu-item-type-post_type menu-item-object-page menu-item-1729"&gt;&lt;a href="</w:t>
      </w:r>
      <w:hyperlink r:id="rId95" w:history="1">
        <w:r w:rsidRPr="00E61234">
          <w:rPr>
            <w:rFonts w:ascii="Arial" w:hAnsi="Arial" w:cs="Arial"/>
            <w:color w:val="0000FF"/>
            <w:sz w:val="20"/>
            <w:szCs w:val="20"/>
            <w:u w:val="single"/>
            <w:lang w:val="en-GB" w:eastAsia="en-GB"/>
          </w:rPr>
          <w:t>https://gdc.club/blog/</w:t>
        </w:r>
      </w:hyperlink>
      <w:r w:rsidRPr="00E61234">
        <w:rPr>
          <w:rFonts w:ascii="Arial" w:hAnsi="Arial" w:cs="Arial"/>
          <w:sz w:val="20"/>
          <w:szCs w:val="20"/>
          <w:lang w:val="en-GB" w:eastAsia="en-GB"/>
        </w:rPr>
        <w:t>" class="elementor-item menu-link"&gt;Blog&lt;/a&gt;&lt;/li&gt;</w:t>
      </w:r>
    </w:p>
    <w:p w14:paraId="46D43C2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&lt;li class="menu-item menu-item-type-post_type menu-item-object-page menu-item-582"&gt;&lt;a href="</w:t>
      </w:r>
      <w:hyperlink r:id="rId96" w:history="1">
        <w:r w:rsidRPr="00E61234">
          <w:rPr>
            <w:rFonts w:ascii="Arial" w:hAnsi="Arial" w:cs="Arial"/>
            <w:color w:val="0000FF"/>
            <w:sz w:val="20"/>
            <w:szCs w:val="20"/>
            <w:u w:val="single"/>
            <w:lang w:val="en-GB" w:eastAsia="en-GB"/>
          </w:rPr>
          <w:t>https://gdc.club/events/</w:t>
        </w:r>
      </w:hyperlink>
      <w:r w:rsidRPr="00E61234">
        <w:rPr>
          <w:rFonts w:ascii="Arial" w:hAnsi="Arial" w:cs="Arial"/>
          <w:sz w:val="20"/>
          <w:szCs w:val="20"/>
          <w:lang w:val="en-GB" w:eastAsia="en-GB"/>
        </w:rPr>
        <w:t>" class="elementor-item menu-link"&gt;Events&lt;/a&gt;&lt;/li&gt;</w:t>
      </w:r>
    </w:p>
    <w:p w14:paraId="5715A2E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&lt;/ul&gt;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&lt;/nav&gt;</w:t>
      </w:r>
    </w:p>
    <w:p w14:paraId="74174AD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class="elementor-menu-toggle" role="button" tabindex="0" aria-label="Menu Toggle" aria-expanded="false"&gt;</w:t>
      </w:r>
    </w:p>
    <w:p w14:paraId="3C9FDD0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 aria-hidden="true" role="presentation" class="elementor-menu-toggle__icon--open eicon-menu-bar"&gt;&lt;/i&gt;&lt;i aria-hidden="true" role="presentation" class="elementor-menu-toggle__icon--close eicon-close"&gt;&lt;/i&gt;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class="elementor-screen-only"&gt;Menu&lt;/span&gt;</w:t>
      </w:r>
    </w:p>
    <w:p w14:paraId="5BEFEA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E00517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&lt;nav class="elementor-nav-menu--dropdown elementor-nav-menu__container" role="navigation" aria-hidden="true"&gt;</w:t>
      </w:r>
    </w:p>
    <w:p w14:paraId="0D4289E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id="menu-2-6e7a862" class="elementor-nav-menu"&gt;&lt;li class="menu-item menu-item-type-post_type menu-item-object-page menu-item-home current-menu-item page_item page-item-11 current_page_item menu-item-36"&gt;&lt;a href="</w:t>
      </w:r>
      <w:hyperlink r:id="rId97" w:history="1">
        <w:r w:rsidRPr="00E61234">
          <w:rPr>
            <w:rFonts w:ascii="Arial" w:hAnsi="Arial" w:cs="Arial"/>
            <w:color w:val="0000FF"/>
            <w:sz w:val="20"/>
            <w:szCs w:val="20"/>
            <w:u w:val="single"/>
            <w:lang w:val="en-GB" w:eastAsia="en-GB"/>
          </w:rPr>
          <w:t>https://gdc.club/</w:t>
        </w:r>
      </w:hyperlink>
      <w:r w:rsidRPr="00E61234">
        <w:rPr>
          <w:rFonts w:ascii="Arial" w:hAnsi="Arial" w:cs="Arial"/>
          <w:sz w:val="20"/>
          <w:szCs w:val="20"/>
          <w:lang w:val="en-GB" w:eastAsia="en-GB"/>
        </w:rPr>
        <w:t>" aria-current="page" class="elementor-item elementor-item-active menu-link" tabindex="-1"&gt;Home&lt;/a&gt;&lt;/li&gt;</w:t>
      </w:r>
    </w:p>
    <w:p w14:paraId="4CB1B29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&lt;li class="menu-item menu-item-type-post_type menu-item-object-page menu-item-359"&gt;&lt;a href="</w:t>
      </w:r>
      <w:hyperlink r:id="rId98" w:history="1">
        <w:r w:rsidRPr="00E61234">
          <w:rPr>
            <w:rFonts w:ascii="Arial" w:hAnsi="Arial" w:cs="Arial"/>
            <w:color w:val="0000FF"/>
            <w:sz w:val="20"/>
            <w:szCs w:val="20"/>
            <w:u w:val="single"/>
            <w:lang w:val="en-GB" w:eastAsia="en-GB"/>
          </w:rPr>
          <w:t>https://gdc.club/features/</w:t>
        </w:r>
      </w:hyperlink>
      <w:r w:rsidRPr="00E61234">
        <w:rPr>
          <w:rFonts w:ascii="Arial" w:hAnsi="Arial" w:cs="Arial"/>
          <w:sz w:val="20"/>
          <w:szCs w:val="20"/>
          <w:lang w:val="en-GB" w:eastAsia="en-GB"/>
        </w:rPr>
        <w:t>" class="elementor-item menu-link" tabindex="-1"&gt;Features&lt;/a&gt;&lt;/li&gt;</w:t>
      </w:r>
    </w:p>
    <w:p w14:paraId="581E44B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&lt;li class="menu-item menu-item-type-post_type menu-item-object-page menu-item-1729"&gt;&lt;a </w:t>
      </w:r>
      <w:r w:rsidRPr="00E61234">
        <w:rPr>
          <w:rFonts w:ascii="Arial" w:hAnsi="Arial" w:cs="Arial"/>
          <w:sz w:val="20"/>
          <w:szCs w:val="20"/>
          <w:lang w:val="en-GB" w:eastAsia="en-GB"/>
        </w:rPr>
        <w:lastRenderedPageBreak/>
        <w:t>href="</w:t>
      </w:r>
      <w:hyperlink r:id="rId99" w:history="1">
        <w:r w:rsidRPr="00E61234">
          <w:rPr>
            <w:rFonts w:ascii="Arial" w:hAnsi="Arial" w:cs="Arial"/>
            <w:color w:val="0000FF"/>
            <w:sz w:val="20"/>
            <w:szCs w:val="20"/>
            <w:u w:val="single"/>
            <w:lang w:val="en-GB" w:eastAsia="en-GB"/>
          </w:rPr>
          <w:t>https://gdc.club/blog/</w:t>
        </w:r>
      </w:hyperlink>
      <w:r w:rsidRPr="00E61234">
        <w:rPr>
          <w:rFonts w:ascii="Arial" w:hAnsi="Arial" w:cs="Arial"/>
          <w:sz w:val="20"/>
          <w:szCs w:val="20"/>
          <w:lang w:val="en-GB" w:eastAsia="en-GB"/>
        </w:rPr>
        <w:t>" class="elementor-item menu-link" tabindex="-1"&gt;Blog&lt;/a&gt;&lt;/li&gt;</w:t>
      </w:r>
    </w:p>
    <w:p w14:paraId="1C3F213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&lt;li class="menu-item menu-item-type-post_type menu-item-object-page menu-item-582"&gt;&lt;a href="</w:t>
      </w:r>
      <w:hyperlink r:id="rId100" w:history="1">
        <w:r w:rsidRPr="00E61234">
          <w:rPr>
            <w:rFonts w:ascii="Arial" w:hAnsi="Arial" w:cs="Arial"/>
            <w:color w:val="0000FF"/>
            <w:sz w:val="20"/>
            <w:szCs w:val="20"/>
            <w:u w:val="single"/>
            <w:lang w:val="en-GB" w:eastAsia="en-GB"/>
          </w:rPr>
          <w:t>https://gdc.club/events/</w:t>
        </w:r>
      </w:hyperlink>
      <w:r w:rsidRPr="00E61234">
        <w:rPr>
          <w:rFonts w:ascii="Arial" w:hAnsi="Arial" w:cs="Arial"/>
          <w:sz w:val="20"/>
          <w:szCs w:val="20"/>
          <w:lang w:val="en-GB" w:eastAsia="en-GB"/>
        </w:rPr>
        <w:t>" class="elementor-item menu-link" tabindex="-1"&gt;Events&lt;/a&gt;&lt;/li&gt;</w:t>
      </w:r>
    </w:p>
    <w:p w14:paraId="3CE9CA5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&lt;/ul&gt;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&lt;/nav&gt;</w:t>
      </w:r>
    </w:p>
    <w:p w14:paraId="70044E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044C86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9CA4A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08E6F5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350F42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3B4515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elementor-col-33 elementor-top-column elementor-element elementor-element-6000b2a" data-id="6000b2a" data-element_type="column"&gt;</w:t>
      </w:r>
    </w:p>
    <w:p w14:paraId="37A0764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21E56FA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79FA5EC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elementor-element-affddbd elementor-nav-menu__align-center elementor-widget__width-auto elementor-nav-menu--dropdown-none elementor-widget elementor-widget-nav-menu" data-id="affddbd" data-element_type="widget" data-settings="{&amp;quot;layout&amp;quot;:&amp;quot;horizontal&amp;quot;,&amp;quot;submenu_icon&amp;quot;:{&amp;quot;value&amp;quot;:&amp;quot;&amp;lt;i class=\&amp;quot;fas fa-caret-down\&amp;quot;&amp;gt;&amp;lt;\/i&amp;gt;&amp;quot;,&amp;quot;library&amp;quot;:&amp;quot;fa-solid&amp;quot;}}" data-widget_type="nav-menu.default"&gt;</w:t>
      </w:r>
    </w:p>
    <w:p w14:paraId="15128F6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41307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&lt;nav migration_allowed="1" migrated="0" role="navigation" class="elementor-nav-menu--main elementor-nav-menu__container elementor-nav-menu--layout-horizontal e--pointer-none"&gt;</w:t>
      </w:r>
    </w:p>
    <w:p w14:paraId="690A16F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id="menu-1-affddbd" class="elementor-nav-menu"&gt;&lt;li class="menu-item menu-item-type-custom menu-item-object-custom menu-item-has-children menu-item-2434"&gt;&lt;a class="elementor-item menu-link"&gt;Login&lt;span role="presentation" class="dropdown-menu-toggle" &gt;&lt;/span&gt;&lt;/a&gt;</w:t>
      </w:r>
    </w:p>
    <w:p w14:paraId="4320C19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&lt;ul class="sub-menu elementor-nav-menu--dropdown"&gt;</w:t>
      </w:r>
    </w:p>
    <w:p w14:paraId="5AAFF4A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&lt;li class="menu-item menu-item-type-custom menu-item-object-custom menu-item-2433"&gt;&lt;a href="</w:t>
      </w:r>
      <w:hyperlink r:id="rId101" w:history="1">
        <w:r w:rsidRPr="00E61234">
          <w:rPr>
            <w:rFonts w:ascii="Arial" w:hAnsi="Arial" w:cs="Arial"/>
            <w:color w:val="0000FF"/>
            <w:sz w:val="20"/>
            <w:szCs w:val="20"/>
            <w:u w:val="single"/>
            <w:lang w:val="en-GB" w:eastAsia="en-GB"/>
          </w:rPr>
          <w:t>https://connect.gdc.club/home</w:t>
        </w:r>
      </w:hyperlink>
      <w:r w:rsidRPr="00E61234">
        <w:rPr>
          <w:rFonts w:ascii="Arial" w:hAnsi="Arial" w:cs="Arial"/>
          <w:sz w:val="20"/>
          <w:szCs w:val="20"/>
          <w:lang w:val="en-GB" w:eastAsia="en-GB"/>
        </w:rPr>
        <w:t>" class="elementor-sub-item menu-link"&gt;Intranet for Members&lt;/a&gt;&lt;/li&gt;</w:t>
      </w:r>
    </w:p>
    <w:p w14:paraId="2B4A98D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&lt;li class="menu-item menu-item-type-custom menu-item-object-custom menu-item-2432"&gt;&lt;a href="</w:t>
      </w:r>
      <w:hyperlink r:id="rId102" w:history="1">
        <w:r w:rsidRPr="00E61234">
          <w:rPr>
            <w:rFonts w:ascii="Arial" w:hAnsi="Arial" w:cs="Arial"/>
            <w:color w:val="0000FF"/>
            <w:sz w:val="20"/>
            <w:szCs w:val="20"/>
            <w:u w:val="single"/>
            <w:lang w:val="en-GB" w:eastAsia="en-GB"/>
          </w:rPr>
          <w:t>https://globaldigital.club/auth/login</w:t>
        </w:r>
      </w:hyperlink>
      <w:r w:rsidRPr="00E61234">
        <w:rPr>
          <w:rFonts w:ascii="Arial" w:hAnsi="Arial" w:cs="Arial"/>
          <w:sz w:val="20"/>
          <w:szCs w:val="20"/>
          <w:lang w:val="en-GB" w:eastAsia="en-GB"/>
        </w:rPr>
        <w:t>" class="elementor-sub-item menu-link"&gt;Back Office for Partners&lt;/a&gt;&lt;/li&gt;</w:t>
      </w:r>
    </w:p>
    <w:p w14:paraId="67D663F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&lt;/ul&gt;</w:t>
      </w:r>
    </w:p>
    <w:p w14:paraId="26C50DB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&lt;/li&gt;</w:t>
      </w:r>
    </w:p>
    <w:p w14:paraId="70ABCDF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&lt;/ul&gt;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&lt;/nav&gt;</w:t>
      </w:r>
    </w:p>
    <w:p w14:paraId="0A0873B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class="elementor-menu-toggle" role="button" tabindex="0" aria-label="Menu Toggle" aria-expanded="false"&gt;</w:t>
      </w:r>
    </w:p>
    <w:p w14:paraId="014AF86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 aria-hidden="true" role="presentation" class="elementor-menu-toggle__icon--open eicon-menu-bar"&gt;&lt;/i&gt;&lt;i aria-hidden="true" role="presentation" class="elementor-menu-toggle__icon--close eicon-close"&gt;&lt;/i&gt;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class="elementor-screen-only"&gt;Menu&lt;/span&gt;</w:t>
      </w:r>
    </w:p>
    <w:p w14:paraId="3427B2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1F5C0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&lt;nav class="elementor-nav-menu--dropdown elementor-nav-menu__container" role="navigation" aria-hidden="true"&gt;</w:t>
      </w:r>
    </w:p>
    <w:p w14:paraId="7BE1AC4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id="menu-2-affddbd" class="elementor-nav-menu"&gt;&lt;li class="menu-item menu-item-type-custom menu-item-object-custom menu-item-has-children menu-item-2434"&gt;&lt;a class="elementor-item menu-link" tabindex="-1"&gt;Login&lt;span role="presentation" class="dropdown-menu-toggle" &gt;&lt;/span&gt;&lt;/a&gt;</w:t>
      </w:r>
    </w:p>
    <w:p w14:paraId="1B9B050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&lt;ul class="sub-menu elementor-nav-menu--dropdown"&gt;</w:t>
      </w:r>
    </w:p>
    <w:p w14:paraId="251C79F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&lt;li class="menu-item menu-item-type-custom menu-item-object-custom menu-item-2433"&gt;&lt;a href="</w:t>
      </w:r>
      <w:hyperlink r:id="rId103" w:history="1">
        <w:r w:rsidRPr="00E61234">
          <w:rPr>
            <w:rFonts w:ascii="Arial" w:hAnsi="Arial" w:cs="Arial"/>
            <w:color w:val="0000FF"/>
            <w:sz w:val="20"/>
            <w:szCs w:val="20"/>
            <w:u w:val="single"/>
            <w:lang w:val="en-GB" w:eastAsia="en-GB"/>
          </w:rPr>
          <w:t>https://connect.gdc.club/home</w:t>
        </w:r>
      </w:hyperlink>
      <w:r w:rsidRPr="00E61234">
        <w:rPr>
          <w:rFonts w:ascii="Arial" w:hAnsi="Arial" w:cs="Arial"/>
          <w:sz w:val="20"/>
          <w:szCs w:val="20"/>
          <w:lang w:val="en-GB" w:eastAsia="en-GB"/>
        </w:rPr>
        <w:t>" class="elementor-sub-item menu-link" tabindex="-1"&gt;Intranet for Members&lt;/a&gt;&lt;/li&gt;</w:t>
      </w:r>
    </w:p>
    <w:p w14:paraId="507EE65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&lt;li class="menu-item menu-item-type-custom menu-item-object-custom menu-item-2432"&gt;&lt;a href="</w:t>
      </w:r>
      <w:hyperlink r:id="rId104" w:history="1">
        <w:r w:rsidRPr="00E61234">
          <w:rPr>
            <w:rFonts w:ascii="Arial" w:hAnsi="Arial" w:cs="Arial"/>
            <w:color w:val="0000FF"/>
            <w:sz w:val="20"/>
            <w:szCs w:val="20"/>
            <w:u w:val="single"/>
            <w:lang w:val="en-GB" w:eastAsia="en-GB"/>
          </w:rPr>
          <w:t>https://globaldigital.club/auth/login</w:t>
        </w:r>
      </w:hyperlink>
      <w:r w:rsidRPr="00E61234">
        <w:rPr>
          <w:rFonts w:ascii="Arial" w:hAnsi="Arial" w:cs="Arial"/>
          <w:sz w:val="20"/>
          <w:szCs w:val="20"/>
          <w:lang w:val="en-GB" w:eastAsia="en-GB"/>
        </w:rPr>
        <w:t>" class="elementor-sub-item menu-link" tabindex="-1"&gt;Back Office for Partners&lt;/a&gt;&lt;/li&gt;</w:t>
      </w:r>
    </w:p>
    <w:p w14:paraId="2F56B47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&lt;/ul&gt;</w:t>
      </w:r>
    </w:p>
    <w:p w14:paraId="2C567A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&lt;/li&gt;</w:t>
      </w:r>
    </w:p>
    <w:p w14:paraId="0C9C992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&lt;/ul&gt;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&lt;/nav&gt;</w:t>
      </w:r>
    </w:p>
    <w:p w14:paraId="6EAB63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013122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6AC919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data-dce-background-color="#1B58F1" class="elementor-element elementor-element-3eabf44 elementor-align-center elementor-tablet-align-right elementor-widget__width-auto elementor-widget elementor-widget-button" data-id="3eabf44" data-element_type="widget" data-</w:t>
      </w:r>
      <w:r w:rsidRPr="00E61234">
        <w:rPr>
          <w:rFonts w:ascii="Arial" w:hAnsi="Arial" w:cs="Arial"/>
          <w:sz w:val="20"/>
          <w:szCs w:val="20"/>
          <w:lang w:val="en-GB" w:eastAsia="en-GB"/>
        </w:rPr>
        <w:lastRenderedPageBreak/>
        <w:t>widget_type="button.default"&gt;</w:t>
      </w:r>
    </w:p>
    <w:p w14:paraId="155996B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8F7839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class="elementor-button-wrapper"&gt;</w:t>
      </w:r>
    </w:p>
    <w:p w14:paraId="3A7FBF3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 href="</w:t>
      </w:r>
      <w:hyperlink r:id="rId105" w:history="1">
        <w:r w:rsidRPr="00E61234">
          <w:rPr>
            <w:rFonts w:ascii="Arial" w:hAnsi="Arial" w:cs="Arial"/>
            <w:color w:val="0000FF"/>
            <w:sz w:val="20"/>
            <w:szCs w:val="20"/>
            <w:u w:val="single"/>
            <w:lang w:val="en-GB" w:eastAsia="en-GB"/>
          </w:rPr>
          <w:t>https://survey.gdc.club/zs/c9Cs13</w:t>
        </w:r>
      </w:hyperlink>
      <w:r w:rsidRPr="00E61234">
        <w:rPr>
          <w:rFonts w:ascii="Arial" w:hAnsi="Arial" w:cs="Arial"/>
          <w:sz w:val="20"/>
          <w:szCs w:val="20"/>
          <w:lang w:val="en-GB" w:eastAsia="en-GB"/>
        </w:rPr>
        <w:t>" target="_blank" class="elementor-button-link elementor-button elementor-size-sm" role="button"&gt;</w:t>
      </w:r>
    </w:p>
    <w:p w14:paraId="51D6D9B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class="elementor-button-content-wrapper"&gt;</w:t>
      </w:r>
    </w:p>
    <w:p w14:paraId="3A6B720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class="elementor-button-text"&gt;Get Started&lt;/span&gt;</w:t>
      </w:r>
    </w:p>
    <w:p w14:paraId="4701B4D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27831DC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&lt;/a&gt;</w:t>
      </w:r>
    </w:p>
    <w:p w14:paraId="6C194EC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1F0F89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47CDAA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4DDC5F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B0041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3D0B71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90C7DC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F41999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2AD804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251F28F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77276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D435FD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id="content" class="site-content"&gt;</w:t>
      </w:r>
    </w:p>
    <w:p w14:paraId="5CC1D4F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 class="ast-container"&gt;</w:t>
      </w:r>
    </w:p>
    <w:p w14:paraId="1313D13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7A4ECBE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3BF1465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&lt;div id="primary" class="content-area primary"&gt;</w:t>
      </w:r>
    </w:p>
    <w:p w14:paraId="3224675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399CAE5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4AD8717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&lt;main id="main" class="site-main"&gt;</w:t>
      </w:r>
    </w:p>
    <w:p w14:paraId="6C855E0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&lt;article</w:t>
      </w:r>
    </w:p>
    <w:p w14:paraId="537552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class="post-11 page type-page status-publish has-post-thumbnail ast-article-single" id="post-11" itemtype="https://schema.org/CreativeWork" itemscope="itemscope"&gt;</w:t>
      </w:r>
    </w:p>
    <w:p w14:paraId="56EB644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&lt;header class="entry-header ast-header-without-markup"&gt;</w:t>
      </w:r>
    </w:p>
    <w:p w14:paraId="1F73A95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3334B13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&lt;/header&gt;&lt;!-- .entry-header --&gt;</w:t>
      </w:r>
    </w:p>
    <w:p w14:paraId="077E9A4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1EF1DB8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 xml:space="preserve">&lt;div class="entry-content clear" </w:t>
      </w:r>
    </w:p>
    <w:p w14:paraId="3F7FB14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itemprop="text"</w:t>
      </w:r>
      <w:r w:rsidRPr="00E61234">
        <w:rPr>
          <w:rFonts w:ascii="Arial" w:hAnsi="Arial" w:cs="Arial"/>
          <w:sz w:val="20"/>
          <w:szCs w:val="20"/>
          <w:lang w:val="en-GB" w:eastAsia="en-GB"/>
        </w:rPr>
        <w:tab/>
        <w:t>&gt;</w:t>
      </w:r>
    </w:p>
    <w:p w14:paraId="20C16FA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37E41DC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4556134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data-elementor-type="wp-page" data-elementor-id="11" data-post-id="11" data-obj-id="11" class="elementor elementor-11 dce-elementor-post-11"&gt;</w:t>
      </w:r>
    </w:p>
    <w:p w14:paraId="122F9F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class="elementor-inner"&gt;</w:t>
      </w:r>
    </w:p>
    <w:p w14:paraId="47FD6D7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605E04F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data-dce-background-overlay-color="#000000" data-dce-background-image-url="https://gdc.club/wp-content/uploads/back.jpg" class="elementor-section elementor-top-section elementor-element elementor-element-38b286f elementor-section-height-min-height elementor-hidden-tablet elementor-hidden-mobile elementor-section-boxed elementor-section-height-default elementor-section-items-middle" data-id="38b286f" data-element_type="section" data-settings="{&amp;quot;background_background&amp;quot;:&amp;quot;classic&amp;quot;}"&gt;</w:t>
      </w:r>
    </w:p>
    <w:p w14:paraId="11F1462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701E335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51A583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55A444B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elementor-col-50 elementor-top-column elementor-element elementor-element-541291b" data-id="541291b" data-element_type="column"&gt;</w:t>
      </w:r>
    </w:p>
    <w:p w14:paraId="19ECA4A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2676614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267ED8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elementor-element-f30d375 elementor-widget elementor-widget-heading" data-id="f30d375" data-element_type="widget" data-widget_type="heading.default"&gt;</w:t>
      </w:r>
    </w:p>
    <w:p w14:paraId="6B3A177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EA212E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&lt;span class="elementor-heading-title elementor-size-default"&gt;#1 Digital Networking </w:t>
      </w:r>
      <w:r w:rsidRPr="00E61234">
        <w:rPr>
          <w:rFonts w:ascii="Arial" w:hAnsi="Arial" w:cs="Arial"/>
          <w:sz w:val="20"/>
          <w:szCs w:val="20"/>
          <w:lang w:val="en-GB" w:eastAsia="en-GB"/>
        </w:rPr>
        <w:lastRenderedPageBreak/>
        <w:t>Club&lt;/span&gt;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ABB30D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A4E29B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elementor-element-7707d88 elementor-widget elementor-widget-heading" data-id="7707d88" data-element_type="widget" data-widget_type="heading.default"&gt;</w:t>
      </w:r>
    </w:p>
    <w:p w14:paraId="43A2F10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D055F1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&lt;h1 class="elementor-heading-title elementor-size-default"&gt;Global&lt;br&gt;</w:t>
      </w:r>
    </w:p>
    <w:p w14:paraId="321D4B5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Digital Club&lt;/h1&gt;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8DF66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D6A259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elementor-element-db968f6 elementor-widget elementor-widget-heading" data-id="db968f6" data-element_type="widget" data-widget_type="heading.default"&gt;</w:t>
      </w:r>
    </w:p>
    <w:p w14:paraId="0C2FF2B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67EEB1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elementor-size-default"&gt;Join 5 000+ investors making better, brighter decisions in the fast-changing markets&lt;/span&gt;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E0D82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765D44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data-dce-background-color="#1B58F1" class="elementor-element elementor-element-941ecc7 elementor-align-center elementor-tablet-align-right elementor-widget__width-auto elementor-widget elementor-widget-button" data-id="941ecc7" data-element_type="widget" data-widget_type="button.default"&gt;</w:t>
      </w:r>
    </w:p>
    <w:p w14:paraId="388DC1E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155469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class="elementor-button-wrapper"&gt;</w:t>
      </w:r>
    </w:p>
    <w:p w14:paraId="2F80D5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 href="</w:t>
      </w:r>
      <w:hyperlink r:id="rId106" w:history="1">
        <w:r w:rsidRPr="00E61234">
          <w:rPr>
            <w:rFonts w:ascii="Arial" w:hAnsi="Arial" w:cs="Arial"/>
            <w:color w:val="0000FF"/>
            <w:sz w:val="20"/>
            <w:szCs w:val="20"/>
            <w:u w:val="single"/>
            <w:lang w:val="en-GB" w:eastAsia="en-GB"/>
          </w:rPr>
          <w:t>https://survey.gdc.club/zs/c9Cs13</w:t>
        </w:r>
      </w:hyperlink>
      <w:r w:rsidRPr="00E61234">
        <w:rPr>
          <w:rFonts w:ascii="Arial" w:hAnsi="Arial" w:cs="Arial"/>
          <w:sz w:val="20"/>
          <w:szCs w:val="20"/>
          <w:lang w:val="en-GB" w:eastAsia="en-GB"/>
        </w:rPr>
        <w:t>" target="_blank" class="elementor-button-link elementor-button elementor-size-sm" role="button"&gt;</w:t>
      </w:r>
    </w:p>
    <w:p w14:paraId="7C8221B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class="elementor-button-content-wrapper"&gt;</w:t>
      </w:r>
    </w:p>
    <w:p w14:paraId="2755248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class="elementor-button-text"&gt;Get started&lt;/span&gt;</w:t>
      </w:r>
    </w:p>
    <w:p w14:paraId="08682DC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1FB135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&lt;/a&gt;</w:t>
      </w:r>
    </w:p>
    <w:p w14:paraId="6C5CC79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E627A0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2F0F83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16E8E3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data-dce-background-color="#1B58F100" class="elementor-element elementor-element-923f966 elementor-align-center elementor-tablet-align-right elementor-widget__width-auto elementor-widget elementor-widget-button" data-id="923f966" data-element_type="widget" data-widget_type="button.default"&gt;</w:t>
      </w:r>
    </w:p>
    <w:p w14:paraId="195213E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CD2EC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class="elementor-button-wrapper"&gt;</w:t>
      </w:r>
    </w:p>
    <w:p w14:paraId="42CB755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 href="</w:t>
      </w:r>
      <w:hyperlink r:id="rId107" w:history="1">
        <w:r w:rsidRPr="00E61234">
          <w:rPr>
            <w:rFonts w:ascii="Arial" w:hAnsi="Arial" w:cs="Arial"/>
            <w:color w:val="0000FF"/>
            <w:sz w:val="20"/>
            <w:szCs w:val="20"/>
            <w:u w:val="single"/>
            <w:lang w:val="en-GB" w:eastAsia="en-GB"/>
          </w:rPr>
          <w:t>https://gdc.club/features/</w:t>
        </w:r>
      </w:hyperlink>
      <w:r w:rsidRPr="00E61234">
        <w:rPr>
          <w:rFonts w:ascii="Arial" w:hAnsi="Arial" w:cs="Arial"/>
          <w:sz w:val="20"/>
          <w:szCs w:val="20"/>
          <w:lang w:val="en-GB" w:eastAsia="en-GB"/>
        </w:rPr>
        <w:t>" class="elementor-button-link elementor-button elementor-size-sm" role="button"&gt;</w:t>
      </w:r>
    </w:p>
    <w:p w14:paraId="1261304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class="elementor-button-content-wrapper"&gt;</w:t>
      </w:r>
    </w:p>
    <w:p w14:paraId="358695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class="elementor-button-text"&gt;Features&lt;/span&gt;</w:t>
      </w:r>
    </w:p>
    <w:p w14:paraId="0712B07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730934B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&lt;/a&gt;</w:t>
      </w:r>
    </w:p>
    <w:p w14:paraId="4337A4F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8BFC3B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FC4EBB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094E02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A68AD1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CC5DCB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DB064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elementor-col-50 elementor-top-column elementor-element elementor-element-7bd441d" data-id="7bd441d" data-element_type="column"&gt;</w:t>
      </w:r>
    </w:p>
    <w:p w14:paraId="12FDA95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2857462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372B193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elementor-element-cbffe7b elementor-widget__width-auto elementor-widget elementor-widget-shortcode" data-id="cbffe7b" data-element_type="widget" data-widget_type="shortcode.default"&gt;</w:t>
      </w:r>
    </w:p>
    <w:p w14:paraId="0B722A2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5C8846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class="elementor-shortcode"&gt;&lt;!-- Cryptocurrency Widgets PRO 2.9  !--&gt;&lt;div id="ccpw-price-card-1043" class="ccpw-container price-card "&gt;&lt;div class="row"&gt;&lt;div class="col-md-6 cardtop-area"&gt;&lt;div class="coin-container ccpw-card style-3 "&gt;&lt;div class="ccpw-card-body"&gt;&lt;div class="ccpw_icon"&gt;&lt;img style="width:52px;" id="bitcoin" alt="bitcoin" src="</w:t>
      </w:r>
      <w:hyperlink r:id="rId108"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xml:space="preserve">" data-lazy-src="https://gdc.club/wp-content/plugins/cryptocurrency-price-ticker-widget-pro/assets/coin-logos/bitcoin.svg"&gt;&lt;noscript&gt;&lt;img style="width:52px;" id="bitcoin" alt="bitcoin" </w:t>
      </w:r>
      <w:r w:rsidRPr="00E61234">
        <w:rPr>
          <w:rFonts w:ascii="Arial" w:hAnsi="Arial" w:cs="Arial"/>
          <w:sz w:val="20"/>
          <w:szCs w:val="20"/>
          <w:lang w:val="en-GB" w:eastAsia="en-GB"/>
        </w:rPr>
        <w:lastRenderedPageBreak/>
        <w:t>src="https://gdc.club/wp-content/plugins/cryptocurrency-price-ticker-widget-pro/assets/coin-logos/bitcoin.svg"&gt;&lt;/noscript&gt;&lt;/div&gt;&lt;div class="name ccpw-card-title"&gt;BTC&lt;br/&gt;</w:t>
      </w:r>
    </w:p>
    <w:p w14:paraId="688BE92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&lt;span class="ccpw-card-subtitle"&gt;Bitcoin&lt;/span&gt;&lt;/div&gt;&lt;div class="changes_wrp ccpw-card-text"&gt;&lt;div class="ccpw-price"&gt;Price &amp;#36; &lt;span&gt;29,028.00&lt;/span&gt;&lt;/div&gt;&lt;div class="ccpw-price-changes"&gt;&lt;span class="ccpw-changes down"&gt;&lt;span class="changes-time-all"&gt; 24H %&lt;/span&gt;&lt;/br&gt;&lt;i class="ccpw_icon-down" aria-hidden="true"&gt;&lt;/i&gt;-3.99%&lt;/span&gt;&lt;/div&gt;&lt;/div&gt;&lt;/div&gt;&lt;/div&gt;&lt;/div&gt;&lt;div class="col-md-6 cardtop-area"&gt;&lt;div class="coin-container ccpw-card style-3 "&gt;&lt;div class="ccpw-card-body"&gt;&lt;div class="ccpw_icon"&gt;&lt;img style="width:52px;" id="ethereum" alt="ethereum" src="</w:t>
      </w:r>
      <w:hyperlink r:id="rId109"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data-lazy-src="https://gdc.club/wp-content/plugins/cryptocurrency-price-ticker-widget-pro/assets/coin-logos/ethereum.svg"&gt;&lt;noscript&gt;&lt;img style="width:52px;" id="ethereum" alt="ethereum" src="https://gdc.club/wp-content/plugins/cryptocurrency-price-ticker-widget-pro/assets/coin-logos/ethereum.svg"&gt;&lt;/noscript&gt;&lt;/div&gt;&lt;div class="name ccpw-card-title"&gt;ETH&lt;br/&gt;</w:t>
      </w:r>
    </w:p>
    <w:p w14:paraId="5A7DAFC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&lt;span class="ccpw-card-subtitle"&gt;Ethereum&lt;/span&gt;&lt;/div&gt;&lt;div class="changes_wrp ccpw-card-text"&gt;&lt;div class="ccpw-price"&gt;Price &amp;#36; &lt;span&gt;1,684.25&lt;/span&gt;&lt;/div&gt;&lt;div class="ccpw-price-changes"&gt;&lt;span class="ccpw-changes down"&gt;&lt;span class="changes-time-all"&gt; 24H %&lt;/span&gt;&lt;/br&gt;&lt;i class="ccpw_icon-down" aria-hidden="true"&gt;&lt;/i&gt;-6.16%&lt;/span&gt;&lt;/div&gt;&lt;/div&gt;&lt;/div&gt;&lt;/div&gt;&lt;/div&gt;&lt;div class="col-md-6 cardtop-area"&gt;&lt;div class="coin-container ccpw-card style-3 "&gt;&lt;div class="ccpw-card-body"&gt;&lt;div class="ccpw_icon"&gt;&lt;img style="width:52px;" id="binancecoin" alt="binancecoin" src="</w:t>
      </w:r>
      <w:hyperlink r:id="rId110"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data-lazy-src="https://gdc.club/wp-content/plugins/cryptocurrency-price-ticker-widget-pro/assets/coin-logos/binancecoin.svg"&gt;&lt;noscript&gt;&lt;img style="width:52px;" id="binancecoin" alt="binancecoin" src="https://gdc.club/wp-content/plugins/cryptocurrency-price-ticker-widget-pro/assets/coin-logos/binancecoin.svg"&gt;&lt;/noscript&gt;&lt;/div&gt;&lt;div class="name ccpw-card-title"&gt;BNB&lt;br/&gt;</w:t>
      </w:r>
    </w:p>
    <w:p w14:paraId="22CC465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&lt;span class="ccpw-card-subtitle"&gt;BNB&lt;/span&gt;&lt;/div&gt;&lt;div class="changes_wrp ccpw-card-text"&gt;&lt;div class="ccpw-price"&gt;Price &amp;#36; &lt;span&gt;287.04&lt;/span&gt;&lt;/div&gt;&lt;div class="ccpw-price-changes"&gt;&lt;span class="ccpw-changes down"&gt;&lt;span class="changes-time-all"&gt; 24H %&lt;/span&gt;&lt;/br&gt;&lt;i class="ccpw_icon-down" aria-hidden="true"&gt;&lt;/i&gt;-1.47%&lt;/span&gt;&lt;/div&gt;&lt;/div&gt;&lt;/div&gt;&lt;/div&gt;&lt;/div&gt;&lt;div class="col-md-6 cardtop-area"&gt;&lt;div class="coin-container ccpw-card style-3 "&gt;&lt;div class="ccpw-card-body"&gt;&lt;div class="ccpw_icon"&gt;&lt;img id="solana" alt="solana" src="</w:t>
      </w:r>
      <w:hyperlink r:id="rId111"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onerror="this.src = 'https://res.cloudinary.com/pinkborder/image/upload/coinmarketcap-coolplugins/128x128/default-logo.png';" data-lazy-src="https://assets.coingecko.com/coins/images/4128/large/solana.png?1640133422"&gt;&lt;noscript&gt;&lt;img id="solana" alt="solana" src="https://assets.coingecko.com/coins/images/4128/large/solana.png?1640133422" onerror="this.src = 'https://res.cloudinary.com/pinkborder/image/upload/coinmarketcap-coolplugins/128x128/default-logo.png';"&gt;&lt;/noscript&gt;&lt;/div&gt;&lt;div class="name ccpw-card-title"&gt;SOL&lt;br/&gt;</w:t>
      </w:r>
    </w:p>
    <w:p w14:paraId="11B47A6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&lt;span class="ccpw-card-subtitle"&gt;Solana&lt;/span&gt;&lt;/div&gt;&lt;div class="changes_wrp ccpw-card-text"&gt;&lt;div class="ccpw-price"&gt;Price &amp;#36; &lt;span&gt;37.34&lt;/span&gt;&lt;/div&gt;&lt;div class="ccpw-price-changes"&gt;&lt;span class="ccpw-changes down"&gt;&lt;span class="changes-time-all"&gt; 24H %&lt;/span&gt;&lt;/br&gt;&lt;i class="ccpw_icon-down" aria-hidden="true"&gt;&lt;/i&gt;-7.49%&lt;/span&gt;&lt;/div&gt;&lt;/div&gt;&lt;/div&gt;&lt;/div&gt;&lt;/div&gt;&lt;/div&gt;&lt;/div&gt;&lt;style type='text/css'&gt;</w:t>
      </w:r>
    </w:p>
    <w:p w14:paraId="53C7F39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#ccpw-price-card-1043 .coin-container .ccpw-card-body, #ccpw-price-card-1043 .coin-container .ccpw-slider-body{background-color:#000000;color:#ffffff;}</w:t>
      </w:r>
    </w:p>
    <w:p w14:paraId="38D7E61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#ccpw-price-card-1043.price-card .changes-time {</w:t>
      </w:r>
    </w:p>
    <w:p w14:paraId="4DA2766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color: rgba(0,0,0,0.98);</w:t>
      </w:r>
    </w:p>
    <w:p w14:paraId="6CA4AE1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background: rgba(255,255,255,0.65);</w:t>
      </w:r>
    </w:p>
    <w:p w14:paraId="04B7D1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1AF7409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#ccpw-price-card-1043.slider-widget .changes-time {</w:t>
      </w:r>
    </w:p>
    <w:p w14:paraId="1A74D7E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color: rgba(0,0,0,0.98);</w:t>
      </w:r>
    </w:p>
    <w:p w14:paraId="0F8AF7C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background: rgba(255,255,255,0.65);</w:t>
      </w:r>
    </w:p>
    <w:p w14:paraId="615179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0DB29B4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#ccpw-price-card-1043.slider-widget .style-2 .ccpw-slider-body {</w:t>
      </w:r>
    </w:p>
    <w:p w14:paraId="17FCC6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border-color: rgba(255,255,255,0.18)</w:t>
      </w:r>
    </w:p>
    <w:p w14:paraId="574765F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6920D01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#ccpw-price-card-1043.price-card .style-3 .ccpw-card-body {</w:t>
      </w:r>
    </w:p>
    <w:p w14:paraId="2ADBBD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box-shadow: inset -1px -1px 0px 2px rgba(255,255,255,0.35);</w:t>
      </w:r>
    </w:p>
    <w:p w14:paraId="4B0C305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2DA76A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#ccpw-price-card-1043.price-card .style-3 .ccpw-price-changes .ccpw-changes .changes-time-all {</w:t>
      </w:r>
    </w:p>
    <w:p w14:paraId="0AAE66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color: rgba(0,0,0,0.98);</w:t>
      </w:r>
    </w:p>
    <w:p w14:paraId="5F95A1B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background: rgba(255,255,255,0.65);</w:t>
      </w:r>
    </w:p>
    <w:p w14:paraId="0A696B4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09456A6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#ccpw-price-card-1043.price-card .style-3 .ccpw-price-changes .ccpw-changes {</w:t>
      </w:r>
    </w:p>
    <w:p w14:paraId="47106CB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border-color: rgba(255,255,255,0.22);</w:t>
      </w:r>
    </w:p>
    <w:p w14:paraId="5C27FDF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0546401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&lt;/style&gt;&lt;/div&gt;</w:t>
      </w:r>
    </w:p>
    <w:p w14:paraId="7314E8D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435C5C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DF0D0A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A80CE4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A76B4E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70657A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95DB72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B4814F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4758C0E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data-dce-background-overlay-color="#000000" data-dce-background-image-url="https://gdc.club/wp-content/uploads/back.jpg" class="elementor-section elementor-top-section elementor-element elementor-element-743af5b elementor-section-height-min-height elementor-hidden-desktop elementor-section-content-middle elementor-section-boxed elementor-section-height-default elementor-section-items-middle" data-id="743af5b" data-element_type="section" data-settings="{&amp;quot;background_background&amp;quot;:&amp;quot;classic&amp;quot;}"&gt;</w:t>
      </w:r>
    </w:p>
    <w:p w14:paraId="32ED969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5FB7FB6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303537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04A9831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elementor-col-50 elementor-top-column elementor-element elementor-element-87f9801" data-id="87f9801" data-element_type="column"&gt;</w:t>
      </w:r>
    </w:p>
    <w:p w14:paraId="7616F33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697DEB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1EB35DB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elementor-element-aca2b0b elementor-widget elementor-widget-heading" data-id="aca2b0b" data-element_type="widget" data-widget_type="heading.default"&gt;</w:t>
      </w:r>
    </w:p>
    <w:p w14:paraId="621FC6F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820F17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elementor-size-default"&gt;#1 Digital Networking Club&lt;/span&gt;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2DCF04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0FA792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elementor-element-280d9a0 elementor-widget elementor-widget-heading" data-id="280d9a0" data-element_type="widget" data-widget_type="heading.default"&gt;</w:t>
      </w:r>
    </w:p>
    <w:p w14:paraId="7407CC0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A2BEF9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&lt;h1 class="elementor-heading-title elementor-size-default"&gt;Global&lt;br&gt;</w:t>
      </w:r>
    </w:p>
    <w:p w14:paraId="3293E1E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Digital Club&lt;/h1&gt;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E4E378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9B523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elementor-element-12fae12 elementor-widget elementor-widget-heading" data-id="12fae12" data-element_type="widget" data-widget_type="heading.default"&gt;</w:t>
      </w:r>
    </w:p>
    <w:p w14:paraId="451A813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4DC4AC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elementor-size-default"&gt;Join 5 000+ investors making better, brighter decisions in the fast-changing markets&lt;/span&gt;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22CF9A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271405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data-dce-background-color="#1B58F1" class="elementor-element elementor-element-c14e81f elementor-align-center elementor-tablet-align-right elementor-widget__width-auto elementor-widget elementor-widget-button" data-id="c14e81f" data-element_type="widget" data-widget_type="button.default"&gt;</w:t>
      </w:r>
    </w:p>
    <w:p w14:paraId="4DBE6C4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D4CA06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class="elementor-button-wrapper"&gt;</w:t>
      </w:r>
    </w:p>
    <w:p w14:paraId="1FB1B01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 href="</w:t>
      </w:r>
      <w:hyperlink r:id="rId112" w:history="1">
        <w:r w:rsidRPr="00E61234">
          <w:rPr>
            <w:rFonts w:ascii="Arial" w:hAnsi="Arial" w:cs="Arial"/>
            <w:color w:val="0000FF"/>
            <w:sz w:val="20"/>
            <w:szCs w:val="20"/>
            <w:u w:val="single"/>
            <w:lang w:val="en-GB" w:eastAsia="en-GB"/>
          </w:rPr>
          <w:t>https://survey.gdc.club/zs/c9Cs13</w:t>
        </w:r>
      </w:hyperlink>
      <w:r w:rsidRPr="00E61234">
        <w:rPr>
          <w:rFonts w:ascii="Arial" w:hAnsi="Arial" w:cs="Arial"/>
          <w:sz w:val="20"/>
          <w:szCs w:val="20"/>
          <w:lang w:val="en-GB" w:eastAsia="en-GB"/>
        </w:rPr>
        <w:t>" class="elementor-button-link elementor-button elementor-size-sm" role="button"&gt;</w:t>
      </w:r>
    </w:p>
    <w:p w14:paraId="7EBDFA3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class="elementor-button-content-wrapper"&gt;</w:t>
      </w:r>
    </w:p>
    <w:p w14:paraId="5934D3D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class="elementor-button-text"&gt;Get started&lt;/span&gt;</w:t>
      </w:r>
    </w:p>
    <w:p w14:paraId="5AB0B50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481CBA8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&lt;/a&gt;</w:t>
      </w:r>
    </w:p>
    <w:p w14:paraId="112CE51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25CD27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E01BF9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41F165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data-dce-background-color="#FFFFFF00" class="elementor-element elementor-element-3ff959f elementor-align-center elementor-tablet-align-right elementor-widget__width-auto elementor-widget elementor-widget-button" data-id="3ff959f" data-element_type="widget" data-widget_type="button.default"&gt;</w:t>
      </w:r>
    </w:p>
    <w:p w14:paraId="17A7D67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CDBD0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class="elementor-button-wrapper"&gt;</w:t>
      </w:r>
    </w:p>
    <w:p w14:paraId="37E8F0F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 href="</w:t>
      </w:r>
      <w:hyperlink r:id="rId113" w:history="1">
        <w:r w:rsidRPr="00E61234">
          <w:rPr>
            <w:rFonts w:ascii="Arial" w:hAnsi="Arial" w:cs="Arial"/>
            <w:color w:val="0000FF"/>
            <w:sz w:val="20"/>
            <w:szCs w:val="20"/>
            <w:u w:val="single"/>
            <w:lang w:val="en-GB" w:eastAsia="en-GB"/>
          </w:rPr>
          <w:t>https://gdc.club/features/</w:t>
        </w:r>
      </w:hyperlink>
      <w:r w:rsidRPr="00E61234">
        <w:rPr>
          <w:rFonts w:ascii="Arial" w:hAnsi="Arial" w:cs="Arial"/>
          <w:sz w:val="20"/>
          <w:szCs w:val="20"/>
          <w:lang w:val="en-GB" w:eastAsia="en-GB"/>
        </w:rPr>
        <w:t>" class="elementor-button-link elementor-button elementor-size-sm" role="button"&gt;</w:t>
      </w:r>
    </w:p>
    <w:p w14:paraId="7E70705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class="elementor-button-content-wrapper"&gt;</w:t>
      </w:r>
    </w:p>
    <w:p w14:paraId="3A93BB0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class="elementor-button-text"&gt;Features&lt;/span&gt;</w:t>
      </w:r>
    </w:p>
    <w:p w14:paraId="507B2F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20E9460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&lt;/a&gt;</w:t>
      </w:r>
    </w:p>
    <w:p w14:paraId="30311CB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7286B7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4AF377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0EF2FB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30639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0D4E78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2C402D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elementor-col-50 elementor-top-column elementor-element elementor-element-d12fd9d" data-id="d12fd9d" data-element_type="column"&gt;</w:t>
      </w:r>
    </w:p>
    <w:p w14:paraId="24AD93E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class="elementor-column-wrap"&gt;</w:t>
      </w:r>
    </w:p>
    <w:p w14:paraId="320FB55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1FABF1A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262EFA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890E5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9B7FE0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2991F5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75453D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2921A6B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data-dce-background-color="#000000" class="elementor-section elementor-top-section elementor-element elementor-element-e30853d elementor-section-boxed elementor-section-height-default elementor-section-height-default" data-id="e30853d" data-element_type="section" data-settings="{&amp;quot;background_background&amp;quot;:&amp;quot;classic&amp;quot;}"&gt;</w:t>
      </w:r>
    </w:p>
    <w:p w14:paraId="0B05902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6F76E6B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3F7D616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elementor-col-100 elementor-top-column elementor-element elementor-element-c518ec7" data-id="c518ec7" data-element_type="column"&gt;</w:t>
      </w:r>
    </w:p>
    <w:p w14:paraId="480DA5E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4EA326D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6416440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elementor-element-f83d744 elementor-widget elementor-widget-heading" data-id="f83d744" data-element_type="widget" data-widget_type="heading.default"&gt;</w:t>
      </w:r>
    </w:p>
    <w:p w14:paraId="453D6BC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05DA9C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elementor-size-default"&gt;Explore. Network. Earn. Repeat.&lt;/span&gt;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4483A3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1EE76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elementor-element-ed01bf5 elementor-widget elementor-widget-heading" data-id="ed01bf5" data-element_type="widget" data-widget_type="heading.default"&gt;</w:t>
      </w:r>
    </w:p>
    <w:p w14:paraId="143B2B0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CEF553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elementor-size-default"&gt;Get passive income and multiply your investments on main trends in digital market.&lt;br&gt;</w:t>
      </w:r>
    </w:p>
    <w:p w14:paraId="44A5AB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Reduce your risks by supporting the community and sharing experiences.&lt;/span&gt;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2B20D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3BD78F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class="elementor-section elementor-inner-section elementor-element elementor-element-e9b9d47 elementor-section-boxed elementor-section-height-default elementor-section-height-default" data-id="e9b9d47" data-element_type="section"&gt;</w:t>
      </w:r>
    </w:p>
    <w:p w14:paraId="36D75B4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7ED6673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0241DB4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elementor-col-33 elementor-inner-column elementor-element elementor-element-a04ed3e" data-id="a04ed3e" data-element_type="column"&gt;</w:t>
      </w:r>
    </w:p>
    <w:p w14:paraId="3386253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class="elementor-column-wrap"&gt;</w:t>
      </w:r>
    </w:p>
    <w:p w14:paraId="3C4E4A1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227DD53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069459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19EBA6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162868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elementor-col-33 elementor-inner-column elementor-element elementor-element-9a126e2" data-id="9a126e2" data-element_type="column"&gt;</w:t>
      </w:r>
    </w:p>
    <w:p w14:paraId="6BD05D1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338FDFB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31858D4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elementor-element-a453778 elementor-aspect-ratio-169 elementor-widget elementor-widget-pp-video" data-id="a453778" data-element_type="widget" data-settings="{&amp;quot;aspect_ratio&amp;quot;:&amp;quot;169&amp;quot;}" data-widget_type="pp-video.default"&gt;</w:t>
      </w:r>
    </w:p>
    <w:p w14:paraId="6B88A51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4316EB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class="pp-video-wrap"&gt;</w:t>
      </w:r>
    </w:p>
    <w:p w14:paraId="27705D5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class="pp-video pp-video-type-youtube" data-settings="{&amp;quot;post_id&amp;quot;:11,&amp;quot;widget_id&amp;quot;:&amp;quot;a453778&amp;quot;}"&gt;</w:t>
      </w:r>
    </w:p>
    <w:p w14:paraId="1CB9686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class="pp-video-container elementor-fit-aspect-ratio"&gt;</w:t>
      </w:r>
    </w:p>
    <w:p w14:paraId="0FE758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class="pp-video-play" data-autoplay="0"&gt;</w:t>
      </w:r>
    </w:p>
    <w:p w14:paraId="393B87A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class="pp-media-overlay pp-video-gallery-overlay"&gt;&lt;/div&gt;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class="pp-video-player" data-src="https://www.youtube.com/embed/4WDaJSNteCc?feature=oembed&amp;amp;autoplay=1&amp;amp;wmode=opaque&amp;amp;start&amp;amp;end&amp;amp;loop=0&amp;amp;mute=0&amp;amp;controls=1&amp;amp;modestbranding=0&amp;amp;rel=0"&gt;</w:t>
      </w:r>
    </w:p>
    <w:p w14:paraId="3BD031B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class="pp-video-thumb" src="</w:t>
      </w:r>
      <w:hyperlink r:id="rId114"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alt="" data-lazy-src="https://i.ytimg.com/vi/4WDaJSNteCc/maxresdefault.jpg"&gt;&lt;noscript&gt;&lt;img class="pp-video-thumb" src="https://i.ytimg.com/vi/4WDaJSNteCc/maxresdefault.jpg" alt=""&gt;&lt;/noscript&gt;</w:t>
      </w:r>
    </w:p>
    <w:p w14:paraId="3D1012B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class="pp-video-play-icon pp-icon"&gt;</w:t>
      </w:r>
    </w:p>
    <w:p w14:paraId="2CAB037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 aria-hidden="true" class="fas fa-play-circle"&gt;&lt;/i&gt;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37B1F32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0C92A9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07357B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3F7F8A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B0B8A0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4BAB53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9C6B8D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7AD592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04334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D3FC1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1E0959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elementor-col-33 elementor-inner-column elementor-element elementor-element-4d40d40" data-id="4d40d40" data-element_type="column"&gt;</w:t>
      </w:r>
    </w:p>
    <w:p w14:paraId="1FD75CC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class="elementor-column-wrap"&gt;</w:t>
      </w:r>
    </w:p>
    <w:p w14:paraId="240E39F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50D2D87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3C7A40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CED57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84275A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8A7A1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1DEB5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37F4489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data-dce-background-color="#1B58F1" class="elementor-element elementor-element-cc85bd3 elementor-align-center elementor-tablet-align-center elementor-widget elementor-widget-button" data-id="cc85bd3" data-element_type="widget" data-widget_type="button.default"&gt;</w:t>
      </w:r>
    </w:p>
    <w:p w14:paraId="31927AA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B77A39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class="elementor-button-wrapper"&gt;</w:t>
      </w:r>
    </w:p>
    <w:p w14:paraId="17CCCD8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 href="</w:t>
      </w:r>
      <w:hyperlink r:id="rId115" w:history="1">
        <w:r w:rsidRPr="00E61234">
          <w:rPr>
            <w:rFonts w:ascii="Arial" w:hAnsi="Arial" w:cs="Arial"/>
            <w:color w:val="0000FF"/>
            <w:sz w:val="20"/>
            <w:szCs w:val="20"/>
            <w:u w:val="single"/>
            <w:lang w:val="en-GB" w:eastAsia="en-GB"/>
          </w:rPr>
          <w:t>https://gdc.club/features/</w:t>
        </w:r>
      </w:hyperlink>
      <w:r w:rsidRPr="00E61234">
        <w:rPr>
          <w:rFonts w:ascii="Arial" w:hAnsi="Arial" w:cs="Arial"/>
          <w:sz w:val="20"/>
          <w:szCs w:val="20"/>
          <w:lang w:val="en-GB" w:eastAsia="en-GB"/>
        </w:rPr>
        <w:t>" class="elementor-button-link elementor-button elementor-size-sm" role="button"&gt;</w:t>
      </w:r>
    </w:p>
    <w:p w14:paraId="26F5617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class="elementor-button-content-wrapper"&gt;</w:t>
      </w:r>
    </w:p>
    <w:p w14:paraId="2EA855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class="elementor-button-text"&gt;Explore features&lt;/span&gt;</w:t>
      </w:r>
    </w:p>
    <w:p w14:paraId="0AE3842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5551C8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&lt;/a&gt;</w:t>
      </w:r>
    </w:p>
    <w:p w14:paraId="3D90306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F9D4BB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06E67B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68DFF8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class="elementor-section elementor-inner-section elementor-element elementor-element-f284acc elementor-section-boxed elementor-section-height-default elementor-section-height-default" data-id="f284acc" data-element_type="section"&gt;</w:t>
      </w:r>
    </w:p>
    <w:p w14:paraId="6091617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4454261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6B46D5E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data-dce-background-overlay-color="#000000" data-dce-background-image-url="https://gdc.club/wp-content/uploads/blockchain.jpg" class="elementor-column elementor-col-25 elementor-inner-column elementor-element elementor-element-91a0889" data-id="91a0889" data-element_type="column" data-settings="{&amp;quot;background_background&amp;quot;:&amp;quot;classic&amp;quot;}"&gt;</w:t>
      </w:r>
    </w:p>
    <w:p w14:paraId="17885DE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6586305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67F87A6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427BA4B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elementor-element-1951ded elementor-widget elementor-widget-heading" data-id="1951ded" data-element_type="widget" data-widget_type="heading.default"&gt;</w:t>
      </w:r>
    </w:p>
    <w:p w14:paraId="1C6BEE2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39B516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elementor-size-default"&gt;Blockchain&lt;/span&gt;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88F18C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4B6C9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3660EA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D4D294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43693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data-dce-background-overlay-color="#000000" data-dce-background-image-url="https://gdc.club/wp-content/uploads/ido.jpg" class="elementor-column elementor-col-25 elementor-inner-column elementor-element elementor-element-9a462d6" data-id="9a462d6" data-element_type="column" data-settings="{&amp;quot;background_background&amp;quot;:&amp;quot;classic&amp;quot;}"&gt;</w:t>
      </w:r>
    </w:p>
    <w:p w14:paraId="4CBA84D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2A86059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729241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6FD4D5E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elementor-element-e6736b1 elementor-widget elementor-widget-heading" data-id="e6736b1" data-element_type="widget" data-widget_type="heading.default"&gt;</w:t>
      </w:r>
    </w:p>
    <w:p w14:paraId="531FA3A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FD67E0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elementor-size-default"&gt;IDO&lt;/span&gt;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2ACF6F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08BD6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FB1964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ADE826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53D58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data-dce-background-overlay-color="#000000" data-dce-background-image-url="https://gdc.club/wp-content/uploads/metaverse.jpg" class="elementor-column elementor-col-25 elementor-inner-column elementor-element elementor-element-41d3439" data-id="41d3439" data-element_type="column" data-settings="{&amp;quot;background_background&amp;quot;:&amp;quot;classic&amp;quot;}"&gt;</w:t>
      </w:r>
    </w:p>
    <w:p w14:paraId="2D8375F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2751CDB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084CB8E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025F03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elementor-element-6fe320b elementor-widget elementor-widget-heading" data-id="6fe320b" data-element_type="widget" data-widget_type="heading.default"&gt;</w:t>
      </w:r>
    </w:p>
    <w:p w14:paraId="1210C1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7CEE21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elementor-size-default"&gt;Metaverse&lt;/span&gt;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6C5676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E1D81D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D0BB6C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56FD2A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DF1FD5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data-dce-background-overlay-color="#000000" data-dce-background-image-url="https://gdc.club/wp-content/uploads/nft.jpg" class="elementor-column elementor-col-25 elementor-inner-column elementor-element elementor-element-06b9f3a" data-id="06b9f3a" data-element_type="column" data-settings="{&amp;quot;background_background&amp;quot;:&amp;quot;classic&amp;quot;}"&gt;</w:t>
      </w:r>
    </w:p>
    <w:p w14:paraId="2791630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0F91BF2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655EA49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7ADE016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elementor-element-35d78b2 elementor-widget elementor-widget-heading" data-id="35d78b2" data-element_type="widget" data-widget_type="heading.default"&gt;</w:t>
      </w:r>
    </w:p>
    <w:p w14:paraId="31E811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EF2449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elementor-size-default"&gt;NFT&lt;/span&gt;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F3D35B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A42421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AEE1DF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C00234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C5674D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BCD6DB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2F5F67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20FC306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class="elementor-section elementor-inner-section elementor-element elementor-element-6bc1f1f elementor-section-boxed elementor-section-height-default elementor-section-height-default" data-id="6bc1f1f" data-element_type="section"&gt;</w:t>
      </w:r>
    </w:p>
    <w:p w14:paraId="05D9DA1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118FF2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5A43E7C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data-dce-background-overlay-color="#000000" data-dce-background-image-url="https://gdc.club/wp-content/uploads/gamefi.jpg" class="elementor-column elementor-col-25 elementor-inner-column elementor-element elementor-element-1c5413a" data-id="1c5413a" data-element_type="column" data-settings="{&amp;quot;background_background&amp;quot;:&amp;quot;classic&amp;quot;}"&gt;</w:t>
      </w:r>
    </w:p>
    <w:p w14:paraId="7A20A2B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510E973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37CB683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1169633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elementor-element-fef0bc8 elementor-widget elementor-widget-heading" data-id="fef0bc8" data-element_type="widget" data-widget_type="heading.default"&gt;</w:t>
      </w:r>
    </w:p>
    <w:p w14:paraId="1310040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877729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elementor-size-default"&gt;GameFi&lt;/span&gt;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973A98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53A788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F2DC1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95242F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3DFE46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data-dce-background-overlay-color="#000000" data-dce-background-image-url="https://gdc.club/wp-content/uploads/play2earn.jpg" class="elementor-column elementor-col-25 elementor-inner-column elementor-element elementor-element-13e7411" data-id="13e7411" data-element_type="column" data-settings="{&amp;quot;background_background&amp;quot;:&amp;quot;classic&amp;quot;}"&gt;</w:t>
      </w:r>
    </w:p>
    <w:p w14:paraId="1F4957C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5BB8138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3FD2E7E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1917876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elementor-element-234ec76 elementor-widget elementor-widget-heading" data-id="234ec76" data-element_type="widget" data-widget_type="heading.default"&gt;</w:t>
      </w:r>
    </w:p>
    <w:p w14:paraId="36B21EE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A5895B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elementor-size-default"&gt;Play to Earn&lt;/span&gt;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374EC8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7A360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1BAA7D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0C658B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44674D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data-dce-background-overlay-color="#000000" data-dce-background-image-url="https://gdc.club/wp-content/uploads/move2earn.jpg" class="elementor-column elementor-col-25 elementor-inner-column elementor-element elementor-element-8e509d7" data-id="8e509d7" data-element_type="column" data-settings="{&amp;quot;background_background&amp;quot;:&amp;quot;classic&amp;quot;}"&gt;</w:t>
      </w:r>
    </w:p>
    <w:p w14:paraId="4DFE435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2E6925D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12DC56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29F1760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&lt;div class="elementor-element elementor-element-b878b42 </w:t>
      </w:r>
      <w:r w:rsidRPr="00E61234">
        <w:rPr>
          <w:rFonts w:ascii="Arial" w:hAnsi="Arial" w:cs="Arial"/>
          <w:sz w:val="20"/>
          <w:szCs w:val="20"/>
          <w:lang w:val="en-GB" w:eastAsia="en-GB"/>
        </w:rPr>
        <w:lastRenderedPageBreak/>
        <w:t>elementor-widget elementor-widget-heading" data-id="b878b42" data-element_type="widget" data-widget_type="heading.default"&gt;</w:t>
      </w:r>
    </w:p>
    <w:p w14:paraId="2F4AC3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22FDD6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elementor-size-default"&gt;Move to Earn&lt;/span&gt;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14EDDF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9A623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59E46A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409988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F2DA3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data-dce-background-overlay-color="#000000" data-dce-background-image-url="https://gdc.club/wp-content/uploads/digital.jpg" class="elementor-column elementor-col-25 elementor-inner-column elementor-element elementor-element-00c2c46" data-id="00c2c46" data-element_type="column" data-settings="{&amp;quot;background_background&amp;quot;:&amp;quot;classic&amp;quot;}"&gt;</w:t>
      </w:r>
    </w:p>
    <w:p w14:paraId="14D7D6E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375CDC8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class="elementor-background-overlay"&gt;&lt;/div&gt;</w:t>
      </w:r>
    </w:p>
    <w:p w14:paraId="0085C54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26EDBCD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elementor-element-87454be elementor-widget elementor-widget-heading" data-id="87454be" data-element_type="widget" data-widget_type="heading.default"&gt;</w:t>
      </w:r>
    </w:p>
    <w:p w14:paraId="09713BC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80DFEF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elementor-size-default"&gt;IPO Projects&lt;/span&gt;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BFB33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EF33E3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4A5BA5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4EA5B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DC8B4B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7C9391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DA080D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717CD07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C563CD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3682B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E4CD32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44D8AC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DD11D9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2A6970B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data-dce-background-color="#FFFFFF" class="elementor-section elementor-top-section elementor-element elementor-element-f0d68e0 elementor-section-boxed elementor-section-height-default elementor-section-height-default" data-id="f0d68e0" data-element_type="section" data-settings="{&amp;quot;background_background&amp;quot;:&amp;quot;classic&amp;quot;}"&gt;</w:t>
      </w:r>
    </w:p>
    <w:p w14:paraId="2A15F92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2804B48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578F351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elementor-col-100 elementor-top-column elementor-element elementor-element-54793c3" data-id="54793c3" data-element_type="column"&gt;</w:t>
      </w:r>
    </w:p>
    <w:p w14:paraId="2BF502E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717D5DA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717F255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elementor-element-6caa599 elementor-widget elementor-widget-heading" data-id="6caa599" data-element_type="widget" data-widget_type="heading.default"&gt;</w:t>
      </w:r>
    </w:p>
    <w:p w14:paraId="35C93C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4145B4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elementor-size-default"&gt;Networking Locations and Events&lt;/span&gt;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BFEDA2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B050EA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elementor-element-4df67ae elementor-widget elementor-widget-heading" data-id="4df67ae" data-element_type="widget" data-widget_type="heading.default"&gt;</w:t>
      </w:r>
    </w:p>
    <w:p w14:paraId="2C10AEE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712CCA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elementor-size-default"&gt;Make powerful connections with like-minded people in top locations.&lt;br&gt;All the top investors and founders are already here.&lt;/span&gt;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74107D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4D79F2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elementor-element-c6cb6fb elementor-widget elementor-widget-heading" data-id="c6cb6fb" data-element_type="widget" data-widget_type="heading.default"&gt;</w:t>
      </w:r>
    </w:p>
    <w:p w14:paraId="7F0143E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E97D41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elementor-size-default"&gt;Networking Locations &gt;&lt;/span&gt;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1B0F72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D05BFC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elementor-element-5a15447 elementor-grid-4 pp-equal-height-yes elementor-grid-tablet-2 elementor-grid-mobile-1 elementor-widget elementor-widget-pp-posts" data-id="5a15447" data-element_type="widget" data-widget_type="pp-posts.template"&gt;</w:t>
      </w:r>
    </w:p>
    <w:p w14:paraId="309AE2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0EC4A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class="pp-posts-container"&gt;</w:t>
      </w:r>
    </w:p>
    <w:p w14:paraId="43E897D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4D160E3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622C18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 pp-posts-skin-template pp-elementor-grid pp-posts-grid" data-query-type="custom" data-layout="grid" data-page="11" data-skin="template"&gt;</w:t>
      </w:r>
    </w:p>
    <w:p w14:paraId="50A7E85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5489065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27C5A61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class="elementor-template"&gt;&lt;style&gt;.elementor-189 .elementor-element.elementor-element-cd53b7b &gt; .elementor-column-wrap &gt; .elementor-widget-wrap &gt; .elementor-widget:not(.elementor-widget__width-auto):not(.elementor-widget__width-initial):not(:last-child):not(.elementor-absolute){margin-bottom:0px;}.elementor-189 .elementor-element.elementor-element-711090c{text-align:center;}.elementor-189 .elementor-element.elementor-element-711090c img{height:200px;object-fit:cover;border-radius:10px 10px 10px 10px;}.elementor-189 .elementor-element.elementor-element-8de8610 .elementor-heading-title{color:#000000;font-family:"Euclid Circular", Sans-serif;font-size:18px;font-weight:600;line-height:24px;}.elementor-189 .elementor-element.elementor-element-8de8610 &gt; .elementor-widget-container{margin:10px 0px 0px 0px;}.elementor-189 .elementor-element.elementor-element-6396c25{color:#000000;}.elementor-189 .elementor-element.elementor-element-6396c25 &gt; .elementor-widget-container{margin:10px 0px 0px 0px;}/* Start Custom Fonts CSS */@font-face {</w:t>
      </w:r>
    </w:p>
    <w:p w14:paraId="6482138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6D33107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5B0B351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580186D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4D9F59E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url('https://gdc.club/wp-content/uploads/euclidcirculara-regular.woff2') format('woff2'),</w:t>
      </w:r>
    </w:p>
    <w:p w14:paraId="75498ED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url('https://gdc.club/wp-content/uploads/euclidcirculara-regular.woff') format('woff'),</w:t>
      </w:r>
    </w:p>
    <w:p w14:paraId="21F8F13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url('https://gdc.club/wp-content/uploads/euclidcirculara-regular.ttf') format('truetype');</w:t>
      </w:r>
    </w:p>
    <w:p w14:paraId="6649DC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3A8A388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63A874C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5094E44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7B06B7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4BB056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46E622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url('https://gdc.club/wp-content/uploads/euclidcirculara-italic.woff2') format('woff2'),</w:t>
      </w:r>
    </w:p>
    <w:p w14:paraId="05D7F67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url('https://gdc.club/wp-content/uploads/euclidcirculara-italic.woff') format('woff'),</w:t>
      </w:r>
    </w:p>
    <w:p w14:paraId="4916BE1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url('https://gdc.club/wp-content/uploads/euclidcirculara-italic.ttf') format('truetype');</w:t>
      </w:r>
    </w:p>
    <w:p w14:paraId="088785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521A21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4F7A573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2371817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5480CF4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6C9CCC3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5652D8E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url('https://gdc.club/wp-content/uploads/euclidcirculara-bold.woff2') format('woff2'),</w:t>
      </w:r>
    </w:p>
    <w:p w14:paraId="43590DF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url('https://gdc.club/wp-content/uploads/euclidcirculara-bold.woff') format('woff'),</w:t>
      </w:r>
    </w:p>
    <w:p w14:paraId="4A7A49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url('https://gdc.club/wp-content/uploads/euclidcirculara-bold.ttf') format('truetype');</w:t>
      </w:r>
    </w:p>
    <w:p w14:paraId="50541C8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45D740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6DE3CFA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57A1C23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73A460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0411CC5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39D815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url('https://gdc.club/wp-content/uploads/euclidcirculara-bolditalic.woff2') format('woff2'),</w:t>
      </w:r>
    </w:p>
    <w:p w14:paraId="31AD1E9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url('https://gdc.club/wp-content/uploads/euclidcirculara-bolditalic.woff') format('woff'),</w:t>
      </w:r>
    </w:p>
    <w:p w14:paraId="597C6D6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url('https://gdc.club/wp-content/uploads/euclidcirculara-bolditalic.ttf') format('truetype');</w:t>
      </w:r>
    </w:p>
    <w:p w14:paraId="157D4E9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33C2E8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End Custom Fonts CSS */&lt;/style&gt;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data-elementor-id="189" data-post-id="171" data-obj-id="171" class="elementor elementor-189 dce-elementor-post-171"&gt;</w:t>
      </w:r>
    </w:p>
    <w:p w14:paraId="36D2A63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4A3EB73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data-pp-template-widget-id="d86c5ce-171" class="elementor-pp-element-d86c5ce-171 elementor-section elementor-top-section elementor-element elementor-element-d86c5ce elementor-section-boxed elementor-section-height-default elementor-section-height-default" data-id="d86c5ce" data-element_type="section"&gt;</w:t>
      </w:r>
    </w:p>
    <w:p w14:paraId="63087F4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58083BC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4EEB4CB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data-pp-template-widget-id="cd53b7b-171" class="elementor-pp-element-cd53b7b-171 elementor-column elementor-col-100 elementor-top-column elementor-element elementor-element-cd53b7b" data-id="cd53b7b" data-element_type="column"&gt;</w:t>
      </w:r>
    </w:p>
    <w:p w14:paraId="33E9E9A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2FB4C2B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449DEE2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data-pp-template-widget-id="711090c-171" class="elementor-pp-element-711090c-171 elementor-element elementor-element-711090c dce_masking-none elementor-widget elementor-widget-image" data-id="711090c" data-element_type="widget" data-widget_type="image.default"&gt;</w:t>
      </w:r>
    </w:p>
    <w:p w14:paraId="79C5E6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81DD7F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6BF2447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width="620" height="420" src="</w:t>
      </w:r>
      <w:hyperlink r:id="rId116" w:history="1">
        <w:r w:rsidRPr="00E61234">
          <w:rPr>
            <w:rFonts w:ascii="Arial" w:hAnsi="Arial" w:cs="Arial"/>
            <w:color w:val="0000FF"/>
            <w:sz w:val="20"/>
            <w:szCs w:val="20"/>
            <w:u w:val="single"/>
            <w:lang w:val="en-GB" w:eastAsia="en-GB"/>
          </w:rPr>
          <w:t>data:image/svg+xml,%3Csvg%20xmlns='http://www.w3.org/2000/svg'%20viewBox='0%200%20620%20420'%3E%3C/svg%3E</w:t>
        </w:r>
      </w:hyperlink>
      <w:r w:rsidRPr="00E61234">
        <w:rPr>
          <w:rFonts w:ascii="Arial" w:hAnsi="Arial" w:cs="Arial"/>
          <w:sz w:val="20"/>
          <w:szCs w:val="20"/>
          <w:lang w:val="en-GB" w:eastAsia="en-GB"/>
        </w:rPr>
        <w:t>" class="attachment-full size-full" alt="" data-lazy-srcset="https://gdc.club/wp-content/uploads/original_e67da515f81e961293974ff6c6d0a7251.jpg 620w, https://gdc.club/wp-content/uploads/original_e67da515f81e961293974ff6c6d0a7251-300x203.jpg 300w, https://gdc.club/wp-content/uploads/original_e67da515f81e961293974ff6c6d0a7251-240x163.jpg 240w" data-lazy-sizes="(max-width: 620px) 100vw, 620px" data-lazy-src="https://gdc.club/wp-content/uploads/original_e67da515f81e961293974ff6c6d0a7251.jpg" /&gt;&lt;noscript&gt;&lt;img width="620" height="420" src="https://gdc.club/wp-content/uploads/original_e67da515f81e961293974ff6c6d0a7251.jpg" class="attachment-full size-full" alt="" srcset="https://gdc.club/wp-content/uploads/original_e67da515f81e961293974ff6c6d0a7251.jpg 620w, https://gdc.club/wp-content/uploads/original_e67da515f81e961293974ff6c6d0a7251-300x203.jpg 300w, https://gdc.club/wp-content/uploads/original_e67da515f81e961293974ff6c6d0a7251-240x163.jpg 240w" sizes="(max-width: 620px) 100vw, 620px"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838819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AD1208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3D8BEB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data-pp-template-widget-id="8de8610-171" class="elementor-pp-element-8de8610-171 elementor-element elementor-element-8de8610 elementor-widget elementor-widget-heading" data-id="8de8610" data-element_type="widget" data-widget_type="heading.default"&gt;</w:t>
      </w:r>
    </w:p>
    <w:p w14:paraId="2D1A5C9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75FA17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elementor-size-default"&gt;Armani Hotel&lt;/span&gt;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AC329E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C2C4A0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data-pp-template-widget-id="6396c25-171" class="elementor-pp-element-6396c25-171 elementor-element elementor-element-6396c25 elementor-widget elementor-widget-text-editor" data-id="6396c25" data-element_type="widget" data-widget_type="text-editor.default"&gt;</w:t>
      </w:r>
    </w:p>
    <w:p w14:paraId="1A21D69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F3196E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4C77CD8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Regular Meetings</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B1570B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091014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5EBE05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50AE6C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E44A4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A5A650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8E296D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7C23D2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21B1DD9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F8E8F1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B1470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A1E3E6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54C2FB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46D01BF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38CE607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class="elementor-template"&gt;&lt;style&gt;.elementor-189 .elementor-element.elementor-element-cd53b7b &gt; .elementor-column-wrap &gt; .elementor-widget-wrap &gt; .elementor-widget:not(.elementor-widget__width-auto):not(.elementor-widget__width-initial):not(:last-child):not(.elementor-absolute){margin-bottom:0px;}.elementor-189 .elementor-element.elementor-element-711090c{text-align:center;}.elementor-189 .elementor-element.elementor-element-711090c img{height:200px;object-fit:cover;border-radius:10px 10px 10px 10px;}.elementor-189 .elementor-element.elementor-element-8de8610 .elementor-heading-title{color:#000000;font-family:"Euclid Circular", Sans-serif;font-size:18px;font-weight:600;line-height:24px;}.elementor-189 .elementor-element.elementor-element-8de8610 &gt; .elementor-widget-container{margin:10px 0px 0px 0px;}.elementor-189 .elementor-element.elementor-element-6396c25{color:#000000;}.elementor-189 .elementor-element.elementor-element-6396c25 &gt; .elementor-widget-container{margin:10px 0px 0px 0px;}/* Start Custom Fonts CSS */@font-face {</w:t>
      </w:r>
    </w:p>
    <w:p w14:paraId="6057D83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250DF8F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2415E14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7670DCD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62D5728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url('https://gdc.club/wp-content/uploads/euclidcirculara-regular.woff2') format('woff2'),</w:t>
      </w:r>
    </w:p>
    <w:p w14:paraId="3197B56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url('https://gdc.club/wp-content/uploads/euclidcirculara-regular.woff') format('woff'),</w:t>
      </w:r>
    </w:p>
    <w:p w14:paraId="241817A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url('https://gdc.club/wp-content/uploads/euclidcirculara-regular.ttf') format('truetype');</w:t>
      </w:r>
    </w:p>
    <w:p w14:paraId="4B4F26B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368D59A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67B447D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0A34A8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21227CC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431913F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341FBD6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url('https://gdc.club/wp-content/uploads/euclidcirculara-italic.woff2') format('woff2'),</w:t>
      </w:r>
    </w:p>
    <w:p w14:paraId="40B0F3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url('https://gdc.club/wp-content/uploads/euclidcirculara-italic.woff') format('woff'),</w:t>
      </w:r>
    </w:p>
    <w:p w14:paraId="5F6BF80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url('https://gdc.club/wp-content/uploads/euclidcirculara-italic.ttf') format('truetype');</w:t>
      </w:r>
    </w:p>
    <w:p w14:paraId="4C160EF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549C47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7A03112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62B5CBA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735382D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65CF47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5BF7BC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url('https://gdc.club/wp-content/uploads/euclidcirculara-bold.woff2') format('woff2'),</w:t>
      </w:r>
    </w:p>
    <w:p w14:paraId="49FC705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url('https://gdc.club/wp-content/uploads/euclidcirculara-bold.woff') format('woff'),</w:t>
      </w:r>
    </w:p>
    <w:p w14:paraId="746E4B5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url('https://gdc.club/wp-content/uploads/euclidcirculara-bold.ttf') format('truetype');</w:t>
      </w:r>
    </w:p>
    <w:p w14:paraId="464E0A7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3AF5909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79B7C9C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1AC43BC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7536C19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50AED9A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5EE10D9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url('https://gdc.club/wp-content/uploads/euclidcirculara-bolditalic.woff2') format('woff2'),</w:t>
      </w:r>
    </w:p>
    <w:p w14:paraId="7AD475C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url('https://gdc.club/wp-content/uploads/euclidcirculara-bolditalic.woff') format('woff'),</w:t>
      </w:r>
    </w:p>
    <w:p w14:paraId="43B879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url('https://gdc.club/wp-content/uploads/euclidcirculara-bolditalic.ttf') format('truetype');</w:t>
      </w:r>
    </w:p>
    <w:p w14:paraId="1714C5A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12F005A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End Custom Fonts CSS */&lt;/style&gt;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data-elementor-id="189" data-post-id="176" data-obj-id="176" class="elementor elementor-189 dce-elementor-post-176"&gt;</w:t>
      </w:r>
    </w:p>
    <w:p w14:paraId="1D153A3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526767C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data-pp-template-widget-id="d86c5ce-176" class="elementor-pp-element-d86c5ce-176 elementor-section elementor-top-section elementor-element elementor-element-d86c5ce elementor-section-boxed elementor-section-height-default elementor-section-height-default" data-id="d86c5ce" data-element_type="section"&gt;</w:t>
      </w:r>
    </w:p>
    <w:p w14:paraId="640564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3DDA805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027A346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data-pp-template-widget-id="cd53b7b-176" class="elementor-pp-element-cd53b7b-176 elementor-column elementor-col-100 elementor-top-column elementor-element elementor-element-cd53b7b" data-id="cd53b7b" data-element_type="column"&gt;</w:t>
      </w:r>
    </w:p>
    <w:p w14:paraId="2538AF4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0AAA080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380394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data-pp-template-widget-id="711090c-176" class="elementor-pp-element-711090c-176 elementor-element elementor-element-711090c dce_masking-none elementor-widget elementor-widget-image" data-id="711090c" data-element_type="widget" data-widget_type="image.default"&gt;</w:t>
      </w:r>
    </w:p>
    <w:p w14:paraId="7C64815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6C298B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626A2BB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width="1024" height="576" src="</w:t>
      </w:r>
      <w:hyperlink r:id="rId117" w:history="1">
        <w:r w:rsidRPr="00E61234">
          <w:rPr>
            <w:rFonts w:ascii="Arial" w:hAnsi="Arial" w:cs="Arial"/>
            <w:color w:val="0000FF"/>
            <w:sz w:val="20"/>
            <w:szCs w:val="20"/>
            <w:u w:val="single"/>
            <w:lang w:val="en-GB" w:eastAsia="en-GB"/>
          </w:rPr>
          <w:t>data:image/svg+xml,%3Csvg%20xmlns='http://www.w3.org/2000/svg'%20viewBox='0%200%201024%20576'%3E%3C/svg%3E</w:t>
        </w:r>
      </w:hyperlink>
      <w:r w:rsidRPr="00E61234">
        <w:rPr>
          <w:rFonts w:ascii="Arial" w:hAnsi="Arial" w:cs="Arial"/>
          <w:sz w:val="20"/>
          <w:szCs w:val="20"/>
          <w:lang w:val="en-GB" w:eastAsia="en-GB"/>
        </w:rPr>
        <w:t>" class="attachment-full size-full" alt="PentHouse Palm" data-lazy-srcset="https://gdc.club/wp-content/uploads/penthouse.jpg 1024w, https://gdc.club/wp-content/uploads/penthouse-300x169.jpg 300w, https://gdc.club/wp-content/uploads/penthouse-768x432.jpg 768w" data-lazy-sizes="(max-width: 1024px) 100vw, 1024px" data-lazy-src="https://gdc.club/wp-content/uploads/penthouse.jpg" /&gt;&lt;noscript&gt;&lt;img width="1024" height="576" src="https://gdc.club/wp-content/uploads/penthouse.jpg" class="attachment-full size-full" alt="PentHouse Palm" srcset="https://gdc.club/wp-content/uploads/penthouse.jpg 1024w, https://gdc.club/wp-content/uploads/penthouse-300x169.jpg 300w, https://gdc.club/wp-content/uploads/penthouse-768x432.jpg 768w" sizes="(max-width: 1024px) 100vw, 1024px"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E1B763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E926C4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24FB8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data-pp-template-widget-id="8de8610-176" class="elementor-pp-element-8de8610-176 elementor-element elementor-element-8de8610 elementor-widget elementor-widget-heading" data-id="8de8610" data-element_type="widget" data-widget_type="heading.default"&gt;</w:t>
      </w:r>
    </w:p>
    <w:p w14:paraId="7762297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BDEE48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elementor-size-default"&gt;PentHouse Palm&lt;/span&gt;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0F0C39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F8D31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data-pp-template-widget-id="6396c25-176" class="elementor-pp-element-6396c25-176 elementor-element elementor-element-6396c25 elementor-widget elementor-widget-text-editor" data-id="6396c25" data-element_type="widget" data-widget_type="text-editor.default"&gt;</w:t>
      </w:r>
    </w:p>
    <w:p w14:paraId="56C2484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65B29E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2262CF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Networking Mastermind</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3AEA4B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DF16BF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1C72B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0EE384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DF3148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167531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3EC51B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C0856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56F4686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95605C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429166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74E8A7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B2412D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41F285E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100724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class="elementor-template"&gt;&lt;style&gt;.elementor-189 .elementor-element.elementor-element-cd53b7b &gt; .elementor-column-wrap &gt; .elementor-widget-wrap &gt; .elementor-widget:not(.elementor-widget__width-auto):not(.elementor-widget__width-initial):not(:last-child):not(.elementor-absolute){margin-bottom:0px;}.elementor-189 .elementor-element.elementor-element-711090c{text-align:center;}.elementor-189 .elementor-element.elementor-element-711090c img{height:200px;object-fit:cover;border-radius:10px 10px 10px 10px;}.elementor-189 .elementor-element.elementor-element-8de8610 .elementor-heading-title{color:#000000;font-family:"Euclid Circular", Sans-serif;font-size:18px;font-weight:600;line-height:24px;}.elementor-189 .elementor-element.elementor-element-8de8610 &gt; .elementor-widget-container{margin:10px 0px 0px 0px;}.elementor-189 .elementor-element.elementor-element-6396c25{color:#000000;}.elementor-189 .elementor-element.elementor-element-6396c25 &gt; .elementor-widget-container{margin:10px 0px 0px 0px;}/* Start Custom Fonts CSS */@font-face {</w:t>
      </w:r>
    </w:p>
    <w:p w14:paraId="7D10A7A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02FBB6D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0DA2FB0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40840A1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t>font-display: auto;</w:t>
      </w:r>
    </w:p>
    <w:p w14:paraId="2484E69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url('https://gdc.club/wp-content/uploads/euclidcirculara-regular.woff2') format('woff2'),</w:t>
      </w:r>
    </w:p>
    <w:p w14:paraId="198EB9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url('https://gdc.club/wp-content/uploads/euclidcirculara-regular.woff') format('woff'),</w:t>
      </w:r>
    </w:p>
    <w:p w14:paraId="1360AFA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url('https://gdc.club/wp-content/uploads/euclidcirculara-regular.ttf') format('truetype');</w:t>
      </w:r>
    </w:p>
    <w:p w14:paraId="7F4082B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68E4BF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2A9C944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53F1EA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02CD316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14EC161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4017CDD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url('https://gdc.club/wp-content/uploads/euclidcirculara-italic.woff2') format('woff2'),</w:t>
      </w:r>
    </w:p>
    <w:p w14:paraId="6C3F9F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url('https://gdc.club/wp-content/uploads/euclidcirculara-italic.woff') format('woff'),</w:t>
      </w:r>
    </w:p>
    <w:p w14:paraId="5FD78DE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url('https://gdc.club/wp-content/uploads/euclidcirculara-italic.ttf') format('truetype');</w:t>
      </w:r>
    </w:p>
    <w:p w14:paraId="6B6CAA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42D2A53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2619CB0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468EE2C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729DA85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2550854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1D159C9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url('https://gdc.club/wp-content/uploads/euclidcirculara-bold.woff2') format('woff2'),</w:t>
      </w:r>
    </w:p>
    <w:p w14:paraId="6124C4E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url('https://gdc.club/wp-content/uploads/euclidcirculara-bold.woff') format('woff'),</w:t>
      </w:r>
    </w:p>
    <w:p w14:paraId="5AA3151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url('https://gdc.club/wp-content/uploads/euclidcirculara-bold.ttf') format('truetype');</w:t>
      </w:r>
    </w:p>
    <w:p w14:paraId="3D6D8D5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2ED3347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7790A37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02DC6E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5D96E62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0107A73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1DA75D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url('https://gdc.club/wp-content/uploads/euclidcirculara-bolditalic.woff2') format('woff2'),</w:t>
      </w:r>
    </w:p>
    <w:p w14:paraId="38AB59A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url('https://gdc.club/wp-content/uploads/euclidcirculara-bolditalic.woff') format('woff'),</w:t>
      </w:r>
    </w:p>
    <w:p w14:paraId="209C462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url('https://gdc.club/wp-content/uploads/euclidcirculara-bolditalic.ttf') format('truetype');</w:t>
      </w:r>
    </w:p>
    <w:p w14:paraId="263B675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4FF71D3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End Custom Fonts CSS */&lt;/style&gt;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data-elementor-id="189" data-post-id="178" data-obj-id="178" class="elementor elementor-189 dce-elementor-post-178"&gt;</w:t>
      </w:r>
    </w:p>
    <w:p w14:paraId="56278B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463127D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data-pp-template-widget-id="d86c5ce-178" class="elementor-pp-element-d86c5ce-178 elementor-section elementor-top-section elementor-element elementor-element-d86c5ce elementor-section-boxed elementor-section-height-default elementor-section-height-default" data-id="d86c5ce" data-element_type="section"&gt;</w:t>
      </w:r>
    </w:p>
    <w:p w14:paraId="66D179C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0D38D27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57EF8BB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data-pp-template-widget-id="cd53b7b-178" class="elementor-pp-element-cd53b7b-178 elementor-column elementor-col-100 elementor-top-column elementor-element elementor-element-cd53b7b" data-id="cd53b7b" data-element_type="column"&gt;</w:t>
      </w:r>
    </w:p>
    <w:p w14:paraId="1BCF5C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7D0DE20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18A545C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data-pp-template-widget-id="711090c-178" class="elementor-pp-element-711090c-178 elementor-element elementor-element-711090c dce_masking-none elementor-widget elementor-widget-image" data-id="711090c" data-element_type="widget" data-widget_type="image.default"&gt;</w:t>
      </w:r>
    </w:p>
    <w:p w14:paraId="177249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67E1A7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7EC953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width="1024" height="576" src="</w:t>
      </w:r>
      <w:hyperlink r:id="rId118" w:history="1">
        <w:r w:rsidRPr="00E61234">
          <w:rPr>
            <w:rFonts w:ascii="Arial" w:hAnsi="Arial" w:cs="Arial"/>
            <w:color w:val="0000FF"/>
            <w:sz w:val="20"/>
            <w:szCs w:val="20"/>
            <w:u w:val="single"/>
            <w:lang w:val="en-GB" w:eastAsia="en-GB"/>
          </w:rPr>
          <w:t>data:image/svg+xml,%3Csvg%20xmlns='http://www.w3.org/2000/svg'%20viewBox='0%200%201024%20576'%3E%3C/svg%3E</w:t>
        </w:r>
      </w:hyperlink>
      <w:r w:rsidRPr="00E61234">
        <w:rPr>
          <w:rFonts w:ascii="Arial" w:hAnsi="Arial" w:cs="Arial"/>
          <w:sz w:val="20"/>
          <w:szCs w:val="20"/>
          <w:lang w:val="en-GB" w:eastAsia="en-GB"/>
        </w:rPr>
        <w:t>" class="attachment-full size-full" alt="Train Beach Club" data-lazy-srcset="https://gdc.club/wp-content/uploads/trainbeach.jpg 1024w, https://gdc.club/wp-content/uploads/trainbeach-300x169.jpg 300w, https://gdc.club/wp-content/uploads/trainbeach-768x432.jpg 768w" data-lazy-sizes="(max-width: 1024px) 100vw, 1024px" data-lazy-src="https://gdc.club/wp-content/uploads/trainbeach.jpg" /&gt;&lt;noscript&gt;&lt;img width="1024" height="576" src="https://gdc.club/wp-content/uploads/trainbeach.jpg" class="attachment-full size-full" alt="Train Beach Club" srcset="https://gdc.club/wp-content/uploads/trainbeach.jpg 1024w, https://gdc.club/wp-</w:t>
      </w:r>
      <w:r w:rsidRPr="00E61234">
        <w:rPr>
          <w:rFonts w:ascii="Arial" w:hAnsi="Arial" w:cs="Arial"/>
          <w:sz w:val="20"/>
          <w:szCs w:val="20"/>
          <w:lang w:val="en-GB" w:eastAsia="en-GB"/>
        </w:rPr>
        <w:lastRenderedPageBreak/>
        <w:t>content/uploads/trainbeach-300x169.jpg 300w, https://gdc.club/wp-content/uploads/trainbeach-768x432.jpg 768w" sizes="(max-width: 1024px) 100vw, 1024px"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C88649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788229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CA4C37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data-pp-template-widget-id="8de8610-178" class="elementor-pp-element-8de8610-178 elementor-element elementor-element-8de8610 elementor-widget elementor-widget-heading" data-id="8de8610" data-element_type="widget" data-widget_type="heading.default"&gt;</w:t>
      </w:r>
    </w:p>
    <w:p w14:paraId="07EC862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7E4384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elementor-size-default"&gt;Train Beach Club&lt;/span&gt;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94EC9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E8828E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data-pp-template-widget-id="6396c25-178" class="elementor-pp-element-6396c25-178 elementor-element elementor-element-6396c25 elementor-widget elementor-widget-text-editor" data-id="6396c25" data-element_type="widget" data-widget_type="text-editor.default"&gt;</w:t>
      </w:r>
    </w:p>
    <w:p w14:paraId="5895D4D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71271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698F92D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Regular Meetings</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401463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FEF1BA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304723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C9E89C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917D94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2F65D2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0610A3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5D0F6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1C8427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4EC5E6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AEF37E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640EE5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40358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5F75F6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4B8DA7C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class="elementor-template"&gt;&lt;style&gt;.elementor-189 .elementor-element.elementor-element-cd53b7b &gt; .elementor-column-wrap &gt; .elementor-widget-wrap &gt; .elementor-widget:not(.elementor-widget__width-auto):not(.elementor-widget__width-initial):not(:last-child):not(.elementor-absolute){margin-bottom:0px;}.elementor-189 .elementor-element.elementor-element-711090c{text-align:center;}.elementor-189 .elementor-element.elementor-element-711090c img{height:200px;object-fit:cover;border-radius:10px 10px 10px 10px;}.elementor-189 .elementor-element.elementor-element-8de8610 .elementor-heading-title{color:#000000;font-family:"Euclid Circular", Sans-serif;font-size:18px;font-weight:600;line-height:24px;}.elementor-189 .elementor-element.elementor-element-8de8610 &gt; .elementor-widget-container{margin:10px 0px 0px 0px;}.elementor-189 .elementor-element.elementor-element-6396c25{color:#000000;}.elementor-189 .elementor-element.elementor-element-6396c25 &gt; .elementor-widget-container{margin:10px 0px 0px 0px;}/* Start Custom Fonts CSS */@font-face {</w:t>
      </w:r>
    </w:p>
    <w:p w14:paraId="146954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27DDA35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7CCF9BE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439C53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5F3CD9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url('https://gdc.club/wp-content/uploads/euclidcirculara-regular.woff2') format('woff2'),</w:t>
      </w:r>
    </w:p>
    <w:p w14:paraId="3C62893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url('https://gdc.club/wp-content/uploads/euclidcirculara-regular.woff') format('woff'),</w:t>
      </w:r>
    </w:p>
    <w:p w14:paraId="2B373F6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url('https://gdc.club/wp-content/uploads/euclidcirculara-regular.ttf') format('truetype');</w:t>
      </w:r>
    </w:p>
    <w:p w14:paraId="01890B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1954F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5825E68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410A413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4175B17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5B2679D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6E1E57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url('https://gdc.club/wp-content/uploads/euclidcirculara-italic.woff2') format('woff2'),</w:t>
      </w:r>
    </w:p>
    <w:p w14:paraId="1CFF3F6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url('https://gdc.club/wp-content/uploads/euclidcirculara-italic.woff') format('woff'),</w:t>
      </w:r>
    </w:p>
    <w:p w14:paraId="07313C6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url('https://gdc.club/wp-content/uploads/euclidcirculara-italic.ttf') format('truetype');</w:t>
      </w:r>
    </w:p>
    <w:p w14:paraId="06E6DBF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6190599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79C9895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43A68A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t>font-style: normal;</w:t>
      </w:r>
    </w:p>
    <w:p w14:paraId="6726A25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50300B8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5E37EF6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url('https://gdc.club/wp-content/uploads/euclidcirculara-bold.woff2') format('woff2'),</w:t>
      </w:r>
    </w:p>
    <w:p w14:paraId="22E8DBD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url('https://gdc.club/wp-content/uploads/euclidcirculara-bold.woff') format('woff'),</w:t>
      </w:r>
    </w:p>
    <w:p w14:paraId="5A46F6F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url('https://gdc.club/wp-content/uploads/euclidcirculara-bold.ttf') format('truetype');</w:t>
      </w:r>
    </w:p>
    <w:p w14:paraId="6F7D211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2E6C6F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10F9192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3F47BDB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3E471F8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4991616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69525A5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url('https://gdc.club/wp-content/uploads/euclidcirculara-bolditalic.woff2') format('woff2'),</w:t>
      </w:r>
    </w:p>
    <w:p w14:paraId="1760EF7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url('https://gdc.club/wp-content/uploads/euclidcirculara-bolditalic.woff') format('woff'),</w:t>
      </w:r>
    </w:p>
    <w:p w14:paraId="7CCE4CC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url('https://gdc.club/wp-content/uploads/euclidcirculara-bolditalic.ttf') format('truetype');</w:t>
      </w:r>
    </w:p>
    <w:p w14:paraId="1163D4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3DCB7A8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End Custom Fonts CSS */&lt;/style&gt;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data-elementor-id="189" data-post-id="181" data-obj-id="181" class="elementor elementor-189 dce-elementor-post-181"&gt;</w:t>
      </w:r>
    </w:p>
    <w:p w14:paraId="422750A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794EBD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data-pp-template-widget-id="d86c5ce-181" class="elementor-pp-element-d86c5ce-181 elementor-section elementor-top-section elementor-element elementor-element-d86c5ce elementor-section-boxed elementor-section-height-default elementor-section-height-default" data-id="d86c5ce" data-element_type="section"&gt;</w:t>
      </w:r>
    </w:p>
    <w:p w14:paraId="5CDA5A4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3FC68D2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3F218A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data-pp-template-widget-id="cd53b7b-181" class="elementor-pp-element-cd53b7b-181 elementor-column elementor-col-100 elementor-top-column elementor-element elementor-element-cd53b7b" data-id="cd53b7b" data-element_type="column"&gt;</w:t>
      </w:r>
    </w:p>
    <w:p w14:paraId="04BCC49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58CFB6D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33A54C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data-pp-template-widget-id="711090c-181" class="elementor-pp-element-711090c-181 elementor-element elementor-element-711090c dce_masking-none elementor-widget elementor-widget-image" data-id="711090c" data-element_type="widget" data-widget_type="image.default"&gt;</w:t>
      </w:r>
    </w:p>
    <w:p w14:paraId="6773313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9340FD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6D5013B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width="1024" height="576" src="</w:t>
      </w:r>
      <w:hyperlink r:id="rId119" w:history="1">
        <w:r w:rsidRPr="00E61234">
          <w:rPr>
            <w:rFonts w:ascii="Arial" w:hAnsi="Arial" w:cs="Arial"/>
            <w:color w:val="0000FF"/>
            <w:sz w:val="20"/>
            <w:szCs w:val="20"/>
            <w:u w:val="single"/>
            <w:lang w:val="en-GB" w:eastAsia="en-GB"/>
          </w:rPr>
          <w:t>data:image/svg+xml,%3Csvg%20xmlns='http://www.w3.org/2000/svg'%20viewBox='0%200%201024%20576'%3E%3C/svg%3E</w:t>
        </w:r>
      </w:hyperlink>
      <w:r w:rsidRPr="00E61234">
        <w:rPr>
          <w:rFonts w:ascii="Arial" w:hAnsi="Arial" w:cs="Arial"/>
          <w:sz w:val="20"/>
          <w:szCs w:val="20"/>
          <w:lang w:val="en-GB" w:eastAsia="en-GB"/>
        </w:rPr>
        <w:t>" class="attachment-full size-full" alt="Osh Restaurant" data-lazy-srcset="https://gdc.club/wp-content/uploads/osh.jpg 1024w, https://gdc.club/wp-content/uploads/osh-300x169.jpg 300w, https://gdc.club/wp-content/uploads/osh-768x432.jpg 768w" data-lazy-sizes="(max-width: 1024px) 100vw, 1024px" data-lazy-src="https://gdc.club/wp-content/uploads/osh.jpg" /&gt;&lt;noscript&gt;&lt;img width="1024" height="576" src="https://gdc.club/wp-content/uploads/osh.jpg" class="attachment-full size-full" alt="Osh Restaurant" srcset="https://gdc.club/wp-content/uploads/osh.jpg 1024w, https://gdc.club/wp-content/uploads/osh-300x169.jpg 300w, https://gdc.club/wp-content/uploads/osh-768x432.jpg 768w" sizes="(max-width: 1024px) 100vw, 1024px"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411AD0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526982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4A861D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data-pp-template-widget-id="8de8610-181" class="elementor-pp-element-8de8610-181 elementor-element elementor-element-8de8610 elementor-widget elementor-widget-heading" data-id="8de8610" data-element_type="widget" data-widget_type="heading.default"&gt;</w:t>
      </w:r>
    </w:p>
    <w:p w14:paraId="5ABD719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0BC299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elementor-size-default"&gt;Osh Restaurant&lt;/span&gt;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D9551D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4725F5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data-pp-template-widget-id="6396c25-181" class="elementor-pp-element-6396c25-181 elementor-element elementor-element-6396c25 elementor-widget elementor-widget-text-editor" data-id="6396c25" data-element_type="widget" data-widget_type="text-editor.default"&gt;</w:t>
      </w:r>
    </w:p>
    <w:p w14:paraId="52C0F84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000B96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&lt;div class="elementor-text-editor </w:t>
      </w:r>
      <w:r w:rsidRPr="00E61234">
        <w:rPr>
          <w:rFonts w:ascii="Arial" w:hAnsi="Arial" w:cs="Arial"/>
          <w:sz w:val="20"/>
          <w:szCs w:val="20"/>
          <w:lang w:val="en-GB" w:eastAsia="en-GB"/>
        </w:rPr>
        <w:lastRenderedPageBreak/>
        <w:t>elementor-clearfix"&gt;</w:t>
      </w:r>
    </w:p>
    <w:p w14:paraId="46D6159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Regular Meetings</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E07F6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284F3D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18B1C7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0D055F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37E3F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D4834B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61A5F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CCE1B8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4A039B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7670A5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7037D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BFCDF2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F0AE82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0786D7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370B630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4AE257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6845F1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5E44F81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6EE946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59BEF0A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0D2419D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CFFB2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8812BC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elementor-element-84e8a00 elementor-widget elementor-widget-heading" data-id="84e8a00" data-element_type="widget" data-widget_type="heading.default"&gt;</w:t>
      </w:r>
    </w:p>
    <w:p w14:paraId="4E797C2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59C147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20" w:history="1">
        <w:r w:rsidRPr="00E61234">
          <w:rPr>
            <w:rFonts w:ascii="Arial" w:hAnsi="Arial" w:cs="Arial"/>
            <w:color w:val="0000FF"/>
            <w:sz w:val="20"/>
            <w:szCs w:val="20"/>
            <w:u w:val="single"/>
            <w:lang w:val="en-GB" w:eastAsia="en-GB"/>
          </w:rPr>
          <w:t>https://gdc.club/events/</w:t>
        </w:r>
      </w:hyperlink>
      <w:r w:rsidRPr="00E61234">
        <w:rPr>
          <w:rFonts w:ascii="Arial" w:hAnsi="Arial" w:cs="Arial"/>
          <w:sz w:val="20"/>
          <w:szCs w:val="20"/>
          <w:lang w:val="en-GB" w:eastAsia="en-GB"/>
        </w:rPr>
        <w:t>"&gt;Events &gt;&lt;/a&gt;&lt;/span&gt;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FC9290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33927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elementor-element-71b3b36 elementor-grid-4 pp-equal-height-yes elementor-grid-tablet-2 elementor-grid-mobile-1 elementor-widget elementor-widget-pp-posts" data-id="71b3b36" data-element_type="widget" data-widget_type="pp-posts.template"&gt;</w:t>
      </w:r>
    </w:p>
    <w:p w14:paraId="12BB86E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F34280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class="pp-posts-container"&gt;</w:t>
      </w:r>
    </w:p>
    <w:p w14:paraId="4EF0B7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03B7395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271E735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 pp-posts-skin-template pp-elementor-grid pp-posts-grid" data-query-type="custom" data-layout="grid" data-page="11" data-skin="template"&gt;</w:t>
      </w:r>
    </w:p>
    <w:p w14:paraId="563B19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343B441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60B0AC9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class="elementor-template"&gt;&lt;style&gt;.elementor-189 .elementor-element.elementor-element-cd53b7b &gt; .elementor-column-wrap &gt; .elementor-widget-wrap &gt; .elementor-widget:not(.elementor-widget__width-auto):not(.elementor-widget__width-initial):not(:last-child):not(.elementor-absolute){margin-bottom:0px;}.elementor-189 .elementor-element.elementor-element-711090c{text-align:center;}.elementor-189 .elementor-element.elementor-element-711090c img{height:200px;object-fit:cover;border-radius:10px 10px 10px 10px;}.elementor-189 .elementor-element.elementor-element-8de8610 .elementor-heading-title{color:#000000;font-family:"Euclid Circular", Sans-serif;font-size:18px;font-weight:600;line-height:24px;}.elementor-189 .elementor-element.elementor-element-8de8610 &gt; .elementor-widget-container{margin:10px 0px 0px 0px;}.elementor-189 .elementor-element.elementor-element-6396c25{color:#000000;}.elementor-189 .elementor-element.elementor-element-6396c25 &gt; .elementor-widget-container{margin:10px 0px 0px 0px;}/* Start Custom Fonts CSS */@font-face {</w:t>
      </w:r>
    </w:p>
    <w:p w14:paraId="74DA864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7E5D648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5FE72F4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430E216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1023EEA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url('https://gdc.club/wp-content/uploads/euclidcirculara-regular.woff2') format('woff2'),</w:t>
      </w:r>
    </w:p>
    <w:p w14:paraId="4D87DAD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url('https://gdc.club/wp-content/uploads/euclidcirculara-regular.woff') format('woff'),</w:t>
      </w:r>
    </w:p>
    <w:p w14:paraId="6FE2E6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url('https://gdc.club/wp-content/uploads/euclidcirculara-regular.ttf') format('truetype');</w:t>
      </w:r>
    </w:p>
    <w:p w14:paraId="6EB1EDD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3AFEC24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@font-face {</w:t>
      </w:r>
    </w:p>
    <w:p w14:paraId="5A70D26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354559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409665C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64CC71D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1238356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url('https://gdc.club/wp-content/uploads/euclidcirculara-italic.woff2') format('woff2'),</w:t>
      </w:r>
    </w:p>
    <w:p w14:paraId="116654C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url('https://gdc.club/wp-content/uploads/euclidcirculara-italic.woff') format('woff'),</w:t>
      </w:r>
    </w:p>
    <w:p w14:paraId="1DCF9A1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url('https://gdc.club/wp-content/uploads/euclidcirculara-italic.ttf') format('truetype');</w:t>
      </w:r>
    </w:p>
    <w:p w14:paraId="4056E3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605552F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445CBAF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347DDC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5B760A3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5A71B5F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575EBF7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url('https://gdc.club/wp-content/uploads/euclidcirculara-bold.woff2') format('woff2'),</w:t>
      </w:r>
    </w:p>
    <w:p w14:paraId="68E3FFE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url('https://gdc.club/wp-content/uploads/euclidcirculara-bold.woff') format('woff'),</w:t>
      </w:r>
    </w:p>
    <w:p w14:paraId="0DDE6D8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url('https://gdc.club/wp-content/uploads/euclidcirculara-bold.ttf') format('truetype');</w:t>
      </w:r>
    </w:p>
    <w:p w14:paraId="291BED7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2F71D4E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3D00B6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5F56A84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1A83C6A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4C67BF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432A16A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url('https://gdc.club/wp-content/uploads/euclidcirculara-bolditalic.woff2') format('woff2'),</w:t>
      </w:r>
    </w:p>
    <w:p w14:paraId="40B48C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url('https://gdc.club/wp-content/uploads/euclidcirculara-bolditalic.woff') format('woff'),</w:t>
      </w:r>
    </w:p>
    <w:p w14:paraId="697BA6B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url('https://gdc.club/wp-content/uploads/euclidcirculara-bolditalic.ttf') format('truetype');</w:t>
      </w:r>
    </w:p>
    <w:p w14:paraId="47B8472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38F4AC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End Custom Fonts CSS */&lt;/style&gt;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data-elementor-id="189" data-post-id="4164" data-obj-id="4164" class="elementor elementor-189 dce-elementor-post-4164"&gt;</w:t>
      </w:r>
    </w:p>
    <w:p w14:paraId="2B33E44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00C9053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data-pp-template-widget-id="d86c5ce-4164" class="elementor-pp-element-d86c5ce-4164 elementor-section elementor-top-section elementor-element elementor-element-d86c5ce elementor-section-boxed elementor-section-height-default elementor-section-height-default" data-id="d86c5ce" data-element_type="section"&gt;</w:t>
      </w:r>
    </w:p>
    <w:p w14:paraId="3AD9897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467A56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5E58E06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data-pp-template-widget-id="cd53b7b-4164" class="elementor-pp-element-cd53b7b-4164 elementor-column elementor-col-100 elementor-top-column elementor-element elementor-element-cd53b7b" data-id="cd53b7b" data-element_type="column"&gt;</w:t>
      </w:r>
    </w:p>
    <w:p w14:paraId="12A5D1C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7E6E34A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64E7F28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data-pp-template-widget-id="711090c-4164" class="elementor-pp-element-711090c-4164 elementor-element elementor-element-711090c dce_masking-none elementor-widget elementor-widget-image" data-id="711090c" data-element_type="widget" data-widget_type="image.default"&gt;</w:t>
      </w:r>
    </w:p>
    <w:p w14:paraId="315097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BD9EDF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728A574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width="1280" height="640" src="</w:t>
      </w:r>
      <w:hyperlink r:id="rId121" w:history="1">
        <w:r w:rsidRPr="00E61234">
          <w:rPr>
            <w:rFonts w:ascii="Arial" w:hAnsi="Arial" w:cs="Arial"/>
            <w:color w:val="0000FF"/>
            <w:sz w:val="20"/>
            <w:szCs w:val="20"/>
            <w:u w:val="single"/>
            <w:lang w:val="en-GB" w:eastAsia="en-GB"/>
          </w:rPr>
          <w:t>data:image/svg+xml,%3Csvg%20xmlns='http://www.w3.org/2000/svg'%20viewBox='0%200%201280%20640'%3E%3C/svg%3E</w:t>
        </w:r>
      </w:hyperlink>
      <w:r w:rsidRPr="00E61234">
        <w:rPr>
          <w:rFonts w:ascii="Arial" w:hAnsi="Arial" w:cs="Arial"/>
          <w:sz w:val="20"/>
          <w:szCs w:val="20"/>
          <w:lang w:val="en-GB" w:eastAsia="en-GB"/>
        </w:rPr>
        <w:t xml:space="preserve">" class="attachment-full size-full" alt="" data-lazy-srcset="https://gdc.club/wp-content/uploads/imgonline-com-ua-resize-ugqktpyj4pfnwsxl.png 1280w, https://gdc.club/wp-content/uploads/imgonline-com-ua-resize-ugqktpyj4pfnwsxl-300x150.png 300w, https://gdc.club/wp-content/uploads/imgonline-com-ua-resize-ugqktpyj4pfnwsxl-1024x512.png 1024w, https://gdc.club/wp-content/uploads/imgonline-com-ua-resize-ugqktpyj4pfnwsxl-768x384.png 768w" data-lazy-sizes="(max-width: 1280px) 100vw, 1280px" data-lazy-src="https://gdc.club/wp-content/uploads/imgonline-com-ua-resize-ugqktpyj4pfnwsxl.png" /&gt;&lt;noscript&gt;&lt;img width="1280" height="640" src="https://gdc.club/wp-content/uploads/imgonline-com-ua-resize-ugqktpyj4pfnwsxl.png" class="attachment-full size-full" alt="" srcset="https://gdc.club/wp-content/uploads/imgonline-com-ua-resize-ugqktpyj4pfnwsxl.png 1280w, https://gdc.club/wp-content/uploads/imgonline-com-ua-resize-ugqktpyj4pfnwsxl-300x150.png 300w, https://gdc.club/wp-content/uploads/imgonline-com-ua-resize-ugqktpyj4pfnwsxl-1024x512.png 1024w, https://gdc.club/wp-content/uploads/imgonline-com-ua-resize-ugqktpyj4pfnwsxl-768x384.png 768w" </w:t>
      </w:r>
      <w:r w:rsidRPr="00E61234">
        <w:rPr>
          <w:rFonts w:ascii="Arial" w:hAnsi="Arial" w:cs="Arial"/>
          <w:sz w:val="20"/>
          <w:szCs w:val="20"/>
          <w:lang w:val="en-GB" w:eastAsia="en-GB"/>
        </w:rPr>
        <w:lastRenderedPageBreak/>
        <w:t>sizes="(max-width: 1280px) 100vw, 1280px"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042E3B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1276BE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063572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data-pp-template-widget-id="8de8610-4164" class="elementor-pp-element-8de8610-4164 elementor-element elementor-element-8de8610 elementor-widget elementor-widget-heading" data-id="8de8610" data-element_type="widget" data-widget_type="heading.default"&gt;</w:t>
      </w:r>
    </w:p>
    <w:p w14:paraId="3E12818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6FEF6A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elementor-size-default"&gt;GDC VIP YACHT PRIVATE PARTY&lt;/span&gt;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E490E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3BA65E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data-pp-template-widget-id="6396c25-4164" class="elementor-pp-element-6396c25-4164 elementor-element elementor-element-6396c25 elementor-widget elementor-widget-text-editor" data-id="6396c25" data-element_type="widget" data-widget_type="text-editor.default"&gt;</w:t>
      </w:r>
    </w:p>
    <w:p w14:paraId="10E50D2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E35E1F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342A89F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Global Digital Club is hosting a special event  – Investors party on yacht!&lt;br&gt;</w:t>
      </w:r>
    </w:p>
    <w:p w14:paraId="5EFA816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&lt;strong&gt;June 12, 2022&lt;/strong&gt;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B43DFC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5ECC37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71279F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ADE40F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B6E1E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A89F47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973E3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DDD2C6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58FE175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6D2DC1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2525CF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CC6085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43AAE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1A434F2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233FD7F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class="elementor-template"&gt;&lt;style&gt;.elementor-189 .elementor-element.elementor-element-cd53b7b &gt; .elementor-column-wrap &gt; .elementor-widget-wrap &gt; .elementor-widget:not(.elementor-widget__width-auto):not(.elementor-widget__width-initial):not(:last-child):not(.elementor-absolute){margin-bottom:0px;}.elementor-189 .elementor-element.elementor-element-711090c{text-align:center;}.elementor-189 .elementor-element.elementor-element-711090c img{height:200px;object-fit:cover;border-radius:10px 10px 10px 10px;}.elementor-189 .elementor-element.elementor-element-8de8610 .elementor-heading-title{color:#000000;font-family:"Euclid Circular", Sans-serif;font-size:18px;font-weight:600;line-height:24px;}.elementor-189 .elementor-element.elementor-element-8de8610 &gt; .elementor-widget-container{margin:10px 0px 0px 0px;}.elementor-189 .elementor-element.elementor-element-6396c25{color:#000000;}.elementor-189 .elementor-element.elementor-element-6396c25 &gt; .elementor-widget-container{margin:10px 0px 0px 0px;}/* Start Custom Fonts CSS */@font-face {</w:t>
      </w:r>
    </w:p>
    <w:p w14:paraId="634E02C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42CDDF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6EF9270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675B46E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33BB120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url('https://gdc.club/wp-content/uploads/euclidcirculara-regular.woff2') format('woff2'),</w:t>
      </w:r>
    </w:p>
    <w:p w14:paraId="2AAEC2A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url('https://gdc.club/wp-content/uploads/euclidcirculara-regular.woff') format('woff'),</w:t>
      </w:r>
    </w:p>
    <w:p w14:paraId="0D6D3D2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url('https://gdc.club/wp-content/uploads/euclidcirculara-regular.ttf') format('truetype');</w:t>
      </w:r>
    </w:p>
    <w:p w14:paraId="32D0EB5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13E2774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72078C0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2692E3B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6C35FBB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6E0612A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7A05E6E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url('https://gdc.club/wp-content/uploads/euclidcirculara-italic.woff2') format('woff2'),</w:t>
      </w:r>
    </w:p>
    <w:p w14:paraId="4F7932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url('https://gdc.club/wp-content/uploads/euclidcirculara-italic.woff') format('woff'),</w:t>
      </w:r>
    </w:p>
    <w:p w14:paraId="7782AEE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url('https://gdc.club/wp-content/uploads/euclidcirculara-italic.ttf') format('truetype');</w:t>
      </w:r>
    </w:p>
    <w:p w14:paraId="6B7C05D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FF8FF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5E5FFF0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23C7CDA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t>font-style: normal;</w:t>
      </w:r>
    </w:p>
    <w:p w14:paraId="4328F07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149D97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7CBEE3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url('https://gdc.club/wp-content/uploads/euclidcirculara-bold.woff2') format('woff2'),</w:t>
      </w:r>
    </w:p>
    <w:p w14:paraId="42204ED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url('https://gdc.club/wp-content/uploads/euclidcirculara-bold.woff') format('woff'),</w:t>
      </w:r>
    </w:p>
    <w:p w14:paraId="6C7E34A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url('https://gdc.club/wp-content/uploads/euclidcirculara-bold.ttf') format('truetype');</w:t>
      </w:r>
    </w:p>
    <w:p w14:paraId="40B69F4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3908E15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24B8FD0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67CFC12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28318CD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0FF5239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4A6351F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url('https://gdc.club/wp-content/uploads/euclidcirculara-bolditalic.woff2') format('woff2'),</w:t>
      </w:r>
    </w:p>
    <w:p w14:paraId="5F4D33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url('https://gdc.club/wp-content/uploads/euclidcirculara-bolditalic.woff') format('woff'),</w:t>
      </w:r>
    </w:p>
    <w:p w14:paraId="2FC142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url('https://gdc.club/wp-content/uploads/euclidcirculara-bolditalic.ttf') format('truetype');</w:t>
      </w:r>
    </w:p>
    <w:p w14:paraId="24214B7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2C59170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End Custom Fonts CSS */&lt;/style&gt;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data-elementor-id="189" data-post-id="4090" data-obj-id="4090" class="elementor elementor-189 dce-elementor-post-4090"&gt;</w:t>
      </w:r>
    </w:p>
    <w:p w14:paraId="70D6537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694D053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data-pp-template-widget-id="d86c5ce-4090" class="elementor-pp-element-d86c5ce-4090 elementor-section elementor-top-section elementor-element elementor-element-d86c5ce elementor-section-boxed elementor-section-height-default elementor-section-height-default" data-id="d86c5ce" data-element_type="section"&gt;</w:t>
      </w:r>
    </w:p>
    <w:p w14:paraId="4ACD50D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41A4183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4F4289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data-pp-template-widget-id="cd53b7b-4090" class="elementor-pp-element-cd53b7b-4090 elementor-column elementor-col-100 elementor-top-column elementor-element elementor-element-cd53b7b" data-id="cd53b7b" data-element_type="column"&gt;</w:t>
      </w:r>
    </w:p>
    <w:p w14:paraId="46A17C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3C31BFD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5B98B1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data-pp-template-widget-id="711090c-4090" class="elementor-pp-element-711090c-4090 elementor-element elementor-element-711090c dce_masking-none elementor-widget elementor-widget-image" data-id="711090c" data-element_type="widget" data-widget_type="image.default"&gt;</w:t>
      </w:r>
    </w:p>
    <w:p w14:paraId="0BD12B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27F349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1510F28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width="1280" height="640" src="</w:t>
      </w:r>
      <w:hyperlink r:id="rId122" w:history="1">
        <w:r w:rsidRPr="00E61234">
          <w:rPr>
            <w:rFonts w:ascii="Arial" w:hAnsi="Arial" w:cs="Arial"/>
            <w:color w:val="0000FF"/>
            <w:sz w:val="20"/>
            <w:szCs w:val="20"/>
            <w:u w:val="single"/>
            <w:lang w:val="en-GB" w:eastAsia="en-GB"/>
          </w:rPr>
          <w:t>data:image/svg+xml,%3Csvg%20xmlns='http://www.w3.org/2000/svg'%20viewBox='0%200%201280%20640'%3E%3C/svg%3E</w:t>
        </w:r>
      </w:hyperlink>
      <w:r w:rsidRPr="00E61234">
        <w:rPr>
          <w:rFonts w:ascii="Arial" w:hAnsi="Arial" w:cs="Arial"/>
          <w:sz w:val="20"/>
          <w:szCs w:val="20"/>
          <w:lang w:val="en-GB" w:eastAsia="en-GB"/>
        </w:rPr>
        <w:t>" class="attachment-full size-full" alt="" data-lazy-srcset="https://gdc.club/wp-content/uploads/photo_2022-06-07-17.32.31.jpeg 1280w, https://gdc.club/wp-content/uploads/photo_2022-06-07-17.32.31-300x150.jpeg 300w, https://gdc.club/wp-content/uploads/photo_2022-06-07-17.32.31-1024x512.jpeg 1024w, https://gdc.club/wp-content/uploads/photo_2022-06-07-17.32.31-768x384.jpeg 768w" data-lazy-sizes="(max-width: 1280px) 100vw, 1280px" data-lazy-src="https://gdc.club/wp-content/uploads/photo_2022-06-07-17.32.31.jpeg" /&gt;&lt;noscript&gt;&lt;img width="1280" height="640" src="https://gdc.club/wp-content/uploads/photo_2022-06-07-17.32.31.jpeg" class="attachment-full size-full" alt="" srcset="https://gdc.club/wp-content/uploads/photo_2022-06-07-17.32.31.jpeg 1280w, https://gdc.club/wp-content/uploads/photo_2022-06-07-17.32.31-300x150.jpeg 300w, https://gdc.club/wp-content/uploads/photo_2022-06-07-17.32.31-1024x512.jpeg 1024w, https://gdc.club/wp-content/uploads/photo_2022-06-07-17.32.31-768x384.jpeg 768w" sizes="(max-width: 1280px) 100vw, 1280px"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633DF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F04E66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A072A2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data-pp-template-widget-id="8de8610-4090" class="elementor-pp-element-8de8610-4090 elementor-element elementor-element-8de8610 elementor-widget elementor-widget-heading" data-id="8de8610" data-element_type="widget" data-widget_type="heading.default"&gt;</w:t>
      </w:r>
    </w:p>
    <w:p w14:paraId="4FE9BB6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4C6CA4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elementor-size-default"&gt;ONLINE LEADER MEETING&lt;/span&gt;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94A4B7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23F3B3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data-pp-template-widget-id="6396c25-4090" class="elementor-pp-element-</w:t>
      </w:r>
      <w:r w:rsidRPr="00E61234">
        <w:rPr>
          <w:rFonts w:ascii="Arial" w:hAnsi="Arial" w:cs="Arial"/>
          <w:sz w:val="20"/>
          <w:szCs w:val="20"/>
          <w:lang w:val="en-GB" w:eastAsia="en-GB"/>
        </w:rPr>
        <w:lastRenderedPageBreak/>
        <w:t>6396c25-4090 elementor-element elementor-element-6396c25 elementor-widget elementor-widget-text-editor" data-id="6396c25" data-element_type="widget" data-widget_type="text-editor.default"&gt;</w:t>
      </w:r>
    </w:p>
    <w:p w14:paraId="2ECEFB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588C8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7B8FD7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Online leader meeting&lt;br&gt;</w:t>
      </w:r>
    </w:p>
    <w:p w14:paraId="584943F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&lt;strong&gt;June 8, 2022&lt;/strong&gt;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DC08DC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F0BF69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8FFDCE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AC9EF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FE644A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FE4D22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85FC69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D534CB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1FB25CC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89EDBE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167B0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1DB6D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A12E61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4211F7A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46562F0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class="elementor-template"&gt;&lt;style&gt;.elementor-189 .elementor-element.elementor-element-cd53b7b &gt; .elementor-column-wrap &gt; .elementor-widget-wrap &gt; .elementor-widget:not(.elementor-widget__width-auto):not(.elementor-widget__width-initial):not(:last-child):not(.elementor-absolute){margin-bottom:0px;}.elementor-189 .elementor-element.elementor-element-711090c{text-align:center;}.elementor-189 .elementor-element.elementor-element-711090c img{height:200px;object-fit:cover;border-radius:10px 10px 10px 10px;}.elementor-189 .elementor-element.elementor-element-8de8610 .elementor-heading-title{color:#000000;font-family:"Euclid Circular", Sans-serif;font-size:18px;font-weight:600;line-height:24px;}.elementor-189 .elementor-element.elementor-element-8de8610 &gt; .elementor-widget-container{margin:10px 0px 0px 0px;}.elementor-189 .elementor-element.elementor-element-6396c25{color:#000000;}.elementor-189 .elementor-element.elementor-element-6396c25 &gt; .elementor-widget-container{margin:10px 0px 0px 0px;}/* Start Custom Fonts CSS */@font-face {</w:t>
      </w:r>
    </w:p>
    <w:p w14:paraId="7356572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525AAE4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7BDC2F9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491B436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35F55DB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url('https://gdc.club/wp-content/uploads/euclidcirculara-regular.woff2') format('woff2'),</w:t>
      </w:r>
    </w:p>
    <w:p w14:paraId="211948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url('https://gdc.club/wp-content/uploads/euclidcirculara-regular.woff') format('woff'),</w:t>
      </w:r>
    </w:p>
    <w:p w14:paraId="61FECBC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url('https://gdc.club/wp-content/uploads/euclidcirculara-regular.ttf') format('truetype');</w:t>
      </w:r>
    </w:p>
    <w:p w14:paraId="06DCB8D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5CABA2E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3F95B53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6D54C58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682ADD1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4F71217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421D7E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url('https://gdc.club/wp-content/uploads/euclidcirculara-italic.woff2') format('woff2'),</w:t>
      </w:r>
    </w:p>
    <w:p w14:paraId="0093EE7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url('https://gdc.club/wp-content/uploads/euclidcirculara-italic.woff') format('woff'),</w:t>
      </w:r>
    </w:p>
    <w:p w14:paraId="462FB1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url('https://gdc.club/wp-content/uploads/euclidcirculara-italic.ttf') format('truetype');</w:t>
      </w:r>
    </w:p>
    <w:p w14:paraId="2EAC1D4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1BEC189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4B79277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01ECA1D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6E091D6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6EBACF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0FB7E18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url('https://gdc.club/wp-content/uploads/euclidcirculara-bold.woff2') format('woff2'),</w:t>
      </w:r>
    </w:p>
    <w:p w14:paraId="1C53EB8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url('https://gdc.club/wp-content/uploads/euclidcirculara-bold.woff') format('woff'),</w:t>
      </w:r>
    </w:p>
    <w:p w14:paraId="5A7EB08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url('https://gdc.club/wp-content/uploads/euclidcirculara-bold.ttf') format('truetype');</w:t>
      </w:r>
    </w:p>
    <w:p w14:paraId="4947A7E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5D020A5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32544E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67509D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1AACDC2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748626A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598572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t>src: url('https://gdc.club/wp-content/uploads/euclidcirculara-bolditalic.woff2') format('woff2'),</w:t>
      </w:r>
    </w:p>
    <w:p w14:paraId="6F832AB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url('https://gdc.club/wp-content/uploads/euclidcirculara-bolditalic.woff') format('woff'),</w:t>
      </w:r>
    </w:p>
    <w:p w14:paraId="1609AE8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url('https://gdc.club/wp-content/uploads/euclidcirculara-bolditalic.ttf') format('truetype');</w:t>
      </w:r>
    </w:p>
    <w:p w14:paraId="0C785B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057AF1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End Custom Fonts CSS */&lt;/style&gt;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data-elementor-id="189" data-post-id="241" data-obj-id="241" class="elementor elementor-189 dce-elementor-post-241"&gt;</w:t>
      </w:r>
    </w:p>
    <w:p w14:paraId="3EE537C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7A98F9F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data-pp-template-widget-id="d86c5ce-241" class="elementor-pp-element-d86c5ce-241 elementor-section elementor-top-section elementor-element elementor-element-d86c5ce elementor-section-boxed elementor-section-height-default elementor-section-height-default" data-id="d86c5ce" data-element_type="section"&gt;</w:t>
      </w:r>
    </w:p>
    <w:p w14:paraId="59BAAE4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69BCDE7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0DB0558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data-pp-template-widget-id="cd53b7b-241" class="elementor-pp-element-cd53b7b-241 elementor-column elementor-col-100 elementor-top-column elementor-element elementor-element-cd53b7b" data-id="cd53b7b" data-element_type="column"&gt;</w:t>
      </w:r>
    </w:p>
    <w:p w14:paraId="40CECA8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583C81B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244A5B0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data-pp-template-widget-id="711090c-241" class="elementor-pp-element-711090c-241 elementor-element elementor-element-711090c dce_masking-none elementor-widget elementor-widget-image" data-id="711090c" data-element_type="widget" data-widget_type="image.default"&gt;</w:t>
      </w:r>
    </w:p>
    <w:p w14:paraId="5392B8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EBB8B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3BE047B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width="1280" height="640" src="</w:t>
      </w:r>
      <w:hyperlink r:id="rId123" w:history="1">
        <w:r w:rsidRPr="00E61234">
          <w:rPr>
            <w:rFonts w:ascii="Arial" w:hAnsi="Arial" w:cs="Arial"/>
            <w:color w:val="0000FF"/>
            <w:sz w:val="20"/>
            <w:szCs w:val="20"/>
            <w:u w:val="single"/>
            <w:lang w:val="en-GB" w:eastAsia="en-GB"/>
          </w:rPr>
          <w:t>data:image/svg+xml,%3Csvg%20xmlns='http://www.w3.org/2000/svg'%20viewBox='0%200%201280%20640'%3E%3C/svg%3E</w:t>
        </w:r>
      </w:hyperlink>
      <w:r w:rsidRPr="00E61234">
        <w:rPr>
          <w:rFonts w:ascii="Arial" w:hAnsi="Arial" w:cs="Arial"/>
          <w:sz w:val="20"/>
          <w:szCs w:val="20"/>
          <w:lang w:val="en-GB" w:eastAsia="en-GB"/>
        </w:rPr>
        <w:t>" class="attachment-full size-full" alt="" data-lazy-srcset="https://gdc.club/wp-content/uploads/14.png 1280w, https://gdc.club/wp-content/uploads/14-300x150.png 300w, https://gdc.club/wp-content/uploads/14-1024x512.png 1024w, https://gdc.club/wp-content/uploads/14-768x384.png 768w" data-lazy-sizes="(max-width: 1280px) 100vw, 1280px" data-lazy-src="https://gdc.club/wp-content/uploads/14.png" /&gt;&lt;noscript&gt;&lt;img width="1280" height="640" src="https://gdc.club/wp-content/uploads/14.png" class="attachment-full size-full" alt="" srcset="https://gdc.club/wp-content/uploads/14.png 1280w, https://gdc.club/wp-content/uploads/14-300x150.png 300w, https://gdc.club/wp-content/uploads/14-1024x512.png 1024w, https://gdc.club/wp-content/uploads/14-768x384.png 768w" sizes="(max-width: 1280px) 100vw, 1280px"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62BE1A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C7D1AB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6769DC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data-pp-template-widget-id="8de8610-241" class="elementor-pp-element-8de8610-241 elementor-element elementor-element-8de8610 elementor-widget elementor-widget-heading" data-id="8de8610" data-element_type="widget" data-widget_type="heading.default"&gt;</w:t>
      </w:r>
    </w:p>
    <w:p w14:paraId="6F90615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0F241D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elementor-size-default"&gt;Online Global Digital Forum&lt;/span&gt;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8D4675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78C473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data-pp-template-widget-id="6396c25-241" class="elementor-pp-element-6396c25-241 elementor-element elementor-element-6396c25 elementor-widget elementor-widget-text-editor" data-id="6396c25" data-element_type="widget" data-widget_type="text-editor.default"&gt;</w:t>
      </w:r>
    </w:p>
    <w:p w14:paraId="6B95236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37C347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5EF63B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Worldwide event with top experts, founders and investors&lt;br&gt;</w:t>
      </w:r>
    </w:p>
    <w:p w14:paraId="2755C87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&lt;strong&gt;June 3-5, 2022&lt;/strong&gt;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0F92A3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1D572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4A0D3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8EDDA5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7DE603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91E470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9975C4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EBB614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558F28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020C60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45B2AB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883166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7FE8E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0BA45F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3C01F5A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class="elementor-template"&gt;&lt;style&gt;.elementor-189 .elementor-element.elementor-element-cd53b7b &gt; .elementor-column-wrap &gt; .elementor-widget-wrap &gt; .elementor-widget:not(.elementor-widget__width-auto):not(.elementor-widget__width-initial):not(:last-child):not(.elementor-absolute){margin-bottom:0px;}.elementor-189 .elementor-element.elementor-element-711090c{text-align:center;}.elementor-189 .elementor-element.elementor-element-711090c img{height:200px;object-fit:cover;border-radius:10px 10px 10px 10px;}.elementor-189 .elementor-element.elementor-element-8de8610 .elementor-heading-title{color:#000000;font-family:"Euclid Circular", Sans-serif;font-size:18px;font-weight:600;line-height:24px;}.elementor-189 .elementor-element.elementor-element-8de8610 &gt; .elementor-widget-container{margin:10px 0px 0px 0px;}.elementor-189 .elementor-element.elementor-element-6396c25{color:#000000;}.elementor-189 .elementor-element.elementor-element-6396c25 &gt; .elementor-widget-container{margin:10px 0px 0px 0px;}/* Start Custom Fonts CSS */@font-face {</w:t>
      </w:r>
    </w:p>
    <w:p w14:paraId="3239AB4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696BE78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6B9E1D1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2BCF605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4DAFA0A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url('https://gdc.club/wp-content/uploads/euclidcirculara-regular.woff2') format('woff2'),</w:t>
      </w:r>
    </w:p>
    <w:p w14:paraId="65B3FA1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url('https://gdc.club/wp-content/uploads/euclidcirculara-regular.woff') format('woff'),</w:t>
      </w:r>
    </w:p>
    <w:p w14:paraId="448E3E1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url('https://gdc.club/wp-content/uploads/euclidcirculara-regular.ttf') format('truetype');</w:t>
      </w:r>
    </w:p>
    <w:p w14:paraId="1FF1BEB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182F61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6CBE58F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5D6776B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6541F78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normal;</w:t>
      </w:r>
    </w:p>
    <w:p w14:paraId="2EC13CC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464640A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url('https://gdc.club/wp-content/uploads/euclidcirculara-italic.woff2') format('woff2'),</w:t>
      </w:r>
    </w:p>
    <w:p w14:paraId="102AA7F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url('https://gdc.club/wp-content/uploads/euclidcirculara-italic.woff') format('woff'),</w:t>
      </w:r>
    </w:p>
    <w:p w14:paraId="4F79DCF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url('https://gdc.club/wp-content/uploads/euclidcirculara-italic.ttf') format('truetype');</w:t>
      </w:r>
    </w:p>
    <w:p w14:paraId="111F82D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0EC57E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05F486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10CA00E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normal;</w:t>
      </w:r>
    </w:p>
    <w:p w14:paraId="309127E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4BB52A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003DDB1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url('https://gdc.club/wp-content/uploads/euclidcirculara-bold.woff2') format('woff2'),</w:t>
      </w:r>
    </w:p>
    <w:p w14:paraId="600AABE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url('https://gdc.club/wp-content/uploads/euclidcirculara-bold.woff') format('woff'),</w:t>
      </w:r>
    </w:p>
    <w:p w14:paraId="1472107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url('https://gdc.club/wp-content/uploads/euclidcirculara-bold.ttf') format('truetype');</w:t>
      </w:r>
    </w:p>
    <w:p w14:paraId="76ED9E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14E6CAC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@font-face {</w:t>
      </w:r>
    </w:p>
    <w:p w14:paraId="74FEF1C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font-family: 'Euclid Circular';</w:t>
      </w:r>
    </w:p>
    <w:p w14:paraId="738DB72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font-style: italic;</w:t>
      </w:r>
    </w:p>
    <w:p w14:paraId="1EB75F6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font-weight: bold;</w:t>
      </w:r>
    </w:p>
    <w:p w14:paraId="7BD3DA5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font-display: auto;</w:t>
      </w:r>
    </w:p>
    <w:p w14:paraId="096C395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t>src: url('https://gdc.club/wp-content/uploads/euclidcirculara-bolditalic.woff2') format('woff2'),</w:t>
      </w:r>
    </w:p>
    <w:p w14:paraId="17E06A4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url('https://gdc.club/wp-content/uploads/euclidcirculara-bolditalic.woff') format('woff'),</w:t>
      </w:r>
    </w:p>
    <w:p w14:paraId="175A6EC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url('https://gdc.club/wp-content/uploads/euclidcirculara-bolditalic.ttf') format('truetype');</w:t>
      </w:r>
    </w:p>
    <w:p w14:paraId="03579B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52FE48E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End Custom Fonts CSS */&lt;/style&gt;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data-elementor-id="189" data-post-id="3482" data-obj-id="3482" class="elementor elementor-189 dce-elementor-post-3482"&gt;</w:t>
      </w:r>
    </w:p>
    <w:p w14:paraId="0040667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41A7D02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data-pp-template-widget-id="d86c5ce-3482" class="elementor-pp-element-d86c5ce-3482 elementor-section elementor-top-section elementor-element elementor-element-d86c5ce elementor-section-boxed elementor-section-height-default elementor-section-height-default" data-id="d86c5ce" data-element_type="section"&gt;</w:t>
      </w:r>
    </w:p>
    <w:p w14:paraId="5DEA2C3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7BAFD2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232BC7D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data-pp-template-widget-id="cd53b7b-3482" class="elementor-</w:t>
      </w:r>
      <w:r w:rsidRPr="00E61234">
        <w:rPr>
          <w:rFonts w:ascii="Arial" w:hAnsi="Arial" w:cs="Arial"/>
          <w:sz w:val="20"/>
          <w:szCs w:val="20"/>
          <w:lang w:val="en-GB" w:eastAsia="en-GB"/>
        </w:rPr>
        <w:lastRenderedPageBreak/>
        <w:t>pp-element-cd53b7b-3482 elementor-column elementor-col-100 elementor-top-column elementor-element elementor-element-cd53b7b" data-id="cd53b7b" data-element_type="column"&gt;</w:t>
      </w:r>
    </w:p>
    <w:p w14:paraId="619DDA9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7FD6E29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71C077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data-pp-template-widget-id="711090c-3482" class="elementor-pp-element-711090c-3482 elementor-element elementor-element-711090c dce_masking-none elementor-widget elementor-widget-image" data-id="711090c" data-element_type="widget" data-widget_type="image.default"&gt;</w:t>
      </w:r>
    </w:p>
    <w:p w14:paraId="7FA6FB9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40E982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7EF041A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width="1920" height="1080" src="</w:t>
      </w:r>
      <w:hyperlink r:id="rId124" w:history="1">
        <w:r w:rsidRPr="00E61234">
          <w:rPr>
            <w:rFonts w:ascii="Arial" w:hAnsi="Arial" w:cs="Arial"/>
            <w:color w:val="0000FF"/>
            <w:sz w:val="20"/>
            <w:szCs w:val="20"/>
            <w:u w:val="single"/>
            <w:lang w:val="en-GB" w:eastAsia="en-GB"/>
          </w:rPr>
          <w:t>data:image/svg+xml,%3Csvg%20xmlns='http://www.w3.org/2000/svg'%20viewBox='0%200%201920%201080'%3E%3C/svg%3E</w:t>
        </w:r>
      </w:hyperlink>
      <w:r w:rsidRPr="00E61234">
        <w:rPr>
          <w:rFonts w:ascii="Arial" w:hAnsi="Arial" w:cs="Arial"/>
          <w:sz w:val="20"/>
          <w:szCs w:val="20"/>
          <w:lang w:val="en-GB" w:eastAsia="en-GB"/>
        </w:rPr>
        <w:t>" class="attachment-full size-full" alt="" data-lazy-srcset="https://gdc.club/wp-content/uploads/palace-obs-world-cover.png 1920w, https://gdc.club/wp-content/uploads/palace-obs-world-cover-300x169.png 300w, https://gdc.club/wp-content/uploads/palace-obs-world-cover-1024x576.png 1024w, https://gdc.club/wp-content/uploads/palace-obs-world-cover-768x432.png 768w, https://gdc.club/wp-content/uploads/palace-obs-world-cover-1536x864.png 1536w" data-lazy-sizes="(max-width: 1920px) 100vw, 1920px" data-lazy-src="https://gdc.club/wp-content/uploads/palace-obs-world-cover.png" /&gt;&lt;noscript&gt;&lt;img width="1920" height="1080" src="https://gdc.club/wp-content/uploads/palace-obs-world-cover.png" class="attachment-full size-full" alt="" srcset="https://gdc.club/wp-content/uploads/palace-obs-world-cover.png 1920w, https://gdc.club/wp-content/uploads/palace-obs-world-cover-300x169.png 300w, https://gdc.club/wp-content/uploads/palace-obs-world-cover-1024x576.png 1024w, https://gdc.club/wp-content/uploads/palace-obs-world-cover-768x432.png 768w, https://gdc.club/wp-content/uploads/palace-obs-world-cover-1536x864.png 1536w" sizes="(max-width: 1920px) 100vw, 1920px"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214491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F44B6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A1AEA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data-pp-template-widget-id="8de8610-3482" class="elementor-pp-element-8de8610-3482 elementor-element elementor-element-8de8610 elementor-widget elementor-widget-heading" data-id="8de8610" data-element_type="widget" data-widget_type="heading.default"&gt;</w:t>
      </w:r>
    </w:p>
    <w:p w14:paraId="05B1760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40AD96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elementor-size-default"&gt;OBS World at The Royal Family Palace&lt;/span&gt;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F42B7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D794D9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data-pp-template-widget-id="6396c25-3482" class="elementor-pp-element-6396c25-3482 elementor-element elementor-element-6396c25 elementor-widget elementor-widget-text-editor" data-id="6396c25" data-element_type="widget" data-widget_type="text-editor.default"&gt;</w:t>
      </w:r>
    </w:p>
    <w:p w14:paraId="21A2DF2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0574BE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3006F4D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GDC is preparing the OBS World introduction – The Metaverse for Petrolheads – at the Royal Palace.</w:t>
      </w:r>
    </w:p>
    <w:p w14:paraId="15EBD0D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&lt;br&gt;&lt;b&gt; May 28, 2022 &lt;/b&gt;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2B7D68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1AE77C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D36BD2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80263A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EB6784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932125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0F7654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DF6544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0E0BF3B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B90CD9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D2B7F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8C38E2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130374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1C51D2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41FBEE6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78F6D19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2FD29F3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3E31C37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6255E1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32975D5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73E59DC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AE3228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6B06E4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983A6C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AA3273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023746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B35084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C8A7CF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07E97B1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data-dce-background-color="#FFFFFF" class="elementor-section elementor-top-section elementor-element elementor-element-a20b437 elementor-section-boxed elementor-section-height-default elementor-section-height-default" data-id="a20b437" data-element_type="section" data-settings="{&amp;quot;background_background&amp;quot;:&amp;quot;classic&amp;quot;}"&gt;</w:t>
      </w:r>
    </w:p>
    <w:p w14:paraId="23239C9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283A022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5472453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elementor-col-100 elementor-top-column elementor-element elementor-element-ef62fa0" data-id="ef62fa0" data-element_type="column"&gt;</w:t>
      </w:r>
    </w:p>
    <w:p w14:paraId="3ED6837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467EF57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0F9C237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elementor-element-4c71c40 elementor-widget elementor-widget-heading" data-id="4c71c40" data-element_type="widget" data-widget_type="heading.default"&gt;</w:t>
      </w:r>
    </w:p>
    <w:p w14:paraId="74092D0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F1214A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elementor-size-default"&gt;Trends at your fingertips&lt;/span&gt;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3AE344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D18BF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elementor-element-1f0fc37 elementor-widget elementor-widget-heading" data-id="1f0fc37" data-element_type="widget" data-widget_type="heading.default"&gt;</w:t>
      </w:r>
    </w:p>
    <w:p w14:paraId="5978137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E90181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elementor-size-default"&gt;Get a feel for what projects are hyping with real-time expert&lt;br&gt;and investors data feeds and top stories&lt;/span&gt;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8F841D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702536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F45A9A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E891C7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D16DE8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16473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5B0033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6C7734C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class="elementor-section elementor-top-section elementor-element elementor-element-d945fc2 elementor-section-boxed elementor-section-height-default elementor-section-height-default" data-id="d945fc2" data-element_type="section"&gt;</w:t>
      </w:r>
    </w:p>
    <w:p w14:paraId="3430CF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4F960CB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4A71A0F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elementor-col-50 elementor-top-column elementor-element elementor-element-c829d4e" data-id="c829d4e" data-element_type="column"&gt;</w:t>
      </w:r>
    </w:p>
    <w:p w14:paraId="043811B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760BB2D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39D84EB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elementor-element-e40a793 elementor-widget elementor-widget-heading" data-id="e40a793" data-element_type="widget" data-widget_type="heading.default"&gt;</w:t>
      </w:r>
    </w:p>
    <w:p w14:paraId="3A50013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A4B932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25" w:history="1">
        <w:r w:rsidRPr="00E61234">
          <w:rPr>
            <w:rFonts w:ascii="Arial" w:hAnsi="Arial" w:cs="Arial"/>
            <w:color w:val="0000FF"/>
            <w:sz w:val="20"/>
            <w:szCs w:val="20"/>
            <w:u w:val="single"/>
            <w:lang w:val="en-GB" w:eastAsia="en-GB"/>
          </w:rPr>
          <w:t>https://gdc.club/category/club-view/</w:t>
        </w:r>
      </w:hyperlink>
      <w:r w:rsidRPr="00E61234">
        <w:rPr>
          <w:rFonts w:ascii="Arial" w:hAnsi="Arial" w:cs="Arial"/>
          <w:sz w:val="20"/>
          <w:szCs w:val="20"/>
          <w:lang w:val="en-GB" w:eastAsia="en-GB"/>
        </w:rPr>
        <w:t>"&gt;Club View &gt;&lt;/a&gt;&lt;/span&gt;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059999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865D57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elementor-element-b89e1c3 elementor-widget elementor-widget-heading" data-id="b89e1c3" data-element_type="widget" data-widget_type="heading.default"&gt;</w:t>
      </w:r>
    </w:p>
    <w:p w14:paraId="75BB75D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3A3E4A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elementor-size-default"&gt;Your direct way to the secrets and mindsets of millionaires&lt;/span&gt;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1880C7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B5359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elementor-element-84c6dc5 elementor-grid-2 pp-equal-height-yes elementor-grid-tablet-2 elementor-grid-mobile-1 elementor-widget elementor-widget-pp-posts" data-id="84c6dc5" data-element_type="widget" data-widget_type="pp-posts.template"&gt;</w:t>
      </w:r>
    </w:p>
    <w:p w14:paraId="578CDC9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1F7203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class="pp-posts-container"&gt;</w:t>
      </w:r>
    </w:p>
    <w:p w14:paraId="109AA60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17E05D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15707E4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 pp-posts-skin-template pp-elementor-grid pp-posts-grid" data-query-type="custom" data-layout="grid" data-page="11" data-skin="template"&gt;</w:t>
      </w:r>
    </w:p>
    <w:p w14:paraId="17A91DC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4DE8D0D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77A05E4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class="elementor-template"&gt;&lt;style&gt;.elementor-261 .elementor-element.elementor-element-bf99366 &gt; .elementor-column-wrap &gt; .elementor-widget-wrap &gt; .elementor-widget:not(.elementor-widget__width-auto):not(.elementor-widget__width-initial):not(:last-child):not(.elementor-absolute){margin-bottom:0px;}.elementor-261 .elementor-element.elementor-element-bf99366 &gt; .elementor-element-populated{border-style:solid;border-width:1px 1px 1px 1px;border-color:#E0E3EB;transition:background 0.3s, border 0.3s, border-radius 0.3s, box-shadow 0.3s;}.elementor-261 .elementor-element.elementor-element-bf99366 &gt; .elementor-element-populated, .elementor-261 .elementor-element.elementor-element-bf99366 &gt; .elementor-element-populated &gt; .elementor-background-overlay, .elementor-261 .elementor-element.elementor-element-bf99366 &gt; .elementor-background-slideshow{border-radius:10px 10px 10px 10px;}.elementor-261 .elementor-element.elementor-element-bf99366 &gt; .elementor-element-populated &gt; .elementor-background-overlay{transition:background 0.3s, border-radius 0.3s, opacity 0.3s;}.elementor-261 .elementor-element.elementor-element-bf99366 &gt; .elementor-element-populated &gt; .elementor-widget-wrap{padding:20px 20px 20px 20px;}.elementor-261 .elementor-element.elementor-element-3c077fb .elementor-heading-title{color:#000000;font-family:"Euclid Circular", Sans-serif;font-size:24px;font-weight:600;text-decoration:none;line-height:28px;}.elementor-261 .elementor-element.elementor-element-3c077fb &gt; .elementor-widget-container{margin:0px 0px 10px 0px;}.elementor-261 .elementor-element.elementor-element-c1f2b14 .video-button{background-color:#000000BA;width:80px;height:80px;border-radius:300px;}.elementor-261 .elementor-element.elementor-element-c1f2b14 .video-button:hover{background-color:#ededed;}.elementor-261 .elementor-element.elementor-element-c1f2b14 span.video-button i{color:#FFFFFF;}.elementor-261 .elementor-element.elementor-element-c1f2b14 span.video-button:hover i{color:#000000;}.elementor-261 .elementor-element.elementor-element-c1f2b14 span.video-button{font-size:20px;}.elementor-261 .elementor-element.elementor-element-c1f2b14 .ue-play-bg{height:250px;width:100%;border-radius:20px 20px 20px 20px;}.elementor-261 .elementor-element.elementor-element-08c0b99{text-align:center;}.elementor-261 .elementor-element.elementor-element-08c0b99 img{width:100%;max-width:100%;height:250px;object-fit:cover;border-radius:20px 20px 20px 20px;}.elementor-261 .elementor-element.elementor-element-fc6585b .elementor-icon-list-icon{width:14px;}.elementor-261 .elementor-element.elementor-element-fc6585b .elementor-icon-list-icon i{font-size:14px;}.elementor-261 .elementor-element.elementor-element-fc6585b .elementor-icon-list-icon svg{--e-icon-list-icon-size:14px;}.elementor-261 .elementor-element.elementor-element-fc6585b &gt; .elementor-widget-container{margin:10px 0px 0px 0px;}.elementor-261 .elementor-element.elementor-element-eac3571{color:#000000;font-family:"Roboto", Sans-serif;font-size:15px;font-weight:400;line-height:24px;}.elementor-261 .elementor-element.elementor-element-eac3571 &gt; .elementor-widget-container{margin:20px 0px 0px 0px;}.elementor-261 .elementor-element.elementor-element-d86cc09 .elementor-heading-title{color:#1B58F1;font-family:"Euclid Circular", Sans-serif;font-size:18px;font-weight:600;text-decoration:none;line-height:28px;}.elementor-261 .elementor-element.elementor-element-d86cc09 &gt; .elementor-widget-container{margin:10px 0px 0px 0px;}&lt;/style&gt;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data-elementor-id="261" data-post-id="4169" data-obj-id="4169" class="elementor elementor-261 dce-elementor-post-4169"&gt;</w:t>
      </w:r>
    </w:p>
    <w:p w14:paraId="5E4DE75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6DB1DAA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data-pp-template-widget-id="568651d-4169" class="elementor-pp-element-568651d-4169 elementor-section elementor-top-section elementor-element elementor-element-568651d elementor-section-boxed elementor-section-height-default elementor-section-height-default" data-id="568651d" data-element_type="section"&gt;</w:t>
      </w:r>
    </w:p>
    <w:p w14:paraId="5B1F6E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5FCF9F1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3B17A97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data-pp-template-widget-id="bf99366-4169" class="elementor-pp-element-bf99366-4169 elementor-column elementor-col-100 elementor-top-column elementor-element elementor-element-bf99366" data-id="bf99366" data-element_type="column"&gt;</w:t>
      </w:r>
    </w:p>
    <w:p w14:paraId="15CD58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01CB120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667EA9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data-pp-template-widget-id="3c077fb-4169" class="elementor-pp-element-3c077fb-4169  pafe-equal-height-desktop pafe-equal-height-tablet elementor-element elementor-element-3c077fb elementor-widget elementor-widget-heading" data-pafe-equal-height="postgridtitle" data-pafe-equal-height-widget-container="" data-id="3c077fb" data-element_type="widget" data-widget_type="heading.default"&gt;</w:t>
      </w:r>
    </w:p>
    <w:p w14:paraId="2429094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555F5A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26" w:history="1">
        <w:r w:rsidRPr="00E61234">
          <w:rPr>
            <w:rFonts w:ascii="Arial" w:hAnsi="Arial" w:cs="Arial"/>
            <w:color w:val="0000FF"/>
            <w:sz w:val="20"/>
            <w:szCs w:val="20"/>
            <w:u w:val="single"/>
            <w:lang w:val="en-GB" w:eastAsia="en-GB"/>
          </w:rPr>
          <w:t>https://gdc.club/global-digital-show-on-yacht/</w:t>
        </w:r>
      </w:hyperlink>
      <w:r w:rsidRPr="00E61234">
        <w:rPr>
          <w:rFonts w:ascii="Arial" w:hAnsi="Arial" w:cs="Arial"/>
          <w:sz w:val="20"/>
          <w:szCs w:val="20"/>
          <w:lang w:val="en-GB" w:eastAsia="en-GB"/>
        </w:rPr>
        <w:t>"&gt;GLOBAL DIGITAL SHOW ON YACHT&lt;/a&gt;&lt;/span&gt;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DBE1A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109A79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data-pp-template-widget-id="08c0b99-4169" class="elementor-pp-element-08c0b99-4169 elementor-element elementor-element-08c0b99 dce_masking-none elementor-widget elementor-widget-image" data-id="08c0b99" data-element_type="widget" data-settings="{&amp;quot;enabled_visibility&amp;quot;:&amp;quot;yes&amp;quot;}" data-widget_type="image.default"&gt;</w:t>
      </w:r>
    </w:p>
    <w:p w14:paraId="4A6FF2D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3C44D3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5CD4184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width="1280" height="640" src="</w:t>
      </w:r>
      <w:hyperlink r:id="rId127" w:history="1">
        <w:r w:rsidRPr="00E61234">
          <w:rPr>
            <w:rFonts w:ascii="Arial" w:hAnsi="Arial" w:cs="Arial"/>
            <w:color w:val="0000FF"/>
            <w:sz w:val="20"/>
            <w:szCs w:val="20"/>
            <w:u w:val="single"/>
            <w:lang w:val="en-GB" w:eastAsia="en-GB"/>
          </w:rPr>
          <w:t>data:image/svg+xml,%3Csvg%20xmlns='http://www.w3.org/2000/svg'%20viewBox='0%200%201280%20640'%3E%3C/svg%3E</w:t>
        </w:r>
      </w:hyperlink>
      <w:r w:rsidRPr="00E61234">
        <w:rPr>
          <w:rFonts w:ascii="Arial" w:hAnsi="Arial" w:cs="Arial"/>
          <w:sz w:val="20"/>
          <w:szCs w:val="20"/>
          <w:lang w:val="en-GB" w:eastAsia="en-GB"/>
        </w:rPr>
        <w:t>" class="attachment-full size-full" alt="" data-lazy-srcset="https://gdc.club/wp-content/uploads/online-leader-show-sunday-2.png 1280w, https://gdc.club/wp-content/uploads/online-leader-show-sunday-2-300x150.png 300w, https://gdc.club/wp-content/uploads/online-leader-show-sunday-2-1024x512.png 1024w, https://gdc.club/wp-content/uploads/online-leader-show-sunday-2-768x384.png 768w" data-lazy-sizes="(max-width: 1280px) 100vw, 1280px" data-lazy-src="https://gdc.club/wp-content/uploads/online-leader-show-sunday-2.png" /&gt;&lt;noscript&gt;&lt;img width="1280" height="640" src="https://gdc.club/wp-content/uploads/online-leader-show-sunday-2.png" class="attachment-full size-full" alt="" srcset="https://gdc.club/wp-content/uploads/online-leader-show-sunday-2.png 1280w, https://gdc.club/wp-content/uploads/online-leader-show-sunday-2-300x150.png 300w, https://gdc.club/wp-content/uploads/online-leader-show-sunday-2-1024x512.png 1024w, https://gdc.club/wp-content/uploads/online-leader-show-sunday-2-768x384.png 768w" sizes="(max-width: 1280px) 100vw, 1280px"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FB3D34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0BC235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CA428A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data-pp-template-widget-id="fc6585b-4169" class="elementor-pp-element-fc6585b-4169 elementor-element elementor-element-fc6585b elementor-widget elementor-widget-post-info" data-id="fc6585b" data-element_type="widget" data-widget_type="post-info.default"&gt;</w:t>
      </w:r>
    </w:p>
    <w:p w14:paraId="10B77D8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A57AA7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class="elementor-inline-items elementor-icon-list-items elementor-post-info"&gt;</w:t>
      </w:r>
    </w:p>
    <w:p w14:paraId="40336BD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 class="elementor-icon-list-item elementor-repeater-item-4e94f5d elementor-inline-item" itemprop="datePublished"&gt;</w:t>
      </w:r>
    </w:p>
    <w:p w14:paraId="0FBC5A4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class="elementor-icon-list-icon"&gt;</w:t>
      </w:r>
    </w:p>
    <w:p w14:paraId="47DFA9A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 aria-hidden="true" class="fas fa-calendar"&gt;&lt;/i&gt;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6A7C92C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class="elementor-icon-list-text elementor-post-info__item elementor-post-info__item--type-date"&gt;</w:t>
      </w:r>
    </w:p>
    <w:p w14:paraId="4816F89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June 10, 2022</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344A8F3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w:t>
      </w:r>
    </w:p>
    <w:p w14:paraId="2B65283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&lt;/ul&gt;</w:t>
      </w:r>
    </w:p>
    <w:p w14:paraId="62C3B94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9A73AE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F8B512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data-pp-template-widget-id="eac3571-4169" class="elementor-pp-element-eac3571-4169  pafe-equal-height-desktop pafe-equal-height-tablet elementor-element elementor-element-eac3571 elementor-widget elementor-widget-text-editor" data-pafe-equal-height="postgridexcerpt" data-pafe-equal-height-widget-container="" data-id="eac3571" data-element_type="widget" data-widget_type="text-editor.default"&gt;</w:t>
      </w:r>
    </w:p>
    <w:p w14:paraId="4EB66AC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72BA4D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705ED32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Hey Community! On Sunday, you&amp;#8217;ll be treated to a continuation of the Global Digital Show with our top speakers in 8.30pm Dubai Time. Live from the Yacht Party!!!</w:t>
      </w:r>
    </w:p>
    <w:p w14:paraId="00D8126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&lt;br&gt;&lt;/br&gt;</w:t>
      </w:r>
    </w:p>
    <w:p w14:paraId="7C45F3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For the first time &amp;#8211; live from the yacht party, it&amp;#8217;s going to be awesome!</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29C1ED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A5713B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99C1A8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data-pp-template-widget-id="d86cc09-4169" class="elementor-pp-element-d86cc09-4169  pafe-equal-height-desktop pafe-equal-height-tablet elementor-element elementor-element-d86cc09 elementor-widget elementor-widget-heading" data-pafe-equal-height="postgridtitle" data-pafe-equal-height-widget-container="" data-id="d86cc09" data-element_type="widget" data-widget_type="heading.default"&gt;</w:t>
      </w:r>
    </w:p>
    <w:p w14:paraId="54B1F4E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A0DD9B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28" w:history="1">
        <w:r w:rsidRPr="00E61234">
          <w:rPr>
            <w:rFonts w:ascii="Arial" w:hAnsi="Arial" w:cs="Arial"/>
            <w:color w:val="0000FF"/>
            <w:sz w:val="20"/>
            <w:szCs w:val="20"/>
            <w:u w:val="single"/>
            <w:lang w:val="en-GB" w:eastAsia="en-GB"/>
          </w:rPr>
          <w:t>https://gdc.club/global-digital-show-on-yacht/</w:t>
        </w:r>
      </w:hyperlink>
      <w:r w:rsidRPr="00E61234">
        <w:rPr>
          <w:rFonts w:ascii="Arial" w:hAnsi="Arial" w:cs="Arial"/>
          <w:sz w:val="20"/>
          <w:szCs w:val="20"/>
          <w:lang w:val="en-GB" w:eastAsia="en-GB"/>
        </w:rPr>
        <w:t>"&gt;View More&gt;&lt;/a&gt;&lt;/span&gt;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0658B5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29E230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7B288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727AE7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85DA77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BED25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3CDAA6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740E72E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95BDB9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403320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9A3F78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25C224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539CD4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42919F3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class="elementor-template"&gt;&lt;style&gt;.elementor-261 .elementor-element.elementor-element-bf99366 &gt; .elementor-column-wrap &gt; .elementor-widget-wrap &gt; .elementor-widget:not(.elementor-widget__width-auto):not(.elementor-widget__width-initial):not(:last-child):not(.elementor-absolute){margin-bottom:0px;}.elementor-261 .elementor-element.elementor-element-bf99366 &gt; .elementor-element-populated{border-style:solid;border-width:1px 1px 1px 1px;border-color:#E0E3EB;transition:background 0.3s, border 0.3s, border-radius 0.3s, box-shadow 0.3s;}.elementor-261 .elementor-element.elementor-element-bf99366 &gt; .elementor-element-populated, .elementor-261 .elementor-element.elementor-element-bf99366 &gt; .elementor-element-populated &gt; .elementor-background-overlay, .elementor-261 .elementor-element.elementor-element-bf99366 &gt; .elementor-background-slideshow{border-radius:10px 10px 10px 10px;}.elementor-261 .elementor-element.elementor-element-bf99366 &gt; .elementor-element-populated &gt; .elementor-background-overlay{transition:background 0.3s, border-radius 0.3s, opacity 0.3s;}.elementor-261 .elementor-element.elementor-element-bf99366 &gt; .elementor-element-populated &gt; .elementor-widget-wrap{padding:20px 20px 20px 20px;}.elementor-261 .elementor-element.elementor-element-3c077fb .elementor-heading-title{color:#000000;font-family:"Euclid Circular", Sans-serif;font-size:24px;font-weight:600;text-decoration:none;line-height:28px;}.elementor-261 .elementor-element.elementor-element-3c077fb &gt; .elementor-widget-container{margin:0px 0px 10px 0px;}.elementor-261 .elementor-element.elementor-element-c1f2b14 .video-button{background-color:#000000BA;width:80px;height:80px;border-radius:300px;}.elementor-261 .elementor-element.elementor-element-c1f2b14 .video-button:hover{background-color:#ededed;}.elementor-261 .elementor-element.elementor-element-c1f2b14 span.video-button i{color:#FFFFFF;}.elementor-261 .elementor-element.elementor-element-c1f2b14 span.video-button:hover i{color:#000000;}.elementor-261 .elementor-element.elementor-element-c1f2b14 span.video-button{font-size:20px;}.elementor-261 .elementor-element.elementor-element-c1f2b14 .ue-play-bg{height:250px;width:100%;border-radius:20px 20px 20px 20px;}.elementor-261 .elementor-element.elementor-element-08c0b99{text-align:center;}.elementor-261 .elementor-element.elementor-element-08c0b99 img{width:100%;max-width:100%;height:250px;object-fit:cover;border-radius:20px 20px 20px 20px;}.elementor-261 .elementor-element.elementor-element-fc6585b .elementor-icon-list-icon{width:14px;}.elementor-261 .elementor-element.elementor-element-fc6585b .elementor-icon-list-icon i{font-size:14px;}.elementor-261 .elementor-element.elementor-element-fc6585b .elementor-icon-list-icon svg{--e-icon-list-icon-size:14px;}.elementor-261 .elementor-element.elementor-element-fc6585b &gt; .elementor-widget-container{margin:10px 0px 0px 0px;}.elementor-261 .elementor-element.elementor-element-eac3571{color:#000000;font-family:"Roboto", Sans-serif;font-size:15px;font-weight:400;line-height:24px;}.elementor-261 .elementor-element.elementor-element-eac3571 &gt; .elementor-widget-container{margin:20px 0px 0px 0px;}.elementor-261 .elementor-element.elementor-element-d86cc09 .elementor-heading-title{color:#1B58F1;font-family:"Euclid Circular", Sans-serif;font-size:18px;font-weight:600;text-decoration:none;line-height:28px;}.elementor-261 .elementor-element.elementor-element-d86cc09 &gt; .elementor-widget-container{margin:10px 0px 0px 0px;}&lt;/style&gt;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w:t>
      </w:r>
      <w:r w:rsidRPr="00E61234">
        <w:rPr>
          <w:rFonts w:ascii="Arial" w:hAnsi="Arial" w:cs="Arial"/>
          <w:sz w:val="20"/>
          <w:szCs w:val="20"/>
          <w:lang w:val="en-GB" w:eastAsia="en-GB"/>
        </w:rPr>
        <w:lastRenderedPageBreak/>
        <w:t>elementor-type="section" data-elementor-id="261" data-post-id="3494" data-obj-id="3494" class="elementor elementor-261 dce-elementor-post-3494"&gt;</w:t>
      </w:r>
    </w:p>
    <w:p w14:paraId="679539C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62D731E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data-pp-template-widget-id="568651d-3494" class="elementor-pp-element-568651d-3494 elementor-section elementor-top-section elementor-element elementor-element-568651d elementor-section-boxed elementor-section-height-default elementor-section-height-default" data-id="568651d" data-element_type="section"&gt;</w:t>
      </w:r>
    </w:p>
    <w:p w14:paraId="74A17EB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72874DF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4BC686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data-pp-template-widget-id="bf99366-3494" class="elementor-pp-element-bf99366-3494 elementor-column elementor-col-100 elementor-top-column elementor-element elementor-element-bf99366" data-id="bf99366" data-element_type="column"&gt;</w:t>
      </w:r>
    </w:p>
    <w:p w14:paraId="1A18FB6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4B72449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79BE0CF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data-pp-template-widget-id="3c077fb-3494" class="elementor-pp-element-3c077fb-3494  pafe-equal-height-desktop pafe-equal-height-tablet elementor-element elementor-element-3c077fb elementor-widget elementor-widget-heading" data-pafe-equal-height="postgridtitle" data-pafe-equal-height-widget-container="" data-id="3c077fb" data-element_type="widget" data-widget_type="heading.default"&gt;</w:t>
      </w:r>
    </w:p>
    <w:p w14:paraId="0B04AE8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DA87DD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29" w:history="1">
        <w:r w:rsidRPr="00E61234">
          <w:rPr>
            <w:rFonts w:ascii="Arial" w:hAnsi="Arial" w:cs="Arial"/>
            <w:color w:val="0000FF"/>
            <w:sz w:val="20"/>
            <w:szCs w:val="20"/>
            <w:u w:val="single"/>
            <w:lang w:val="en-GB" w:eastAsia="en-GB"/>
          </w:rPr>
          <w:t>https://gdc.club/gdc-fvm-global-magazine/</w:t>
        </w:r>
      </w:hyperlink>
      <w:r w:rsidRPr="00E61234">
        <w:rPr>
          <w:rFonts w:ascii="Arial" w:hAnsi="Arial" w:cs="Arial"/>
          <w:sz w:val="20"/>
          <w:szCs w:val="20"/>
          <w:lang w:val="en-GB" w:eastAsia="en-GB"/>
        </w:rPr>
        <w:t>"&gt;The Culture Of The Global Digital Club – FVM Global Magazine&lt;/a&gt;&lt;/span&gt;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3F039D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1E777F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data-pp-template-widget-id="08c0b99-3494" class="elementor-pp-element-08c0b99-3494 elementor-element elementor-element-08c0b99 dce_masking-none elementor-widget elementor-widget-image" data-id="08c0b99" data-element_type="widget" data-settings="{&amp;quot;enabled_visibility&amp;quot;:&amp;quot;yes&amp;quot;}" data-widget_type="image.default"&gt;</w:t>
      </w:r>
    </w:p>
    <w:p w14:paraId="67F24B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55672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7064F89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width="1024" height="576" src="</w:t>
      </w:r>
      <w:hyperlink r:id="rId130" w:history="1">
        <w:r w:rsidRPr="00E61234">
          <w:rPr>
            <w:rFonts w:ascii="Arial" w:hAnsi="Arial" w:cs="Arial"/>
            <w:color w:val="0000FF"/>
            <w:sz w:val="20"/>
            <w:szCs w:val="20"/>
            <w:u w:val="single"/>
            <w:lang w:val="en-GB" w:eastAsia="en-GB"/>
          </w:rPr>
          <w:t>data:image/svg+xml,%3Csvg%20xmlns='http://www.w3.org/2000/svg'%20viewBox='0%200%201024%20576'%3E%3C/svg%3E</w:t>
        </w:r>
      </w:hyperlink>
      <w:r w:rsidRPr="00E61234">
        <w:rPr>
          <w:rFonts w:ascii="Arial" w:hAnsi="Arial" w:cs="Arial"/>
          <w:sz w:val="20"/>
          <w:szCs w:val="20"/>
          <w:lang w:val="en-GB" w:eastAsia="en-GB"/>
        </w:rPr>
        <w:t>" class="attachment-full size-full" alt="" data-lazy-srcset="https://gdc.club/wp-content/uploads/gdc-article.jpg 1024w, https://gdc.club/wp-content/uploads/gdc-article-300x169.jpg 300w, https://gdc.club/wp-content/uploads/gdc-article-768x432.jpg 768w" data-lazy-sizes="(max-width: 1024px) 100vw, 1024px" data-lazy-src="https://gdc.club/wp-content/uploads/gdc-article.jpg" /&gt;&lt;noscript&gt;&lt;img width="1024" height="576" src="https://gdc.club/wp-content/uploads/gdc-article.jpg" class="attachment-full size-full" alt="" srcset="https://gdc.club/wp-content/uploads/gdc-article.jpg 1024w, https://gdc.club/wp-content/uploads/gdc-article-300x169.jpg 300w, https://gdc.club/wp-content/uploads/gdc-article-768x432.jpg 768w" sizes="(max-width: 1024px) 100vw, 1024px"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CA2615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C7D63B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167D30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data-pp-template-widget-id="fc6585b-3494" class="elementor-pp-element-fc6585b-3494 elementor-element elementor-element-fc6585b elementor-widget elementor-widget-post-info" data-id="fc6585b" data-element_type="widget" data-widget_type="post-info.default"&gt;</w:t>
      </w:r>
    </w:p>
    <w:p w14:paraId="6717821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BE5ADC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class="elementor-inline-items elementor-icon-list-items elementor-post-info"&gt;</w:t>
      </w:r>
    </w:p>
    <w:p w14:paraId="0549735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 class="elementor-icon-list-item elementor-repeater-item-4e94f5d elementor-inline-item" itemprop="datePublished"&gt;</w:t>
      </w:r>
    </w:p>
    <w:p w14:paraId="6DDA3F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class="elementor-icon-list-icon"&gt;</w:t>
      </w:r>
    </w:p>
    <w:p w14:paraId="68D220F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 aria-hidden="true" class="fas fa-calendar"&gt;&lt;/i&gt;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604859D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class="elementor-icon-list-text elementor-post-info__item elementor-post-info__item--type-date"&gt;</w:t>
      </w:r>
    </w:p>
    <w:p w14:paraId="52AC1F7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May 26, 2022</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3041050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w:t>
      </w:r>
    </w:p>
    <w:p w14:paraId="496BD39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&lt;/ul&gt;</w:t>
      </w:r>
    </w:p>
    <w:p w14:paraId="48A0F1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166CE1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FFDB19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data-pp-template-widget-id="eac3571-3494" class="elementor-pp-element-eac3571-3494  pafe-equal-height-desktop pafe-equal-height-tablet elementor-element elementor-element-eac3571 elementor-widget elementor-widget-text-editor" data-pafe-equal-height="postgridexcerpt" data-pafe-equal-height-widget-container="" data-id="eac3571" data-element_type="widget" data-widget_type="text-editor.default"&gt;</w:t>
      </w:r>
    </w:p>
    <w:p w14:paraId="0293724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D9502D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089B9AA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Media writes about GDC. </w:t>
      </w:r>
    </w:p>
    <w:p w14:paraId="5489A6D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&lt;br&gt;&lt;/br&gt;</w:t>
      </w:r>
    </w:p>
    <w:p w14:paraId="3FD2E86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Read the latest article published May 25, 2022 by Girish Bajaj.</w:t>
      </w:r>
    </w:p>
    <w:p w14:paraId="192A0D1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&lt;br&gt;&lt;/br&gt;</w:t>
      </w:r>
    </w:p>
    <w:p w14:paraId="7D44C6C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Follow the link inside this post to discover the whole article.</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28AAC9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D0AFC4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97D4C8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data-pp-template-widget-id="d86cc09-3494" class="elementor-pp-element-d86cc09-3494  pafe-equal-height-desktop pafe-equal-height-tablet elementor-element elementor-element-d86cc09 elementor-widget elementor-widget-heading" data-pafe-equal-height="postgridtitle" data-pafe-equal-height-widget-container="" data-id="d86cc09" data-element_type="widget" data-widget_type="heading.default"&gt;</w:t>
      </w:r>
    </w:p>
    <w:p w14:paraId="76EE4A0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E9B176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31" w:history="1">
        <w:r w:rsidRPr="00E61234">
          <w:rPr>
            <w:rFonts w:ascii="Arial" w:hAnsi="Arial" w:cs="Arial"/>
            <w:color w:val="0000FF"/>
            <w:sz w:val="20"/>
            <w:szCs w:val="20"/>
            <w:u w:val="single"/>
            <w:lang w:val="en-GB" w:eastAsia="en-GB"/>
          </w:rPr>
          <w:t>https://gdc.club/gdc-fvm-global-magazine/</w:t>
        </w:r>
      </w:hyperlink>
      <w:r w:rsidRPr="00E61234">
        <w:rPr>
          <w:rFonts w:ascii="Arial" w:hAnsi="Arial" w:cs="Arial"/>
          <w:sz w:val="20"/>
          <w:szCs w:val="20"/>
          <w:lang w:val="en-GB" w:eastAsia="en-GB"/>
        </w:rPr>
        <w:t>"&gt;View More&gt;&lt;/a&gt;&lt;/span&gt;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EDEC0F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29E5E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0910F3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80183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D1AD8C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9FAA29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F3BFDA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5B7DD8B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5EEB18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11E515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323CF7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FDA3BE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3237FD2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28F6C56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&lt;div class="elementor-template"&gt;&lt;style&gt;.elementor-261 .elementor-element.elementor-element-bf99366 &gt; .elementor-column-wrap &gt; .elementor-widget-wrap &gt; .elementor-widget:not(.elementor-widget__width-auto):not(.elementor-widget__width-initial):not(:last-child):not(.elementor-absolute){margin-bottom:0px;}.elementor-261 .elementor-element.elementor-element-bf99366 &gt; .elementor-element-populated{border-style:solid;border-width:1px 1px 1px 1px;border-color:#E0E3EB;transition:background 0.3s, border 0.3s, border-radius 0.3s, box-shadow 0.3s;}.elementor-261 .elementor-element.elementor-element-bf99366 &gt; .elementor-element-populated, .elementor-261 .elementor-element.elementor-element-bf99366 &gt; .elementor-element-populated &gt; .elementor-background-overlay, .elementor-261 .elementor-element.elementor-element-bf99366 &gt; .elementor-background-slideshow{border-radius:10px 10px 10px 10px;}.elementor-261 .elementor-element.elementor-element-bf99366 &gt; .elementor-element-populated &gt; .elementor-background-overlay{transition:background 0.3s, border-radius 0.3s, opacity 0.3s;}.elementor-261 .elementor-element.elementor-element-bf99366 &gt; .elementor-element-populated &gt; .elementor-widget-wrap{padding:20px 20px 20px 20px;}.elementor-261 .elementor-element.elementor-element-3c077fb .elementor-heading-title{color:#000000;font-family:"Euclid Circular", Sans-serif;font-size:24px;font-weight:600;text-decoration:none;line-height:28px;}.elementor-261 .elementor-element.elementor-element-3c077fb &gt; .elementor-widget-container{margin:0px 0px 10px 0px;}.elementor-261 .elementor-element.elementor-element-c1f2b14 .video-button{background-color:#000000BA;width:80px;height:80px;border-radius:300px;}.elementor-261 .elementor-element.elementor-element-c1f2b14 .video-button:hover{background-color:#ededed;}.elementor-261 .elementor-element.elementor-element-c1f2b14 span.video-button i{color:#FFFFFF;}.elementor-261 .elementor-element.elementor-element-c1f2b14 span.video-button:hover i{color:#000000;}.elementor-261 .elementor-element.elementor-element-c1f2b14 span.video-button{font-size:20px;}.elementor-261 .elementor-element.elementor-element-c1f2b14 .ue-play-bg{height:250px;width:100%;border-radius:20px 20px 20px 20px;}.elementor-261 .elementor-element.elementor-element-08c0b99{text-align:center;}.elementor-261 .elementor-element.elementor-element-08c0b99 img{width:100%;max-width:100%;height:250px;object-fit:cover;border-radius:20px 20px 20px 20px;}.elementor-261 .elementor-element.elementor-element-fc6585b </w:t>
      </w:r>
      <w:r w:rsidRPr="00E61234">
        <w:rPr>
          <w:rFonts w:ascii="Arial" w:hAnsi="Arial" w:cs="Arial"/>
          <w:sz w:val="20"/>
          <w:szCs w:val="20"/>
          <w:lang w:val="en-GB" w:eastAsia="en-GB"/>
        </w:rPr>
        <w:lastRenderedPageBreak/>
        <w:t>.elementor-icon-list-icon{width:14px;}.elementor-261 .elementor-element.elementor-element-fc6585b .elementor-icon-list-icon i{font-size:14px;}.elementor-261 .elementor-element.elementor-element-fc6585b .elementor-icon-list-icon svg{--e-icon-list-icon-size:14px;}.elementor-261 .elementor-element.elementor-element-fc6585b &gt; .elementor-widget-container{margin:10px 0px 0px 0px;}.elementor-261 .elementor-element.elementor-element-eac3571{color:#000000;font-family:"Roboto", Sans-serif;font-size:15px;font-weight:400;line-height:24px;}.elementor-261 .elementor-element.elementor-element-eac3571 &gt; .elementor-widget-container{margin:20px 0px 0px 0px;}.elementor-261 .elementor-element.elementor-element-d86cc09 .elementor-heading-title{color:#1B58F1;font-family:"Euclid Circular", Sans-serif;font-size:18px;font-weight:600;text-decoration:none;line-height:28px;}.elementor-261 .elementor-element.elementor-element-d86cc09 &gt; .elementor-widget-container{margin:10px 0px 0px 0px;}&lt;/style&gt;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data-elementor-id="261" data-post-id="3486" data-obj-id="3486" class="elementor elementor-261 dce-elementor-post-3486"&gt;</w:t>
      </w:r>
    </w:p>
    <w:p w14:paraId="1DFF3E1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63FE752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data-pp-template-widget-id="568651d-3486" class="elementor-pp-element-568651d-3486 elementor-section elementor-top-section elementor-element elementor-element-568651d elementor-section-boxed elementor-section-height-default elementor-section-height-default" data-id="568651d" data-element_type="section"&gt;</w:t>
      </w:r>
    </w:p>
    <w:p w14:paraId="33E1A08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71D9285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32ECCF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data-pp-template-widget-id="bf99366-3486" class="elementor-pp-element-bf99366-3486 elementor-column elementor-col-100 elementor-top-column elementor-element elementor-element-bf99366" data-id="bf99366" data-element_type="column"&gt;</w:t>
      </w:r>
    </w:p>
    <w:p w14:paraId="41E4D32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028596A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59F228F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data-pp-template-widget-id="3c077fb-3486" class="elementor-pp-element-3c077fb-3486  pafe-equal-height-desktop pafe-equal-height-tablet elementor-element elementor-element-3c077fb elementor-widget elementor-widget-heading" data-pafe-equal-height="postgridtitle" data-pafe-equal-height-widget-container="" data-id="3c077fb" data-element_type="widget" data-widget_type="heading.default"&gt;</w:t>
      </w:r>
    </w:p>
    <w:p w14:paraId="3A1A55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F4D76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32" w:history="1">
        <w:r w:rsidRPr="00E61234">
          <w:rPr>
            <w:rFonts w:ascii="Arial" w:hAnsi="Arial" w:cs="Arial"/>
            <w:color w:val="0000FF"/>
            <w:sz w:val="20"/>
            <w:szCs w:val="20"/>
            <w:u w:val="single"/>
            <w:lang w:val="en-GB" w:eastAsia="en-GB"/>
          </w:rPr>
          <w:t>https://gdc.club/gdc-privilege-events/</w:t>
        </w:r>
      </w:hyperlink>
      <w:r w:rsidRPr="00E61234">
        <w:rPr>
          <w:rFonts w:ascii="Arial" w:hAnsi="Arial" w:cs="Arial"/>
          <w:sz w:val="20"/>
          <w:szCs w:val="20"/>
          <w:lang w:val="en-GB" w:eastAsia="en-GB"/>
        </w:rPr>
        <w:t>"&gt;GDC organizes special events to connect investors and projects&lt;/a&gt;&lt;/span&gt;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9C8A04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0BAE84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data-pp-template-widget-id="c1f2b14-3486" class="elementor-pp-element-c1f2b14-3486 elementor-element elementor-element-c1f2b14 elementor-widget elementor-widget-ucaddon_blox_play_button" data-dce-background-image-url="https://gdc.club/wp-content/uploads/vip-events.png" data-id="c1f2b14" data-element_type="widget" data-settings="{&amp;quot;enabled_visibility&amp;quot;:&amp;quot;yes&amp;quot;}" data-widget_type="ucaddon_blox_play_button.default"&gt;</w:t>
      </w:r>
    </w:p>
    <w:p w14:paraId="3D6E46C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A9F4A9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 start Video Play Button --&gt;</w:t>
      </w:r>
    </w:p>
    <w:p w14:paraId="5BFC6E9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&lt;link id='font-awesome-css' href='</w:t>
      </w:r>
      <w:hyperlink r:id="rId133" w:history="1">
        <w:r w:rsidRPr="00E61234">
          <w:rPr>
            <w:rFonts w:ascii="Arial" w:hAnsi="Arial" w:cs="Arial"/>
            <w:color w:val="0000FF"/>
            <w:sz w:val="20"/>
            <w:szCs w:val="20"/>
            <w:u w:val="single"/>
            <w:lang w:val="en-GB" w:eastAsia="en-GB"/>
          </w:rPr>
          <w:t>https://gdc.club/wp-content/plugins/unlimited-elements-for-elementor-premium/assets_libraries/font-awesome5/css/fontawesome-all.min.css</w:t>
        </w:r>
      </w:hyperlink>
      <w:r w:rsidRPr="00E61234">
        <w:rPr>
          <w:rFonts w:ascii="Arial" w:hAnsi="Arial" w:cs="Arial"/>
          <w:sz w:val="20"/>
          <w:szCs w:val="20"/>
          <w:lang w:val="en-GB" w:eastAsia="en-GB"/>
        </w:rPr>
        <w:t>' type='text/css' rel='stylesheet' &gt;</w:t>
      </w:r>
    </w:p>
    <w:p w14:paraId="7E2AC55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&lt;link id='font-awesome-4-shim-css' href='</w:t>
      </w:r>
      <w:hyperlink r:id="rId134" w:history="1">
        <w:r w:rsidRPr="00E61234">
          <w:rPr>
            <w:rFonts w:ascii="Arial" w:hAnsi="Arial" w:cs="Arial"/>
            <w:color w:val="0000FF"/>
            <w:sz w:val="20"/>
            <w:szCs w:val="20"/>
            <w:u w:val="single"/>
            <w:lang w:val="en-GB" w:eastAsia="en-GB"/>
          </w:rPr>
          <w:t>https://gdc.club/wp-content/plugins/unlimited-elements-for-elementor-premium/assets_libraries/font-awesome5/css/fontawesome-v4-shims.css</w:t>
        </w:r>
      </w:hyperlink>
      <w:r w:rsidRPr="00E61234">
        <w:rPr>
          <w:rFonts w:ascii="Arial" w:hAnsi="Arial" w:cs="Arial"/>
          <w:sz w:val="20"/>
          <w:szCs w:val="20"/>
          <w:lang w:val="en-GB" w:eastAsia="en-GB"/>
        </w:rPr>
        <w:t>' type='text/css' rel='stylesheet' &gt;</w:t>
      </w:r>
    </w:p>
    <w:p w14:paraId="49E1361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&lt;link id='lity-css' href='</w:t>
      </w:r>
      <w:hyperlink r:id="rId135" w:history="1">
        <w:r w:rsidRPr="00E61234">
          <w:rPr>
            <w:rFonts w:ascii="Arial" w:hAnsi="Arial" w:cs="Arial"/>
            <w:color w:val="0000FF"/>
            <w:sz w:val="20"/>
            <w:szCs w:val="20"/>
            <w:u w:val="single"/>
            <w:lang w:val="en-GB" w:eastAsia="en-GB"/>
          </w:rPr>
          <w:t>https://gdc.club/wp-content/plugins/unlimited-elements-for-elementor-premium/assets_libraries/lity/lity.min.css</w:t>
        </w:r>
      </w:hyperlink>
      <w:r w:rsidRPr="00E61234">
        <w:rPr>
          <w:rFonts w:ascii="Arial" w:hAnsi="Arial" w:cs="Arial"/>
          <w:sz w:val="20"/>
          <w:szCs w:val="20"/>
          <w:lang w:val="en-GB" w:eastAsia="en-GB"/>
        </w:rPr>
        <w:t>' type='text/css' rel='stylesheet' &gt;</w:t>
      </w:r>
    </w:p>
    <w:p w14:paraId="5FE576C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0109DF3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&lt;style type="text/css"&gt;/* widget: Video Play Button */</w:t>
      </w:r>
    </w:p>
    <w:p w14:paraId="72C5530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170E9AF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#uc_blox_play_button_elementor37673</w:t>
      </w:r>
    </w:p>
    <w:p w14:paraId="265BEB4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2F5E75D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width:100%;</w:t>
      </w:r>
    </w:p>
    <w:p w14:paraId="55DC5C0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1C4447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#uc_blox_play_button_elementor37673 a</w:t>
      </w:r>
    </w:p>
    <w:p w14:paraId="6183C96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17D30A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display:inline-block;</w:t>
      </w:r>
    </w:p>
    <w:p w14:paraId="1648BDA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transition:0.5s;</w:t>
      </w:r>
    </w:p>
    <w:p w14:paraId="7FA0A83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text-decoration:none;</w:t>
      </w:r>
    </w:p>
    <w:p w14:paraId="51629C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w:t>
      </w:r>
    </w:p>
    <w:p w14:paraId="4F29151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761BEE4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#uc_blox_play_button_elementor37673 a:hover</w:t>
      </w:r>
    </w:p>
    <w:p w14:paraId="2890CD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5619E2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transform:scale(1.1,1.1);</w:t>
      </w:r>
    </w:p>
    <w:p w14:paraId="3A02B52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14EBEF7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3A4D487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#uc_blox_play_button_elementor37673 a span.video-button</w:t>
      </w:r>
    </w:p>
    <w:p w14:paraId="41E2FB7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3BD4E69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display:inline-block;</w:t>
      </w:r>
    </w:p>
    <w:p w14:paraId="719EB55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align-items: center;</w:t>
      </w:r>
    </w:p>
    <w:p w14:paraId="70A0F62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justify-content: center;</w:t>
      </w:r>
    </w:p>
    <w:p w14:paraId="6A0FD4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flex-direction: column; </w:t>
      </w:r>
    </w:p>
    <w:p w14:paraId="7C52D5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display:flex;</w:t>
      </w:r>
    </w:p>
    <w:p w14:paraId="10D2375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position:relative;</w:t>
      </w:r>
    </w:p>
    <w:p w14:paraId="6BA2244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transition:0.3s;</w:t>
      </w:r>
    </w:p>
    <w:p w14:paraId="4656948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28DE0A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17EF608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#uc_blox_play_button_elementor37673 i</w:t>
      </w:r>
    </w:p>
    <w:p w14:paraId="5557AF7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1FF2E8C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44D8185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vertical-align:middle;</w:t>
      </w:r>
    </w:p>
    <w:p w14:paraId="312BA95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transition:0.3s;</w:t>
      </w:r>
    </w:p>
    <w:p w14:paraId="730C244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33D7AD8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7429CF4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030143C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6291649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.ue-play-bg</w:t>
      </w:r>
    </w:p>
    <w:p w14:paraId="7ECC92A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0923F2E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display:flex;</w:t>
      </w:r>
    </w:p>
    <w:p w14:paraId="432B66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align-items:center;</w:t>
      </w:r>
    </w:p>
    <w:p w14:paraId="73085F1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justify-content:center;</w:t>
      </w:r>
    </w:p>
    <w:p w14:paraId="2334FBB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t>
      </w:r>
    </w:p>
    <w:p w14:paraId="42A8F61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66F5B80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7BA2D9E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&lt;/style&gt;</w:t>
      </w:r>
    </w:p>
    <w:p w14:paraId="318E9DE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474C943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data-bg="https://gdc.club/wp-content/uploads/vip-events.png" class="ue-play-bg rocket-lazyload" style=" background-size:cover; background-position:center; background-repeat:none;"&gt;</w:t>
      </w:r>
      <w:r w:rsidRPr="00E61234">
        <w:rPr>
          <w:rFonts w:ascii="Arial" w:hAnsi="Arial" w:cs="Arial"/>
          <w:sz w:val="20"/>
          <w:szCs w:val="20"/>
          <w:lang w:val="en-GB" w:eastAsia="en-GB"/>
        </w:rPr>
        <w:tab/>
      </w:r>
    </w:p>
    <w:p w14:paraId="5FDFC2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w:t>
      </w:r>
    </w:p>
    <w:p w14:paraId="26366AC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&lt;div style="text-align:center;" id="uc_blox_play_button_elementor37673" class="ue_play_button"&gt;  </w:t>
      </w:r>
    </w:p>
    <w:p w14:paraId="10AAC41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&lt;a href="</w:t>
      </w:r>
      <w:hyperlink r:id="rId136" w:history="1">
        <w:r w:rsidRPr="00E61234">
          <w:rPr>
            <w:rFonts w:ascii="Arial" w:hAnsi="Arial" w:cs="Arial"/>
            <w:color w:val="0000FF"/>
            <w:sz w:val="20"/>
            <w:szCs w:val="20"/>
            <w:u w:val="single"/>
            <w:lang w:val="en-GB" w:eastAsia="en-GB"/>
          </w:rPr>
          <w:t>//www.youtube.com/watch?v=iVtEba0cxDM</w:t>
        </w:r>
      </w:hyperlink>
      <w:r w:rsidRPr="00E61234">
        <w:rPr>
          <w:rFonts w:ascii="Arial" w:hAnsi="Arial" w:cs="Arial"/>
          <w:sz w:val="20"/>
          <w:szCs w:val="20"/>
          <w:lang w:val="en-GB" w:eastAsia="en-GB"/>
        </w:rPr>
        <w:t>"  data-lity&gt;</w:t>
      </w:r>
    </w:p>
    <w:p w14:paraId="0232370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&lt;span class="video-button"&gt;</w:t>
      </w:r>
    </w:p>
    <w:p w14:paraId="5B75944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&lt;i class="fas fa-play"&gt; &lt;/i&gt;</w:t>
      </w:r>
    </w:p>
    <w:p w14:paraId="48C6635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&lt;/span&gt;  </w:t>
      </w:r>
    </w:p>
    <w:p w14:paraId="7DDE525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&lt;/a&gt;</w:t>
      </w:r>
    </w:p>
    <w:p w14:paraId="55094A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&lt;/div&gt;</w:t>
      </w:r>
    </w:p>
    <w:p w14:paraId="606F0B9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w:t>
      </w:r>
    </w:p>
    <w:p w14:paraId="1F1C93F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&lt;/div&gt;</w:t>
      </w:r>
    </w:p>
    <w:p w14:paraId="266665F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 end Video Play Button --&gt;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161B34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C26A3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data-pp-template-widget-id="fc6585b-3486" class="elementor-pp-element-fc6585b-3486 elementor-element elementor-element-fc6585b elementor-widget elementor-widget-post-info" data-id="fc6585b" data-element_type="widget" data-widget_type="post-info.default"&gt;</w:t>
      </w:r>
    </w:p>
    <w:p w14:paraId="5151918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14912F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class="elementor-inline-items elementor-icon-list-items elementor-post-info"&gt;</w:t>
      </w:r>
    </w:p>
    <w:p w14:paraId="2B6900D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 class="elementor-icon-list-item elementor-repeater-item-4e94f5d elementor-inline-item" itemprop="datePublished"&gt;</w:t>
      </w:r>
    </w:p>
    <w:p w14:paraId="76522F0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class="elementor-icon-list-icon"&gt;</w:t>
      </w:r>
    </w:p>
    <w:p w14:paraId="49E2906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 aria-hidden="true" class="fas fa-</w:t>
      </w:r>
      <w:r w:rsidRPr="00E61234">
        <w:rPr>
          <w:rFonts w:ascii="Arial" w:hAnsi="Arial" w:cs="Arial"/>
          <w:sz w:val="20"/>
          <w:szCs w:val="20"/>
          <w:lang w:val="en-GB" w:eastAsia="en-GB"/>
        </w:rPr>
        <w:lastRenderedPageBreak/>
        <w:t>calendar"&gt;&lt;/i&gt;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13CACB9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class="elementor-icon-list-text elementor-post-info__item elementor-post-info__item--type-date"&gt;</w:t>
      </w:r>
    </w:p>
    <w:p w14:paraId="65F1F3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May 26, 2022</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0E20923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w:t>
      </w:r>
    </w:p>
    <w:p w14:paraId="1296522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&lt;/ul&gt;</w:t>
      </w:r>
    </w:p>
    <w:p w14:paraId="2BDA538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1C3F0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4E4077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data-pp-template-widget-id="eac3571-3486" class="elementor-pp-element-eac3571-3486  pafe-equal-height-desktop pafe-equal-height-tablet elementor-element elementor-element-eac3571 elementor-widget elementor-widget-text-editor" data-pafe-equal-height="postgridexcerpt" data-pafe-equal-height-widget-container="" data-id="eac3571" data-element_type="widget" data-widget_type="text-editor.default"&gt;</w:t>
      </w:r>
    </w:p>
    <w:p w14:paraId="3B000A3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B94EEF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6B9F834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High-quality top-level events aimed at business development and networking – that’s one of the privileges GDC provides.</w:t>
      </w:r>
    </w:p>
    <w:p w14:paraId="617BC13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&lt;br&gt;&lt;/br&gt;</w:t>
      </w:r>
    </w:p>
    <w:p w14:paraId="63B10C9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Watch video form the latest VIP GDC Penthouse Mastermind to get an idea of how we do this.</w:t>
      </w:r>
    </w:p>
    <w:p w14:paraId="1A3DB98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&lt;br&gt;&lt;/br&gt;</w:t>
      </w:r>
    </w:p>
    <w:p w14:paraId="4D0254D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Become VIP and discover great opportunities.</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D7E9BA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D26D2D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573C60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data-pp-template-widget-id="d86cc09-3486" class="elementor-pp-element-d86cc09-3486  pafe-equal-height-desktop pafe-equal-height-tablet elementor-element elementor-element-d86cc09 elementor-widget elementor-widget-heading" data-pafe-equal-height="postgridtitle" data-pafe-equal-height-widget-container="" data-id="d86cc09" data-element_type="widget" data-widget_type="heading.default"&gt;</w:t>
      </w:r>
    </w:p>
    <w:p w14:paraId="05816D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1511D0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37" w:history="1">
        <w:r w:rsidRPr="00E61234">
          <w:rPr>
            <w:rFonts w:ascii="Arial" w:hAnsi="Arial" w:cs="Arial"/>
            <w:color w:val="0000FF"/>
            <w:sz w:val="20"/>
            <w:szCs w:val="20"/>
            <w:u w:val="single"/>
            <w:lang w:val="en-GB" w:eastAsia="en-GB"/>
          </w:rPr>
          <w:t>https://gdc.club/gdc-privilege-events/</w:t>
        </w:r>
      </w:hyperlink>
      <w:r w:rsidRPr="00E61234">
        <w:rPr>
          <w:rFonts w:ascii="Arial" w:hAnsi="Arial" w:cs="Arial"/>
          <w:sz w:val="20"/>
          <w:szCs w:val="20"/>
          <w:lang w:val="en-GB" w:eastAsia="en-GB"/>
        </w:rPr>
        <w:t>"&gt;View More&gt;&lt;/a&gt;&lt;/span&gt;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FD4B67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E67FFC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6CBDF9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64C7D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F7AE16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824D95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8B2EB0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42EF07F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7107C5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E7E327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A6340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CA4872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2EE0D9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0302F0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class="elementor-template"&gt;&lt;style&gt;.elementor-261 .elementor-element.elementor-element-bf99366 &gt; .elementor-column-wrap &gt; .elementor-widget-wrap &gt; .elementor-widget:not(.elementor-widget__width-auto):not(.elementor-widget__width-initial):not(:last-child):not(.elementor-absolute){margin-bottom:0px;}.elementor-261 .elementor-element.elementor-element-bf99366 &gt; .elementor-element-populated{border-style:solid;border-width:1px 1px 1px 1px;border-color:#E0E3EB;transition:background 0.3s, border 0.3s, border-radius 0.3s, box-shadow 0.3s;}.elementor-261 .elementor-element.elementor-element-bf99366 &gt; .elementor-element-populated, .elementor-261 .elementor-element.elementor-element-bf99366 &gt; .elementor-element-populated &gt; .elementor-background-overlay, .elementor-261 .elementor-element.elementor-element-bf99366 &gt; .elementor-background-slideshow{border-radius:10px 10px 10px 10px;}.elementor-261 .elementor-element.elementor-element-bf99366 &gt; .elementor-element-populated &gt; .elementor-background-overlay{transition:background 0.3s, border-radius 0.3s, opacity 0.3s;}.elementor-261 .elementor-element.elementor-element-bf99366 &gt; .elementor-element-populated &gt; .elementor-widget-wrap{padding:20px 20px 20px 20px;}.elementor-261 .elementor-element.elementor-element-3c077fb .elementor-heading-title{color:#000000;font-family:"Euclid Circular", Sans-serif;font-size:24px;font-weight:600;text-decoration:none;line-height:28px;}.elementor-261 .elementor-element.elementor-element-3c077fb &gt; .elementor-widget-container{margin:0px 0px 10px 0px;}.elementor-261 .elementor-element.elementor-element-c1f2b14 .video-button{background-color:#000000BA;width:80px;height:80px;border-radius:300px;}.elementor-261 .elementor-element.elementor-</w:t>
      </w:r>
      <w:r w:rsidRPr="00E61234">
        <w:rPr>
          <w:rFonts w:ascii="Arial" w:hAnsi="Arial" w:cs="Arial"/>
          <w:sz w:val="20"/>
          <w:szCs w:val="20"/>
          <w:lang w:val="en-GB" w:eastAsia="en-GB"/>
        </w:rPr>
        <w:lastRenderedPageBreak/>
        <w:t>element-c1f2b14 .video-button:hover{background-color:#ededed;}.elementor-261 .elementor-element.elementor-element-c1f2b14 span.video-button i{color:#FFFFFF;}.elementor-261 .elementor-element.elementor-element-c1f2b14 span.video-button:hover i{color:#000000;}.elementor-261 .elementor-element.elementor-element-c1f2b14 span.video-button{font-size:20px;}.elementor-261 .elementor-element.elementor-element-c1f2b14 .ue-play-bg{height:250px;width:100%;border-radius:20px 20px 20px 20px;}.elementor-261 .elementor-element.elementor-element-08c0b99{text-align:center;}.elementor-261 .elementor-element.elementor-element-08c0b99 img{width:100%;max-width:100%;height:250px;object-fit:cover;border-radius:20px 20px 20px 20px;}.elementor-261 .elementor-element.elementor-element-fc6585b .elementor-icon-list-icon{width:14px;}.elementor-261 .elementor-element.elementor-element-fc6585b .elementor-icon-list-icon i{font-size:14px;}.elementor-261 .elementor-element.elementor-element-fc6585b .elementor-icon-list-icon svg{--e-icon-list-icon-size:14px;}.elementor-261 .elementor-element.elementor-element-fc6585b &gt; .elementor-widget-container{margin:10px 0px 0px 0px;}.elementor-261 .elementor-element.elementor-element-eac3571{color:#000000;font-family:"Roboto", Sans-serif;font-size:15px;font-weight:400;line-height:24px;}.elementor-261 .elementor-element.elementor-element-eac3571 &gt; .elementor-widget-container{margin:20px 0px 0px 0px;}.elementor-261 .elementor-element.elementor-element-d86cc09 .elementor-heading-title{color:#1B58F1;font-family:"Euclid Circular", Sans-serif;font-size:18px;font-weight:600;text-decoration:none;line-height:28px;}.elementor-261 .elementor-element.elementor-element-d86cc09 &gt; .elementor-widget-container{margin:10px 0px 0px 0px;}&lt;/style&gt;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data-elementor-id="261" data-post-id="3321" data-obj-id="3321" class="elementor elementor-261 dce-elementor-post-3321"&gt;</w:t>
      </w:r>
    </w:p>
    <w:p w14:paraId="22C4378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5C9204D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data-pp-template-widget-id="568651d-3321" class="elementor-pp-element-568651d-3321 elementor-section elementor-top-section elementor-element elementor-element-568651d elementor-section-boxed elementor-section-height-default elementor-section-height-default" data-id="568651d" data-element_type="section"&gt;</w:t>
      </w:r>
    </w:p>
    <w:p w14:paraId="68D086B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22CC254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0CBF84C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data-pp-template-widget-id="bf99366-3321" class="elementor-pp-element-bf99366-3321 elementor-column elementor-col-100 elementor-top-column elementor-element elementor-element-bf99366" data-id="bf99366" data-element_type="column"&gt;</w:t>
      </w:r>
    </w:p>
    <w:p w14:paraId="2A560B5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41FE70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59404B1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data-pp-template-widget-id="3c077fb-3321" class="elementor-pp-element-3c077fb-3321  pafe-equal-height-desktop pafe-equal-height-tablet elementor-element elementor-element-3c077fb elementor-widget elementor-widget-heading" data-pafe-equal-height="postgridtitle" data-pafe-equal-height-widget-container="" data-id="3c077fb" data-element_type="widget" data-widget_type="heading.default"&gt;</w:t>
      </w:r>
    </w:p>
    <w:p w14:paraId="128E3E6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5FD997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38" w:history="1">
        <w:r w:rsidRPr="00E61234">
          <w:rPr>
            <w:rFonts w:ascii="Arial" w:hAnsi="Arial" w:cs="Arial"/>
            <w:color w:val="0000FF"/>
            <w:sz w:val="20"/>
            <w:szCs w:val="20"/>
            <w:u w:val="single"/>
            <w:lang w:val="en-GB" w:eastAsia="en-GB"/>
          </w:rPr>
          <w:t>https://gdc.club/the-future-is-now-article/</w:t>
        </w:r>
      </w:hyperlink>
      <w:r w:rsidRPr="00E61234">
        <w:rPr>
          <w:rFonts w:ascii="Arial" w:hAnsi="Arial" w:cs="Arial"/>
          <w:sz w:val="20"/>
          <w:szCs w:val="20"/>
          <w:lang w:val="en-GB" w:eastAsia="en-GB"/>
        </w:rPr>
        <w:t>"&gt;Why the Future Is Now in the Blockchain World&lt;/a&gt;&lt;/span&gt;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CF62B9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AF368A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data-pp-template-widget-id="08c0b99-3321" class="elementor-pp-element-08c0b99-3321 elementor-element elementor-element-08c0b99 dce_masking-none elementor-widget elementor-widget-image" data-id="08c0b99" data-element_type="widget" data-settings="{&amp;quot;enabled_visibility&amp;quot;:&amp;quot;yes&amp;quot;}" data-widget_type="image.default"&gt;</w:t>
      </w:r>
    </w:p>
    <w:p w14:paraId="57034B0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4621C6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32E801C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width="1200" height="630" src="</w:t>
      </w:r>
      <w:hyperlink r:id="rId139" w:history="1">
        <w:r w:rsidRPr="00E61234">
          <w:rPr>
            <w:rFonts w:ascii="Arial" w:hAnsi="Arial" w:cs="Arial"/>
            <w:color w:val="0000FF"/>
            <w:sz w:val="20"/>
            <w:szCs w:val="20"/>
            <w:u w:val="single"/>
            <w:lang w:val="en-GB" w:eastAsia="en-GB"/>
          </w:rPr>
          <w:t>data:image/svg+xml,%3Csvg%20xmlns='http://www.w3.org/2000/svg'%20viewBox='0%200%201200%20630'%3E%3C/svg%3E</w:t>
        </w:r>
      </w:hyperlink>
      <w:r w:rsidRPr="00E61234">
        <w:rPr>
          <w:rFonts w:ascii="Arial" w:hAnsi="Arial" w:cs="Arial"/>
          <w:sz w:val="20"/>
          <w:szCs w:val="20"/>
          <w:lang w:val="en-GB" w:eastAsia="en-GB"/>
        </w:rPr>
        <w:t>" class="attachment-full size-full" alt="" data-lazy-srcset="https://gdc.club/wp-content/uploads/future-is-now-in-the-blockchain.jpeg 1200w, https://gdc.club/wp-content/uploads/future-is-now-in-the-blockchain-300x158.jpeg 300w, https://gdc.club/wp-content/uploads/future-is-now-in-the-blockchain-1024x538.jpeg 1024w, https://gdc.club/wp-content/uploads/future-is-now-in-the-blockchain-768x403.jpeg 768w" data-lazy-sizes="(max-width: 1200px) 100vw, 1200px" data-lazy-src="https://gdc.club/wp-content/uploads/future-is-now-in-the-blockchain.jpeg" /&gt;&lt;noscript&gt;&lt;img width="1200" height="630" src="https://gdc.club/wp-content/uploads/future-is-now-in-the-blockchain.jpeg" class="attachment-full size-full" alt="" srcset="https://gdc.club/wp-content/uploads/future-is-now-in-the-blockchain.jpeg 1200w, https://gdc.club/wp-content/uploads/future-is-now-in-the-blockchain-300x158.jpeg 300w, https://gdc.club/wp-content/uploads/future-is-now-in-the-blockchain-1024x538.jpeg 1024w, https://gdc.club/wp-content/uploads/future-is-now-in-the-blockchain-768x403.jpeg 768w" sizes="(max-width: 1200px) 100vw, 1200px"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9999DF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54CEE2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35A4D6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data-pp-template-widget-id="fc6585b-3321" class="elementor-pp-element-fc6585b-3321 elementor-element elementor-element-fc6585b elementor-widget elementor-widget-post-info" data-id="fc6585b" data-element_type="widget" data-widget_type="post-info.default"&gt;</w:t>
      </w:r>
    </w:p>
    <w:p w14:paraId="4A592B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9F83C4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class="elementor-inline-items elementor-icon-list-items elementor-post-info"&gt;</w:t>
      </w:r>
    </w:p>
    <w:p w14:paraId="232D6DA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 class="elementor-icon-list-item elementor-repeater-item-4e94f5d elementor-inline-item" itemprop="datePublished"&gt;</w:t>
      </w:r>
    </w:p>
    <w:p w14:paraId="20D53F5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class="elementor-icon-list-icon"&gt;</w:t>
      </w:r>
    </w:p>
    <w:p w14:paraId="2FEAEC7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 aria-hidden="true" class="fas fa-calendar"&gt;&lt;/i&gt;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627EED4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class="elementor-icon-list-text elementor-post-info__item elementor-post-info__item--type-date"&gt;</w:t>
      </w:r>
    </w:p>
    <w:p w14:paraId="3A62427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May 12, 2022</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669BCDF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w:t>
      </w:r>
    </w:p>
    <w:p w14:paraId="0239E3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&lt;/ul&gt;</w:t>
      </w:r>
    </w:p>
    <w:p w14:paraId="01D41DB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184881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464C0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data-pp-template-widget-id="eac3571-3321" class="elementor-pp-element-eac3571-3321  pafe-equal-height-desktop pafe-equal-height-tablet elementor-element elementor-element-eac3571 elementor-widget elementor-widget-text-editor" data-pafe-equal-height="postgridexcerpt" data-pafe-equal-height-widget-container="" data-id="eac3571" data-element_type="widget" data-widget_type="text-editor.default"&gt;</w:t>
      </w:r>
    </w:p>
    <w:p w14:paraId="7837CA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F6173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288DB44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Global Digital Club Founder Ilya Churakov – in the Article by David Thompson, Tech Times.</w:t>
      </w:r>
    </w:p>
    <w:p w14:paraId="5F49396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&lt;br&gt;&lt;/br&gt;</w:t>
      </w:r>
    </w:p>
    <w:p w14:paraId="172C97D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Read more inside.</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4CAB28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F2FDC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A2D029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data-pp-template-widget-id="d86cc09-3321" class="elementor-pp-element-d86cc09-3321  pafe-equal-height-desktop pafe-equal-height-tablet elementor-element elementor-element-d86cc09 elementor-widget elementor-widget-heading" data-pafe-equal-height="postgridtitle" data-pafe-equal-height-widget-container="" data-id="d86cc09" data-element_type="widget" data-widget_type="heading.default"&gt;</w:t>
      </w:r>
    </w:p>
    <w:p w14:paraId="6BC8130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58E964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40" w:history="1">
        <w:r w:rsidRPr="00E61234">
          <w:rPr>
            <w:rFonts w:ascii="Arial" w:hAnsi="Arial" w:cs="Arial"/>
            <w:color w:val="0000FF"/>
            <w:sz w:val="20"/>
            <w:szCs w:val="20"/>
            <w:u w:val="single"/>
            <w:lang w:val="en-GB" w:eastAsia="en-GB"/>
          </w:rPr>
          <w:t>https://gdc.club/the-future-is-now-article/</w:t>
        </w:r>
      </w:hyperlink>
      <w:r w:rsidRPr="00E61234">
        <w:rPr>
          <w:rFonts w:ascii="Arial" w:hAnsi="Arial" w:cs="Arial"/>
          <w:sz w:val="20"/>
          <w:szCs w:val="20"/>
          <w:lang w:val="en-GB" w:eastAsia="en-GB"/>
        </w:rPr>
        <w:t>"&gt;View More&gt;&lt;/a&gt;&lt;/span&gt;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A29395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A8923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A1A696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24B5B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FF8B29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2E82CD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00DFB3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736C55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E06259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CDDC37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2A168E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5414AE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44E2EDC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50C913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&lt;div class="elementor-template"&gt;&lt;style&gt;.elementor-261 .elementor-element.elementor-element-bf99366 &gt; .elementor-column-wrap &gt; .elementor-widget-wrap &gt; .elementor-widget:not(.elementor-widget__width-auto):not(.elementor-widget__width-initial):not(:last-child):not(.elementor-absolute){margin-bottom:0px;}.elementor-261 .elementor-element.elementor-element-bf99366 &gt; .elementor-element-populated{border-style:solid;border-width:1px 1px 1px 1px;border-color:#E0E3EB;transition:background 0.3s, border 0.3s, border-radius 0.3s, box-shadow 0.3s;}.elementor-261 </w:t>
      </w:r>
      <w:r w:rsidRPr="00E61234">
        <w:rPr>
          <w:rFonts w:ascii="Arial" w:hAnsi="Arial" w:cs="Arial"/>
          <w:sz w:val="20"/>
          <w:szCs w:val="20"/>
          <w:lang w:val="en-GB" w:eastAsia="en-GB"/>
        </w:rPr>
        <w:lastRenderedPageBreak/>
        <w:t>.elementor-element.elementor-element-bf99366 &gt; .elementor-element-populated, .elementor-261 .elementor-element.elementor-element-bf99366 &gt; .elementor-element-populated &gt; .elementor-background-overlay, .elementor-261 .elementor-element.elementor-element-bf99366 &gt; .elementor-background-slideshow{border-radius:10px 10px 10px 10px;}.elementor-261 .elementor-element.elementor-element-bf99366 &gt; .elementor-element-populated &gt; .elementor-background-overlay{transition:background 0.3s, border-radius 0.3s, opacity 0.3s;}.elementor-261 .elementor-element.elementor-element-bf99366 &gt; .elementor-element-populated &gt; .elementor-widget-wrap{padding:20px 20px 20px 20px;}.elementor-261 .elementor-element.elementor-element-3c077fb .elementor-heading-title{color:#000000;font-family:"Euclid Circular", Sans-serif;font-size:24px;font-weight:600;text-decoration:none;line-height:28px;}.elementor-261 .elementor-element.elementor-element-3c077fb &gt; .elementor-widget-container{margin:0px 0px 10px 0px;}.elementor-261 .elementor-element.elementor-element-c1f2b14 .video-button{background-color:#000000BA;width:80px;height:80px;border-radius:300px;}.elementor-261 .elementor-element.elementor-element-c1f2b14 .video-button:hover{background-color:#ededed;}.elementor-261 .elementor-element.elementor-element-c1f2b14 span.video-button i{color:#FFFFFF;}.elementor-261 .elementor-element.elementor-element-c1f2b14 span.video-button:hover i{color:#000000;}.elementor-261 .elementor-element.elementor-element-c1f2b14 span.video-button{font-size:20px;}.elementor-261 .elementor-element.elementor-element-c1f2b14 .ue-play-bg{height:250px;width:100%;border-radius:20px 20px 20px 20px;}.elementor-261 .elementor-element.elementor-element-08c0b99{text-align:center;}.elementor-261 .elementor-element.elementor-element-08c0b99 img{width:100%;max-width:100%;height:250px;object-fit:cover;border-radius:20px 20px 20px 20px;}.elementor-261 .elementor-element.elementor-element-fc6585b .elementor-icon-list-icon{width:14px;}.elementor-261 .elementor-element.elementor-element-fc6585b .elementor-icon-list-icon i{font-size:14px;}.elementor-261 .elementor-element.elementor-element-fc6585b .elementor-icon-list-icon svg{--e-icon-list-icon-size:14px;}.elementor-261 .elementor-element.elementor-element-fc6585b &gt; .elementor-widget-container{margin:10px 0px 0px 0px;}.elementor-261 .elementor-element.elementor-element-eac3571{color:#000000;font-family:"Roboto", Sans-serif;font-size:15px;font-weight:400;line-height:24px;}.elementor-261 .elementor-element.elementor-element-eac3571 &gt; .elementor-widget-container{margin:20px 0px 0px 0px;}.elementor-261 .elementor-element.elementor-element-d86cc09 .elementor-heading-title{color:#1B58F1;font-family:"Euclid Circular", Sans-serif;font-size:18px;font-weight:600;text-decoration:none;line-height:28px;}.elementor-261 .elementor-element.elementor-element-d86cc09 &gt; .elementor-widget-container{margin:10px 0px 0px 0px;}&lt;/style&gt;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data-elementor-id="261" data-post-id="3285" data-obj-id="3285" class="elementor elementor-261 dce-elementor-post-3285"&gt;</w:t>
      </w:r>
    </w:p>
    <w:p w14:paraId="4CFE33C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4F14183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data-pp-template-widget-id="568651d-3285" class="elementor-pp-element-568651d-3285 elementor-section elementor-top-section elementor-element elementor-element-568651d elementor-section-boxed elementor-section-height-default elementor-section-height-default" data-id="568651d" data-element_type="section"&gt;</w:t>
      </w:r>
    </w:p>
    <w:p w14:paraId="50F1595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55FDE96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08F0CD9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data-pp-template-widget-id="bf99366-3285" class="elementor-pp-element-bf99366-3285 elementor-column elementor-col-100 elementor-top-column elementor-element elementor-element-bf99366" data-id="bf99366" data-element_type="column"&gt;</w:t>
      </w:r>
    </w:p>
    <w:p w14:paraId="190D0A2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244A64C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55085F5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data-pp-template-widget-id="3c077fb-3285" class="elementor-pp-element-3c077fb-3285  pafe-equal-height-desktop pafe-equal-height-tablet elementor-element elementor-element-3c077fb elementor-widget elementor-widget-heading" data-pafe-equal-height="postgridtitle" data-pafe-equal-height-widget-container="" data-id="3c077fb" data-element_type="widget" data-widget_type="heading.default"&gt;</w:t>
      </w:r>
    </w:p>
    <w:p w14:paraId="3D3E3F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819183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41" w:history="1">
        <w:r w:rsidRPr="00E61234">
          <w:rPr>
            <w:rFonts w:ascii="Arial" w:hAnsi="Arial" w:cs="Arial"/>
            <w:color w:val="0000FF"/>
            <w:sz w:val="20"/>
            <w:szCs w:val="20"/>
            <w:u w:val="single"/>
            <w:lang w:val="en-GB" w:eastAsia="en-GB"/>
          </w:rPr>
          <w:t>https://gdc.club/blog-day-dubai-crypto-scene/</w:t>
        </w:r>
      </w:hyperlink>
      <w:r w:rsidRPr="00E61234">
        <w:rPr>
          <w:rFonts w:ascii="Arial" w:hAnsi="Arial" w:cs="Arial"/>
          <w:sz w:val="20"/>
          <w:szCs w:val="20"/>
          <w:lang w:val="en-GB" w:eastAsia="en-GB"/>
        </w:rPr>
        <w:t>"&gt;A Day In The Life Of The Dubai Crypto Scene&lt;/a&gt;&lt;/span&gt;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5C2792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0ADB29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data-pp-template-widget-id="08c0b99-3285" class="elementor-pp-element-08c0b99-3285 elementor-element elementor-element-08c0b99 dce_masking-none elementor-widget elementor-widget-image" data-id="08c0b99" data-element_type="widget" data-settings="{&amp;quot;enabled_visibility&amp;quot;:&amp;quot;yes&amp;quot;}" data-widget_type="image.default"&gt;</w:t>
      </w:r>
    </w:p>
    <w:p w14:paraId="02A92F4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F86E01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645019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&lt;img width="2560" height="853" </w:t>
      </w:r>
      <w:r w:rsidRPr="00E61234">
        <w:rPr>
          <w:rFonts w:ascii="Arial" w:hAnsi="Arial" w:cs="Arial"/>
          <w:sz w:val="20"/>
          <w:szCs w:val="20"/>
          <w:lang w:val="en-GB" w:eastAsia="en-GB"/>
        </w:rPr>
        <w:lastRenderedPageBreak/>
        <w:t>src="</w:t>
      </w:r>
      <w:hyperlink r:id="rId142" w:history="1">
        <w:r w:rsidRPr="00E61234">
          <w:rPr>
            <w:rFonts w:ascii="Arial" w:hAnsi="Arial" w:cs="Arial"/>
            <w:color w:val="0000FF"/>
            <w:sz w:val="20"/>
            <w:szCs w:val="20"/>
            <w:u w:val="single"/>
            <w:lang w:val="en-GB" w:eastAsia="en-GB"/>
          </w:rPr>
          <w:t>data:image/svg+xml,%3Csvg%20xmlns='http://www.w3.org/2000/svg'%20viewBox='0%200%202560%20853'%3E%3C/svg%3E</w:t>
        </w:r>
      </w:hyperlink>
      <w:r w:rsidRPr="00E61234">
        <w:rPr>
          <w:rFonts w:ascii="Arial" w:hAnsi="Arial" w:cs="Arial"/>
          <w:sz w:val="20"/>
          <w:szCs w:val="20"/>
          <w:lang w:val="en-GB" w:eastAsia="en-GB"/>
        </w:rPr>
        <w:t>" class="attachment-full size-full" alt="" data-lazy-srcset="https://gdc.club/wp-content/uploads/3e3224a27a10eedceccec52db3316cc2-scaled.jpg 2560w, https://gdc.club/wp-content/uploads/3e3224a27a10eedceccec52db3316cc2-300x100.jpg 300w, https://gdc.club/wp-content/uploads/3e3224a27a10eedceccec52db3316cc2-1024x341.jpg 1024w, https://gdc.club/wp-content/uploads/3e3224a27a10eedceccec52db3316cc2-768x256.jpg 768w, https://gdc.club/wp-content/uploads/3e3224a27a10eedceccec52db3316cc2-1536x512.jpg 1536w, https://gdc.club/wp-content/uploads/3e3224a27a10eedceccec52db3316cc2-2048x683.jpg 2048w" data-lazy-sizes="(max-width: 2560px) 100vw, 2560px" data-lazy-src="https://gdc.club/wp-content/uploads/3e3224a27a10eedceccec52db3316cc2-scaled.jpg" /&gt;&lt;noscript&gt;&lt;img width="2560" height="853" src="https://gdc.club/wp-content/uploads/3e3224a27a10eedceccec52db3316cc2-scaled.jpg" class="attachment-full size-full" alt="" srcset="https://gdc.club/wp-content/uploads/3e3224a27a10eedceccec52db3316cc2-scaled.jpg 2560w, https://gdc.club/wp-content/uploads/3e3224a27a10eedceccec52db3316cc2-300x100.jpg 300w, https://gdc.club/wp-content/uploads/3e3224a27a10eedceccec52db3316cc2-1024x341.jpg 1024w, https://gdc.club/wp-content/uploads/3e3224a27a10eedceccec52db3316cc2-768x256.jpg 768w, https://gdc.club/wp-content/uploads/3e3224a27a10eedceccec52db3316cc2-1536x512.jpg 1536w, https://gdc.club/wp-content/uploads/3e3224a27a10eedceccec52db3316cc2-2048x683.jpg 2048w" sizes="(max-width: 2560px) 100vw, 2560px"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FE446A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377F95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CA57C1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data-pp-template-widget-id="fc6585b-3285" class="elementor-pp-element-fc6585b-3285 elementor-element elementor-element-fc6585b elementor-widget elementor-widget-post-info" data-id="fc6585b" data-element_type="widget" data-widget_type="post-info.default"&gt;</w:t>
      </w:r>
    </w:p>
    <w:p w14:paraId="0397218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7EE0C5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class="elementor-inline-items elementor-icon-list-items elementor-post-info"&gt;</w:t>
      </w:r>
    </w:p>
    <w:p w14:paraId="625C265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 class="elementor-icon-list-item elementor-repeater-item-4e94f5d elementor-inline-item" itemprop="datePublished"&gt;</w:t>
      </w:r>
    </w:p>
    <w:p w14:paraId="0437D5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class="elementor-icon-list-icon"&gt;</w:t>
      </w:r>
    </w:p>
    <w:p w14:paraId="6D02F6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 aria-hidden="true" class="fas fa-calendar"&gt;&lt;/i&gt;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25A494E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class="elementor-icon-list-text elementor-post-info__item elementor-post-info__item--type-date"&gt;</w:t>
      </w:r>
    </w:p>
    <w:p w14:paraId="35F1243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May 11, 2022</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7F07BBC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w:t>
      </w:r>
    </w:p>
    <w:p w14:paraId="66BAD0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&lt;/ul&gt;</w:t>
      </w:r>
    </w:p>
    <w:p w14:paraId="27DE96C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14BDC1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64718D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data-pp-template-widget-id="eac3571-3285" class="elementor-pp-element-eac3571-3285  pafe-equal-height-desktop pafe-equal-height-tablet elementor-element elementor-element-eac3571 elementor-widget elementor-widget-text-editor" data-pafe-equal-height="postgridexcerpt" data-pafe-equal-height-widget-container="" data-id="eac3571" data-element_type="widget" data-widget_type="text-editor.default"&gt;</w:t>
      </w:r>
    </w:p>
    <w:p w14:paraId="20921DE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2091AFD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10136FD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Brilliant article from Aslan Vega about the life in Dubai and Global Digital Club inside.</w:t>
      </w:r>
    </w:p>
    <w:p w14:paraId="54B5A54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&lt;br&gt;&lt;/br&gt;</w:t>
      </w:r>
    </w:p>
    <w:p w14:paraId="5792746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Read end enjoy!</w:t>
      </w:r>
    </w:p>
    <w:p w14:paraId="2888649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386DDA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7F2146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D04965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data-pp-template-widget-id="d86cc09-3285" class="elementor-pp-element-d86cc09-3285  pafe-equal-height-desktop pafe-equal-height-tablet elementor-element elementor-element-d86cc09 elementor-widget elementor-widget-heading" data-pafe-equal-height="postgridtitle" data-pafe-equal-height-widget-container="" data-id="d86cc09" data-element_type="widget" data-widget_type="heading.default"&gt;</w:t>
      </w:r>
    </w:p>
    <w:p w14:paraId="140978C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A6B41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&lt;span class="elementor-heading-title elementor-size-default"&gt;&lt;a </w:t>
      </w:r>
      <w:r w:rsidRPr="00E61234">
        <w:rPr>
          <w:rFonts w:ascii="Arial" w:hAnsi="Arial" w:cs="Arial"/>
          <w:sz w:val="20"/>
          <w:szCs w:val="20"/>
          <w:lang w:val="en-GB" w:eastAsia="en-GB"/>
        </w:rPr>
        <w:lastRenderedPageBreak/>
        <w:t>href="</w:t>
      </w:r>
      <w:hyperlink r:id="rId143" w:history="1">
        <w:r w:rsidRPr="00E61234">
          <w:rPr>
            <w:rFonts w:ascii="Arial" w:hAnsi="Arial" w:cs="Arial"/>
            <w:color w:val="0000FF"/>
            <w:sz w:val="20"/>
            <w:szCs w:val="20"/>
            <w:u w:val="single"/>
            <w:lang w:val="en-GB" w:eastAsia="en-GB"/>
          </w:rPr>
          <w:t>https://gdc.club/blog-day-dubai-crypto-scene/</w:t>
        </w:r>
      </w:hyperlink>
      <w:r w:rsidRPr="00E61234">
        <w:rPr>
          <w:rFonts w:ascii="Arial" w:hAnsi="Arial" w:cs="Arial"/>
          <w:sz w:val="20"/>
          <w:szCs w:val="20"/>
          <w:lang w:val="en-GB" w:eastAsia="en-GB"/>
        </w:rPr>
        <w:t>"&gt;View More&gt;&lt;/a&gt;&lt;/span&gt;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FCE41C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6BE26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7E10A6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F5836D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63C4C2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241D4D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28F658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52366D3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D09B9C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92887A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2E9817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317891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class="pp-post-wrap pp-grid-item-wrap"&gt;</w:t>
      </w:r>
    </w:p>
    <w:p w14:paraId="78F41F2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 pp-grid-item"&gt;</w:t>
      </w:r>
    </w:p>
    <w:p w14:paraId="485C4A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class="elementor-template"&gt;&lt;style&gt;.elementor-261 .elementor-element.elementor-element-bf99366 &gt; .elementor-column-wrap &gt; .elementor-widget-wrap &gt; .elementor-widget:not(.elementor-widget__width-auto):not(.elementor-widget__width-initial):not(:last-child):not(.elementor-absolute){margin-bottom:0px;}.elementor-261 .elementor-element.elementor-element-bf99366 &gt; .elementor-element-populated{border-style:solid;border-width:1px 1px 1px 1px;border-color:#E0E3EB;transition:background 0.3s, border 0.3s, border-radius 0.3s, box-shadow 0.3s;}.elementor-261 .elementor-element.elementor-element-bf99366 &gt; .elementor-element-populated, .elementor-261 .elementor-element.elementor-element-bf99366 &gt; .elementor-element-populated &gt; .elementor-background-overlay, .elementor-261 .elementor-element.elementor-element-bf99366 &gt; .elementor-background-slideshow{border-radius:10px 10px 10px 10px;}.elementor-261 .elementor-element.elementor-element-bf99366 &gt; .elementor-element-populated &gt; .elementor-background-overlay{transition:background 0.3s, border-radius 0.3s, opacity 0.3s;}.elementor-261 .elementor-element.elementor-element-bf99366 &gt; .elementor-element-populated &gt; .elementor-widget-wrap{padding:20px 20px 20px 20px;}.elementor-261 .elementor-element.elementor-element-3c077fb .elementor-heading-title{color:#000000;font-family:"Euclid Circular", Sans-serif;font-size:24px;font-weight:600;text-decoration:none;line-height:28px;}.elementor-261 .elementor-element.elementor-element-3c077fb &gt; .elementor-widget-container{margin:0px 0px 10px 0px;}.elementor-261 .elementor-element.elementor-element-c1f2b14 .video-button{background-color:#000000BA;width:80px;height:80px;border-radius:300px;}.elementor-261 .elementor-element.elementor-element-c1f2b14 .video-button:hover{background-color:#ededed;}.elementor-261 .elementor-element.elementor-element-c1f2b14 span.video-button i{color:#FFFFFF;}.elementor-261 .elementor-element.elementor-element-c1f2b14 span.video-button:hover i{color:#000000;}.elementor-261 .elementor-element.elementor-element-c1f2b14 span.video-button{font-size:20px;}.elementor-261 .elementor-element.elementor-element-c1f2b14 .ue-play-bg{height:250px;width:100%;border-radius:20px 20px 20px 20px;}.elementor-261 .elementor-element.elementor-element-08c0b99{text-align:center;}.elementor-261 .elementor-element.elementor-element-08c0b99 img{width:100%;max-width:100%;height:250px;object-fit:cover;border-radius:20px 20px 20px 20px;}.elementor-261 .elementor-element.elementor-element-fc6585b .elementor-icon-list-icon{width:14px;}.elementor-261 .elementor-element.elementor-element-fc6585b .elementor-icon-list-icon i{font-size:14px;}.elementor-261 .elementor-element.elementor-element-fc6585b .elementor-icon-list-icon svg{--e-icon-list-icon-size:14px;}.elementor-261 .elementor-element.elementor-element-fc6585b &gt; .elementor-widget-container{margin:10px 0px 0px 0px;}.elementor-261 .elementor-element.elementor-element-eac3571{color:#000000;font-family:"Roboto", Sans-serif;font-size:15px;font-weight:400;line-height:24px;}.elementor-261 .elementor-element.elementor-element-eac3571 &gt; .elementor-widget-container{margin:20px 0px 0px 0px;}.elementor-261 .elementor-element.elementor-element-d86cc09 .elementor-heading-title{color:#1B58F1;font-family:"Euclid Circular", Sans-serif;font-size:18px;font-weight:600;text-decoration:none;line-height:28px;}.elementor-261 .elementor-element.elementor-element-d86cc09 &gt; .elementor-widget-container{margin:10px 0px 0px 0px;}&lt;/style&gt;</w:t>
      </w:r>
      <w:r w:rsidRPr="00E61234">
        <w:rPr>
          <w:rFonts w:ascii="Arial" w:hAnsi="Arial" w:cs="Arial"/>
          <w:sz w:val="20"/>
          <w:szCs w:val="20"/>
          <w:lang w:val="en-GB" w:eastAsia="en-GB"/>
        </w:rPr>
        <w:tab/>
      </w:r>
      <w:r w:rsidRPr="00E61234">
        <w:rPr>
          <w:rFonts w:ascii="Arial" w:hAnsi="Arial" w:cs="Arial"/>
          <w:sz w:val="20"/>
          <w:szCs w:val="20"/>
          <w:lang w:val="en-GB" w:eastAsia="en-GB"/>
        </w:rPr>
        <w:tab/>
        <w:t>&lt;div data-elementor-type="section" data-elementor-id="261" data-post-id="3235" data-obj-id="3235" class="elementor elementor-261 dce-elementor-post-3235"&gt;</w:t>
      </w:r>
    </w:p>
    <w:p w14:paraId="17B14B4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class="elementor-section-wrap"&gt;</w:t>
      </w:r>
    </w:p>
    <w:p w14:paraId="07A14C0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data-pp-template-widget-id="568651d-3235" class="elementor-pp-element-568651d-3235 elementor-section elementor-top-section elementor-element elementor-element-568651d elementor-section-boxed elementor-section-height-default elementor-section-height-default" data-id="568651d" data-element_type="section"&gt;</w:t>
      </w:r>
    </w:p>
    <w:p w14:paraId="51EE06E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338B906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0C2F9A0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data-pp-template-widget-id="bf99366-3235" class="elementor-pp-element-bf99366-3235 elementor-column elementor-col-100 elementor-top-column elementor-element elementor-element-bf99366" data-id="bf99366" data-element_type="column"&gt;</w:t>
      </w:r>
    </w:p>
    <w:p w14:paraId="1934095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7C57BE9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4D37EBE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data-pp-template-widget-id="3c077fb-3235" class="elementor-pp-element-3c077fb-3235  pafe-equal-height-desktop pafe-equal-height-tablet elementor-element elementor-element-3c077fb elementor-widget elementor-widget-heading" data-pafe-equal-height="postgridtitle" data-pafe-equal-height-widget-container="" data-id="3c077fb" data-element_type="widget" data-widget_type="heading.default"&gt;</w:t>
      </w:r>
    </w:p>
    <w:p w14:paraId="7562656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AD9ABE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44" w:history="1">
        <w:r w:rsidRPr="00E61234">
          <w:rPr>
            <w:rFonts w:ascii="Arial" w:hAnsi="Arial" w:cs="Arial"/>
            <w:color w:val="0000FF"/>
            <w:sz w:val="20"/>
            <w:szCs w:val="20"/>
            <w:u w:val="single"/>
            <w:lang w:val="en-GB" w:eastAsia="en-GB"/>
          </w:rPr>
          <w:t>https://gdc.club/market-overview-1/</w:t>
        </w:r>
      </w:hyperlink>
      <w:r w:rsidRPr="00E61234">
        <w:rPr>
          <w:rFonts w:ascii="Arial" w:hAnsi="Arial" w:cs="Arial"/>
          <w:sz w:val="20"/>
          <w:szCs w:val="20"/>
          <w:lang w:val="en-GB" w:eastAsia="en-GB"/>
        </w:rPr>
        <w:t>"&gt;Weekly Market Overview April 29 &amp;#8211; May 5&lt;/a&gt;&lt;/span&gt;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BA4F5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25E3F3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data-pp-template-widget-id="08c0b99-3235" class="elementor-pp-element-08c0b99-3235 elementor-element elementor-element-08c0b99 dce_masking-none elementor-widget elementor-widget-image" data-id="08c0b99" data-element_type="widget" data-settings="{&amp;quot;enabled_visibility&amp;quot;:&amp;quot;yes&amp;quot;}" data-widget_type="image.default"&gt;</w:t>
      </w:r>
    </w:p>
    <w:p w14:paraId="64AB539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BB23C9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class="elementor-image"&gt;</w:t>
      </w:r>
    </w:p>
    <w:p w14:paraId="1FCC49C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&lt;img width="1288" height="888" src="</w:t>
      </w:r>
      <w:hyperlink r:id="rId145" w:history="1">
        <w:r w:rsidRPr="00E61234">
          <w:rPr>
            <w:rFonts w:ascii="Arial" w:hAnsi="Arial" w:cs="Arial"/>
            <w:color w:val="0000FF"/>
            <w:sz w:val="20"/>
            <w:szCs w:val="20"/>
            <w:u w:val="single"/>
            <w:lang w:val="en-GB" w:eastAsia="en-GB"/>
          </w:rPr>
          <w:t>data:image/svg+xml,%3Csvg%20xmlns='http://www.w3.org/2000/svg'%20viewBox='0%200%201288%20888'%3E%3C/svg%3E</w:t>
        </w:r>
      </w:hyperlink>
      <w:r w:rsidRPr="00E61234">
        <w:rPr>
          <w:rFonts w:ascii="Arial" w:hAnsi="Arial" w:cs="Arial"/>
          <w:sz w:val="20"/>
          <w:szCs w:val="20"/>
          <w:lang w:val="en-GB" w:eastAsia="en-GB"/>
        </w:rPr>
        <w:t>" class="attachment-full size-full" alt="" data-lazy-srcset="https://gdc.club/wp-content/uploads/market-overview.png 1288w, https://gdc.club/wp-content/uploads/market-overview-300x207.png 300w, https://gdc.club/wp-content/uploads/market-overview-1024x706.png 1024w, https://gdc.club/wp-content/uploads/market-overview-768x529.png 768w" data-lazy-sizes="(max-width: 1288px) 100vw, 1288px" data-lazy-src="https://gdc.club/wp-content/uploads/market-overview.png" /&gt;&lt;noscript&gt;&lt;img width="1288" height="888" src="https://gdc.club/wp-content/uploads/market-overview.png" class="attachment-full size-full" alt="" srcset="https://gdc.club/wp-content/uploads/market-overview.png 1288w, https://gdc.club/wp-content/uploads/market-overview-300x207.png 300w, https://gdc.club/wp-content/uploads/market-overview-1024x706.png 1024w, https://gdc.club/wp-content/uploads/market-overview-768x529.png 768w" sizes="(max-width: 1288px) 100vw, 1288px" /&gt;&lt;/noscript&gt;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B37ED2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B90D28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DEA0A5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data-pp-template-widget-id="fc6585b-3235" class="elementor-pp-element-fc6585b-3235 elementor-element elementor-element-fc6585b elementor-widget elementor-widget-post-info" data-id="fc6585b" data-element_type="widget" data-widget_type="post-info.default"&gt;</w:t>
      </w:r>
    </w:p>
    <w:p w14:paraId="469AAD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70D4C4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 class="elementor-inline-items elementor-icon-list-items elementor-post-info"&gt;</w:t>
      </w:r>
    </w:p>
    <w:p w14:paraId="143535B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 class="elementor-icon-list-item elementor-repeater-item-4e94f5d elementor-inline-item" itemprop="datePublished"&gt;</w:t>
      </w:r>
    </w:p>
    <w:p w14:paraId="585963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class="elementor-icon-list-icon"&gt;</w:t>
      </w:r>
    </w:p>
    <w:p w14:paraId="78415E9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&lt;i aria-hidden="true" class="fas fa-calendar"&gt;&lt;/i&gt;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7ED5FC7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class="elementor-icon-list-text elementor-post-info__item elementor-post-info__item--type-date"&gt;</w:t>
      </w:r>
    </w:p>
    <w:p w14:paraId="7242B9E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May 9, 2022</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&lt;/span&gt;</w:t>
      </w:r>
    </w:p>
    <w:p w14:paraId="04E252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w:t>
      </w:r>
    </w:p>
    <w:p w14:paraId="7979FC7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&lt;/ul&gt;</w:t>
      </w:r>
    </w:p>
    <w:p w14:paraId="57D69F2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FA4207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67F314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data-pp-template-widget-id="eac3571-3235" class="elementor-pp-element-eac3571-3235  pafe-equal-height-desktop pafe-equal-height-tablet elementor-element elementor-element-eac3571 elementor-widget elementor-widget-text-editor" data-pafe-equal-height="postgridexcerpt" data-pafe-equal-height-widget-container="" data-id="eac3571" data-element_type="widget" data-widget_type="text-editor.default"&gt;</w:t>
      </w:r>
    </w:p>
    <w:p w14:paraId="489250C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3031AFE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class="elementor-text-editor elementor-clearfix"&gt;</w:t>
      </w:r>
    </w:p>
    <w:p w14:paraId="7D36AB1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Global Digital Club offers an exclusive access to the Market overview April 29 </w:t>
      </w:r>
      <w:r w:rsidRPr="00E61234">
        <w:rPr>
          <w:rFonts w:ascii="Arial" w:hAnsi="Arial" w:cs="Arial"/>
          <w:sz w:val="20"/>
          <w:szCs w:val="20"/>
          <w:lang w:val="en-GB" w:eastAsia="en-GB"/>
        </w:rPr>
        <w:lastRenderedPageBreak/>
        <w:t>&amp;#8211; May 5. Enjoy and join GDC.</w:t>
      </w:r>
    </w:p>
    <w:p w14:paraId="354EF16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&lt;br&gt;&lt;/br&gt;</w:t>
      </w:r>
    </w:p>
    <w:p w14:paraId="308F67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Follow the link inside the post to read the review.</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87D330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61C528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7964EC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data-pp-template-widget-id="d86cc09-3235" class="elementor-pp-element-d86cc09-3235  pafe-equal-height-desktop pafe-equal-height-tablet elementor-element elementor-element-d86cc09 elementor-widget elementor-widget-heading" data-pafe-equal-height="postgridtitle" data-pafe-equal-height-widget-container="" data-id="d86cc09" data-element_type="widget" data-widget_type="heading.default"&gt;</w:t>
      </w:r>
    </w:p>
    <w:p w14:paraId="6C59AE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4786FA9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elementor-size-default"&gt;&lt;a href="</w:t>
      </w:r>
      <w:hyperlink r:id="rId146" w:history="1">
        <w:r w:rsidRPr="00E61234">
          <w:rPr>
            <w:rFonts w:ascii="Arial" w:hAnsi="Arial" w:cs="Arial"/>
            <w:color w:val="0000FF"/>
            <w:sz w:val="20"/>
            <w:szCs w:val="20"/>
            <w:u w:val="single"/>
            <w:lang w:val="en-GB" w:eastAsia="en-GB"/>
          </w:rPr>
          <w:t>https://gdc.club/market-overview-1/</w:t>
        </w:r>
      </w:hyperlink>
      <w:r w:rsidRPr="00E61234">
        <w:rPr>
          <w:rFonts w:ascii="Arial" w:hAnsi="Arial" w:cs="Arial"/>
          <w:sz w:val="20"/>
          <w:szCs w:val="20"/>
          <w:lang w:val="en-GB" w:eastAsia="en-GB"/>
        </w:rPr>
        <w:t>"&gt;View More&gt;&lt;/a&gt;&lt;/span&gt;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047B0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94128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3B682E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BC9A3C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19CCF6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7CE630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3BA335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&lt;/section&gt;</w:t>
      </w:r>
    </w:p>
    <w:p w14:paraId="794FD5E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6CF296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474771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3096DF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BCBA66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EBC37F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15BC5B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7605493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43D7A2B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4289521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9201F5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5060242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1357BF3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84E782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564DA6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elementor-element-b79355e elementor-hidden-desktop elementor-hidden-tablet elementor-hidden-mobile elementor-widget elementor-widget-heading" data-id="b79355e" data-element_type="widget" data-widget_type="heading.default"&gt;</w:t>
      </w:r>
    </w:p>
    <w:p w14:paraId="691B272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1BB35C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elementor-size-default"&gt;Founders View &gt;&lt;/span&gt;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609F45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6F0B06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elementor-element-6efd0aa elementor-grid-2 pp-equal-height-yes elementor-hidden-desktop elementor-hidden-tablet elementor-hidden-mobile elementor-grid-tablet-2 elementor-grid-mobile-1 elementor-widget elementor-widget-pp-posts" data-id="6efd0aa" data-element_type="widget" data-widget_type="pp-posts.template"&gt;</w:t>
      </w:r>
    </w:p>
    <w:p w14:paraId="2AAB919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12FC4C1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class="pp-posts-container"&gt;</w:t>
      </w:r>
    </w:p>
    <w:p w14:paraId="73FF846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class="pp-posts-empty"&gt;</w:t>
      </w:r>
    </w:p>
    <w:p w14:paraId="2C86C4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&lt;p&gt;It seems we can't find what you're looking for.&lt;/p&gt;</w:t>
      </w:r>
    </w:p>
    <w:p w14:paraId="491DCFE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17BE463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99939C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64B245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0BBD362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4D26FB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elementor-element-06425b9 elementor-hidden-desktop elementor-hidden-tablet elementor-hidden-mobile elementor-widget elementor-widget-heading" data-id="06425b9" data-element_type="widget" data-widget_type="heading.default"&gt;</w:t>
      </w:r>
    </w:p>
    <w:p w14:paraId="4815D17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0811D5C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elementor-size-default"&gt;Begginers View &gt;&lt;/span&gt;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F428CA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719E0D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elementor-element-f16e525 elementor-grid-2 pp-</w:t>
      </w:r>
      <w:r w:rsidRPr="00E61234">
        <w:rPr>
          <w:rFonts w:ascii="Arial" w:hAnsi="Arial" w:cs="Arial"/>
          <w:sz w:val="20"/>
          <w:szCs w:val="20"/>
          <w:lang w:val="en-GB" w:eastAsia="en-GB"/>
        </w:rPr>
        <w:lastRenderedPageBreak/>
        <w:t>equal-height-yes elementor-hidden-desktop elementor-hidden-tablet elementor-hidden-mobile elementor-grid-tablet-2 elementor-grid-mobile-1 elementor-widget elementor-widget-pp-posts" data-id="f16e525" data-element_type="widget" data-widget_type="pp-posts.template"&gt;</w:t>
      </w:r>
    </w:p>
    <w:p w14:paraId="26D2941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7787C1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class="pp-posts-container"&gt;</w:t>
      </w:r>
    </w:p>
    <w:p w14:paraId="2E17E7A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class="pp-posts-empty"&gt;</w:t>
      </w:r>
    </w:p>
    <w:p w14:paraId="661DDCE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&lt;p&gt;It seems we can't find what you're looking for.&lt;/p&gt;</w:t>
      </w:r>
    </w:p>
    <w:p w14:paraId="22B1A7A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p>
    <w:p w14:paraId="147A4C1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2C53F8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54231AF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61CDAE3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AA29C2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B4D41E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1DE654E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2853B97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elementor-col-50 elementor-top-column elementor-element elementor-element-ea8c501" data-id="ea8c501" data-element_type="column"&gt;</w:t>
      </w:r>
    </w:p>
    <w:p w14:paraId="2EFE259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66F560F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6E9572F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&lt;section class="elementor-section elementor-inner-section elementor-element elementor-element-3721575 elementor-section-boxed elementor-section-height-default elementor-section-height-default" data-id="3721575" data-element_type="section"&gt;</w:t>
      </w:r>
    </w:p>
    <w:p w14:paraId="76675C8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class="elementor-container elementor-column-gap-default"&gt;</w:t>
      </w:r>
    </w:p>
    <w:p w14:paraId="7655338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class="elementor-row"&gt;</w:t>
      </w:r>
    </w:p>
    <w:p w14:paraId="3DA7B55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 elementor-col-100 elementor-inner-column elementor-element elementor-element-dc1d472" data-id="dc1d472" data-element_type="column"&gt;</w:t>
      </w:r>
    </w:p>
    <w:p w14:paraId="65E399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class="elementor-column-wrap elementor-element-populated"&gt;</w:t>
      </w:r>
    </w:p>
    <w:p w14:paraId="677548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class="elementor-widget-wrap"&gt;</w:t>
      </w:r>
    </w:p>
    <w:p w14:paraId="196BFA8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elementor-element-9ab2fb5 elementor-widget elementor-widget-heading" data-id="9ab2fb5" data-element_type="widget" data-widget_type="heading.default"&gt;</w:t>
      </w:r>
    </w:p>
    <w:p w14:paraId="5E75AE5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63AEB93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&lt;span class="elementor-heading-title elementor-size-default"&gt;Market summary &gt;&lt;/span&gt;</w:t>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410368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3AC7904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class="elementor-element elementor-element-941c363 elementor-tabs-alignment-stretch elementor-tabs-view-horizontal elementor-widget elementor-widget-tabs" data-id="941c363" data-element_type="widget" data-widget_type="tabs.default"&gt;</w:t>
      </w:r>
    </w:p>
    <w:p w14:paraId="14F6BB2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class="elementor-widget-container"&gt;</w:t>
      </w:r>
    </w:p>
    <w:p w14:paraId="587591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class="elementor-tabs"&gt;</w:t>
      </w:r>
    </w:p>
    <w:p w14:paraId="315A701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class="elementor-tabs-wrapper" role="tablist" &gt;</w:t>
      </w:r>
    </w:p>
    <w:p w14:paraId="758A6DA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id="elementor-tab-title-1551" class="elementor-tab-title elementor-tab-desktop-title" aria-selected="true" data-tab="1" role="tab" tabindex="0" aria-controls="elementor-tab-content-1551" aria-expanded="false"&gt;&lt;a href=""&gt;ETH&lt;/a&gt;&lt;/div&gt;</w:t>
      </w:r>
    </w:p>
    <w:p w14:paraId="5A9E91D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id="elementor-tab-title-1552" class="elementor-tab-title elementor-tab-desktop-title" aria-selected="false" data-tab="2" role="tab" tabindex="-1" aria-controls="elementor-tab-content-1552" aria-expanded="false"&gt;&lt;a href=""&gt;BTC&lt;/a&gt;&lt;/div&gt;</w:t>
      </w:r>
    </w:p>
    <w:p w14:paraId="104CBE1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id="elementor-tab-title-1553" class="elementor-tab-title elementor-tab-desktop-title" aria-selected="false" data-tab="3" role="tab" tabindex="-1" aria-controls="elementor-tab-content-1553" aria-expanded="false"&gt;&lt;a href=""&gt;BNB&lt;/a&gt;&lt;/div&gt;</w:t>
      </w:r>
    </w:p>
    <w:p w14:paraId="6B2556E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id="elementor-tab-title-1554" class="elementor-tab-title elementor-tab-desktop-title" aria-selected="false" data-tab="4" role="tab" tabindex="-1" aria-controls="elementor-tab-content-1554" aria-expanded="false"&gt;&lt;a href=""&gt;SOL&lt;/a&gt;&lt;/div&gt;</w:t>
      </w:r>
    </w:p>
    <w:p w14:paraId="128431B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w:t>
      </w:r>
    </w:p>
    <w:p w14:paraId="74730F5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class="elementor-tabs-content-wrapper" role="tablist" aria-orientation="vertical"&gt;</w:t>
      </w:r>
    </w:p>
    <w:p w14:paraId="7D1F833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class="elementor-tab-title elementor-tab-mobile-title" aria-selected="true" data-tab="1" role="tab" tabindex="0" aria-controls="elementor-tab-content-1551" aria-expanded="false"&gt;ETH&lt;/div&gt;</w:t>
      </w:r>
    </w:p>
    <w:p w14:paraId="3CF9F1A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&lt;div id="elementor-tab-content-1551" class="elementor-tab-content elementor-clearfix" data-tab="1" role="tabpanel" aria-labelledby="elementor-tab-title-1551" tabindex="0" hidden="false"&gt;&lt;!-- Cryptocurrency Widgets PRO 2.9  !--&gt;&lt;div id="ccpw-chart-1073" class="ccpw-container </w:t>
      </w:r>
      <w:r w:rsidRPr="00E61234">
        <w:rPr>
          <w:rFonts w:ascii="Arial" w:hAnsi="Arial" w:cs="Arial"/>
          <w:sz w:val="20"/>
          <w:szCs w:val="20"/>
          <w:lang w:val="en-GB" w:eastAsia="en-GB"/>
        </w:rPr>
        <w:lastRenderedPageBreak/>
        <w:t>chart"&gt;&lt;div class="coin_details" data-rest-url="https://gdc.club/wp-json/ccpw/v1/generate-chart/"&gt;&lt;ul&gt;</w:t>
      </w:r>
    </w:p>
    <w:p w14:paraId="5BB88CA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&lt;li&gt;&lt;div class="ccpw_icon"&gt;&lt;img style="width:128px;" id="ethereum" alt="ethereum" src="</w:t>
      </w:r>
      <w:hyperlink r:id="rId147"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data-lazy-src="https://gdc.club/wp-content/plugins/cryptocurrency-price-ticker-widget-pro/assets/coin-logos/ethereum.svg"&gt;&lt;noscript&gt;&lt;img style="width:128px;" id="ethereum" alt="ethereum" src="https://gdc.club/wp-content/plugins/cryptocurrency-price-ticker-widget-pro/assets/coin-logos/ethereum.svg"&gt;&lt;/noscript&gt;&lt;/div&gt;&lt;/li&gt;</w:t>
      </w:r>
    </w:p>
    <w:p w14:paraId="51F9B0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&lt;li&gt;&lt;div class="ticker-name"&gt;&lt;strong&gt;Ethereum&lt;br/&gt;(ETH)&lt;/strong&gt;&lt;/div&gt;</w:t>
      </w:r>
    </w:p>
    <w:p w14:paraId="72E5947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w:t>
      </w:r>
    </w:p>
    <w:p w14:paraId="6C7D437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 class="c_info"&gt;&lt;strong&gt;Price &lt;/strong&gt; &lt;div class="chart_coin_price CCP-ethereum"&gt;&lt;span class="ticker-price"&gt;&amp;#36;1,684.25&lt;/span&gt;&lt;/div&gt;&lt;/li&gt;</w:t>
      </w:r>
    </w:p>
    <w:p w14:paraId="1C92FD5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&lt;li  class="c_info"&gt;&lt;strong&gt;Market Cap&lt;/strong&gt; </w:t>
      </w:r>
    </w:p>
    <w:p w14:paraId="4E0D878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class="coin_market_cap"&gt;&lt;span class="CCMC"&gt;&amp;#36;207.81 B&lt;/span&gt;&lt;/div&gt;&lt;/li&gt;</w:t>
      </w:r>
    </w:p>
    <w:p w14:paraId="78147A1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&lt;/ul&gt;&lt;/div&gt;&lt;div id="ccpw-default-chart-ethereum" class="ccpw-default-chart"&gt;&lt;/div&gt;&lt;div class="chart-wrp"  id="CCPW-CHART-ethereum" style="width:100%; height:400px;" &gt;&lt;div </w:t>
      </w:r>
    </w:p>
    <w:p w14:paraId="449BB0F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class="ccpw-chart" </w:t>
      </w:r>
    </w:p>
    <w:p w14:paraId="23E10F5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data-no-formatting="'$'#,###.###" </w:t>
      </w:r>
    </w:p>
    <w:p w14:paraId="0C16FA2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data-coin-period="365day"</w:t>
      </w:r>
    </w:p>
    <w:p w14:paraId="6887EA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data-coin-id="ethereum"</w:t>
      </w:r>
    </w:p>
    <w:p w14:paraId="413C617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data-chart-color="#1b58f1"</w:t>
      </w:r>
    </w:p>
    <w:p w14:paraId="447486D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data-from-lbl="From"</w:t>
      </w:r>
    </w:p>
    <w:p w14:paraId="4566F50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data-zoom-lbl="Zoom"</w:t>
      </w:r>
    </w:p>
    <w:p w14:paraId="19D2C31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data-to-lbl="To"</w:t>
      </w:r>
    </w:p>
    <w:p w14:paraId="45942AD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data-price-lbl="Price"</w:t>
      </w:r>
    </w:p>
    <w:p w14:paraId="603D5F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data-volume-lbl="Volume"</w:t>
      </w:r>
    </w:p>
    <w:p w14:paraId="2D8EAE6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data-1d="24H" data-7d="7D" data-1m="1M" data-3m="3M"</w:t>
      </w:r>
    </w:p>
    <w:p w14:paraId="55C4751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data-6m="6M" data-1y="1Y" data-coinid="ethereum"&gt;&lt;/div&gt;&lt;img class="ccpw-preloader" src="</w:t>
      </w:r>
      <w:hyperlink r:id="rId148"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data-lazy-src="https://gdc.club/wp-content/plugins/cryptocurrency-price-ticker-widget-pro/images/chart-loading.svg"&gt;&lt;noscript&gt;&lt;img class="ccpw-preloader" src="https://gdc.club/wp-content/plugins/cryptocurrency-price-ticker-widget-pro/images/chart-loading.svg"&gt;&lt;/noscript&gt;&lt;span class="ccpw-no-data"&gt;&lt;/span&gt;</w:t>
      </w:r>
    </w:p>
    <w:p w14:paraId="6CCDA40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&lt;/div&gt;&lt;/div&gt;&lt;style type='text/css'&gt;</w:t>
      </w:r>
    </w:p>
    <w:p w14:paraId="2819F60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#ccpw-chart-1073 .ccc-chart-header { background: #1b58f1}</w:t>
      </w:r>
    </w:p>
    <w:p w14:paraId="070177B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#ccpw-chart-1073 #ccc-chart-block .exportBtnTop,</w:t>
      </w:r>
    </w:p>
    <w:p w14:paraId="5E5B62C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#ccpw-chart-1073 a.tabperiods.tabperiods_active,</w:t>
      </w:r>
    </w:p>
    <w:p w14:paraId="72E9535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#ccpw-chart-1073 .coin_details {</w:t>
      </w:r>
    </w:p>
    <w:p w14:paraId="7C2E414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color: #1b58f1;</w:t>
      </w:r>
    </w:p>
    <w:p w14:paraId="158A847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background: rgba(27,88,241,0.15);</w:t>
      </w:r>
    </w:p>
    <w:p w14:paraId="7E090DC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3C62030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#ccpw-chart-1073 .coin_details {</w:t>
      </w:r>
    </w:p>
    <w:p w14:paraId="171BE4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border: 1px solid rgba(27,88,241,0.16);</w:t>
      </w:r>
    </w:p>
    <w:p w14:paraId="24185B6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55787FA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.ccpw-container_chart #ccpw-chart-1073 .coin-container:after,</w:t>
      </w:r>
    </w:p>
    <w:p w14:paraId="0AC4EFD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.ccpw-container_four #ccpw-chart-1073 .coin-container:after {border-color:#ccc !Important;}</w:t>
      </w:r>
    </w:p>
    <w:p w14:paraId="40321FB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&lt;/style&gt;&lt;/div&gt;</w:t>
      </w:r>
    </w:p>
    <w:p w14:paraId="5DF6843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class="elementor-tab-title elementor-tab-mobile-title" aria-selected="false" data-tab="2" role="tab" tabindex="-1" aria-controls="elementor-tab-content-1552" aria-expanded="false"&gt;BTC&lt;/div&gt;</w:t>
      </w:r>
    </w:p>
    <w:p w14:paraId="553A432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id="elementor-tab-content-1552" class="elementor-tab-content elementor-clearfix" data-tab="2" role="tabpanel" aria-labelledby="elementor-tab-title-1552" tabindex="0" hidden="hidden"&gt;&lt;!-- Cryptocurrency Widgets PRO 2.9  !--&gt;&lt;div id="ccpw-chart-1079" class="ccpw-container chart"&gt;&lt;div class="coin_details" data-rest-url="https://gdc.club/wp-json/ccpw/v1/generate-chart/"&gt;&lt;ul&gt;</w:t>
      </w:r>
    </w:p>
    <w:p w14:paraId="372F634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&lt;li&gt;&lt;div class="ccpw_icon"&gt;&lt;img style="width:128px;" id="bitcoin" alt="bitcoin" src="</w:t>
      </w:r>
      <w:hyperlink r:id="rId149"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data-lazy-src="https://gdc.club/wp-content/plugins/cryptocurrency-price-ticker-widget-pro/assets/coin-logos/bitcoin.svg"&gt;&lt;noscript&gt;&lt;img style="width:128px;" id="bitcoin" alt="bitcoin" src="https://gdc.club/wp-content/plugins/cryptocurrency-price-ticker-widget-pro/assets/coin-logos/bitcoin.svg"&gt;&lt;/noscript&gt;&lt;/div&gt;&lt;/li&gt;</w:t>
      </w:r>
    </w:p>
    <w:p w14:paraId="3001279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&lt;li&gt;&lt;div class="ticker-name"&gt;&lt;strong&gt;Bitcoin&lt;br/&gt;(BTC)&lt;/strong&gt;&lt;/div&gt;</w:t>
      </w:r>
    </w:p>
    <w:p w14:paraId="375787B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w:t>
      </w:r>
    </w:p>
    <w:p w14:paraId="33FD7CF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 class="c_info"&gt;&lt;strong&gt;Price &lt;/strong&gt; &lt;div class="chart_coin_price CCP-bitcoin"&gt;&lt;span class="ticker-price"&gt;&amp;#36;29,028.00&lt;/span&gt;&lt;/div&gt;&lt;/li&gt;</w:t>
      </w:r>
    </w:p>
    <w:p w14:paraId="1EB036F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&lt;li  class="c_info"&gt;&lt;strong&gt;Market Cap&lt;/strong&gt; </w:t>
      </w:r>
    </w:p>
    <w:p w14:paraId="6939B21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class="coin_market_cap"&gt;&lt;span class="CCMC"&gt;&amp;#36;552.41 B&lt;/span&gt;&lt;/div&gt;&lt;/li&gt;</w:t>
      </w:r>
    </w:p>
    <w:p w14:paraId="6573038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&lt;/ul&gt;&lt;/div&gt;&lt;div id="ccpw-default-chart-bitcoin" class="ccpw-default-chart"&gt;&lt;/div&gt;&lt;div class="chart-wrp"  id="CCPW-CHART-bitcoin" style="width:100%; height:400px;" &gt;&lt;div </w:t>
      </w:r>
    </w:p>
    <w:p w14:paraId="085C7CE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class="ccpw-chart" </w:t>
      </w:r>
    </w:p>
    <w:p w14:paraId="5F30C91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data-no-formatting="'$'#,###.###" </w:t>
      </w:r>
    </w:p>
    <w:p w14:paraId="6D9E63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data-coin-period="365day"</w:t>
      </w:r>
    </w:p>
    <w:p w14:paraId="705CD70E"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data-coin-id="bitcoin"</w:t>
      </w:r>
    </w:p>
    <w:p w14:paraId="34B32A1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data-chart-color="#1b58f1"</w:t>
      </w:r>
    </w:p>
    <w:p w14:paraId="5862DE3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data-from-lbl="From"</w:t>
      </w:r>
    </w:p>
    <w:p w14:paraId="63F3DBB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data-zoom-lbl="Zoom"</w:t>
      </w:r>
    </w:p>
    <w:p w14:paraId="1D40DF5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data-to-lbl="To"</w:t>
      </w:r>
    </w:p>
    <w:p w14:paraId="5CC5AB2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data-price-lbl="Price"</w:t>
      </w:r>
    </w:p>
    <w:p w14:paraId="2643019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data-volume-lbl="Volume"</w:t>
      </w:r>
    </w:p>
    <w:p w14:paraId="73A1715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data-1d="24H" data-7d="7D" data-1m="1M" data-3m="3M"</w:t>
      </w:r>
    </w:p>
    <w:p w14:paraId="1387301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data-6m="6M" data-1y="1Y" data-coinid="bitcoin"&gt;&lt;/div&gt;&lt;img class="ccpw-preloader" src="</w:t>
      </w:r>
      <w:hyperlink r:id="rId150"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data-lazy-src="https://gdc.club/wp-content/plugins/cryptocurrency-price-ticker-widget-pro/images/chart-loading.svg"&gt;&lt;noscript&gt;&lt;img class="ccpw-preloader" src="https://gdc.club/wp-content/plugins/cryptocurrency-price-ticker-widget-pro/images/chart-loading.svg"&gt;&lt;/noscript&gt;&lt;span class="ccpw-no-data"&gt;&lt;/span&gt;</w:t>
      </w:r>
    </w:p>
    <w:p w14:paraId="444CAF7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&lt;/div&gt;&lt;/div&gt;&lt;style type='text/css'&gt;</w:t>
      </w:r>
    </w:p>
    <w:p w14:paraId="4CF3F1D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#ccpw-chart-1079 .ccc-chart-header { background: #1b58f1}</w:t>
      </w:r>
    </w:p>
    <w:p w14:paraId="4590E8B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#ccpw-chart-1079 #ccc-chart-block .exportBtnTop,</w:t>
      </w:r>
    </w:p>
    <w:p w14:paraId="633CB61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#ccpw-chart-1079 a.tabperiods.tabperiods_active,</w:t>
      </w:r>
    </w:p>
    <w:p w14:paraId="2B230CC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#ccpw-chart-1079 .coin_details {</w:t>
      </w:r>
    </w:p>
    <w:p w14:paraId="7AAE793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color: #1b58f1;</w:t>
      </w:r>
    </w:p>
    <w:p w14:paraId="126C6E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background: rgba(27,88,241,0.15);</w:t>
      </w:r>
    </w:p>
    <w:p w14:paraId="64E636A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6ECB961B"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#ccpw-chart-1079 .coin_details {</w:t>
      </w:r>
    </w:p>
    <w:p w14:paraId="134A8A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border: 1px solid rgba(27,88,241,0.16);</w:t>
      </w:r>
    </w:p>
    <w:p w14:paraId="2DA3269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p>
    <w:p w14:paraId="670BD3E1"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.ccpw-container_chart #ccpw-chart-1079 .coin-container:after,</w:t>
      </w:r>
    </w:p>
    <w:p w14:paraId="4BCC4FF4"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.ccpw-container_four #ccpw-chart-1079 .coin-container:after {border-color:#ccc !Important;}</w:t>
      </w:r>
    </w:p>
    <w:p w14:paraId="78242F1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&lt;/style&gt;&lt;/div&gt;</w:t>
      </w:r>
    </w:p>
    <w:p w14:paraId="1F2F4AF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class="elementor-tab-title elementor-tab-mobile-title" aria-selected="false" data-tab="3" role="tab" tabindex="-1" aria-controls="elementor-tab-content-1553" aria-expanded="false"&gt;BNB&lt;/div&gt;</w:t>
      </w:r>
    </w:p>
    <w:p w14:paraId="745BB5D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id="elementor-tab-content-1553" class="elementor-tab-content elementor-clearfix" data-tab="3" role="tabpanel" aria-labelledby="elementor-tab-title-1553" tabindex="0" hidden="hidden"&gt;&lt;!-- Cryptocurrency Widgets PRO 2.9  !--&gt;&lt;div id="ccpw-chart-1080" class="ccpw-container chart"&gt;&lt;div class="coin_details" data-rest-url="https://gdc.club/wp-json/ccpw/v1/generate-chart/"&gt;&lt;ul&gt;</w:t>
      </w:r>
    </w:p>
    <w:p w14:paraId="7D5B668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&lt;li&gt;&lt;div class="ccpw_icon"&gt;&lt;img style="width:128px;" id="binancecoin" alt="binancecoin" src="</w:t>
      </w:r>
      <w:hyperlink r:id="rId151"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data-lazy-src="https://gdc.club/wp-content/plugins/cryptocurrency-price-ticker-widget-pro/assets/coin-logos/binancecoin.svg"&gt;&lt;noscript&gt;&lt;img style="width:128px;" id="binancecoin" alt="binancecoin" src="https://gdc.club/wp-content/plugins/cryptocurrency-price-ticker-widget-pro/assets/coin-logos/binancecoin.svg"&gt;&lt;/noscript&gt;&lt;/div&gt;&lt;/li&gt;</w:t>
      </w:r>
    </w:p>
    <w:p w14:paraId="3678FAB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&lt;li&gt;&lt;div class="ticker-name"&gt;&lt;strong&gt;BNB&lt;br/&gt;(BNB)&lt;/strong&gt;&lt;/div&gt;</w:t>
      </w:r>
    </w:p>
    <w:p w14:paraId="5A374F2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&lt;/li&gt;</w:t>
      </w:r>
    </w:p>
    <w:p w14:paraId="16E4F4CC"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&lt;li class="c_info"&gt;&lt;strong&gt;Price &lt;/strong&gt; &lt;div class="chart_coin_price CCP-binancecoin"&gt;&lt;span class="ticker-price"&gt;&amp;#36;287.04&lt;/span&gt;&lt;/div&gt;&lt;/li&gt;</w:t>
      </w:r>
    </w:p>
    <w:p w14:paraId="688FF738"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&lt;li  class="c_info"&gt;&lt;strong&gt;Market Cap&lt;/strong&gt; </w:t>
      </w:r>
    </w:p>
    <w:p w14:paraId="760C19A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 class="coin_market_cap"&gt;&lt;span class="CCMC"&gt;&amp;#36;46.67 B&lt;/span&gt;&lt;/div&gt;&lt;/li&gt;</w:t>
      </w:r>
    </w:p>
    <w:p w14:paraId="493FF9B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&lt;/ul&gt;&lt;/div&gt;&lt;div id="ccpw-default-chart-binancecoin" class="ccpw-default-chart"&gt;&lt;/div&gt;&lt;div class="chart-wrp"  id="CCPW-CHART-binancecoin" style="width:100%; height:400px;" &gt;&lt;div </w:t>
      </w:r>
    </w:p>
    <w:p w14:paraId="365D008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lastRenderedPageBreak/>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class="ccpw-chart" </w:t>
      </w:r>
    </w:p>
    <w:p w14:paraId="28E9593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data-no-formatting="'$'#,###.###" </w:t>
      </w:r>
    </w:p>
    <w:p w14:paraId="1B0F57BD"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data-coin-period="365day"</w:t>
      </w:r>
    </w:p>
    <w:p w14:paraId="36A5A435"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data-coin-id="binancecoin"</w:t>
      </w:r>
    </w:p>
    <w:p w14:paraId="0B99681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data-chart-color="#1b58f1"</w:t>
      </w:r>
    </w:p>
    <w:p w14:paraId="173ADDE0"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data-from-lbl="From"</w:t>
      </w:r>
    </w:p>
    <w:p w14:paraId="485E9199"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data-zoom-lbl="Zoom"</w:t>
      </w:r>
    </w:p>
    <w:p w14:paraId="6F046F66"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data-to-lbl="To"</w:t>
      </w:r>
    </w:p>
    <w:p w14:paraId="18328D93"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data-price-lbl="Price"</w:t>
      </w:r>
    </w:p>
    <w:p w14:paraId="666DFB1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data-volume-lbl="Volume"</w:t>
      </w:r>
    </w:p>
    <w:p w14:paraId="2445C3F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data-1d="24H" data-7d="7D" data-1m="1M" data-3m="3M"</w:t>
      </w:r>
    </w:p>
    <w:p w14:paraId="237CDB0A"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 xml:space="preserve">            data-6m="6M" data-1y="1Y" data-coinid="binancecoin"&gt;&lt;/div&gt;&lt;img class="ccpw-preloader" src="</w:t>
      </w:r>
      <w:hyperlink r:id="rId152" w:history="1">
        <w:r w:rsidRPr="00E61234">
          <w:rPr>
            <w:rFonts w:ascii="Arial" w:hAnsi="Arial" w:cs="Arial"/>
            <w:color w:val="0000FF"/>
            <w:sz w:val="20"/>
            <w:szCs w:val="20"/>
            <w:u w:val="single"/>
            <w:lang w:val="en-GB" w:eastAsia="en-GB"/>
          </w:rPr>
          <w:t>data:image/svg+xml,%3Csvg%20xmlns='http://www.w3.org/2000/svg'%20viewBox='0%200%200%200'%3E%3C/svg%3E</w:t>
        </w:r>
      </w:hyperlink>
      <w:r w:rsidRPr="00E61234">
        <w:rPr>
          <w:rFonts w:ascii="Arial" w:hAnsi="Arial" w:cs="Arial"/>
          <w:sz w:val="20"/>
          <w:szCs w:val="20"/>
          <w:lang w:val="en-GB" w:eastAsia="en-GB"/>
        </w:rPr>
        <w:t>" data-lazy-src="https://gdc.club/wp-content/plugins/cryptocurrency-price-ticker-widget-pro/images/chart-loading.svg"&gt;&lt;noscript&gt;&lt;img class="ccpw-preloader" src="https://gdc.club/wp-content/plugins/cryptocurrency-price-ticker-widget-pro/images/chart-loading.svg"&gt;&lt;/noscript&gt;&lt;span class="ccpw-no-data"&gt;&lt;/span&gt;</w:t>
      </w:r>
    </w:p>
    <w:p w14:paraId="07EBDA77"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&lt;/div&gt;&lt;/div&gt;&lt;style type='text/css'&gt;</w:t>
      </w:r>
    </w:p>
    <w:p w14:paraId="7E28B3CF"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#ccpw-chart-1080 .ccc-chart-header { background: #1b58f1}</w:t>
      </w:r>
    </w:p>
    <w:p w14:paraId="7A870F52" w14:textId="77777777" w:rsidR="00E0630E" w:rsidRPr="00E61234"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#ccpw-chart-1080 #ccc-chart-block .exportBtnTop,</w:t>
      </w:r>
    </w:p>
    <w:p w14:paraId="2A63B8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E61234">
        <w:rPr>
          <w:rFonts w:ascii="Arial" w:hAnsi="Arial" w:cs="Arial"/>
          <w:sz w:val="20"/>
          <w:szCs w:val="20"/>
          <w:lang w:val="en-GB" w:eastAsia="en-GB"/>
        </w:rPr>
        <w:tab/>
      </w:r>
      <w:r w:rsidRPr="00E61234">
        <w:rPr>
          <w:rFonts w:ascii="Arial" w:hAnsi="Arial" w:cs="Arial"/>
          <w:sz w:val="20"/>
          <w:szCs w:val="20"/>
          <w:lang w:val="en-GB" w:eastAsia="en-GB"/>
        </w:rPr>
        <w:tab/>
      </w:r>
      <w:r w:rsidRPr="00E61234">
        <w:rPr>
          <w:rFonts w:ascii="Arial" w:hAnsi="Arial" w:cs="Arial"/>
          <w:sz w:val="20"/>
          <w:szCs w:val="20"/>
          <w:lang w:val="en-GB" w:eastAsia="en-GB"/>
        </w:rPr>
        <w:tab/>
        <w:t xml:space="preserve">  </w:t>
      </w:r>
      <w:r w:rsidRPr="004C7451">
        <w:rPr>
          <w:rFonts w:ascii="Arial" w:hAnsi="Arial" w:cs="Arial"/>
          <w:sz w:val="20"/>
          <w:szCs w:val="20"/>
          <w:lang w:eastAsia="en-GB"/>
        </w:rPr>
        <w:t>#ccpw-chart-1080 a.tabperiods.tabperiods_active,</w:t>
      </w:r>
    </w:p>
    <w:p w14:paraId="4E9E36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#ccpw-chart-1080 .coin_details {</w:t>
      </w:r>
    </w:p>
    <w:p w14:paraId="2695DD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color: #1b58f1;</w:t>
      </w:r>
    </w:p>
    <w:p w14:paraId="5E52B97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background: rgba(27,88,241,0.15);</w:t>
      </w:r>
    </w:p>
    <w:p w14:paraId="26A244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w:t>
      </w:r>
    </w:p>
    <w:p w14:paraId="3A30918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#ccpw-chart-1080 .coin_details {</w:t>
      </w:r>
    </w:p>
    <w:p w14:paraId="744B161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border: 1px solid rgba(27,88,241,0.16);</w:t>
      </w:r>
    </w:p>
    <w:p w14:paraId="7F9A95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w:t>
      </w:r>
    </w:p>
    <w:p w14:paraId="685F2A1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.ccpw-container_chart #ccpw-chart-1080 .coin-container:after,</w:t>
      </w:r>
    </w:p>
    <w:p w14:paraId="25DF140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.ccpw-container_four #ccpw-chart-1080 .coin-container:after {border-color:#ccc !Important;}</w:t>
      </w:r>
    </w:p>
    <w:p w14:paraId="7A0FBE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 xml:space="preserve">  &lt;/style&gt;&lt;/div&gt;</w:t>
      </w:r>
    </w:p>
    <w:p w14:paraId="4919DC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class="elementor-tab-title elementor-tab-mobile-title" aria-selected="false" data-tab="4" role="tab" tabindex="-1" aria-controls="elementor-tab-content-1554" aria-expanded="false"&gt;SOL&lt;/div&gt;</w:t>
      </w:r>
    </w:p>
    <w:p w14:paraId="003A9C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id="elementor-tab-content-1554" class="elementor-tab-content elementor-clearfix" data-tab="4" role="tabpanel" aria-labelledby="elementor-tab-title-1554" tabindex="0" hidden="hidden"&gt;&lt;!-- Cryptocurrency Widgets PRO 2.9  !--&gt;&lt;div id="ccpw-chart-1081" class="ccpw-container chart"&gt;&lt;div class="coin_details" data-rest-url="https://gdc.club/wp-json/ccpw/v1/generate-chart/"&gt;&lt;ul&gt;</w:t>
      </w:r>
    </w:p>
    <w:p w14:paraId="639DEC6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&lt;li&gt;&lt;div class="ccpw_icon"&gt;&lt;img id="solana" alt="solana" src="</w:t>
      </w:r>
      <w:hyperlink r:id="rId153"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onerror="this.src = 'https://res.cloudinary.com/pinkborder/image/upload/coinmarketcap-coolplugins/128x128/default-logo.png';" data-lazy-src="https://assets.coingecko.com/coins/images/4128/large/solana.png?1640133422"&gt;&lt;noscript&gt;&lt;img id="solana" alt="solana" src="https://assets.coingecko.com/coins/images/4128/large/solana.png?1640133422" onerror="this.src = 'https://res.cloudinary.com/pinkborder/image/upload/coinmarketcap-coolplugins/128x128/default-logo.png';"&gt;&lt;/noscript&gt;&lt;/div&gt;&lt;/li&gt;</w:t>
      </w:r>
    </w:p>
    <w:p w14:paraId="3C83821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&lt;li&gt;&lt;div class="ticker-name"&gt;&lt;strong&gt;Solana&lt;br/&gt;(SOL)&lt;/strong&gt;&lt;/div&gt;</w:t>
      </w:r>
    </w:p>
    <w:p w14:paraId="1C227D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&lt;/li&gt;</w:t>
      </w:r>
    </w:p>
    <w:p w14:paraId="72386CB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 class="c_info"&gt;&lt;strong&gt;Price &lt;/strong&gt; &lt;div class="chart_coin_price CCP-solana"&gt;&lt;span class="ticker-price"&gt;&amp;#36;37.34&lt;/span&gt;&lt;/div&gt;&lt;/li&gt;</w:t>
      </w:r>
    </w:p>
    <w:p w14:paraId="79AF42B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&lt;li  class="c_info"&gt;&lt;strong&gt;Market Cap&lt;/strong&gt; </w:t>
      </w:r>
    </w:p>
    <w:p w14:paraId="539EE36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class="coin_market_cap"&gt;&lt;span class="CCMC"&gt;&amp;#36;12.76 B&lt;/span&gt;&lt;/div&gt;&lt;/li&gt;</w:t>
      </w:r>
    </w:p>
    <w:p w14:paraId="1186FBE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&lt;/ul&gt;&lt;/div&gt;&lt;div id="ccpw-default-chart-solana" class="ccpw-default-chart"&gt;&lt;/div&gt;&lt;div class="chart-wrp"  id="CCPW-CHART-solana" style="width:100%; height:400px;" &gt;&lt;div </w:t>
      </w:r>
    </w:p>
    <w:p w14:paraId="027A8EB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class="ccpw-chart" </w:t>
      </w:r>
    </w:p>
    <w:p w14:paraId="32C17BA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data-no-formatting="'$'#,###.###" </w:t>
      </w:r>
    </w:p>
    <w:p w14:paraId="43B1EE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data-coin-period="365day"</w:t>
      </w:r>
    </w:p>
    <w:p w14:paraId="1C0F934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data-coin-id="solana"</w:t>
      </w:r>
    </w:p>
    <w:p w14:paraId="1C92EB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data-chart-color="#1b58f1"</w:t>
      </w:r>
    </w:p>
    <w:p w14:paraId="4B71E61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data-from-lbl="From"</w:t>
      </w:r>
    </w:p>
    <w:p w14:paraId="6B942D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data-zoom-lbl="Zoom"</w:t>
      </w:r>
    </w:p>
    <w:p w14:paraId="2EB02B4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t>data-to-lbl="To"</w:t>
      </w:r>
    </w:p>
    <w:p w14:paraId="37796B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data-price-lbl="Price"</w:t>
      </w:r>
    </w:p>
    <w:p w14:paraId="4827BBF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data-volume-lbl="Volume"</w:t>
      </w:r>
    </w:p>
    <w:p w14:paraId="37626E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data-1d="24H" data-7d="7D" data-1m="1M" data-3m="3M"</w:t>
      </w:r>
    </w:p>
    <w:p w14:paraId="563A30E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data-6m="6M" data-1y="1Y" data-coinid="solana"&gt;&lt;/div&gt;&lt;img class="ccpw-preloader" src="</w:t>
      </w:r>
      <w:hyperlink r:id="rId154"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data-lazy-src="https://gdc.club/wp-content/plugins/cryptocurrency-price-ticker-widget-pro/images/chart-loading.svg"&gt;&lt;noscript&gt;&lt;img class="ccpw-preloader" src="https://gdc.club/wp-content/plugins/cryptocurrency-price-ticker-widget-pro/images/chart-loading.svg"&gt;&lt;/noscript&gt;&lt;span class="ccpw-no-data"&gt;&lt;/span&gt;</w:t>
      </w:r>
    </w:p>
    <w:p w14:paraId="117242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&lt;/div&gt;&lt;/div&gt;&lt;style type='text/css'&gt;</w:t>
      </w:r>
    </w:p>
    <w:p w14:paraId="67726C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#ccpw-chart-1081 .ccc-chart-header { background: #1b58f1}</w:t>
      </w:r>
    </w:p>
    <w:p w14:paraId="2BAD17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#ccpw-chart-1081 #ccc-chart-block .exportBtnTop,</w:t>
      </w:r>
    </w:p>
    <w:p w14:paraId="2A5ED3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#ccpw-chart-1081 a.tabperiods.tabperiods_active,</w:t>
      </w:r>
    </w:p>
    <w:p w14:paraId="12E460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#ccpw-chart-1081 .coin_details {</w:t>
      </w:r>
    </w:p>
    <w:p w14:paraId="5E62F5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color: #1b58f1;</w:t>
      </w:r>
    </w:p>
    <w:p w14:paraId="157CF5C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background: rgba(27,88,241,0.15);</w:t>
      </w:r>
    </w:p>
    <w:p w14:paraId="75ED4B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w:t>
      </w:r>
    </w:p>
    <w:p w14:paraId="2B81CB0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#ccpw-chart-1081 .coin_details {</w:t>
      </w:r>
    </w:p>
    <w:p w14:paraId="2D5646A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border: 1px solid rgba(27,88,241,0.16);</w:t>
      </w:r>
    </w:p>
    <w:p w14:paraId="61E215B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w:t>
      </w:r>
    </w:p>
    <w:p w14:paraId="3968EB0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.ccpw-container_chart #ccpw-chart-1081 .coin-container:after,</w:t>
      </w:r>
    </w:p>
    <w:p w14:paraId="090D06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.ccpw-container_four #ccpw-chart-1081 .coin-container:after {border-color:#ccc !Important;}</w:t>
      </w:r>
    </w:p>
    <w:p w14:paraId="53B45F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 xml:space="preserve">  &lt;/style&gt;&lt;/div&gt;</w:t>
      </w:r>
    </w:p>
    <w:p w14:paraId="49B8AEF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D1E0B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4AF2DA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F76D69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D13AC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elementor-element-27d738a elementor-widget elementor-widget-shortcode" data-id="27d738a" data-element_type="widget" data-widget_type="shortcode.default"&gt;</w:t>
      </w:r>
    </w:p>
    <w:p w14:paraId="66D1AE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5175F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class="elementor-shortcode"&gt;&lt;!-- Cryptocurrency Widgets PRO 2.9  !--&gt;&lt;div  class="ccpw-widget" id="ccpw-list-widget-1058" &gt;</w:t>
      </w:r>
    </w:p>
    <w:p w14:paraId="3CB710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&lt;table  </w:t>
      </w:r>
    </w:p>
    <w:p w14:paraId="560AADD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data-currency-rate="1" </w:t>
      </w:r>
    </w:p>
    <w:p w14:paraId="72BC7A0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data-currency-symbol="&amp;#36;" </w:t>
      </w:r>
    </w:p>
    <w:p w14:paraId="43A360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data-currency-type="USD"  class="ccpw_table ccpw-container table ccpw-live style-4"</w:t>
      </w:r>
    </w:p>
    <w:p w14:paraId="6DBCBA0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id="ccpw-list-widget-1058"&gt;&lt;thead&gt;&lt;tr&gt;&lt;th&gt;Name&lt;/th&gt;</w:t>
      </w:r>
    </w:p>
    <w:p w14:paraId="7C3A459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&lt;th&gt;Price&lt;/th&gt;&lt;th&gt;24H %&lt;/th&gt;&lt;/tr&gt;&lt;/thead&gt;&lt;tbody&gt;&lt;tr </w:t>
      </w:r>
    </w:p>
    <w:p w14:paraId="628D57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data-coin-price="29,028.00"</w:t>
      </w:r>
    </w:p>
    <w:p w14:paraId="63571E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data-trading-pair="BTCUSDT"</w:t>
      </w:r>
    </w:p>
    <w:p w14:paraId="202CF48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data-coin-id="bitcoin" </w:t>
      </w:r>
    </w:p>
    <w:p w14:paraId="77AE56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64037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class="ccpw_coin_cont"&gt;&lt;td&gt;&lt;div class="ccpw_icon"&gt;&lt;img style="width:32px;" id="bitcoin" alt="bitcoin" src="</w:t>
      </w:r>
      <w:hyperlink r:id="rId155"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xml:space="preserve">" data-lazy-src="https://gdc.club/wp-content/plugins/cryptocurrency-price-ticker-widget-pro/assets/coin-logos/bitcoin.svg"&gt;&lt;noscript&gt;&lt;img style="width:32px;" id="bitcoin" alt="bitcoin" src="https://gdc.club/wp-content/plugins/cryptocurrency-price-ticker-widget-pro/assets/coin-logos/bitcoin.svg"&gt;&lt;/noscript&gt;&lt;/div&gt;&lt;span class="name"&gt;Bitcoin&lt;/span&gt;&lt;span class="symbol"&gt;(BTC)&lt;/span&gt;&lt;/td&gt;&lt;td &gt;&lt;span class="live_p"&gt;&amp;#36;29,028.00&lt;/span&gt;&lt;/td&gt;&lt;td class="live_c ccpw-changes down"&gt;&lt;i class="ccpw_icon-down" aria-hidden="true"&gt;&lt;/i&gt;-3.99%&lt;/td&gt;&lt;/tr&gt;&lt;tr </w:t>
      </w:r>
    </w:p>
    <w:p w14:paraId="189AAE0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data-coin-price="1,684.25"</w:t>
      </w:r>
    </w:p>
    <w:p w14:paraId="0114331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data-trading-pair="ETHUSDT"</w:t>
      </w:r>
    </w:p>
    <w:p w14:paraId="7EF9CC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data-coin-id="ethereum" </w:t>
      </w:r>
    </w:p>
    <w:p w14:paraId="501AE91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36CD7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class="ccpw_coin_cont"&gt;&lt;td&gt;&lt;div class="ccpw_icon"&gt;&lt;img style="width:32px;" id="ethereum" alt="ethereum" src="</w:t>
      </w:r>
      <w:hyperlink r:id="rId156"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xml:space="preserve">" data-lazy-src="https://gdc.club/wp-content/plugins/cryptocurrency-price-ticker-widget-pro/assets/coin-logos/ethereum.svg"&gt;&lt;noscript&gt;&lt;img style="width:32px;" id="ethereum" alt="ethereum" </w:t>
      </w:r>
      <w:r w:rsidRPr="004C7451">
        <w:rPr>
          <w:rFonts w:ascii="Arial" w:hAnsi="Arial" w:cs="Arial"/>
          <w:sz w:val="20"/>
          <w:szCs w:val="20"/>
          <w:lang w:eastAsia="en-GB"/>
        </w:rPr>
        <w:lastRenderedPageBreak/>
        <w:t xml:space="preserve">src="https://gdc.club/wp-content/plugins/cryptocurrency-price-ticker-widget-pro/assets/coin-logos/ethereum.svg"&gt;&lt;/noscript&gt;&lt;/div&gt;&lt;span class="name"&gt;Ethereum&lt;/span&gt;&lt;span class="symbol"&gt;(ETH)&lt;/span&gt;&lt;/td&gt;&lt;td &gt;&lt;span class="live_p"&gt;&amp;#36;1,684.25&lt;/span&gt;&lt;/td&gt;&lt;td class="live_c ccpw-changes down"&gt;&lt;i class="ccpw_icon-down" aria-hidden="true"&gt;&lt;/i&gt;-6.16%&lt;/td&gt;&lt;/tr&gt;&lt;tr </w:t>
      </w:r>
    </w:p>
    <w:p w14:paraId="7191095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data-coin-price="287.04"</w:t>
      </w:r>
    </w:p>
    <w:p w14:paraId="641F8CB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data-trading-pair="BNBUSDT"</w:t>
      </w:r>
    </w:p>
    <w:p w14:paraId="29673BE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data-coin-id="binancecoin" </w:t>
      </w:r>
    </w:p>
    <w:p w14:paraId="7871CF7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1307A5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class="ccpw_coin_cont"&gt;&lt;td&gt;&lt;div class="ccpw_icon"&gt;&lt;img style="width:32px;" id="binancecoin" alt="binancecoin" src="</w:t>
      </w:r>
      <w:hyperlink r:id="rId157"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xml:space="preserve">" data-lazy-src="https://gdc.club/wp-content/plugins/cryptocurrency-price-ticker-widget-pro/assets/coin-logos/binancecoin.svg"&gt;&lt;noscript&gt;&lt;img style="width:32px;" id="binancecoin" alt="binancecoin" src="https://gdc.club/wp-content/plugins/cryptocurrency-price-ticker-widget-pro/assets/coin-logos/binancecoin.svg"&gt;&lt;/noscript&gt;&lt;/div&gt;&lt;span class="name"&gt;BNB&lt;/span&gt;&lt;span class="symbol"&gt;(BNB)&lt;/span&gt;&lt;/td&gt;&lt;td &gt;&lt;span class="live_p"&gt;&amp;#36;287.04&lt;/span&gt;&lt;/td&gt;&lt;td class="live_c ccpw-changes down"&gt;&lt;i class="ccpw_icon-down" aria-hidden="true"&gt;&lt;/i&gt;-1.47%&lt;/td&gt;&lt;/tr&gt;&lt;tr </w:t>
      </w:r>
    </w:p>
    <w:p w14:paraId="7BD351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data-coin-price="37.34"</w:t>
      </w:r>
    </w:p>
    <w:p w14:paraId="74E1BE3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data-trading-pair="SOLUSDT"</w:t>
      </w:r>
    </w:p>
    <w:p w14:paraId="134A875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data-coin-id="solana" </w:t>
      </w:r>
    </w:p>
    <w:p w14:paraId="2D37D6B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2354C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class="ccpw_coin_cont"&gt;&lt;td&gt;&lt;div class="ccpw_icon"&gt;&lt;img id="solana" alt="solana" src="</w:t>
      </w:r>
      <w:hyperlink r:id="rId158"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onerror="this.src = 'https://res.cloudinary.com/pinkborder/image/upload/coinmarketcap-coolplugins/32x32/default-logo.png';" data-lazy-src="https://assets.coingecko.com/coins/images/4128/large/solana.png?1640133422"&gt;&lt;noscript&gt;&lt;img id="solana" alt="solana" src="https://assets.coingecko.com/coins/images/4128/large/solana.png?1640133422" onerror="this.src = 'https://res.cloudinary.com/pinkborder/image/upload/coinmarketcap-coolplugins/32x32/default-logo.png';"&gt;&lt;/noscript&gt;&lt;/div&gt;&lt;span class="name"&gt;Solana&lt;/span&gt;&lt;span class="symbol"&gt;(SOL)&lt;/span&gt;&lt;/td&gt;&lt;td &gt;&lt;span class="live_p"&gt;&amp;#36;37.34&lt;/span&gt;&lt;/td&gt;&lt;td class="live_c ccpw-changes down"&gt;&lt;i class="ccpw_icon-down" aria-hidden="true"&gt;&lt;/i&gt;-7.49%&lt;/td&gt;&lt;/tr&gt;&lt;/tbody&gt;&lt;/table&gt;&lt;/div&gt;&lt;style type='text/css'&gt;</w:t>
      </w:r>
    </w:p>
    <w:p w14:paraId="61B833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.ccpw-widget #ccpw-list-widget-1058{background-color:#ffffff;color:#000;}</w:t>
      </w:r>
    </w:p>
    <w:p w14:paraId="729A28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.ccpw-widget .ccpw_table tr #ccpw-list-widget-1058 {background-color:#ffffff;}</w:t>
      </w:r>
    </w:p>
    <w:p w14:paraId="1F0CD3A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.ccpw-widget #ccpw-list-widget-1058.table {background-color:#ffffff;color:#000; box-shadow:inset 0px 0px 0px 3px rgba(0,0,0,0.25);}</w:t>
      </w:r>
    </w:p>
    <w:p w14:paraId="4A209E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#ccpw-list-widget-1058 .ccpw_table &gt; tbody &gt; tr &gt; td,</w:t>
      </w:r>
    </w:p>
    <w:p w14:paraId="6070B01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#ccpw-list-widget-1058 .ccpw_table &gt; tbody &gt; tr &gt; td .ticker-price,</w:t>
      </w:r>
    </w:p>
    <w:p w14:paraId="5E1F52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#ccpw-list-widget-1058 .ccpw_table &gt; tbody &gt; tr &gt; td.price,</w:t>
      </w:r>
    </w:p>
    <w:p w14:paraId="72A3EF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#ccpw-list-widget-1058 .ccpw_table.table &gt; thead &gt; tr &gt; th {border-color:rgba(0,0,0,0.25) !important;color:#000;background-color:#ffffff;}</w:t>
      </w:r>
    </w:p>
    <w:p w14:paraId="162B5B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.ccpw_table span.symbol { position:initial !Important; }&lt;/style&gt;&lt;/div&gt;</w:t>
      </w:r>
    </w:p>
    <w:p w14:paraId="18615F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A9DF36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88EDF4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elementor-element-b84215b elementor-widget elementor-widget-heading" data-id="b84215b" data-element_type="widget" data-widget_type="heading.default"&gt;</w:t>
      </w:r>
    </w:p>
    <w:p w14:paraId="2C18771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19E88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elementor-size-default"&gt;Breaking news &gt;&lt;/span&gt;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79F89DF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1D0850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elementor-element-a4cd204 elementor-widget elementor-widget-shortcode" data-id="a4cd204" data-element_type="widget" data-widget_type="shortcode.default"&gt;</w:t>
      </w:r>
    </w:p>
    <w:p w14:paraId="478BA92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3E5B1B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class="elementor-shortcode"&gt;&lt;!-- Cryptocurrency Widgets PRO 2.9  !--&gt;&lt;div class="ccpw-container-rss-view ccpw-ticker-rss-view"&gt;&lt;ul  id="ccpw-rss-feed-1063"&gt;&lt;li class="ccpw-news"&gt;</w:t>
      </w:r>
    </w:p>
    <w:p w14:paraId="2DE04E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59" w:history="1">
        <w:r w:rsidRPr="004C7451">
          <w:rPr>
            <w:rFonts w:ascii="Arial" w:hAnsi="Arial" w:cs="Arial"/>
            <w:color w:val="0000FF"/>
            <w:sz w:val="20"/>
            <w:szCs w:val="20"/>
            <w:u w:val="single"/>
            <w:lang w:eastAsia="en-GB"/>
          </w:rPr>
          <w:t>https://cointelegraph.com/news/anchorage-forms-custody-network-with-five-crypto-exchanges</w:t>
        </w:r>
      </w:hyperlink>
      <w:r w:rsidRPr="004C7451">
        <w:rPr>
          <w:rFonts w:ascii="Arial" w:hAnsi="Arial" w:cs="Arial"/>
          <w:sz w:val="20"/>
          <w:szCs w:val="20"/>
          <w:lang w:eastAsia="en-GB"/>
        </w:rPr>
        <w:t>"&gt;Anchorage forms custody network with five crypto exchanges&lt;/a&gt;&lt;/h2&gt;&lt;div class="feed-publish-date"&gt;&lt;span&gt;Cointelegraph.com News&lt;/span&gt; - 10 June 2022, 9:20 am&lt;/div&gt;&lt;div class="rss-desc"&gt;&lt;a target="__blank" rel="nofollow" href="</w:t>
      </w:r>
      <w:hyperlink r:id="rId160" w:history="1">
        <w:r w:rsidRPr="004C7451">
          <w:rPr>
            <w:rFonts w:ascii="Arial" w:hAnsi="Arial" w:cs="Arial"/>
            <w:color w:val="0000FF"/>
            <w:sz w:val="20"/>
            <w:szCs w:val="20"/>
            <w:u w:val="single"/>
            <w:lang w:eastAsia="en-GB"/>
          </w:rPr>
          <w:t>https://cointelegraph.com/news/anchorage-forms-custody-network-with-</w:t>
        </w:r>
        <w:r w:rsidRPr="004C7451">
          <w:rPr>
            <w:rFonts w:ascii="Arial" w:hAnsi="Arial" w:cs="Arial"/>
            <w:color w:val="0000FF"/>
            <w:sz w:val="20"/>
            <w:szCs w:val="20"/>
            <w:u w:val="single"/>
            <w:lang w:eastAsia="en-GB"/>
          </w:rPr>
          <w:lastRenderedPageBreak/>
          <w:t>five-crypto-exchanges</w:t>
        </w:r>
      </w:hyperlink>
      <w:r w:rsidRPr="004C7451">
        <w:rPr>
          <w:rFonts w:ascii="Arial" w:hAnsi="Arial" w:cs="Arial"/>
          <w:sz w:val="20"/>
          <w:szCs w:val="20"/>
          <w:lang w:eastAsia="en-GB"/>
        </w:rPr>
        <w:t>"&gt;&lt;img src="</w:t>
      </w:r>
      <w:hyperlink r:id="rId161"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data-lazy-src="https://images.cointelegraph.com/images/840_aHR0cHM6Ly9zMy5jb2ludGVsZWdyYXBoLmNvbS91cGxvYWRzLzIwMjItMDYvMWM5OWVlMjktMjExNC00ZDlhLTk0MzgtOGQ5ZmU0YmQzZjYzLmpwZw==.jpg"&gt;&lt;noscript&gt;&lt;img src="https://images.cointelegraph.com/images/840_aHR0cHM6Ly9zMy5jb2ludGVsZWdyYXBoLmNvbS91cGxvYWRzLzIwMjItMDYvMWM5OWVlMjktMjExNC00ZDlhLTk0MzgtOGQ5ZmU0YmQzZjYzLmpwZw==.jpg"&gt;&lt;/noscript&gt;&lt;/a&gt;&lt;p class="news-desc"&gt;The exchange custody network includes Binance.US, CoinList, Blockchain.com, Strix Leviathan and Wintermute. Crypto custody firm Anchorage Digital has recently formed an exchange custody network with five digital asset trading platforms to segregate institutional client funds from exchanges into regulated asset vaults. In an announcement, the custodian mentioned that it has partnered with Binance.US, CoinList, Blockchain.com, Strix&amp;hellip;&lt;span class="more-text"&gt;&lt;a target="__blank"  href="</w:t>
      </w:r>
      <w:hyperlink r:id="rId162" w:history="1">
        <w:r w:rsidRPr="004C7451">
          <w:rPr>
            <w:rFonts w:ascii="Arial" w:hAnsi="Arial" w:cs="Arial"/>
            <w:color w:val="0000FF"/>
            <w:sz w:val="20"/>
            <w:szCs w:val="20"/>
            <w:u w:val="single"/>
            <w:lang w:eastAsia="en-GB"/>
          </w:rPr>
          <w:t>https://cointelegraph.com/news/anchorage-forms-custody-network-with-five-crypto-exchanges</w:t>
        </w:r>
      </w:hyperlink>
      <w:r w:rsidRPr="004C7451">
        <w:rPr>
          <w:rFonts w:ascii="Arial" w:hAnsi="Arial" w:cs="Arial"/>
          <w:sz w:val="20"/>
          <w:szCs w:val="20"/>
          <w:lang w:eastAsia="en-GB"/>
        </w:rPr>
        <w:t>"&gt;Read More&lt;/a&gt;&lt;/span&gt;&lt;/p&gt;&lt;/div&gt;&lt;/li&gt;&lt;li class="ccpw-news"&gt;</w:t>
      </w:r>
    </w:p>
    <w:p w14:paraId="112A3F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63" w:history="1">
        <w:r w:rsidRPr="004C7451">
          <w:rPr>
            <w:rFonts w:ascii="Arial" w:hAnsi="Arial" w:cs="Arial"/>
            <w:color w:val="0000FF"/>
            <w:sz w:val="20"/>
            <w:szCs w:val="20"/>
            <w:u w:val="single"/>
            <w:lang w:eastAsia="en-GB"/>
          </w:rPr>
          <w:t>https://u.today/cardano-creator-says-bear-markets-are-quite-comfortable</w:t>
        </w:r>
      </w:hyperlink>
      <w:r w:rsidRPr="004C7451">
        <w:rPr>
          <w:rFonts w:ascii="Arial" w:hAnsi="Arial" w:cs="Arial"/>
          <w:sz w:val="20"/>
          <w:szCs w:val="20"/>
          <w:lang w:eastAsia="en-GB"/>
        </w:rPr>
        <w:t>"&gt;Cardano Creator Says Bear Markets Are &amp;quot;Quite Comfortable&amp;quot;&lt;/a&gt;&lt;/h2&gt;&lt;div class="feed-publish-date"&gt;&lt;span&gt;U.Today&lt;/span&gt; - 10 June 2022, 8:38 am&lt;/div&gt;&lt;div class="rss-desc full"&gt;&lt;p class="news-desc"&gt;Charles Hoskinson says that it is &amp;#8220;business as usual&amp;#8221; for Input Output despite cryptocurrency market&lt;span class="more-text"&gt;&lt;a target="__blank" rel="nofollow" href="</w:t>
      </w:r>
      <w:hyperlink r:id="rId164" w:history="1">
        <w:r w:rsidRPr="004C7451">
          <w:rPr>
            <w:rFonts w:ascii="Arial" w:hAnsi="Arial" w:cs="Arial"/>
            <w:color w:val="0000FF"/>
            <w:sz w:val="20"/>
            <w:szCs w:val="20"/>
            <w:u w:val="single"/>
            <w:lang w:eastAsia="en-GB"/>
          </w:rPr>
          <w:t>https://u.today/cardano-creator-says-bear-markets-are-quite-comfortable</w:t>
        </w:r>
      </w:hyperlink>
      <w:r w:rsidRPr="004C7451">
        <w:rPr>
          <w:rFonts w:ascii="Arial" w:hAnsi="Arial" w:cs="Arial"/>
          <w:sz w:val="20"/>
          <w:szCs w:val="20"/>
          <w:lang w:eastAsia="en-GB"/>
        </w:rPr>
        <w:t>"&gt;Read More&lt;/a&gt;&lt;/span&gt;&lt;/p&gt;&lt;/div&gt;&lt;/li&gt;&lt;li class="ccpw-news"&gt;</w:t>
      </w:r>
    </w:p>
    <w:p w14:paraId="1CD931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65" w:history="1">
        <w:r w:rsidRPr="004C7451">
          <w:rPr>
            <w:rFonts w:ascii="Arial" w:hAnsi="Arial" w:cs="Arial"/>
            <w:color w:val="0000FF"/>
            <w:sz w:val="20"/>
            <w:szCs w:val="20"/>
            <w:u w:val="single"/>
            <w:lang w:eastAsia="en-GB"/>
          </w:rPr>
          <w:t>https://u.today/3-reasons-why-bitcoins-downtrend-is-extremely-weak-right-now</w:t>
        </w:r>
      </w:hyperlink>
      <w:r w:rsidRPr="004C7451">
        <w:rPr>
          <w:rFonts w:ascii="Arial" w:hAnsi="Arial" w:cs="Arial"/>
          <w:sz w:val="20"/>
          <w:szCs w:val="20"/>
          <w:lang w:eastAsia="en-GB"/>
        </w:rPr>
        <w:t>"&gt;3 Reasons Why Bitcoin&amp;#039;s Downtrend Is Extremely Weak Right Now&lt;/a&gt;&lt;/h2&gt;&lt;div class="feed-publish-date"&gt;&lt;span&gt;U.Today&lt;/span&gt; - 10 June 2022, 8:31 am&lt;/div&gt;&lt;div class="rss-desc full"&gt;&lt;p class="news-desc"&gt;While bears were dominating the market back in April and May, we may see different picture in June&lt;span class="more-text"&gt;&lt;a target="__blank" rel="nofollow" href="</w:t>
      </w:r>
      <w:hyperlink r:id="rId166" w:history="1">
        <w:r w:rsidRPr="004C7451">
          <w:rPr>
            <w:rFonts w:ascii="Arial" w:hAnsi="Arial" w:cs="Arial"/>
            <w:color w:val="0000FF"/>
            <w:sz w:val="20"/>
            <w:szCs w:val="20"/>
            <w:u w:val="single"/>
            <w:lang w:eastAsia="en-GB"/>
          </w:rPr>
          <w:t>https://u.today/3-reasons-why-bitcoins-downtrend-is-extremely-weak-right-now</w:t>
        </w:r>
      </w:hyperlink>
      <w:r w:rsidRPr="004C7451">
        <w:rPr>
          <w:rFonts w:ascii="Arial" w:hAnsi="Arial" w:cs="Arial"/>
          <w:sz w:val="20"/>
          <w:szCs w:val="20"/>
          <w:lang w:eastAsia="en-GB"/>
        </w:rPr>
        <w:t>"&gt;Read More&lt;/a&gt;&lt;/span&gt;&lt;/p&gt;&lt;/div&gt;&lt;/li&gt;&lt;li class="ccpw-news"&gt;</w:t>
      </w:r>
    </w:p>
    <w:p w14:paraId="534726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67" w:history="1">
        <w:r w:rsidRPr="004C7451">
          <w:rPr>
            <w:rFonts w:ascii="Arial" w:hAnsi="Arial" w:cs="Arial"/>
            <w:color w:val="0000FF"/>
            <w:sz w:val="20"/>
            <w:szCs w:val="20"/>
            <w:u w:val="single"/>
            <w:lang w:eastAsia="en-GB"/>
          </w:rPr>
          <w:t>https://cointelegraph.com/news/bitcoin-at-the-wef-what-did-the-worlds-elite-think-of-crypto</w:t>
        </w:r>
      </w:hyperlink>
      <w:r w:rsidRPr="004C7451">
        <w:rPr>
          <w:rFonts w:ascii="Arial" w:hAnsi="Arial" w:cs="Arial"/>
          <w:sz w:val="20"/>
          <w:szCs w:val="20"/>
          <w:lang w:eastAsia="en-GB"/>
        </w:rPr>
        <w:t>"&gt;Bitcoin at the WEF: What did the world&amp;#039;s elite think of crypto?&lt;/a&gt;&lt;/h2&gt;&lt;div class="feed-publish-date"&gt;&lt;span&gt;Cointelegraph.com News&lt;/span&gt; - 10 June 2022, 7:55 am&lt;/div&gt;&lt;div class="rss-desc"&gt;&lt;a target="__blank" rel="nofollow" href="</w:t>
      </w:r>
      <w:hyperlink r:id="rId168" w:history="1">
        <w:r w:rsidRPr="004C7451">
          <w:rPr>
            <w:rFonts w:ascii="Arial" w:hAnsi="Arial" w:cs="Arial"/>
            <w:color w:val="0000FF"/>
            <w:sz w:val="20"/>
            <w:szCs w:val="20"/>
            <w:u w:val="single"/>
            <w:lang w:eastAsia="en-GB"/>
          </w:rPr>
          <w:t>https://cointelegraph.com/news/bitcoin-at-the-wef-what-did-the-worlds-elite-think-of-crypto</w:t>
        </w:r>
      </w:hyperlink>
      <w:r w:rsidRPr="004C7451">
        <w:rPr>
          <w:rFonts w:ascii="Arial" w:hAnsi="Arial" w:cs="Arial"/>
          <w:sz w:val="20"/>
          <w:szCs w:val="20"/>
          <w:lang w:eastAsia="en-GB"/>
        </w:rPr>
        <w:t>"&gt;&lt;img src="</w:t>
      </w:r>
      <w:hyperlink r:id="rId169"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data-lazy-src="https://images.cointelegraph.com/images/840_aHR0cHM6Ly9zMy5jb2ludGVsZWdyYXBoLmNvbS9zdG9yYWdlL3VwbG9hZHMvdmlldy9kODVkMDRjZTE1ZDI2ZmE0MTE4OTBhNzBlMWFkMWRjZS5qcGc=.jpg"&gt;&lt;noscript&gt;&lt;img src="https://images.cointelegraph.com/images/840_aHR0cHM6Ly9zMy5jb2ludGVsZWdyYXBoLmNvbS9zdG9yYWdlL3VwbG9hZHMvdmlldy9kODVkMDRjZTE1ZDI2ZmE0MTE4OTBhNzBlMWFkMWRjZS5qcGc=.jpg"&gt;&lt;/noscript&gt;&lt;/a&gt;&lt;p class="news-desc"&gt;In a Cointelegraph video, the world&amp;#8217;s elite and some crypto believers rub shoulders to share their views on crypto. Cointelegraph introduces “Crypto Street,” a series of spontaneous conversations with strangers on the street to educate, entertain and take a temperature check on the world’s relationship with crypto.The first episode comes from the gates of the&amp;hellip;&lt;span class="more-text"&gt;&lt;a target="__blank"  href="</w:t>
      </w:r>
      <w:hyperlink r:id="rId170" w:history="1">
        <w:r w:rsidRPr="004C7451">
          <w:rPr>
            <w:rFonts w:ascii="Arial" w:hAnsi="Arial" w:cs="Arial"/>
            <w:color w:val="0000FF"/>
            <w:sz w:val="20"/>
            <w:szCs w:val="20"/>
            <w:u w:val="single"/>
            <w:lang w:eastAsia="en-GB"/>
          </w:rPr>
          <w:t>https://cointelegraph.com/news/bitcoin-at-the-wef-what-did-the-worlds-elite-think-of-crypto</w:t>
        </w:r>
      </w:hyperlink>
      <w:r w:rsidRPr="004C7451">
        <w:rPr>
          <w:rFonts w:ascii="Arial" w:hAnsi="Arial" w:cs="Arial"/>
          <w:sz w:val="20"/>
          <w:szCs w:val="20"/>
          <w:lang w:eastAsia="en-GB"/>
        </w:rPr>
        <w:t>"&gt;Read More&lt;/a&gt;&lt;/span&gt;&lt;/p&gt;&lt;/div&gt;&lt;/li&gt;&lt;li class="ccpw-news"&gt;</w:t>
      </w:r>
    </w:p>
    <w:p w14:paraId="6B956B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71" w:history="1">
        <w:r w:rsidRPr="004C7451">
          <w:rPr>
            <w:rFonts w:ascii="Arial" w:hAnsi="Arial" w:cs="Arial"/>
            <w:color w:val="0000FF"/>
            <w:sz w:val="20"/>
            <w:szCs w:val="20"/>
            <w:u w:val="single"/>
            <w:lang w:eastAsia="en-GB"/>
          </w:rPr>
          <w:t>https://cointelegraph.com/news/30k-btc-price-has-severe-impact-on-bitcoin-miner-profits-analysis</w:t>
        </w:r>
      </w:hyperlink>
      <w:r w:rsidRPr="004C7451">
        <w:rPr>
          <w:rFonts w:ascii="Arial" w:hAnsi="Arial" w:cs="Arial"/>
          <w:sz w:val="20"/>
          <w:szCs w:val="20"/>
          <w:lang w:eastAsia="en-GB"/>
        </w:rPr>
        <w:t>"&gt;$30K BTC price has &amp;#039;severe impact&amp;#039; on Bitcoin miner profits — analysis&lt;/a&gt;&lt;/h2&gt;&lt;div class="feed-publish-date"&gt;&lt;span&gt;Cointelegraph.com News&lt;/span&gt; - 10 June 2022, 7:44 am&lt;/div&gt;&lt;div class="rss-desc"&gt;&lt;a target="__blank" rel="nofollow" href="</w:t>
      </w:r>
      <w:hyperlink r:id="rId172" w:history="1">
        <w:r w:rsidRPr="004C7451">
          <w:rPr>
            <w:rFonts w:ascii="Arial" w:hAnsi="Arial" w:cs="Arial"/>
            <w:color w:val="0000FF"/>
            <w:sz w:val="20"/>
            <w:szCs w:val="20"/>
            <w:u w:val="single"/>
            <w:lang w:eastAsia="en-GB"/>
          </w:rPr>
          <w:t>https://cointelegraph.com/news/30k-btc-price-has-severe-impact-on-bitcoin-miner-profits-analysis</w:t>
        </w:r>
      </w:hyperlink>
      <w:r w:rsidRPr="004C7451">
        <w:rPr>
          <w:rFonts w:ascii="Arial" w:hAnsi="Arial" w:cs="Arial"/>
          <w:sz w:val="20"/>
          <w:szCs w:val="20"/>
          <w:lang w:eastAsia="en-GB"/>
        </w:rPr>
        <w:t>"&gt;&lt;img src="</w:t>
      </w:r>
      <w:hyperlink r:id="rId173"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xml:space="preserve">" data-lazy-src="https://images.cointelegraph.com/images/840_aHR0cHM6Ly9zMy5jb2ludGVsZWdyYXBoLmNvbS91cGxvYWRzLzIwMjItMDYvMGM1MWQ0NjUtMDBjMi00NmI0LThkODUtYmQ0ZDUxOTRiMTg1LmpwZw==.jpg"&gt;&lt;noscript&gt;&lt;img src="https://images.cointelegraph.com/images/840_aHR0cHM6Ly9zMy5jb2ludGVsZWdyYXBoLmNvbS91cGxvYWRzLzIwMjItMDYvMGM1MWQ0NjUtMDBjMi00NmI0LThkODUtYmQ0ZDUxOTRiMTg1LmpwZw==.jpg"&gt;&lt;/noscript&gt;&lt;/a&gt;&lt;p class="news-desc"&gt;Miners are facing an increasingly problematic climate for participating in the Bitcoin blockchain, and only higher BTC prices can help. Bitcoin (BTC) is squeezing its miners this month as </w:t>
      </w:r>
      <w:r w:rsidRPr="004C7451">
        <w:rPr>
          <w:rFonts w:ascii="Arial" w:hAnsi="Arial" w:cs="Arial"/>
          <w:sz w:val="20"/>
          <w:szCs w:val="20"/>
          <w:lang w:eastAsia="en-GB"/>
        </w:rPr>
        <w:lastRenderedPageBreak/>
        <w:t>suppressed prices threaten to impact profitability.The latest data shows both narrowing profit margins and miners waiting longer to recoup their initial investment.Miner production cost faces off&amp;hellip;&lt;span class="more-text"&gt;&lt;a target="__blank"  href="</w:t>
      </w:r>
      <w:hyperlink r:id="rId174" w:history="1">
        <w:r w:rsidRPr="004C7451">
          <w:rPr>
            <w:rFonts w:ascii="Arial" w:hAnsi="Arial" w:cs="Arial"/>
            <w:color w:val="0000FF"/>
            <w:sz w:val="20"/>
            <w:szCs w:val="20"/>
            <w:u w:val="single"/>
            <w:lang w:eastAsia="en-GB"/>
          </w:rPr>
          <w:t>https://cointelegraph.com/news/30k-btc-price-has-severe-impact-on-bitcoin-miner-profits-analysis</w:t>
        </w:r>
      </w:hyperlink>
      <w:r w:rsidRPr="004C7451">
        <w:rPr>
          <w:rFonts w:ascii="Arial" w:hAnsi="Arial" w:cs="Arial"/>
          <w:sz w:val="20"/>
          <w:szCs w:val="20"/>
          <w:lang w:eastAsia="en-GB"/>
        </w:rPr>
        <w:t>"&gt;Read More&lt;/a&gt;&lt;/span&gt;&lt;/p&gt;&lt;/div&gt;&lt;/li&gt;&lt;li class="ccpw-news"&gt;</w:t>
      </w:r>
    </w:p>
    <w:p w14:paraId="5E4FE6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75" w:history="1">
        <w:r w:rsidRPr="004C7451">
          <w:rPr>
            <w:rFonts w:ascii="Arial" w:hAnsi="Arial" w:cs="Arial"/>
            <w:color w:val="0000FF"/>
            <w:sz w:val="20"/>
            <w:szCs w:val="20"/>
            <w:u w:val="single"/>
            <w:lang w:eastAsia="en-GB"/>
          </w:rPr>
          <w:t>https://cointelegraph.com/news/yellen-doubts-crypto-s-place-in-401-k-says-congress-could-regulate</w:t>
        </w:r>
      </w:hyperlink>
      <w:r w:rsidRPr="004C7451">
        <w:rPr>
          <w:rFonts w:ascii="Arial" w:hAnsi="Arial" w:cs="Arial"/>
          <w:sz w:val="20"/>
          <w:szCs w:val="20"/>
          <w:lang w:eastAsia="en-GB"/>
        </w:rPr>
        <w:t>"&gt;Yellen doubts crypto’s place in 401(k), says Congress could regulate&lt;/a&gt;&lt;/h2&gt;&lt;div class="feed-publish-date"&gt;&lt;span&gt;Cointelegraph.com News&lt;/span&gt; - 10 June 2022, 7:40 am&lt;/div&gt;&lt;div class="rss-desc"&gt;&lt;a target="__blank" rel="nofollow" href="</w:t>
      </w:r>
      <w:hyperlink r:id="rId176" w:history="1">
        <w:r w:rsidRPr="004C7451">
          <w:rPr>
            <w:rFonts w:ascii="Arial" w:hAnsi="Arial" w:cs="Arial"/>
            <w:color w:val="0000FF"/>
            <w:sz w:val="20"/>
            <w:szCs w:val="20"/>
            <w:u w:val="single"/>
            <w:lang w:eastAsia="en-GB"/>
          </w:rPr>
          <w:t>https://cointelegraph.com/news/yellen-doubts-crypto-s-place-in-401-k-says-congress-could-regulate</w:t>
        </w:r>
      </w:hyperlink>
      <w:r w:rsidRPr="004C7451">
        <w:rPr>
          <w:rFonts w:ascii="Arial" w:hAnsi="Arial" w:cs="Arial"/>
          <w:sz w:val="20"/>
          <w:szCs w:val="20"/>
          <w:lang w:eastAsia="en-GB"/>
        </w:rPr>
        <w:t>"&gt;&lt;img src="</w:t>
      </w:r>
      <w:hyperlink r:id="rId177"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data-lazy-src="https://images.cointelegraph.com/images/840_aHR0cHM6Ly9zMy5jb2ludGVsZWdyYXBoLmNvbS91cGxvYWRzLzIwMjItMDYvN2RjNTc0NDQtZjEwZS00OWQxLWI2MDQtNGE1NDU0YWU5OTc0LmpwZw==.jpg"&gt;&lt;noscript&gt;&lt;img src="https://images.cointelegraph.com/images/840_aHR0cHM6Ly9zMy5jb2ludGVsZWdyYXBoLmNvbS91cGxvYWRzLzIwMjItMDYvN2RjNTc0NDQtZjEwZS00OWQxLWI2MDQtNGE1NDU0YWU5OTc0LmpwZw==.jpg"&gt;&lt;/noscript&gt;&lt;/a&gt;&lt;p class="news-desc"&gt;A head of the Treasury would not recommend investing the retirement money into digital assets “to most people.” The Secretary of the United States Treasury, Janet Yellen, weighed in on including cryptocurrencies in retirement plans, calling them a very risky investment that should be regulated by Congress. During an event organized by the New York Times&amp;hellip;&lt;span class="more-text"&gt;&lt;a target="__blank"  href="</w:t>
      </w:r>
      <w:hyperlink r:id="rId178" w:history="1">
        <w:r w:rsidRPr="004C7451">
          <w:rPr>
            <w:rFonts w:ascii="Arial" w:hAnsi="Arial" w:cs="Arial"/>
            <w:color w:val="0000FF"/>
            <w:sz w:val="20"/>
            <w:szCs w:val="20"/>
            <w:u w:val="single"/>
            <w:lang w:eastAsia="en-GB"/>
          </w:rPr>
          <w:t>https://cointelegraph.com/news/yellen-doubts-crypto-s-place-in-401-k-says-congress-could-regulate</w:t>
        </w:r>
      </w:hyperlink>
      <w:r w:rsidRPr="004C7451">
        <w:rPr>
          <w:rFonts w:ascii="Arial" w:hAnsi="Arial" w:cs="Arial"/>
          <w:sz w:val="20"/>
          <w:szCs w:val="20"/>
          <w:lang w:eastAsia="en-GB"/>
        </w:rPr>
        <w:t>"&gt;Read More&lt;/a&gt;&lt;/span&gt;&lt;/p&gt;&lt;/div&gt;&lt;/li&gt;&lt;li class="ccpw-news"&gt;</w:t>
      </w:r>
    </w:p>
    <w:p w14:paraId="3A468C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79" w:history="1">
        <w:r w:rsidRPr="004C7451">
          <w:rPr>
            <w:rFonts w:ascii="Arial" w:hAnsi="Arial" w:cs="Arial"/>
            <w:color w:val="0000FF"/>
            <w:sz w:val="20"/>
            <w:szCs w:val="20"/>
            <w:u w:val="single"/>
            <w:lang w:eastAsia="en-GB"/>
          </w:rPr>
          <w:t>https://u.today/mastercard-dives-deeper-into-nfts</w:t>
        </w:r>
      </w:hyperlink>
      <w:r w:rsidRPr="004C7451">
        <w:rPr>
          <w:rFonts w:ascii="Arial" w:hAnsi="Arial" w:cs="Arial"/>
          <w:sz w:val="20"/>
          <w:szCs w:val="20"/>
          <w:lang w:eastAsia="en-GB"/>
        </w:rPr>
        <w:t>"&gt;Mastercard Dives Deeper Into NFTs&lt;/a&gt;&lt;/h2&gt;&lt;div class="feed-publish-date"&gt;&lt;span&gt;U.Today&lt;/span&gt; - 10 June 2022, 6:06 am&lt;/div&gt;&lt;div class="rss-desc full"&gt;&lt;p class="news-desc"&gt;Mastercard is further embracing non-fungible tokens&lt;span class="more-text"&gt;&lt;a target="__blank" rel="nofollow" href="</w:t>
      </w:r>
      <w:hyperlink r:id="rId180" w:history="1">
        <w:r w:rsidRPr="004C7451">
          <w:rPr>
            <w:rFonts w:ascii="Arial" w:hAnsi="Arial" w:cs="Arial"/>
            <w:color w:val="0000FF"/>
            <w:sz w:val="20"/>
            <w:szCs w:val="20"/>
            <w:u w:val="single"/>
            <w:lang w:eastAsia="en-GB"/>
          </w:rPr>
          <w:t>https://u.today/mastercard-dives-deeper-into-nfts</w:t>
        </w:r>
      </w:hyperlink>
      <w:r w:rsidRPr="004C7451">
        <w:rPr>
          <w:rFonts w:ascii="Arial" w:hAnsi="Arial" w:cs="Arial"/>
          <w:sz w:val="20"/>
          <w:szCs w:val="20"/>
          <w:lang w:eastAsia="en-GB"/>
        </w:rPr>
        <w:t>"&gt;Read More&lt;/a&gt;&lt;/span&gt;&lt;/p&gt;&lt;/div&gt;&lt;/li&gt;&lt;li class="ccpw-news"&gt;</w:t>
      </w:r>
    </w:p>
    <w:p w14:paraId="3F9950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81" w:history="1">
        <w:r w:rsidRPr="004C7451">
          <w:rPr>
            <w:rFonts w:ascii="Arial" w:hAnsi="Arial" w:cs="Arial"/>
            <w:color w:val="0000FF"/>
            <w:sz w:val="20"/>
            <w:szCs w:val="20"/>
            <w:u w:val="single"/>
            <w:lang w:eastAsia="en-GB"/>
          </w:rPr>
          <w:t>https://cointelegraph.com/news/number-of-daos-increases-8x-along-with-spike-in-votes-and-proposals</w:t>
        </w:r>
      </w:hyperlink>
      <w:r w:rsidRPr="004C7451">
        <w:rPr>
          <w:rFonts w:ascii="Arial" w:hAnsi="Arial" w:cs="Arial"/>
          <w:sz w:val="20"/>
          <w:szCs w:val="20"/>
          <w:lang w:eastAsia="en-GB"/>
        </w:rPr>
        <w:t>"&gt;Number of DAOs increases 8X along with spike in votes and proposals&lt;/a&gt;&lt;/h2&gt;&lt;div class="feed-publish-date"&gt;&lt;span&gt;Cointelegraph.com News&lt;/span&gt; - 10 June 2022, 5:58 am&lt;/div&gt;&lt;div class="rss-desc"&gt;&lt;a target="__blank" rel="nofollow" href="</w:t>
      </w:r>
      <w:hyperlink r:id="rId182" w:history="1">
        <w:r w:rsidRPr="004C7451">
          <w:rPr>
            <w:rFonts w:ascii="Arial" w:hAnsi="Arial" w:cs="Arial"/>
            <w:color w:val="0000FF"/>
            <w:sz w:val="20"/>
            <w:szCs w:val="20"/>
            <w:u w:val="single"/>
            <w:lang w:eastAsia="en-GB"/>
          </w:rPr>
          <w:t>https://cointelegraph.com/news/number-of-daos-increases-8x-along-with-spike-in-votes-and-proposals</w:t>
        </w:r>
      </w:hyperlink>
      <w:r w:rsidRPr="004C7451">
        <w:rPr>
          <w:rFonts w:ascii="Arial" w:hAnsi="Arial" w:cs="Arial"/>
          <w:sz w:val="20"/>
          <w:szCs w:val="20"/>
          <w:lang w:eastAsia="en-GB"/>
        </w:rPr>
        <w:t>"&gt;&lt;img src="</w:t>
      </w:r>
      <w:hyperlink r:id="rId183" w:history="1">
        <w:r w:rsidRPr="004C7451">
          <w:rPr>
            <w:rFonts w:ascii="Arial" w:hAnsi="Arial" w:cs="Arial"/>
            <w:color w:val="0000FF"/>
            <w:sz w:val="20"/>
            <w:szCs w:val="20"/>
            <w:u w:val="single"/>
            <w:lang w:eastAsia="en-GB"/>
          </w:rPr>
          <w:t>data:image/svg+xml,%3Csvg%20xmlns='http://www.w3.org/2000/svg'%20viewBox='0%200%200%200'%3E%3C/svg%3E</w:t>
        </w:r>
      </w:hyperlink>
      <w:r w:rsidRPr="004C7451">
        <w:rPr>
          <w:rFonts w:ascii="Arial" w:hAnsi="Arial" w:cs="Arial"/>
          <w:sz w:val="20"/>
          <w:szCs w:val="20"/>
          <w:lang w:eastAsia="en-GB"/>
        </w:rPr>
        <w:t>" data-lazy-src="https://images.cointelegraph.com/images/840_aHR0cHM6Ly9zMy5jb2ludGVsZWdyYXBoLmNvbS91cGxvYWRzLzIwMjItMDYvNzgzOWVmMDctNTJkZC00MmEyLTgzNjAtNjNkNjhjYmQzZWVkLmpwZw==.jpg"&gt;&lt;noscript&gt;&lt;img src="https://images.cointelegraph.com/images/840_aHR0cHM6Ly9zMy5jb2ludGVsZWdyYXBoLmNvbS91cGxvYWRzLzIwMjItMDYvNzgzOWVmMDctNTJkZC00MmEyLTgzNjAtNjNkNjhjYmQzZWVkLmpwZw==.jpg"&gt;&lt;/noscript&gt;&lt;/a&gt;&lt;p class="news-desc"&gt;The total number of DAOs has increased dramatically over the past 12 months along with their participation rates, but it may not mean decentralized governance is catching on. The total number of decentralized autonomous organizations (DAO), the number of governance proposals put forward, and the number of votes cast, have all seen astounding 8X growth&amp;hellip;&lt;span class="more-text"&gt;&lt;a target="__blank"  href="</w:t>
      </w:r>
      <w:hyperlink r:id="rId184" w:history="1">
        <w:r w:rsidRPr="004C7451">
          <w:rPr>
            <w:rFonts w:ascii="Arial" w:hAnsi="Arial" w:cs="Arial"/>
            <w:color w:val="0000FF"/>
            <w:sz w:val="20"/>
            <w:szCs w:val="20"/>
            <w:u w:val="single"/>
            <w:lang w:eastAsia="en-GB"/>
          </w:rPr>
          <w:t>https://cointelegraph.com/news/number-of-daos-increases-8x-along-with-spike-in-votes-and-proposals</w:t>
        </w:r>
      </w:hyperlink>
      <w:r w:rsidRPr="004C7451">
        <w:rPr>
          <w:rFonts w:ascii="Arial" w:hAnsi="Arial" w:cs="Arial"/>
          <w:sz w:val="20"/>
          <w:szCs w:val="20"/>
          <w:lang w:eastAsia="en-GB"/>
        </w:rPr>
        <w:t>"&gt;Read More&lt;/a&gt;&lt;/span&gt;&lt;/p&gt;&lt;/div&gt;&lt;/li&gt;&lt;li class="ccpw-news"&gt;</w:t>
      </w:r>
    </w:p>
    <w:p w14:paraId="77C2F62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85" w:history="1">
        <w:r w:rsidRPr="004C7451">
          <w:rPr>
            <w:rFonts w:ascii="Arial" w:hAnsi="Arial" w:cs="Arial"/>
            <w:color w:val="0000FF"/>
            <w:sz w:val="20"/>
            <w:szCs w:val="20"/>
            <w:u w:val="single"/>
            <w:lang w:eastAsia="en-GB"/>
          </w:rPr>
          <w:t>https://u.today/sec-investigating-60-billion-terra-implosion</w:t>
        </w:r>
      </w:hyperlink>
      <w:r w:rsidRPr="004C7451">
        <w:rPr>
          <w:rFonts w:ascii="Arial" w:hAnsi="Arial" w:cs="Arial"/>
          <w:sz w:val="20"/>
          <w:szCs w:val="20"/>
          <w:lang w:eastAsia="en-GB"/>
        </w:rPr>
        <w:t>"&gt;SEC Investigating $60 Billion Terra Implosion&lt;/a&gt;&lt;/h2&gt;&lt;div class="feed-publish-date"&gt;&lt;span&gt;U.Today&lt;/span&gt; - 9 June 2022, 6:39 pm&lt;/div&gt;&lt;div class="rss-desc full"&gt;&lt;p class="news-desc"&gt;The Terra implosion has reportedly attracted scrutiny from the U.S. Securities and Exchange Commission&lt;span class="more-text"&gt;&lt;a target="__blank" rel="nofollow" href="</w:t>
      </w:r>
      <w:hyperlink r:id="rId186" w:history="1">
        <w:r w:rsidRPr="004C7451">
          <w:rPr>
            <w:rFonts w:ascii="Arial" w:hAnsi="Arial" w:cs="Arial"/>
            <w:color w:val="0000FF"/>
            <w:sz w:val="20"/>
            <w:szCs w:val="20"/>
            <w:u w:val="single"/>
            <w:lang w:eastAsia="en-GB"/>
          </w:rPr>
          <w:t>https://u.today/sec-investigating-60-billion-terra-implosion</w:t>
        </w:r>
      </w:hyperlink>
      <w:r w:rsidRPr="004C7451">
        <w:rPr>
          <w:rFonts w:ascii="Arial" w:hAnsi="Arial" w:cs="Arial"/>
          <w:sz w:val="20"/>
          <w:szCs w:val="20"/>
          <w:lang w:eastAsia="en-GB"/>
        </w:rPr>
        <w:t>"&gt;Read More&lt;/a&gt;&lt;/span&gt;&lt;/p&gt;&lt;/div&gt;&lt;/li&gt;&lt;li class="ccpw-news"&gt;</w:t>
      </w:r>
    </w:p>
    <w:p w14:paraId="0D6A36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class=ccpw-news-link&gt;&lt;a target="__blank" rel="nofollow" href="</w:t>
      </w:r>
      <w:hyperlink r:id="rId187" w:history="1">
        <w:r w:rsidRPr="004C7451">
          <w:rPr>
            <w:rFonts w:ascii="Arial" w:hAnsi="Arial" w:cs="Arial"/>
            <w:color w:val="0000FF"/>
            <w:sz w:val="20"/>
            <w:szCs w:val="20"/>
            <w:u w:val="single"/>
            <w:lang w:eastAsia="en-GB"/>
          </w:rPr>
          <w:t>https://u.today/xtingles-platform-launches-deep-life-labs-to-advance-web3-adoption</w:t>
        </w:r>
      </w:hyperlink>
      <w:r w:rsidRPr="004C7451">
        <w:rPr>
          <w:rFonts w:ascii="Arial" w:hAnsi="Arial" w:cs="Arial"/>
          <w:sz w:val="20"/>
          <w:szCs w:val="20"/>
          <w:lang w:eastAsia="en-GB"/>
        </w:rPr>
        <w:t>"&gt;xtingles Platform Launches Deep Life Labs to Advance Web3 Adoption&lt;/a&gt;&lt;/h2&gt;&lt;div class="feed-publish-date"&gt;&lt;span&gt;U.Today&lt;/span&gt; - 9 June 2022, 4:45 pm&lt;/div&gt;&lt;div class="rss-desc full"&gt;&lt;p class="news-desc"&gt;NFT protocol xtingles creates new entity to focus on human well-being in Web3 era&lt;span class="more-text"&gt;&lt;a target="__blank" rel="nofollow" href="</w:t>
      </w:r>
      <w:hyperlink r:id="rId188" w:history="1">
        <w:r w:rsidRPr="004C7451">
          <w:rPr>
            <w:rFonts w:ascii="Arial" w:hAnsi="Arial" w:cs="Arial"/>
            <w:color w:val="0000FF"/>
            <w:sz w:val="20"/>
            <w:szCs w:val="20"/>
            <w:u w:val="single"/>
            <w:lang w:eastAsia="en-GB"/>
          </w:rPr>
          <w:t>https://u.today/xtingles-platform-launches-deep-life-labs-to-advance-web3-adoption</w:t>
        </w:r>
      </w:hyperlink>
      <w:r w:rsidRPr="004C7451">
        <w:rPr>
          <w:rFonts w:ascii="Arial" w:hAnsi="Arial" w:cs="Arial"/>
          <w:sz w:val="20"/>
          <w:szCs w:val="20"/>
          <w:lang w:eastAsia="en-GB"/>
        </w:rPr>
        <w:t>"&gt;Read More&lt;/a&gt;&lt;/span&gt;&lt;/p&gt;&lt;/div&gt;&lt;/li&gt;&lt;/ul&gt;&lt;/div&gt;&lt;style type='text/css'&gt;</w:t>
      </w:r>
    </w:p>
    <w:p w14:paraId="3EC30B8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.tickercontainer #ccpw-rss-feed-1063 {background-color:#ffffff;}</w:t>
      </w:r>
    </w:p>
    <w:p w14:paraId="5B9E71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.tickercontainer #ccpw-rss-feed-1063 .ccpw-news a{color:#000;}</w:t>
      </w:r>
    </w:p>
    <w:p w14:paraId="688514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t xml:space="preserve">  .ccpw-news-ticker .tickercontainer li:after {color: rgba(0,0,0,0.65);}</w:t>
      </w:r>
    </w:p>
    <w:p w14:paraId="546F201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.ccpw-ticker-rss-view #ccpw-rss-feed-1063{background-color:#ffffff;;}</w:t>
      </w:r>
    </w:p>
    <w:p w14:paraId="462F5D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.ccpw-ticker-rss-view #ccpw-rss-feed-1063 .ccpw-news .feed-publish-date{color:#000;}</w:t>
      </w:r>
    </w:p>
    <w:p w14:paraId="222248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.ccpw-ticker-rss-view #ccpw-rss-feed-1063</w:t>
      </w:r>
      <w:r w:rsidRPr="004C7451">
        <w:rPr>
          <w:rFonts w:ascii="Arial" w:hAnsi="Arial" w:cs="Arial"/>
          <w:sz w:val="20"/>
          <w:szCs w:val="20"/>
          <w:lang w:eastAsia="en-GB"/>
        </w:rPr>
        <w:tab/>
        <w:t>.ccpw-news .rss-desc p.news-desc {color:#000;}</w:t>
      </w:r>
    </w:p>
    <w:p w14:paraId="183C54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.ccpw-ticker-rss-view #ccpw-rss-feed-1063</w:t>
      </w:r>
      <w:r w:rsidRPr="004C7451">
        <w:rPr>
          <w:rFonts w:ascii="Arial" w:hAnsi="Arial" w:cs="Arial"/>
          <w:sz w:val="20"/>
          <w:szCs w:val="20"/>
          <w:lang w:eastAsia="en-GB"/>
        </w:rPr>
        <w:tab/>
        <w:t>.ccpw-news h2.ccpw-news-link a{color:#000;}</w:t>
      </w:r>
    </w:p>
    <w:p w14:paraId="5D8E9B2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  &lt;/style&gt;&lt;/div&gt;</w:t>
      </w:r>
    </w:p>
    <w:p w14:paraId="42E347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43881D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6D9A2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6424F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8E6BE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71B07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30B52A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46DD44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1475E0A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937D18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D6E6C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04294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55611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1F755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389214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elementor-element-c75da4f elementor-section-boxed elementor-section-height-default elementor-section-height-default" data-id="c75da4f" data-element_type="section"&gt;</w:t>
      </w:r>
    </w:p>
    <w:p w14:paraId="573950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4CC912D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58E4057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data-dce-background-color="#000000" class="elementor-column elementor-col-100 elementor-top-column elementor-element elementor-element-c3e5fae" data-id="c3e5fae" data-element_type="column" data-settings="{&amp;quot;background_background&amp;quot;:&amp;quot;classic&amp;quot;}"&gt;</w:t>
      </w:r>
    </w:p>
    <w:p w14:paraId="3EB368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03B413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E5A40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elementor-element-9260395 elementor-widget elementor-widget-heading" data-id="9260395" data-element_type="widget" data-widget_type="heading.default"&gt;</w:t>
      </w:r>
    </w:p>
    <w:p w14:paraId="575CB05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9E53F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elementor-size-default"&gt;Stats that matter&lt;/span&gt;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AD1ACB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8DC48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elementor-element-72c6b0a elementor-widget elementor-widget-heading" data-id="72c6b0a" data-element_type="widget" data-widget_type="heading.default"&gt;</w:t>
      </w:r>
    </w:p>
    <w:p w14:paraId="25DC8D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9304F3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elementor-size-default"&gt;Here are the stats behind who we are and what we do&lt;/span&gt;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D5BD2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6B15E4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elementor-inner-section elementor-element elementor-element-ff3b620 elementor-section-boxed elementor-section-height-default elementor-section-height-default" data-id="ff3b620" data-element_type="section"&gt;</w:t>
      </w:r>
    </w:p>
    <w:p w14:paraId="0D79AE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101B77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08BB6F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elementor-col-25 elementor-inner-column elementor-element elementor-element-1218b96" data-id="1218b96" data-element_type="column"&gt;</w:t>
      </w:r>
    </w:p>
    <w:p w14:paraId="19A30F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F92575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4C2D0FD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elementor-element-183d99b elementor-icon-list--layout-traditional elementor-list-item-link-full_width elementor-widget elementor-widget-icon-list" data-id="183d99b" data-element_type="widget" data-widget_type="icon-list.default"&gt;</w:t>
      </w:r>
    </w:p>
    <w:p w14:paraId="77C5EBF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EFA77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&lt;ul class="elementor-icon-list-items"&gt;</w:t>
      </w:r>
    </w:p>
    <w:p w14:paraId="69D158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 class="elementor-icon-list-item"&gt;</w:t>
      </w:r>
    </w:p>
    <w:p w14:paraId="1F418B1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class="elementor-icon-list-icon"&gt;</w:t>
      </w:r>
    </w:p>
    <w:p w14:paraId="308144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 aria-hidden="true" class="fas fa-user-friends"&gt;&lt;/i&gt;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6A29D7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class="elementor-icon-list-text"&gt;5000+&lt;/span&gt;</w:t>
      </w:r>
    </w:p>
    <w:p w14:paraId="623CDF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&lt;/li&gt;</w:t>
      </w:r>
    </w:p>
    <w:p w14:paraId="5463A6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&lt;/ul&gt;</w:t>
      </w:r>
    </w:p>
    <w:p w14:paraId="0E02D7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E199D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7C02A4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22215D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0ACE0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333050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elementor-col-25 elementor-inner-column elementor-element elementor-element-88c68e9" data-id="88c68e9" data-element_type="column"&gt;</w:t>
      </w:r>
    </w:p>
    <w:p w14:paraId="5F99B5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26CD0E1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3A318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elementor-element-9bb6d77 elementor-icon-list--layout-traditional elementor-list-item-link-full_width elementor-widget elementor-widget-icon-list" data-id="9bb6d77" data-element_type="widget" data-widget_type="icon-list.default"&gt;</w:t>
      </w:r>
    </w:p>
    <w:p w14:paraId="42ECAF5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0D0E86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&lt;ul class="elementor-icon-list-items"&gt;</w:t>
      </w:r>
    </w:p>
    <w:p w14:paraId="014023B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 class="elementor-icon-list-item"&gt;</w:t>
      </w:r>
    </w:p>
    <w:p w14:paraId="14A698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class="elementor-icon-list-icon"&gt;</w:t>
      </w:r>
    </w:p>
    <w:p w14:paraId="564531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 aria-hidden="true" class="fas fa-trophy"&gt;&lt;/i&gt;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3792C2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class="elementor-icon-list-text"&gt;#1&lt;/span&gt;</w:t>
      </w:r>
    </w:p>
    <w:p w14:paraId="1433AAA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&lt;/li&gt;</w:t>
      </w:r>
    </w:p>
    <w:p w14:paraId="1D27B8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&lt;/ul&gt;</w:t>
      </w:r>
    </w:p>
    <w:p w14:paraId="17D7C75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C07E1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563A7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B30C5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904F8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2EBBC3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elementor-col-25 elementor-inner-column elementor-element elementor-element-c3ffb6f" data-id="c3ffb6f" data-element_type="column"&gt;</w:t>
      </w:r>
    </w:p>
    <w:p w14:paraId="744E4E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B3722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0D34910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elementor-element-85d436a elementor-icon-list--layout-traditional elementor-list-item-link-full_width elementor-widget elementor-widget-icon-list" data-id="85d436a" data-element_type="widget" data-widget_type="icon-list.default"&gt;</w:t>
      </w:r>
    </w:p>
    <w:p w14:paraId="34AD6A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BE9F45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&lt;ul class="elementor-icon-list-items"&gt;</w:t>
      </w:r>
    </w:p>
    <w:p w14:paraId="594F3C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 class="elementor-icon-list-item"&gt;</w:t>
      </w:r>
    </w:p>
    <w:p w14:paraId="4FCBB3B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class="elementor-icon-list-icon"&gt;</w:t>
      </w:r>
    </w:p>
    <w:p w14:paraId="54BB78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 aria-hidden="true" class="fas fa-star"&gt;&lt;/i&gt;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37166F8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class="elementor-icon-list-text"&gt;4.9&lt;/span&gt;</w:t>
      </w:r>
    </w:p>
    <w:p w14:paraId="72C2193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&lt;/li&gt;</w:t>
      </w:r>
    </w:p>
    <w:p w14:paraId="1B4F08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&lt;/ul&gt;</w:t>
      </w:r>
    </w:p>
    <w:p w14:paraId="420C0A9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2FF42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5B3C88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D2008F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10552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438509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elementor-col-25 elementor-inner-column elementor-element elementor-element-fd3e97d" data-id="fd3e97d" data-element_type="column"&gt;</w:t>
      </w:r>
    </w:p>
    <w:p w14:paraId="5F7818F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D6224A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5924F69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elementor-element-fce8073 elementor-icon-list--layout-traditional elementor-list-item-link-full_width elementor-widget elementor-widget-icon-list" data-id="fce8073" data-element_type="widget" data-widget_type="icon-list.default"&gt;</w:t>
      </w:r>
    </w:p>
    <w:p w14:paraId="7A156D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30E15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&lt;ul class="elementor-icon-list-items"&gt;</w:t>
      </w:r>
    </w:p>
    <w:p w14:paraId="6E6A57E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 class="elementor-icon-list-item"&gt;</w:t>
      </w:r>
    </w:p>
    <w:p w14:paraId="00BAA9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class="elementor-icon-list-icon"&gt;</w:t>
      </w:r>
    </w:p>
    <w:p w14:paraId="13F384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 aria-hidden="true" class="fas fa-lightbulb"&gt;&lt;/i&gt;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0033DD7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class="elementor-icon-list-text"&gt;1K+&lt;/span&gt;</w:t>
      </w:r>
    </w:p>
    <w:p w14:paraId="60C426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&lt;/li&gt;</w:t>
      </w:r>
    </w:p>
    <w:p w14:paraId="6010DB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&lt;/ul&gt;</w:t>
      </w:r>
    </w:p>
    <w:p w14:paraId="01C492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D28F1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6C9D40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7D7DFB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FAF55A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475315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EF2E2B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6F0A0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0842CD1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5C2D5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E92042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2B51E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96DB2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0692E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3E2741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data-dce-background-color="#FFFFFF" class="elementor-section elementor-top-section elementor-element elementor-element-719ad04 elementor-section-boxed elementor-section-height-default elementor-section-height-default" data-id="719ad04" data-element_type="section" data-settings="{&amp;quot;background_background&amp;quot;:&amp;quot;classic&amp;quot;}"&gt;</w:t>
      </w:r>
    </w:p>
    <w:p w14:paraId="03098C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205CBD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20DC3F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elementor-element-917aed1" data-id="917aed1" data-element_type="column"&gt;</w:t>
      </w:r>
    </w:p>
    <w:p w14:paraId="3C8FB6A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05E4A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C49EA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elementor-element-9f6edef elementor-widget elementor-widget-heading" data-id="9f6edef" data-element_type="widget" data-widget_type="heading.default"&gt;</w:t>
      </w:r>
    </w:p>
    <w:p w14:paraId="6AB3E8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2E7EBA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elementor-size-default"&gt;#1 Decentralized Digital Club&lt;/span&gt;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64706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DD82B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elementor-element-ada7bf4 elementor-widget elementor-widget-heading" data-id="ada7bf4" data-element_type="widget" data-widget_type="heading.default"&gt;</w:t>
      </w:r>
    </w:p>
    <w:p w14:paraId="791676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DCA0A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elementor-size-default"&gt;Everything you need to grow your capital fast in one place.&lt;br&gt;Get access to the powerful community right now.&lt;/span&gt;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7B0518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D83F1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data-dce-background-color="#1B58F1" class="elementor-element elementor-element-5d0328c elementor-align-center elementor-tablet-align-center elementor-widget elementor-widget-button" data-id="5d0328c" data-element_type="widget" data-widget_type="button.default"&gt;</w:t>
      </w:r>
    </w:p>
    <w:p w14:paraId="19E460E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966F9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class="elementor-button-wrapper"&gt;</w:t>
      </w:r>
    </w:p>
    <w:p w14:paraId="2E6E48B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 href="</w:t>
      </w:r>
      <w:hyperlink r:id="rId189" w:history="1">
        <w:r w:rsidRPr="004C7451">
          <w:rPr>
            <w:rFonts w:ascii="Arial" w:hAnsi="Arial" w:cs="Arial"/>
            <w:color w:val="0000FF"/>
            <w:sz w:val="20"/>
            <w:szCs w:val="20"/>
            <w:u w:val="single"/>
            <w:lang w:eastAsia="en-GB"/>
          </w:rPr>
          <w:t>https://gdc.club/features/</w:t>
        </w:r>
      </w:hyperlink>
      <w:r w:rsidRPr="004C7451">
        <w:rPr>
          <w:rFonts w:ascii="Arial" w:hAnsi="Arial" w:cs="Arial"/>
          <w:sz w:val="20"/>
          <w:szCs w:val="20"/>
          <w:lang w:eastAsia="en-GB"/>
        </w:rPr>
        <w:t>" class="elementor-button-link elementor-button elementor-size-sm" role="button"&gt;</w:t>
      </w:r>
    </w:p>
    <w:p w14:paraId="57E83CC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class="elementor-button-content-wrapper"&gt;</w:t>
      </w:r>
    </w:p>
    <w:p w14:paraId="037106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class="elementor-button-text"&gt;Explore features&lt;/span&gt;</w:t>
      </w:r>
    </w:p>
    <w:p w14:paraId="22244B8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&lt;/span&gt;</w:t>
      </w:r>
    </w:p>
    <w:p w14:paraId="65725D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&lt;/a&gt;</w:t>
      </w:r>
    </w:p>
    <w:p w14:paraId="6F6D46B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E3F8D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72E48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595E9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33867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5E83C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796C66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EAFC7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88145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2246023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2CFE22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C23DAC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68C80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p>
    <w:p w14:paraId="073AB0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p>
    <w:p w14:paraId="71A17FB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p>
    <w:p w14:paraId="5BAE25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t>&lt;/div&gt;&lt;!-- .entry-content .clear --&gt;</w:t>
      </w:r>
    </w:p>
    <w:p w14:paraId="42EB9B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3B3D3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p>
    <w:p w14:paraId="04B31BF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p>
    <w:p w14:paraId="6643BE1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&lt;/article&gt;&lt;!-- #post-## --&gt;</w:t>
      </w:r>
    </w:p>
    <w:p w14:paraId="4FDFAA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2973B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&lt;/main&gt;&lt;!-- #main --&gt;</w:t>
      </w:r>
    </w:p>
    <w:p w14:paraId="0ED3750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p>
    <w:p w14:paraId="613E206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p>
    <w:p w14:paraId="276D0CF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t>&lt;/div&gt;&lt;!-- #primary --&gt;</w:t>
      </w:r>
    </w:p>
    <w:p w14:paraId="1D9756D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1EC552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28B45C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t>&lt;/div&gt; &lt;!-- ast-container --&gt;</w:t>
      </w:r>
    </w:p>
    <w:p w14:paraId="63FFEAB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t>&lt;/div&gt;&lt;!-- #content --&gt;</w:t>
      </w:r>
    </w:p>
    <w:p w14:paraId="6BDCFE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 data-elementor-type="footer" data-elementor-id="37" data-post-id="11" data-obj-id="11" class="elementor elementor-37 dce-elementor-post-11 elementor-location-footer"&gt;</w:t>
      </w:r>
    </w:p>
    <w:p w14:paraId="181289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1A302DF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elementor-element-ae0cbf7 elementor-section-boxed elementor-section-height-default elementor-section-height-default" data-id="ae0cbf7" data-element_type="section"&gt;</w:t>
      </w:r>
    </w:p>
    <w:p w14:paraId="455F21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6D8BCF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279E52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elementor-col-33 elementor-top-column elementor-element elementor-element-eed7100" data-id="eed7100" data-element_type="column"&gt;</w:t>
      </w:r>
    </w:p>
    <w:p w14:paraId="7FC2DE0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1CC013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A586D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elementor-element-a3bf6fc dce_masking-none elementor-widget elementor-widget-image" data-id="a3bf6fc" data-element_type="widget" data-widget_type="image.default"&gt;</w:t>
      </w:r>
    </w:p>
    <w:p w14:paraId="6D70C0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99C74A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22331E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 href="</w:t>
      </w:r>
      <w:hyperlink r:id="rId190" w:history="1">
        <w:r w:rsidRPr="004C7451">
          <w:rPr>
            <w:rFonts w:ascii="Arial" w:hAnsi="Arial" w:cs="Arial"/>
            <w:color w:val="0000FF"/>
            <w:sz w:val="20"/>
            <w:szCs w:val="20"/>
            <w:u w:val="single"/>
            <w:lang w:eastAsia="en-GB"/>
          </w:rPr>
          <w:t>https://gdc.club</w:t>
        </w:r>
      </w:hyperlink>
      <w:r w:rsidRPr="004C7451">
        <w:rPr>
          <w:rFonts w:ascii="Arial" w:hAnsi="Arial" w:cs="Arial"/>
          <w:sz w:val="20"/>
          <w:szCs w:val="20"/>
          <w:lang w:eastAsia="en-GB"/>
        </w:rPr>
        <w:t>"&gt;</w:t>
      </w:r>
    </w:p>
    <w:p w14:paraId="1E364D2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width="292" height="130" src="</w:t>
      </w:r>
      <w:hyperlink r:id="rId191" w:history="1">
        <w:r w:rsidRPr="004C7451">
          <w:rPr>
            <w:rFonts w:ascii="Arial" w:hAnsi="Arial" w:cs="Arial"/>
            <w:color w:val="0000FF"/>
            <w:sz w:val="20"/>
            <w:szCs w:val="20"/>
            <w:u w:val="single"/>
            <w:lang w:eastAsia="en-GB"/>
          </w:rPr>
          <w:t>data:image/svg+xml,%3Csvg%20xmlns='http://www.w3.org/2000/svg'%20viewBox='0%200%20292%20130'%3E%3C/svg%3E</w:t>
        </w:r>
      </w:hyperlink>
      <w:r w:rsidRPr="004C7451">
        <w:rPr>
          <w:rFonts w:ascii="Arial" w:hAnsi="Arial" w:cs="Arial"/>
          <w:sz w:val="20"/>
          <w:szCs w:val="20"/>
          <w:lang w:eastAsia="en-GB"/>
        </w:rPr>
        <w:t>" class="attachment-full size-full" alt="GDC" data-lazy-src="https://gdc.club/wp-content/uploads/logo-black-gold.svg" /&gt;&lt;noscript&gt;&lt;img width="292" height="130" src="https://gdc.club/wp-content/uploads/logo-black-gold.svg" class="attachment-full size-full" alt="GDC"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&lt;/a&gt;</w:t>
      </w:r>
    </w:p>
    <w:p w14:paraId="243AAFF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A7CF4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6CA98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53ED01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5C21F8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341679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F2F35D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elementor-col-33 elementor-top-column elementor-element elementor-element-b33afff elementor-hidden-tablet elementor-hidden-mobile" data-id="b33afff" data-element_type="column"&gt;</w:t>
      </w:r>
    </w:p>
    <w:p w14:paraId="21313ED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class="elementor-column-wrap"&gt;</w:t>
      </w:r>
    </w:p>
    <w:p w14:paraId="794582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7AA27C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682F40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8D9CD5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6A6B5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elementor-col-33 elementor-top-column elementor-element elementor-element-3e1691c" data-id="3e1691c" data-element_type="column"&gt;</w:t>
      </w:r>
    </w:p>
    <w:p w14:paraId="049C52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C18C9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5DF4A7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elementor-element-3bb553a elementor-shape-rounded elementor-grid-0 e-grid-align-center elementor-widget elementor-widget-social-icons" data-id="3bb553a" data-element_type="widget" data-widget_type="social-icons.default"&gt;</w:t>
      </w:r>
    </w:p>
    <w:p w14:paraId="0DBA789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5B025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class="elementor-social-icons-wrapper elementor-grid"&gt;</w:t>
      </w:r>
    </w:p>
    <w:p w14:paraId="119781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class="elementor-grid-item"&gt;</w:t>
      </w:r>
    </w:p>
    <w:p w14:paraId="7C5FA8E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 class="elementor-icon elementor-social-icon elementor-social-icon-telegram elementor-repeater-item-cc4774e" href="</w:t>
      </w:r>
      <w:hyperlink r:id="rId192" w:history="1">
        <w:r w:rsidRPr="004C7451">
          <w:rPr>
            <w:rFonts w:ascii="Arial" w:hAnsi="Arial" w:cs="Arial"/>
            <w:color w:val="0000FF"/>
            <w:sz w:val="20"/>
            <w:szCs w:val="20"/>
            <w:u w:val="single"/>
            <w:lang w:eastAsia="en-GB"/>
          </w:rPr>
          <w:t>https://t.me/GDCOfficial</w:t>
        </w:r>
      </w:hyperlink>
      <w:r w:rsidRPr="004C7451">
        <w:rPr>
          <w:rFonts w:ascii="Arial" w:hAnsi="Arial" w:cs="Arial"/>
          <w:sz w:val="20"/>
          <w:szCs w:val="20"/>
          <w:lang w:eastAsia="en-GB"/>
        </w:rPr>
        <w:t>" target="_blank"&gt;</w:t>
      </w:r>
    </w:p>
    <w:p w14:paraId="7CDF76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class="elementor-screen-only"&gt;Telegram&lt;/span&gt;</w:t>
      </w:r>
    </w:p>
    <w:p w14:paraId="23E1D6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 class="fab fa-telegram"&gt;&lt;/i&gt;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&lt;/a&gt;</w:t>
      </w:r>
    </w:p>
    <w:p w14:paraId="29EE270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305C9C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class="elementor-grid-item"&gt;</w:t>
      </w:r>
    </w:p>
    <w:p w14:paraId="6BE21E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 class="elementor-icon elementor-social-icon elementor-social-icon-youtube elementor-repeater-item-807cdb3" href="</w:t>
      </w:r>
      <w:hyperlink r:id="rId193" w:history="1">
        <w:r w:rsidRPr="004C7451">
          <w:rPr>
            <w:rFonts w:ascii="Arial" w:hAnsi="Arial" w:cs="Arial"/>
            <w:color w:val="0000FF"/>
            <w:sz w:val="20"/>
            <w:szCs w:val="20"/>
            <w:u w:val="single"/>
            <w:lang w:eastAsia="en-GB"/>
          </w:rPr>
          <w:t>https://www.youtube.com/channel/UCDlzjEySF6tCPrtmXfFAiow</w:t>
        </w:r>
      </w:hyperlink>
      <w:r w:rsidRPr="004C7451">
        <w:rPr>
          <w:rFonts w:ascii="Arial" w:hAnsi="Arial" w:cs="Arial"/>
          <w:sz w:val="20"/>
          <w:szCs w:val="20"/>
          <w:lang w:eastAsia="en-GB"/>
        </w:rPr>
        <w:t>" target="_blank"&gt;</w:t>
      </w:r>
    </w:p>
    <w:p w14:paraId="5CBE04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class="elementor-screen-only"&gt;Youtube&lt;/span&gt;</w:t>
      </w:r>
    </w:p>
    <w:p w14:paraId="00B4AA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 class="fab fa-youtube"&gt;&lt;/i&gt;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&lt;/a&gt;</w:t>
      </w:r>
    </w:p>
    <w:p w14:paraId="2DF994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5AB722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class="elementor-grid-item"&gt;</w:t>
      </w:r>
    </w:p>
    <w:p w14:paraId="3EA5E4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 class="elementor-icon elementor-social-icon elementor-social-icon-linkedin elementor-repeater-item-898f555" href="</w:t>
      </w:r>
      <w:hyperlink r:id="rId194" w:history="1">
        <w:r w:rsidRPr="004C7451">
          <w:rPr>
            <w:rFonts w:ascii="Arial" w:hAnsi="Arial" w:cs="Arial"/>
            <w:color w:val="0000FF"/>
            <w:sz w:val="20"/>
            <w:szCs w:val="20"/>
            <w:u w:val="single"/>
            <w:lang w:eastAsia="en-GB"/>
          </w:rPr>
          <w:t>https://www.linkedin.com/company/74825532/</w:t>
        </w:r>
      </w:hyperlink>
      <w:r w:rsidRPr="004C7451">
        <w:rPr>
          <w:rFonts w:ascii="Arial" w:hAnsi="Arial" w:cs="Arial"/>
          <w:sz w:val="20"/>
          <w:szCs w:val="20"/>
          <w:lang w:eastAsia="en-GB"/>
        </w:rPr>
        <w:t>" target="_blank"&gt;</w:t>
      </w:r>
    </w:p>
    <w:p w14:paraId="7D4C6D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class="elementor-screen-only"&gt;Linkedin&lt;/span&gt;</w:t>
      </w:r>
    </w:p>
    <w:p w14:paraId="781D4E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 class="fab fa-linkedin"&gt;&lt;/i&gt;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&lt;/a&gt;</w:t>
      </w:r>
    </w:p>
    <w:p w14:paraId="175A71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03AEE73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class="elementor-grid-item"&gt;</w:t>
      </w:r>
    </w:p>
    <w:p w14:paraId="67EA1D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 class="elementor-icon elementor-social-icon elementor-social-icon-instagram elementor-repeater-item-0546e6c" href="</w:t>
      </w:r>
      <w:hyperlink r:id="rId195" w:history="1">
        <w:r w:rsidRPr="004C7451">
          <w:rPr>
            <w:rFonts w:ascii="Arial" w:hAnsi="Arial" w:cs="Arial"/>
            <w:color w:val="0000FF"/>
            <w:sz w:val="20"/>
            <w:szCs w:val="20"/>
            <w:u w:val="single"/>
            <w:lang w:eastAsia="en-GB"/>
          </w:rPr>
          <w:t>https://instagram.com/global.digital.club</w:t>
        </w:r>
      </w:hyperlink>
      <w:r w:rsidRPr="004C7451">
        <w:rPr>
          <w:rFonts w:ascii="Arial" w:hAnsi="Arial" w:cs="Arial"/>
          <w:sz w:val="20"/>
          <w:szCs w:val="20"/>
          <w:lang w:eastAsia="en-GB"/>
        </w:rPr>
        <w:t>" target="_blank"&gt;</w:t>
      </w:r>
    </w:p>
    <w:p w14:paraId="1B6FFC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class="elementor-screen-only"&gt;Instagram&lt;/span&gt;</w:t>
      </w:r>
    </w:p>
    <w:p w14:paraId="3237CB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 class="fab fa-instagram"&gt;&lt;/i&gt;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&lt;/a&gt;</w:t>
      </w:r>
    </w:p>
    <w:p w14:paraId="218D25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3EF4E7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470D3C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779F4E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CB519C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AABF68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21CD1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68C313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B48065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528BD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770B2A6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elementor-element-162c5b4 elementor-section-boxed elementor-section-height-default elementor-section-height-default" data-id="162c5b4" data-element_type="section"&gt;</w:t>
      </w:r>
    </w:p>
    <w:p w14:paraId="026599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EC5D5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56A2EE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w:t>
      </w:r>
      <w:r w:rsidRPr="004C7451">
        <w:rPr>
          <w:rFonts w:ascii="Arial" w:hAnsi="Arial" w:cs="Arial"/>
          <w:sz w:val="20"/>
          <w:szCs w:val="20"/>
          <w:lang w:eastAsia="en-GB"/>
        </w:rPr>
        <w:lastRenderedPageBreak/>
        <w:t>column elementor-element elementor-element-e852638" data-id="e852638" data-element_type="column"&gt;</w:t>
      </w:r>
    </w:p>
    <w:p w14:paraId="4393F71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E7A08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4AA2928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elementor-element-38c40b5 elementor-widget elementor-widget-heading" data-id="38c40b5" data-element_type="widget" data-widget_type="heading.default"&gt;</w:t>
      </w:r>
    </w:p>
    <w:p w14:paraId="59DCC0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04E03E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elementor-size-default"&gt;&amp;copy; 2022 Global Digital Club&lt;/span&gt;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29BDED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65DBC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5114EF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40F900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4155A1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22F41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9F3E7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6D0B4C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5786D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815F01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&lt;/div&gt;&lt;!-- #page --&gt;</w:t>
      </w:r>
    </w:p>
    <w:p w14:paraId="5CA901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type="text/javascript" id="zsiqchat"&gt;var $zoho=$zoho  {};$zoho.salesiq = $zoho.salesiq  {widgetcode: "c55749ee9af1aa687e24767c8fc4ff2bd5bdeb50b5d63cf7b5c7cea4e094e848", values:{},ready:function(){}};var d=document;s=d.createElement("script");s.type="text/javascript";s.id="zsiqscript";s.defer=true;s.src="https://salesiq.zoho.com/widget?plugin_source=wordpress";t=d.getElementsByTagName("script")[0];t.parentNode.insertBefore(s,t);&lt;/script&gt;&lt;script&gt; $zoho.salesiq.internalready = function() { $zoho.salesiq.floatbutton.visible("hide"); }&lt;/script&gt;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&lt;script data-cfasync="false" type="text/javascript"&gt;</w:t>
      </w:r>
    </w:p>
    <w:p w14:paraId="5AAB15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function arm_open_modal_box_in_nav_menu(menu_id, form_id) {</w:t>
      </w:r>
    </w:p>
    <w:p w14:paraId="706ED5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670611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jQuery(".arm_nav_menu_link_" + form_id).find("." + form_id).trigger("click");</w:t>
      </w:r>
    </w:p>
    <w:p w14:paraId="6ED2770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return false;</w:t>
      </w:r>
    </w:p>
    <w:p w14:paraId="1B2D79B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w:t>
      </w:r>
    </w:p>
    <w:p w14:paraId="3AA385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&lt;/script&gt;</w:t>
      </w:r>
    </w:p>
    <w:p w14:paraId="2E5689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data-elementor-id="3850" data-post-id="11" data-obj-id="11" class="elementor elementor-3850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48EBA5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13337E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elementor-element-9c938f1 elementor-section-boxed elementor-section-height-default elementor-section-height-default" data-id="9c938f1" data-element_type="section"&gt;</w:t>
      </w:r>
    </w:p>
    <w:p w14:paraId="397BA6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57A266B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0C4C0D1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elementor-element-2100693" data-id="2100693" data-element_type="column"&gt;</w:t>
      </w:r>
    </w:p>
    <w:p w14:paraId="5C9F208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5FB051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0A3885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elementor-element-c33760f dce_masking-none elementor-widget elementor-widget-image" data-id="c33760f" data-element_type="widget" data-widget_type="image.default"&gt;</w:t>
      </w:r>
    </w:p>
    <w:p w14:paraId="355BBF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BD1BC3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582DE12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196"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alt="Vladimir Kochenov" data-lazy-srcset="https://gdc.club/wp-content/uploads/vladimir-kochenov.jpg 365w, https://gdc.club/wp-content/uploads/vladimir-kochenov-300x300.jpg 300w, https://gdc.club/wp-content/uploads/vladimir-kochenov-150x150.jpg 150w" data-lazy-sizes="(max-width: 365px) 100vw, 365px" data-lazy-src="https://gdc.club/wp-content/uploads/vladimir-kochenov.jpg" /&gt;&lt;noscript&gt;&lt;img width="365" height="365" src="https://gdc.club/wp-content/uploads/vladimir-kochenov.jpg" class="attachment-full size-full" alt="Vladimir Kochenov" srcset="https://gdc.club/wp-content/uploads/vladimir-kochenov.jpg 365w, https://gdc.club/wp-</w:t>
      </w:r>
      <w:r w:rsidRPr="004C7451">
        <w:rPr>
          <w:rFonts w:ascii="Arial" w:hAnsi="Arial" w:cs="Arial"/>
          <w:sz w:val="20"/>
          <w:szCs w:val="20"/>
          <w:lang w:eastAsia="en-GB"/>
        </w:rPr>
        <w:lastRenderedPageBreak/>
        <w:t>content/uploads/vladimir-kochenov-300x300.jpg 300w, https://gdc.club/wp-content/uploads/vladimir-kochenov-150x150.jpg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323228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5EF95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344DD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3E4F77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1F7337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337EAA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elementor-element-90c16ce" data-id="90c16ce" data-element_type="column"&gt;</w:t>
      </w:r>
    </w:p>
    <w:p w14:paraId="1D62F9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9013EB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FD0590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elementor-element-8020f5a elementor-widget elementor-widget-heading" data-id="8020f5a" data-element_type="widget" data-widget_type="heading.default"&gt;</w:t>
      </w:r>
    </w:p>
    <w:p w14:paraId="36F484A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D9231C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elementor-size-default"&gt;Vladimir "Alex" Kochenov&lt;/h2&gt;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4C8D0F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AA75AD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elementor-element-a78fcf6 elementor-widget elementor-widget-heading" data-id="a78fcf6" data-element_type="widget" data-widget_type="heading.default"&gt;</w:t>
      </w:r>
    </w:p>
    <w:p w14:paraId="6153FE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E5A81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elementor-size-default"&gt;Chief Marketing Officer, Zenex&lt;/span&gt;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211C8B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F2EE9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elementor-element-a434d30 elementor-widget elementor-widget-heading" data-id="a434d30" data-element_type="widget" data-widget_type="heading.default"&gt;</w:t>
      </w:r>
    </w:p>
    <w:p w14:paraId="25B9933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B51165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elementor-size-default"&gt;Raised over $1,000,000 for new crypto projects in 1Q 2022&lt;/span&gt;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50D404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0B38E2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3620B0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34E95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8DA01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E7B87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3FF64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07B5131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elementor-element-ff31e45 elementor-section-boxed elementor-section-height-default elementor-section-height-default" data-id="ff31e45" data-element_type="section"&gt;</w:t>
      </w:r>
    </w:p>
    <w:p w14:paraId="48A908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17B07AB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6860AB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elementor-element-2c39554" data-id="2c39554" data-element_type="column"&gt;</w:t>
      </w:r>
    </w:p>
    <w:p w14:paraId="5F9792B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54E5559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7D11888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elementor-element-d1933e0 elementor-widget elementor-widget-text-editor" data-id="d1933e0" data-element_type="widget" data-widget_type="text-editor.default"&gt;</w:t>
      </w:r>
    </w:p>
    <w:p w14:paraId="24AE800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571503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77206F5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&lt;p&gt;Crypto marketing expert. Working in blockchain industry since 2016, promoted projects related to mining, cryptocurrency indexes, utility tokens, NFTs and crypto-mlm. Creator of educational courses on mining and investing in new crypto-projects.&lt;/p&gt;&lt;p&gt;Journalist, author of materials for leading Russian-language media such as ForkLog, BitsMedia, Mir24, iHodl.&lt;/p&gt;&lt;p&gt;Raised over $1,000,000 for new crypto projects in the first quarter of 2022.&lt;/p&gt;&lt;p&gt;Author of articles and analysis on cryptocurrencies and blockchain, with a combined reach of 4,000,000 users.&lt;/p&gt;&lt;p&gt;CMO of the Zenex Token project. Worked with Ethereum Foundation, Tornado Cash, Huobi Global, 1GHs, BitexPro.&lt;/p&gt;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25BDF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9A0DAE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AFB58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78CFA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682BA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3043262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B1A735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0C6AE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41143C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062D48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A7FC5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data-elementor-id="2623" data-post-id="11" data-obj-id="11" class="elementor elementor-2623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02B9B8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29E27E8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elementor-element-7e90fbf elementor-section-boxed elementor-section-height-default elementor-section-height-default" data-id="7e90fbf" data-element_type="section"&gt;</w:t>
      </w:r>
    </w:p>
    <w:p w14:paraId="711E055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27BF15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68AF3D2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elementor-element-5e3be97" data-id="5e3be97" data-element_type="column"&gt;</w:t>
      </w:r>
    </w:p>
    <w:p w14:paraId="25C8E6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272EF42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4F59CED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elementor-element-656c628 dce_masking-none elementor-widget elementor-widget-image" data-id="656c628" data-element_type="widget" data-widget_type="image.default"&gt;</w:t>
      </w:r>
    </w:p>
    <w:p w14:paraId="4361EB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E9FC01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7198D0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197"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alt="Rajesh Natarajan" data-lazy-srcset="https://gdc.club/wp-content/uploads/rajesh-natarajan.jpg 365w, https://gdc.club/wp-content/uploads/rajesh-natarajan-300x300.jpg 300w, https://gdc.club/wp-content/uploads/rajesh-natarajan-150x150.jpg 150w" data-lazy-sizes="(max-width: 365px) 100vw, 365px" data-lazy-src="https://gdc.club/wp-content/uploads/rajesh-natarajan.jpg" /&gt;&lt;noscript&gt;&lt;img width="365" height="365" src="https://gdc.club/wp-content/uploads/rajesh-natarajan.jpg" class="attachment-full size-full" alt="Rajesh Natarajan" srcset="https://gdc.club/wp-content/uploads/rajesh-natarajan.jpg 365w, https://gdc.club/wp-content/uploads/rajesh-natarajan-300x300.jpg 300w, https://gdc.club/wp-content/uploads/rajesh-natarajan-150x150.jpg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E8B52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1E99C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A36C79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29366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BD1739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D4BDE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elementor-element-60da84b" data-id="60da84b" data-element_type="column"&gt;</w:t>
      </w:r>
    </w:p>
    <w:p w14:paraId="32A3469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3CD6E4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1B04C7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elementor-element-94f4b92 elementor-widget elementor-widget-heading" data-id="94f4b92" data-element_type="widget" data-widget_type="heading.default"&gt;</w:t>
      </w:r>
    </w:p>
    <w:p w14:paraId="216AB2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54D76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elementor-size-default"&gt;Rajesh Natarajan&lt;/h2&gt;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57CE462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F6528D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&lt;div class="elementor-element elementor-element-d1e8364 elementor-widget </w:t>
      </w:r>
      <w:r w:rsidRPr="004C7451">
        <w:rPr>
          <w:rFonts w:ascii="Arial" w:hAnsi="Arial" w:cs="Arial"/>
          <w:sz w:val="20"/>
          <w:szCs w:val="20"/>
          <w:lang w:eastAsia="en-GB"/>
        </w:rPr>
        <w:lastRenderedPageBreak/>
        <w:t>elementor-widget-heading" data-id="d1e8364" data-element_type="widget" data-widget_type="heading.default"&gt;</w:t>
      </w:r>
    </w:p>
    <w:p w14:paraId="06DBC90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8BC93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elementor-size-default"&gt;Investor&lt;/span&gt;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3565DE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01DD8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elementor-element-b40db3e elementor-widget elementor-widget-heading" data-id="b40db3e" data-element_type="widget" data-widget_type="heading.default"&gt;</w:t>
      </w:r>
    </w:p>
    <w:p w14:paraId="33F4DA8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36F8A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elementor-size-default"&gt;Built a team of 5000+ entrepreneurs in South East Asian countries&lt;/span&gt;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7930024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1D33EA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01721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26452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DB9CFF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C6C50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266D3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4DD63FB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elementor-element-6281462 elementor-section-boxed elementor-section-height-default elementor-section-height-default" data-id="6281462" data-element_type="section"&gt;</w:t>
      </w:r>
    </w:p>
    <w:p w14:paraId="2F566C6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218A66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558AC1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elementor-element-ccfaacd" data-id="ccfaacd" data-element_type="column"&gt;</w:t>
      </w:r>
    </w:p>
    <w:p w14:paraId="473D4B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574276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4188E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elementor-element-5541a3f elementor-widget elementor-widget-text-editor" data-id="5541a3f" data-element_type="widget" data-widget_type="text-editor.default"&gt;</w:t>
      </w:r>
    </w:p>
    <w:p w14:paraId="5D2A6BD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F78FBF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1F67F8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&lt;p&gt;Rajesh Natarajan was born in Bangalore, the Silicon Valley of India, in a well-to-do family, got an early exposure to the network marketing.&lt;/p&gt;&lt;p&gt;Well travelled in South East Asia, launched few MLM companies in Vietnam and Cambodia, built a team of 5000+ entrepreneurs in South East Asian countries. Being a go getter made some great teams and friends all over the globe through dedication and being simple.&lt;/p&gt;&lt;p&gt;“MLM being heart to heart business, I enjoy and leverage it.” &amp;#8211; he says.&lt;/p&gt;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2BB973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1A492F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1A7B95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A7F33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CEB56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B5D09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B36B4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CA7593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0B15F5F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48A931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33901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data-elementor-id="2245" data-post-id="11" data-obj-id="11" class="elementor elementor-2245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2CEE8A1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56355C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elementor-element-2cd7d11 elementor-section-boxed elementor-section-height-default elementor-section-height-default" data-id="2cd7d11" data-element_type="section"&gt;</w:t>
      </w:r>
    </w:p>
    <w:p w14:paraId="583A69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53F9D3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323E98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elementor-element-2948fef" data-id="2948fef" data-element_type="column"&gt;</w:t>
      </w:r>
    </w:p>
    <w:p w14:paraId="2670B92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4D7B5D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10B3D7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elementor-element-33e17e5 dce_masking-none elementor-widget elementor-widget-image" data-id="33e17e5" data-element_type="widget" data-widget_type="image.default"&gt;</w:t>
      </w:r>
    </w:p>
    <w:p w14:paraId="5E54BA8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38429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304295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198"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 data-lazy-srcset="https://gdc.club/wp-content/uploads/faith-sloan.jpg 365w, https://gdc.club/wp-content/uploads/faith-sloan-300x300.jpg 300w, https://gdc.club/wp-content/uploads/faith-sloan-150x150.jpg 150w" data-lazy-sizes="(max-width: 365px) 100vw, 365px" data-lazy-src="https://gdc.club/wp-content/uploads/faith-sloan.jpg" /&gt;&lt;noscript&gt;&lt;img width="365" height="365" src="https://gdc.club/wp-content/uploads/faith-sloan.jpg" class="attachment-full size-full" alt="" srcset="https://gdc.club/wp-content/uploads/faith-sloan.jpg 365w, https://gdc.club/wp-content/uploads/faith-sloan-300x300.jpg 300w, https://gdc.club/wp-content/uploads/faith-sloan-150x150.jpg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577A8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A97DB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EC888F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E3BF67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D6B726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3E0F8E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elementor-element-35055c0" data-id="35055c0" data-element_type="column"&gt;</w:t>
      </w:r>
    </w:p>
    <w:p w14:paraId="75D556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4581F1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13ADA34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elementor-element-a2b5ffc elementor-widget elementor-widget-heading" data-id="a2b5ffc" data-element_type="widget" data-widget_type="heading.default"&gt;</w:t>
      </w:r>
    </w:p>
    <w:p w14:paraId="075DA0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DD6BF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elementor-size-default"&gt;Faith "Queen Wiki" Sloan&lt;/h2&gt;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228A0DE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544CB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elementor-element-df8dce0 elementor-widget elementor-widget-heading" data-id="df8dce0" data-element_type="widget" data-widget_type="heading.default"&gt;</w:t>
      </w:r>
    </w:p>
    <w:p w14:paraId="5B3C493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2D1CD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elementor-size-default"&gt;Investor&lt;/span&gt;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35C661E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6A694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elementor-element-7cc2cc4 elementor-widget elementor-widget-heading" data-id="7cc2cc4" data-element_type="widget" data-widget_type="heading.default"&gt;</w:t>
      </w:r>
    </w:p>
    <w:p w14:paraId="0FA2FF8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B30A9F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elementor-size-default"&gt;Generated $92 million in 9 months&lt;/span&gt;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14F63C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57FDD2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553E8A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F110D1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C2FC43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F87F0F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D33EBE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5BEEC5E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elementor-element-3d32e99 elementor-section-boxed elementor-section-height-default elementor-section-height-default" data-id="3d32e99" data-element_type="section"&gt;</w:t>
      </w:r>
    </w:p>
    <w:p w14:paraId="722C055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1DD5B83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2B0804B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w:t>
      </w:r>
      <w:r w:rsidRPr="004C7451">
        <w:rPr>
          <w:rFonts w:ascii="Arial" w:hAnsi="Arial" w:cs="Arial"/>
          <w:sz w:val="20"/>
          <w:szCs w:val="20"/>
          <w:lang w:eastAsia="en-GB"/>
        </w:rPr>
        <w:lastRenderedPageBreak/>
        <w:t>column elementor-element elementor-element-0da5574" data-id="0da5574" data-element_type="column"&gt;</w:t>
      </w:r>
    </w:p>
    <w:p w14:paraId="6DA8F2C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0576E5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D5CDE7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elementor-element-c95bdce elementor-widget elementor-widget-text-editor" data-id="c95bdce" data-element_type="widget" data-widget_type="text-editor.default"&gt;</w:t>
      </w:r>
    </w:p>
    <w:p w14:paraId="2ED0831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0427BE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6197FF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&lt;p&gt;Widely recognized as an expert in Cryptocurrency, Blockchain Technology and Decentralized Finance, she is the go-to person in social media where people go to learn about the New Digital Economy.&lt;/p&gt;&lt;p&gt;With a Bachelors of Science in Quantitative Methods and a Masters of Science in Systems Management and Software Engineering, she has authored 22 papers.&lt;/p&gt;&lt;p&gt;Since 2016 Queen Wiki has presented at conferences while sharing her passion for mass adoption of cryptocurrency.&lt;/p&gt;&lt;p&gt;Her past experience is varied as a Software Engineer all the way to Senior Management in corporate settings. She then ventured out on her own as a mercenary consultant with a client list that includes Pacific Bell, Netscape, USWest, Sprint, Hewlett-Packard and many dot com startups. She ventured into the world of network marketing for 30 years where her last venture was her most successful one.&lt;/p&gt;&lt;p&gt;She along with her leaders generated $92 million in sales volume in just 9 short months where she was heralded as the Top Earner.&lt;/p&gt;&lt;p&gt;Education is her true passion. So, combined with the fast-moving pace of DeFi, she has kept up with industry developments and is a strong advocate of empowering people to become financially self-sufficient in the DeFi space through education.&lt;/p&gt;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F28D6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CB238D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C3A728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948A5B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30972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C8549A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0688F0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644B35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14A13E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8D6D8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54668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data-elementor-id="2253" data-post-id="11" data-obj-id="11" class="elementor elementor-2253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691E82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5272739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elementor-element-089cb9c elementor-section-boxed elementor-section-height-default elementor-section-height-default" data-id="089cb9c" data-element_type="section"&gt;</w:t>
      </w:r>
    </w:p>
    <w:p w14:paraId="0BC8642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21B639C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66D26CF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elementor-element-b9a5e7b" data-id="b9a5e7b" data-element_type="column"&gt;</w:t>
      </w:r>
    </w:p>
    <w:p w14:paraId="31AA2C7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879E0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6B5AC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elementor-element-6a2603b dce_masking-none elementor-widget elementor-widget-image" data-id="6a2603b" data-element_type="widget" data-widget_type="image.default"&gt;</w:t>
      </w:r>
    </w:p>
    <w:p w14:paraId="22A589E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3A819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22E2ED3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199"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xml:space="preserve">" class="attachment-full size-full" alt="Kirill Mishanin" data-lazy-srcset="https://gdc.club/wp-content/uploads/kirill-mishanin.jpg 365w, https://gdc.club/wp-content/uploads/kirill-mishanin-300x300.jpg 300w, https://gdc.club/wp-content/uploads/kirill-mishanin-150x150.jpg 150w" data-lazy-sizes="(max-width: 365px) 100vw, 365px" data-lazy-src="https://gdc.club/wp-content/uploads/kirill-mishanin.jpg" /&gt;&lt;noscript&gt;&lt;img width="365" height="365" src="https://gdc.club/wp-content/uploads/kirill-mishanin.jpg" class="attachment-full size-full" alt="Kirill Mishanin" srcset="https://gdc.club/wp-content/uploads/kirill-mishanin.jpg 365w, </w:t>
      </w:r>
      <w:r w:rsidRPr="004C7451">
        <w:rPr>
          <w:rFonts w:ascii="Arial" w:hAnsi="Arial" w:cs="Arial"/>
          <w:sz w:val="20"/>
          <w:szCs w:val="20"/>
          <w:lang w:eastAsia="en-GB"/>
        </w:rPr>
        <w:lastRenderedPageBreak/>
        <w:t>https://gdc.club/wp-content/uploads/kirill-mishanin-300x300.jpg 300w, https://gdc.club/wp-content/uploads/kirill-mishanin-150x150.jpg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6B23E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F201BA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DD2E0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E0B50C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3264E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F9BF3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elementor-element-bfd90ed" data-id="bfd90ed" data-element_type="column"&gt;</w:t>
      </w:r>
    </w:p>
    <w:p w14:paraId="7CD3CDA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484CF6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5615F03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elementor-element-026b2fa elementor-widget elementor-widget-heading" data-id="026b2fa" data-element_type="widget" data-widget_type="heading.default"&gt;</w:t>
      </w:r>
    </w:p>
    <w:p w14:paraId="22AE797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A7625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elementor-size-default"&gt;Kirill Mishanin&lt;/h2&gt;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418732C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AB39DC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elementor-element-ddadbac elementor-widget elementor-widget-heading" data-id="ddadbac" data-element_type="widget" data-widget_type="heading.default"&gt;</w:t>
      </w:r>
    </w:p>
    <w:p w14:paraId="57B909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0A5B9F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elementor-size-default"&gt;Co-Founder, Infodriver Capital&lt;/span&gt;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20DB21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1A1FCE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elementor-element-f1902e5 elementor-widget elementor-widget-heading" data-id="f1902e5" data-element_type="widget" data-widget_type="heading.default"&gt;</w:t>
      </w:r>
    </w:p>
    <w:p w14:paraId="0E7000F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9E29F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elementor-size-default"&gt;Top 10 Leading Blockchain Entrepreneur 2021&lt;/span&gt;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61E6C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82B46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F4B4D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6E63C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99B407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4055C2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CAD9A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3B1CCCD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elementor-element-c46c9f4 elementor-section-boxed elementor-section-height-default elementor-section-height-default" data-id="c46c9f4" data-element_type="section"&gt;</w:t>
      </w:r>
    </w:p>
    <w:p w14:paraId="5AEA1E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6294A3A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7B5708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elementor-element-ffc5cb5" data-id="ffc5cb5" data-element_type="column"&gt;</w:t>
      </w:r>
    </w:p>
    <w:p w14:paraId="54EBE1E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845D7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A7C284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elementor-element-7e62b28 elementor-widget elementor-widget-text-editor" data-id="7e62b28" data-element_type="widget" data-widget_type="text-editor.default"&gt;</w:t>
      </w:r>
    </w:p>
    <w:p w14:paraId="78211E8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99DF85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2C4DEC6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&lt;p&gt;Co-Founder at Infodriver Capital, asset management fund and blockchain consulting company.&lt;/p&gt;&lt;p&gt;10 years in sales and marketing in HiTech companies, 5 years of business development experience in the blockchain industry.&lt;/p&gt;&lt;p&gt;Former Lenovo, Hewlett-Packard, Buffalo Technologies business development manager in the CIS region.&lt;/p&gt;&lt;p&gt;Kirill Mishanin has been involved in the crypto space since 2017 and runs technical partnerships with TOP IT companies (IBM, Oracle, Alibaba, Lenovo).&lt;/p&gt;&lt;p&gt;He also participates in World NFT&amp;amp;DeFi Summit, World Blockchain Summit, Smart Summit, The Blockchain Real Estate Summit, Future Innovation Summit, Global Distributed Cloud, Dubai Blockchain Expo and World of Web3 Summit.&lt;/p&gt;&lt;p&gt;He is a Top 10 Leading Blockchain Entrepreneur </w:t>
      </w:r>
      <w:r w:rsidRPr="004C7451">
        <w:rPr>
          <w:rFonts w:ascii="Arial" w:hAnsi="Arial" w:cs="Arial"/>
          <w:sz w:val="20"/>
          <w:szCs w:val="20"/>
          <w:lang w:eastAsia="en-GB"/>
        </w:rPr>
        <w:lastRenderedPageBreak/>
        <w:t>2021.&lt;/p&gt;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47376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C8963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DC4C0E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02A077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76CF8A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3A8C27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DC554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645EC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439F84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9A1C6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E430D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data-elementor-id="2298" data-post-id="11" data-obj-id="11" class="elementor elementor-2298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5D5CCD0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4C31D43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elementor-element-c6f09a7 elementor-section-boxed elementor-section-height-default elementor-section-height-default" data-id="c6f09a7" data-element_type="section"&gt;</w:t>
      </w:r>
    </w:p>
    <w:p w14:paraId="2EA814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124ABD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76E1DFF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elementor-element-9d7a19c" data-id="9d7a19c" data-element_type="column"&gt;</w:t>
      </w:r>
    </w:p>
    <w:p w14:paraId="525A577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EDAF10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05CC61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elementor-element-ad5319e dce_masking-none elementor-widget elementor-widget-image" data-id="ad5319e" data-element_type="widget" data-widget_type="image.default"&gt;</w:t>
      </w:r>
    </w:p>
    <w:p w14:paraId="6227938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354817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7BF73B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0"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alt="Olivia Mushamba" data-lazy-srcset="https://gdc.club/wp-content/uploads/olivia-mushamba.jpg 365w, https://gdc.club/wp-content/uploads/olivia-mushamba-300x300.jpg 300w, https://gdc.club/wp-content/uploads/olivia-mushamba-150x150.jpg 150w" data-lazy-sizes="(max-width: 365px) 100vw, 365px" data-lazy-src="https://gdc.club/wp-content/uploads/olivia-mushamba.jpg" /&gt;&lt;noscript&gt;&lt;img width="365" height="365" src="https://gdc.club/wp-content/uploads/olivia-mushamba.jpg" class="attachment-full size-full" alt="Olivia Mushamba" srcset="https://gdc.club/wp-content/uploads/olivia-mushamba.jpg 365w, https://gdc.club/wp-content/uploads/olivia-mushamba-300x300.jpg 300w, https://gdc.club/wp-content/uploads/olivia-mushamba-150x150.jpg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6AAABA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C86EA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EED4D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0BDFF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409DC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954034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elementor-element-dca2c7d" data-id="dca2c7d" data-element_type="column"&gt;</w:t>
      </w:r>
    </w:p>
    <w:p w14:paraId="470EAE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93D106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56ABE6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elementor-element-261768a elementor-widget elementor-widget-heading" data-id="261768a" data-element_type="widget" data-widget_type="heading.default"&gt;</w:t>
      </w:r>
    </w:p>
    <w:p w14:paraId="1BC187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A87B5C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elementor-size-default"&gt;Olivia Mushamba&lt;/h2&gt;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7355A6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7D120B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elementor-element-1c1c67c elementor-widget elementor-widget-heading" data-id="1c1c67c" data-element_type="widget" data-widget_type="heading.default"&gt;</w:t>
      </w:r>
    </w:p>
    <w:p w14:paraId="6CE1B39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9B4C71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elementor-size-default"&gt;Co-Founder, The Millionaire Academy&lt;/span&gt;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174749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4E7F6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elementor-element-aaf67d2 elementor-widget elementor-widget-heading" data-id="aaf67d2" data-element_type="widget" data-widget_type="heading.default"&gt;</w:t>
      </w:r>
    </w:p>
    <w:p w14:paraId="71E948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D8E22F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elementor-size-default"&gt;South Africa’s most sought-after Cryptocurrency mentor&lt;/span&gt;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70E07C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F09B73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2C7DC8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8631B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7D0FBC8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FC10F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C86A2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2401C50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elementor-element-1c55ea7 elementor-section-boxed elementor-section-height-default elementor-section-height-default" data-id="1c55ea7" data-element_type="section"&gt;</w:t>
      </w:r>
    </w:p>
    <w:p w14:paraId="72EF53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625634A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202E756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elementor-element-3712074" data-id="3712074" data-element_type="column"&gt;</w:t>
      </w:r>
    </w:p>
    <w:p w14:paraId="315A09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62A04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74F7CC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elementor-element-25733c1 elementor-widget elementor-widget-text-editor" data-id="25733c1" data-element_type="widget" data-widget_type="text-editor.default"&gt;</w:t>
      </w:r>
    </w:p>
    <w:p w14:paraId="615AA52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D7F5C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4A0215B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&lt;p&gt;Olivia is a Wealth Coach, Cryptocurrency Investor and Network Based Entrepreneur. She is also the Co-Founder of The Millionaire Academy, a network-based group of Cryptocurrency Investors and Entrepreneurs that seek opportunities to grow and multiply their wealth through Cryptocurrencies.&lt;/p&gt;&lt;p&gt;Olivia has mentored and produced successful entrepreneurs in Africa and has earned herself a position as one of South Africa’s most sought-after Cryptocurrency mentors.&lt;/p&gt;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D0785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4922F9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739AD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AB906F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74DC00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CCB7A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51F75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2E0EDB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6A0C4F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55039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1C93D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data-elementor-id="2306" data-post-id="11" data-obj-id="11" class="elementor elementor-2306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4046BD4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74D8A44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elementor-element-1fb72f5 elementor-section-boxed elementor-section-height-default elementor-section-height-default" data-id="1fb72f5" data-element_type="section"&gt;</w:t>
      </w:r>
    </w:p>
    <w:p w14:paraId="36236DA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83226C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0706D0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elementor-element-a0899d5" data-id="a0899d5" data-element_type="column"&gt;</w:t>
      </w:r>
    </w:p>
    <w:p w14:paraId="2B8046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3234B4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C0C08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elementor-element-ffbeb88 dce_masking-none elementor-widget elementor-widget-image" data-id="ffbeb88" data-element_type="widget" data-widget_type="image.default"&gt;</w:t>
      </w:r>
    </w:p>
    <w:p w14:paraId="64AD61B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A8ABB4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673FF1D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1"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alt="Messiah Wealth" data-lazy-srcset="https://gdc.club/wp-content/uploads/messiah-wealth.jpg 365w, https://gdc.club/wp-content/uploads/messiah-wealth-300x300.jpg 300w, https://gdc.club/wp-content/uploads/messiah-wealth-150x150.jpg 150w" data-lazy-sizes="(max-width: 365px) 100vw, 365px" data-lazy-src="https://gdc.club/wp-content/uploads/messiah-wealth.jpg" /&gt;&lt;noscript&gt;&lt;img width="365" height="365" src="https://gdc.club/wp-content/uploads/messiah-wealth.jpg" class="attachment-full size-full" alt="Messiah Wealth" srcset="https://gdc.club/wp-content/uploads/messiah-wealth.jpg 365w, https://gdc.club/wp-content/uploads/messiah-wealth-300x300.jpg 300w, https://gdc.club/wp-content/uploads/messiah-wealth-150x150.jpg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B2E2E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5BDE3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0D3F34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E28FB0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5332EB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2793B69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elementor-element-afc607e" data-id="afc607e" data-element_type="column"&gt;</w:t>
      </w:r>
    </w:p>
    <w:p w14:paraId="68CF7F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B691B0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0A3F8C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elementor-element-2c8852f elementor-widget elementor-widget-heading" data-id="2c8852f" data-element_type="widget" data-widget_type="heading.default"&gt;</w:t>
      </w:r>
    </w:p>
    <w:p w14:paraId="42FB0F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48252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elementor-size-default"&gt;Messiah Wealth&lt;/h2&gt;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6B2E65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83B9E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elementor-element-79fbbbf elementor-widget elementor-widget-heading" data-id="79fbbbf" data-element_type="widget" data-widget_type="heading.default"&gt;</w:t>
      </w:r>
    </w:p>
    <w:p w14:paraId="424CC5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644DD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elementor-size-default"&gt;Co-Founder, T’Challa&lt;/span&gt;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ADFADE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21F73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elementor-element-3aeeb4d elementor-widget elementor-widget-heading" data-id="3aeeb4d" data-element_type="widget" data-widget_type="heading.default"&gt;</w:t>
      </w:r>
    </w:p>
    <w:p w14:paraId="2BA857E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44119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elementor-size-default"&gt;Generated over $100,000 trading monthly&lt;/span&gt;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08A81D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CA4CC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954CC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5370E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2C33BB2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79EEC8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6E3F2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71EBFE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elementor-element-e5203aa elementor-section-boxed elementor-section-height-default elementor-section-height-default" data-id="e5203aa" data-element_type="section"&gt;</w:t>
      </w:r>
    </w:p>
    <w:p w14:paraId="059C38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w:t>
      </w:r>
      <w:r w:rsidRPr="004C7451">
        <w:rPr>
          <w:rFonts w:ascii="Arial" w:hAnsi="Arial" w:cs="Arial"/>
          <w:sz w:val="20"/>
          <w:szCs w:val="20"/>
          <w:lang w:eastAsia="en-GB"/>
        </w:rPr>
        <w:lastRenderedPageBreak/>
        <w:t>default"&gt;</w:t>
      </w:r>
    </w:p>
    <w:p w14:paraId="5523E7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5D74C21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elementor-element-bdd345a" data-id="bdd345a" data-element_type="column"&gt;</w:t>
      </w:r>
    </w:p>
    <w:p w14:paraId="634797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4C8215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56D1F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elementor-element-ffc2f34 elementor-widget elementor-widget-text-editor" data-id="ffc2f34" data-element_type="widget" data-widget_type="text-editor.default"&gt;</w:t>
      </w:r>
    </w:p>
    <w:p w14:paraId="364E40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3056B0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31E756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&lt;p&gt;Messiah Wealth is a digital entrepreneur, cryptocurrency enthusiast, forex trader, philanthropist, a network marketing expert with teams all over Africa and the world, co-founder of project T’Challa also founder of Messiah Wealth foundation.&lt;/p&gt;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2E532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DBE74F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E9A09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677418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81AF25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CD033A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A5A2F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0E438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0E54632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66C3D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18DFC5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data-elementor-id="2313" data-post-id="11" data-obj-id="11" class="elementor elementor-2313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0F1639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62B416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elementor-element-5bc696f elementor-section-boxed elementor-section-height-default elementor-section-height-default" data-id="5bc696f" data-element_type="section"&gt;</w:t>
      </w:r>
    </w:p>
    <w:p w14:paraId="31D70D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223427A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45E1CC9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elementor-element-9d42467" data-id="9d42467" data-element_type="column"&gt;</w:t>
      </w:r>
    </w:p>
    <w:p w14:paraId="0271B8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5FC11B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0E53DAD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elementor-element-7d0dfb7 dce_masking-none elementor-widget elementor-widget-image" data-id="7d0dfb7" data-element_type="widget" data-widget_type="image.default"&gt;</w:t>
      </w:r>
    </w:p>
    <w:p w14:paraId="41FE6A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85703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1D2442A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2"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alt="Farzam Kalamabaidi" data-lazy-srcset="https://gdc.club/wp-content/uploads/farzam-kalamabaidi.jpg 365w, https://gdc.club/wp-content/uploads/farzam-kalamabaidi-300x300.jpg 300w, https://gdc.club/wp-content/uploads/farzam-kalamabaidi-150x150.jpg 150w" data-lazy-sizes="(max-width: 365px) 100vw, 365px" data-lazy-src="https://gdc.club/wp-content/uploads/farzam-kalamabaidi.jpg" /&gt;&lt;noscript&gt;&lt;img width="365" height="365" src="https://gdc.club/wp-content/uploads/farzam-kalamabaidi.jpg" class="attachment-full size-full" alt="Farzam Kalamabaidi" srcset="https://gdc.club/wp-content/uploads/farzam-kalamabaidi.jpg 365w, https://gdc.club/wp-content/uploads/farzam-kalamabaidi-300x300.jpg 300w, https://gdc.club/wp-content/uploads/farzam-kalamabaidi-150x150.jpg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31D03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B2BF14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D4701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3DCCB6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87490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AC633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elementor-element-d50d666" data-id="d50d666" data-element_type="column"&gt;</w:t>
      </w:r>
    </w:p>
    <w:p w14:paraId="70AB44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572A44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4A1603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elementor-element-ab1e0c0 elementor-widget elementor-widget-heading" data-id="ab1e0c0" data-element_type="widget" data-widget_type="heading.default"&gt;</w:t>
      </w:r>
    </w:p>
    <w:p w14:paraId="4985A4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70A6E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elementor-size-default"&gt;Farzam Kalamabaidi&lt;/h2&gt;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563B9B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7C47F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elementor-element-d9f2a94 elementor-widget elementor-widget-heading" data-id="d9f2a94" data-element_type="widget" data-widget_type="heading.default"&gt;</w:t>
      </w:r>
    </w:p>
    <w:p w14:paraId="5867B1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D1995F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elementor-size-default"&gt;Investor&lt;/span&gt;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799A1D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87B3C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elementor-element-4c20b27 elementor-widget elementor-widget-heading" data-id="4c20b27" data-element_type="widget" data-widget_type="heading.default"&gt;</w:t>
      </w:r>
    </w:p>
    <w:p w14:paraId="1ACA234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7B9048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elementor-size-default"&gt;The Most Influential Foreign Figure in Modern China History&lt;/span&gt;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FF0B5A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07550A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FA435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9A305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E26F3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765F4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D6FE07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7802D35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elementor-element-c97a47c elementor-section-boxed elementor-section-height-default elementor-section-height-default" data-id="c97a47c" data-element_type="section"&gt;</w:t>
      </w:r>
    </w:p>
    <w:p w14:paraId="1F72FE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1997C0F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6DD298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elementor-element-dbdfcae" data-id="dbdfcae" data-element_type="column"&gt;</w:t>
      </w:r>
    </w:p>
    <w:p w14:paraId="434463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31ADD34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748E22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elementor-element-ecf155f elementor-widget elementor-widget-text-editor" data-id="ecf155f" data-element_type="widget" data-widget_type="text-editor.default"&gt;</w:t>
      </w:r>
    </w:p>
    <w:p w14:paraId="0BDFC94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3396C2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6CF6F95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&lt;p&gt;Farzam Kamalabadi, Persian-American, is a world-renowned influential personality specially in China, Middle East, Africa, and the West.&lt;/p&gt;&lt;p&gt;On strategy level globally Kamalabadi is in high relations with national leaders of some 100 countries at the level of Presidents &amp;amp; Prime Ministers, or Sultans &amp;amp; Kings, and/or Royal Families, including USA, China, all GCC, Africa, Europe, among others.&lt;/p&gt;&lt;p&gt;In particular he is slated as “The Most Influential Foreign Figure in Modern China History” by Chinese state media, United Nations’ Pictorial magazine, Arabian Business Arabic weekly, and other media in the United States and Europe.&lt;/p&gt;&lt;p&gt;Kamalabadi is Senior Economic Advisor to over 20 municipal and regional governments in China. He is the only foreigner who has masterminded and created several rounds of national policy of China, which have been signed, sealed, and endorsed in writing by China’s state leaders including the President, the Premier, and several other key national leaders collectively.&lt;/p&gt;&lt;p&gt;Kamalabadi is the person who guided and directed Africa&amp;#8217;s first ever bloodless and zero- bullet power transition — Zimbabwe November 2017.&lt;/p&gt;&lt;p&gt;A well-known figure in the oil &amp;amp; gas and energy sector on the global stage, Kamalabadi has been the chairman or first keynote speaker at major petroleum &amp;amp; energy summits. He served in various capacities for economic development of nations as Senior Advisor to a number of </w:t>
      </w:r>
      <w:r w:rsidRPr="004C7451">
        <w:rPr>
          <w:rFonts w:ascii="Arial" w:hAnsi="Arial" w:cs="Arial"/>
          <w:sz w:val="20"/>
          <w:szCs w:val="20"/>
          <w:lang w:eastAsia="en-GB"/>
        </w:rPr>
        <w:lastRenderedPageBreak/>
        <w:t>countries’ national oil systems, including Oman, Kuwait, and China. He has successfully handled various oil and petrochemical trading deals and projects such as securing exploration rights and concessions. He is the only foreign personality in both the two national and several provincial private oil and gas associations of China in the first decade of their formation.&lt;/p&gt;&lt;p&gt;As the originating founder of the New Silk Road policy and China-GCC/MENA/Central Asia cooperation corridor, Kamalabadi was instrumental in China-Tajkistan boarder opening; China-Oman trade volume hyper jump from $600mm to $11Bn between 2001 to 2007; Gulf Cooperation Council&amp;#8217;s series of Sovereign Wealth Funds’ investments into Industrial &amp;amp; Commercial Bank of China (ICBC) and Agricultural Bank of China (ABC), the first ever in world history.&lt;/p&gt;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9C7A0D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A735C0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69DA02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814DE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3B98B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03A15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F4993D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4BA6F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1F4D04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8AD356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7E5C30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data-elementor-id="2345" data-post-id="11" data-obj-id="11" class="elementor elementor-2345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24778F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19C9F9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elementor-element-6e08ab7 elementor-section-boxed elementor-section-height-default elementor-section-height-default" data-id="6e08ab7" data-element_type="section"&gt;</w:t>
      </w:r>
    </w:p>
    <w:p w14:paraId="747273B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65CEC26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48057B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elementor-element-0839c19" data-id="0839c19" data-element_type="column"&gt;</w:t>
      </w:r>
    </w:p>
    <w:p w14:paraId="156E4D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43B2C84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CBA8F8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elementor-element-651a795 elementor-widget elementor-widget-heading" data-id="651a795" data-element_type="widget" data-widget_type="heading.default"&gt;</w:t>
      </w:r>
    </w:p>
    <w:p w14:paraId="5C2032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A492A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elementor-size-default"&gt;Sponsorship or Mediapartner Enquiry&lt;/span&gt;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43F336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475F2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elementor-element-b981c8b elementor-widget elementor-widget-heading" data-id="b981c8b" data-element_type="widget" data-widget_type="heading.default"&gt;</w:t>
      </w:r>
    </w:p>
    <w:p w14:paraId="1BDF0E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746EF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elementor-size-default"&gt;Put your brand in front of 1,000+ attendees&lt;/span&gt;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5757B6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AEF7FA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elementor-element-b75ac8f elementor-button-align-center elementor-widget elementor-widget-form" data-id="b75ac8f" data-element_type="widget" data-settings="{&amp;quot;step_next_label&amp;quot;:&amp;quot;\u0421\u043b\u0435\u0434\u0443\u044e\u0449\u0430\u044f&amp;quot;,&amp;quot;step_previous_label&amp;quot;:&amp;quot;\u041f\u0440\u0435\u0434\u044b\u0434\u0443\u0449\u0430\u044f&amp;quot;,&amp;quot;button_width&amp;quot;:&amp;quot;100&amp;quot;,&amp;quot;dce_confirm_dialog_enabled&amp;quot;:&amp;quot;no&amp;quot;,&amp;quot;step_type&amp;quot;:&amp;quot;number_text&amp;quot;,&amp;quot;step_icon_shape&amp;quot;:&amp;quot;circle&amp;quot;,&amp;quot;label_icon_size&amp;quot;:{&amp;quot;unit&amp;quot;:&amp;quot;px&amp;quot;,&amp;quot;size&amp;quot;:&amp;quot;&amp;quot;,&amp;quot;sizes&amp;quot;:[]},&amp;quot;field_icon_size&amp;quot;:{&amp;quot;unit&amp;quot;:&amp;quot;px&amp;quot;,&amp;quot;size&amp;quot;:&amp;quot;&amp;quot;,&amp;quot;sizes&amp;quot;:[]}}" data-widget_type="form.default"&gt;</w:t>
      </w:r>
    </w:p>
    <w:p w14:paraId="310080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B4FC5F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&lt;form class="elementor-form" method="post" name="Sponsors form"&gt;</w:t>
      </w:r>
    </w:p>
    <w:p w14:paraId="3E6A3F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name="post_id" value="2345"/&gt;</w:t>
      </w:r>
    </w:p>
    <w:p w14:paraId="0D023AC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name="form_id" value="b75ac8f"/&gt;</w:t>
      </w:r>
    </w:p>
    <w:p w14:paraId="2995C8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t>&lt;input type="hidden" name="referer_title" value="Global Digital Club" /&gt;</w:t>
      </w:r>
    </w:p>
    <w:p w14:paraId="72413D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BEC422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name="queried_id" value="11"/&gt;</w:t>
      </w:r>
    </w:p>
    <w:p w14:paraId="41B2AF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p>
    <w:p w14:paraId="7EF095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class="elementor-form-fields-wrapper elementor-labels-"&gt;</w:t>
      </w:r>
    </w:p>
    <w:p w14:paraId="6E99A0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class="elementor-field-type-text elementor-field-group elementor-column elementor-field-group-name elementor-col-50 elementor-field-required"&gt;</w:t>
      </w:r>
    </w:p>
    <w:p w14:paraId="169EAF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for="form-field-name" class="elementor-field-label elementor-screen-only"&gt;</w:t>
      </w:r>
    </w:p>
    <w:p w14:paraId="60CC110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Имя</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0FB668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type="text" name="form_fields[name]" id="form-field-name" class="elementor-field elementor-size-sm  elementor-field-textual" placeholder="*First name" required="required" aria-required="true"&gt;</w:t>
      </w:r>
    </w:p>
    <w:p w14:paraId="63E234B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80D141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class="elementor-field-type-text elementor-field-group elementor-column elementor-field-group-last_name elementor-col-50 elementor-field-required"&gt;</w:t>
      </w:r>
    </w:p>
    <w:p w14:paraId="28C7A3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for="form-field-last_name" class="elementor-field-label elementor-screen-only"&gt;</w:t>
      </w:r>
    </w:p>
    <w:p w14:paraId="0DE677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Фамилия</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5D8EF2D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type="text" name="form_fields[last_name]" id="form-field-last_name" class="elementor-field elementor-size-sm  elementor-field-textual" placeholder="*Last name" required="required" aria-required="true"&gt;</w:t>
      </w:r>
    </w:p>
    <w:p w14:paraId="500766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7050B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class="elementor-field-type-email elementor-field-group elementor-column elementor-field-group-email elementor-col-50 elementor-field-required"&gt;</w:t>
      </w:r>
    </w:p>
    <w:p w14:paraId="27A6B3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for="form-field-email" class="elementor-field-label elementor-screen-only"&gt;</w:t>
      </w:r>
    </w:p>
    <w:p w14:paraId="414A98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Email</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65D7B83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type="email" name="form_fields[email]" id="form-field-email" class="elementor-field elementor-size-sm  elementor-field-textual" placeholder="*Your email" required="required" aria-required="true"&gt;</w:t>
      </w:r>
    </w:p>
    <w:p w14:paraId="1FC222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5B01F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class="elementor-field-type-tel elementor-field-group elementor-column elementor-field-group-phone elementor-col-50"&gt;</w:t>
      </w:r>
    </w:p>
    <w:p w14:paraId="00B31C7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for="form-field-phone" class="elementor-field-label elementor-screen-only"&gt;</w:t>
      </w:r>
    </w:p>
    <w:p w14:paraId="72573E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Телефон</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1815A0B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type="tel" name="form_fields[phone]" id="form-field-phone" class="elementor-field elementor-size-sm  elementor-field-textual" placeholder="Your phone" pattern="[0-9()#&amp;amp;+*-=.]+" title="Only numbers and phone characters (#, -, *, etc) are accepted."&gt;</w:t>
      </w:r>
    </w:p>
    <w:p w14:paraId="10C3DF6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55E58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F74DC9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class="elementor-field-type-text elementor-field-group elementor-column elementor-field-group-company elementor-col-100 elementor-field-required"&gt;</w:t>
      </w:r>
    </w:p>
    <w:p w14:paraId="513E92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for="form-field-company" class="elementor-field-label elementor-screen-only"&gt;</w:t>
      </w:r>
    </w:p>
    <w:p w14:paraId="689559F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Компания</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44A83FB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type="text" name="form_fields[company]" id="form-field-</w:t>
      </w:r>
      <w:r w:rsidRPr="004C7451">
        <w:rPr>
          <w:rFonts w:ascii="Arial" w:hAnsi="Arial" w:cs="Arial"/>
          <w:sz w:val="20"/>
          <w:szCs w:val="20"/>
          <w:lang w:eastAsia="en-GB"/>
        </w:rPr>
        <w:lastRenderedPageBreak/>
        <w:t>company" class="elementor-field elementor-size-sm  elementor-field-textual" placeholder="*Company name" required="required" aria-required="true"&gt;</w:t>
      </w:r>
    </w:p>
    <w:p w14:paraId="05A19F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47E73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class="elementor-field-type-url elementor-field-group elementor-column elementor-field-group-website elementor-col-100"&gt;</w:t>
      </w:r>
    </w:p>
    <w:p w14:paraId="222FE74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for="form-field-website" class="elementor-field-label elementor-screen-only"&gt;</w:t>
      </w:r>
    </w:p>
    <w:p w14:paraId="22C8BAF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Сайт</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09B9F2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type="url" name="form_fields[website]" id="form-field-website" class="elementor-field elementor-size-sm  elementor-field-textual" placeholder="Website URL"&gt;</w:t>
      </w:r>
    </w:p>
    <w:p w14:paraId="3D94E3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3F825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class="elementor-field-group elementor-column elementor-field-type-submit elementor-col-100 e-form__buttons"&gt;</w:t>
      </w:r>
    </w:p>
    <w:p w14:paraId="31C77B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&lt;button type="submit" class="elementor-button elementor-size-sm"&gt;</w:t>
      </w:r>
    </w:p>
    <w:p w14:paraId="4CD905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&gt;</w:t>
      </w:r>
    </w:p>
    <w:p w14:paraId="3CA7C9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 elementor-button-icon"&gt;</w:t>
      </w:r>
    </w:p>
    <w:p w14:paraId="0BF61B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7B7DC61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class="elementor-button-text"&gt;Submit&lt;/span&gt;</w:t>
      </w:r>
    </w:p>
    <w:p w14:paraId="23266A4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13C7151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&lt;/button&gt;</w:t>
      </w:r>
    </w:p>
    <w:p w14:paraId="578190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08A2F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0452F1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&lt;/form&gt;</w:t>
      </w:r>
    </w:p>
    <w:p w14:paraId="292CF70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D0C8CE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5861B7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4D94C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4FE6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7743261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619EFF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C17B0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03E922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1D1A11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21CFF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data-elementor-id="2414" data-post-id="11" data-obj-id="11" class="elementor elementor-2414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2D7991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2BCAAF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elementor-element-8f66923 elementor-section-boxed elementor-section-height-default elementor-section-height-default" data-id="8f66923" data-element_type="section"&gt;</w:t>
      </w:r>
    </w:p>
    <w:p w14:paraId="19C6FE2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20FE36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369293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elementor-element-26669f3" data-id="26669f3" data-element_type="column"&gt;</w:t>
      </w:r>
    </w:p>
    <w:p w14:paraId="303F9C1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3550E0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410808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elementor-element-0931854 elementor-widget elementor-widget-heading" data-id="0931854" data-element_type="widget" data-widget_type="heading.default"&gt;</w:t>
      </w:r>
    </w:p>
    <w:p w14:paraId="6C3318B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F47D4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elementor-size-default"&gt;Get Started&lt;/span&gt;</w:t>
      </w:r>
      <w:r w:rsidRPr="004C7451">
        <w:rPr>
          <w:rFonts w:ascii="Arial" w:hAnsi="Arial" w:cs="Arial"/>
          <w:sz w:val="20"/>
          <w:szCs w:val="20"/>
          <w:lang w:eastAsia="en-GB"/>
        </w:rPr>
        <w:tab/>
      </w:r>
      <w:r w:rsidRPr="004C7451">
        <w:rPr>
          <w:rFonts w:ascii="Arial" w:hAnsi="Arial" w:cs="Arial"/>
          <w:sz w:val="20"/>
          <w:szCs w:val="20"/>
          <w:lang w:eastAsia="en-GB"/>
        </w:rPr>
        <w:lastRenderedPageBreak/>
        <w:tab/>
        <w:t>&lt;/div&gt;</w:t>
      </w:r>
    </w:p>
    <w:p w14:paraId="01AD89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98A8C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elementor-element-c4366dd elementor-widget elementor-widget-heading" data-id="c4366dd" data-element_type="widget" data-widget_type="heading.default"&gt;</w:t>
      </w:r>
    </w:p>
    <w:p w14:paraId="533B01B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9BE275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elementor-size-default"&gt;Enter your email and get access to the exclusive membership Club with private content and further instructions&lt;/span&gt;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2EF82E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22025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elementor-element-e8a1364 elementor-button-align-stretch elementor-widget elementor-widget-form" data-id="e8a1364" data-element_type="widget" data-settings="{&amp;quot;step_next_label&amp;quot;:&amp;quot;\u0421\u043b\u0435\u0434\u0443\u044e\u0449\u0430\u044f&amp;quot;,&amp;quot;step_previous_label&amp;quot;:&amp;quot;\u041f\u0440\u0435\u0434\u044b\u0434\u0443\u0449\u0430\u044f&amp;quot;,&amp;quot;button_width&amp;quot;:&amp;quot;100&amp;quot;,&amp;quot;dce_confirm_dialog_enabled&amp;quot;:&amp;quot;no&amp;quot;,&amp;quot;step_type&amp;quot;:&amp;quot;number_text&amp;quot;,&amp;quot;step_icon_shape&amp;quot;:&amp;quot;circle&amp;quot;,&amp;quot;label_icon_size&amp;quot;:{&amp;quot;unit&amp;quot;:&amp;quot;px&amp;quot;,&amp;quot;size&amp;quot;:&amp;quot;&amp;quot;,&amp;quot;sizes&amp;quot;:[]},&amp;quot;field_icon_size&amp;quot;:{&amp;quot;unit&amp;quot;:&amp;quot;px&amp;quot;,&amp;quot;size&amp;quot;:&amp;quot;&amp;quot;,&amp;quot;sizes&amp;quot;:[]}}" data-widget_type="form.default"&gt;</w:t>
      </w:r>
    </w:p>
    <w:p w14:paraId="264F817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326FA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&lt;form class="elementor-form" method="post" name="Get Started GDC Form"&gt;</w:t>
      </w:r>
    </w:p>
    <w:p w14:paraId="1970F8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name="post_id" value="2414"/&gt;</w:t>
      </w:r>
    </w:p>
    <w:p w14:paraId="1DE9A3B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name="form_id" value="e8a1364"/&gt;</w:t>
      </w:r>
    </w:p>
    <w:p w14:paraId="273A10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name="referer_title" value="Global Digital Club" /&gt;</w:t>
      </w:r>
    </w:p>
    <w:p w14:paraId="798781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E6D67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name="queried_id" value="11"/&gt;</w:t>
      </w:r>
    </w:p>
    <w:p w14:paraId="262EF6A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p>
    <w:p w14:paraId="72B8E48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class="elementor-form-fields-wrapper elementor-labels-"&gt;</w:t>
      </w:r>
    </w:p>
    <w:p w14:paraId="3A238E3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class="elementor-field-type-text elementor-field-group elementor-column elementor-field-group-name elementor-col-100 elementor-field-required"&gt;</w:t>
      </w:r>
    </w:p>
    <w:p w14:paraId="0113D45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for="form-field-name" class="elementor-field-label elementor-screen-only"&gt;</w:t>
      </w:r>
    </w:p>
    <w:p w14:paraId="70C5A0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Full name</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68AAAC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type="text" name="form_fields[name]" id="form-field-name" class="elementor-field elementor-size-md  elementor-field-textual" placeholder="*Full name" required="required" aria-required="true"&gt;</w:t>
      </w:r>
    </w:p>
    <w:p w14:paraId="76AAC4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042AC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class="elementor-field-type-email elementor-field-group elementor-column elementor-field-group-email elementor-col-50 elementor-field-required"&gt;</w:t>
      </w:r>
    </w:p>
    <w:p w14:paraId="68EA8B6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for="form-field-email" class="elementor-field-label elementor-screen-only"&gt;</w:t>
      </w:r>
    </w:p>
    <w:p w14:paraId="08F2009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Email</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470CD64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type="email" name="form_fields[email]" id="form-field-email" class="elementor-field elementor-size-md  elementor-field-textual" placeholder="*Email" required="required" aria-required="true"&gt;</w:t>
      </w:r>
    </w:p>
    <w:p w14:paraId="52862C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055C88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class="elementor-field-type-tel elementor-field-group elementor-column elementor-field-group-mobile elementor-col-50 elementor-field-required"&gt;</w:t>
      </w:r>
    </w:p>
    <w:p w14:paraId="75FA543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for="form-field-mobile" class="elementor-field-label elementor-screen-only"&gt;</w:t>
      </w:r>
    </w:p>
    <w:p w14:paraId="1F7D507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Mobile</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2583E9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type="tel" name="form_fields[mobile]" id="form-field-mobile" class="elementor-field elementor-size-md  elementor-field-</w:t>
      </w:r>
      <w:r w:rsidRPr="004C7451">
        <w:rPr>
          <w:rFonts w:ascii="Arial" w:hAnsi="Arial" w:cs="Arial"/>
          <w:sz w:val="20"/>
          <w:szCs w:val="20"/>
          <w:lang w:eastAsia="en-GB"/>
        </w:rPr>
        <w:lastRenderedPageBreak/>
        <w:t>textual" placeholder="*Mobile" required="required" aria-required="true" pattern="[0-9()#&amp;amp;+*-=.]+" title="Only numbers and phone characters (#, -, *, etc) are accepted."&gt;</w:t>
      </w:r>
    </w:p>
    <w:p w14:paraId="50A297C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08A5FF9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34C25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class="elementor-field-group elementor-column elementor-field-type-submit elementor-col-100 e-form__buttons"&gt;</w:t>
      </w:r>
    </w:p>
    <w:p w14:paraId="7B36E0C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&lt;button type="submit" class="elementor-button elementor-size-sm" id="getstartedgdcid"&gt;</w:t>
      </w:r>
    </w:p>
    <w:p w14:paraId="0359355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&gt;</w:t>
      </w:r>
    </w:p>
    <w:p w14:paraId="105F18C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 elementor-button-icon"&gt;</w:t>
      </w:r>
    </w:p>
    <w:p w14:paraId="2B4749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68C9D2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class="elementor-button-text"&gt;GET ACCESS&lt;/span&gt;</w:t>
      </w:r>
    </w:p>
    <w:p w14:paraId="21ADED8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287EDBB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&lt;/button&gt;</w:t>
      </w:r>
    </w:p>
    <w:p w14:paraId="25BFDCB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C840FA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15987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&lt;/form&gt;</w:t>
      </w:r>
    </w:p>
    <w:p w14:paraId="62AD7A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438BE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FE4951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elementor-element-ea3832e elementor-widget elementor-widget-html" data-id="ea3832e" data-element_type="widget" data-widget_type="html.default"&gt;</w:t>
      </w:r>
    </w:p>
    <w:p w14:paraId="7F3998C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FA623D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&lt;script&gt;</w:t>
      </w:r>
    </w:p>
    <w:p w14:paraId="03BAC9F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jQuery( document ).ready(function($) {</w:t>
      </w:r>
    </w:p>
    <w:p w14:paraId="2FE2420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document.getElementById('getstartedgdcid').onclick = </w:t>
      </w:r>
    </w:p>
    <w:p w14:paraId="160AC1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function(){</w:t>
      </w:r>
    </w:p>
    <w:p w14:paraId="35BBCF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gtag_report_conversion();</w:t>
      </w:r>
    </w:p>
    <w:p w14:paraId="012055E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508D26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w:t>
      </w:r>
    </w:p>
    <w:p w14:paraId="51FCD9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C3748F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FF70F6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41612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DE0A5E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E4A45C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2646EA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1F540A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48BE0D8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E1AAD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08366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data-elementor-id="2468" data-post-id="11" data-obj-id="11" class="elementor elementor-2468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6C042AD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76EC4E7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elementor-element-aa6b8a7 elementor-section-boxed elementor-section-height-default elementor-section-height-default" data-id="aa6b8a7" data-element_type="section"&gt;</w:t>
      </w:r>
    </w:p>
    <w:p w14:paraId="628B66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18DBADA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3EA2C4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elementor-element-a1ce166" data-id="a1ce166" data-element_type="column"&gt;</w:t>
      </w:r>
    </w:p>
    <w:p w14:paraId="054CD5A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FAC4ED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40586C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&lt;div class="elementor-element elementor-element-6c5982c </w:t>
      </w:r>
      <w:r w:rsidRPr="004C7451">
        <w:rPr>
          <w:rFonts w:ascii="Arial" w:hAnsi="Arial" w:cs="Arial"/>
          <w:sz w:val="20"/>
          <w:szCs w:val="20"/>
          <w:lang w:eastAsia="en-GB"/>
        </w:rPr>
        <w:lastRenderedPageBreak/>
        <w:t>dce_masking-none elementor-widget elementor-widget-image" data-id="6c5982c" data-element_type="widget" data-widget_type="image.default"&gt;</w:t>
      </w:r>
    </w:p>
    <w:p w14:paraId="1B5232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B5B324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34A3958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3"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alt="Bruce Jeong" data-lazy-srcset="https://gdc.club/wp-content/uploads/bruce-jeong.jpg 365w, https://gdc.club/wp-content/uploads/bruce-jeong-300x300.jpg 300w, https://gdc.club/wp-content/uploads/bruce-jeong-150x150.jpg 150w" data-lazy-sizes="(max-width: 365px) 100vw, 365px" data-lazy-src="https://gdc.club/wp-content/uploads/bruce-jeong.jpg" /&gt;&lt;noscript&gt;&lt;img width="365" height="365" src="https://gdc.club/wp-content/uploads/bruce-jeong.jpg" class="attachment-full size-full" alt="Bruce Jeong" srcset="https://gdc.club/wp-content/uploads/bruce-jeong.jpg 365w, https://gdc.club/wp-content/uploads/bruce-jeong-300x300.jpg 300w, https://gdc.club/wp-content/uploads/bruce-jeong-150x150.jpg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2ACDC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C97B10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26F0C0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92E03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53C8E8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F344E7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elementor-element-a3a556d" data-id="a3a556d" data-element_type="column"&gt;</w:t>
      </w:r>
    </w:p>
    <w:p w14:paraId="24B4313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2FD18F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156CD80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elementor-element-268997d elementor-widget elementor-widget-heading" data-id="268997d" data-element_type="widget" data-widget_type="heading.default"&gt;</w:t>
      </w:r>
    </w:p>
    <w:p w14:paraId="0BA7713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1AFE0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elementor-size-default"&gt;Bruce Jeong&lt;/h2&gt;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4347D9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67E11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elementor-element-40b7558 elementor-widget elementor-widget-heading" data-id="40b7558" data-element_type="widget" data-widget_type="heading.default"&gt;</w:t>
      </w:r>
    </w:p>
    <w:p w14:paraId="1D7C1FD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DDE1ED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elementor-size-default"&gt;Deputy CEO, EULOGIAN Foundation&lt;/span&gt;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D5236F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61343D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elementor-element-4214fc4 elementor-widget elementor-widget-heading" data-id="4214fc4" data-element_type="widget" data-widget_type="heading.default"&gt;</w:t>
      </w:r>
    </w:p>
    <w:p w14:paraId="4C1DC1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CA59D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elementor-size-default"&gt;Eurasia representative of Sheikh Saqer Bin Mohamed Al Qasimi of a royal family office&lt;/span&gt;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8A59E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4C204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22E20C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EAC46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21CCF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654D1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EFC19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4861FA2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elementor-element-0e40e01 elementor-section-boxed elementor-section-height-default elementor-section-height-default" data-id="0e40e01" data-element_type="section"&gt;</w:t>
      </w:r>
    </w:p>
    <w:p w14:paraId="71C689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689D889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7E8D1C4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elementor-element-e3d4e95" data-id="e3d4e95" data-element_type="column"&gt;</w:t>
      </w:r>
    </w:p>
    <w:p w14:paraId="0682EEC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80FA6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B6BDF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elementor-element-1f8efde elementor-widget elementor-widget-text-editor" data-id="1f8efde" data-element_type="widget" data-</w:t>
      </w:r>
      <w:r w:rsidRPr="004C7451">
        <w:rPr>
          <w:rFonts w:ascii="Arial" w:hAnsi="Arial" w:cs="Arial"/>
          <w:sz w:val="20"/>
          <w:szCs w:val="20"/>
          <w:lang w:eastAsia="en-GB"/>
        </w:rPr>
        <w:lastRenderedPageBreak/>
        <w:t>widget_type="text-editor.default"&gt;</w:t>
      </w:r>
    </w:p>
    <w:p w14:paraId="34791A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5021BF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5CF6E1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&lt;p&gt;Bruce Jeong is the representative of Korea CEC (Commonwealth Enterpreneur Club), which belongs to the International Development Alliance, and is a Principal of a DRM BRIDGE FOUNDATION and deputy CEO of EULOGIAN Foundation.&lt;/p&gt;&lt;p&gt;“I became an Eurasia representative of Sheikh Saqer Bin Mohamed Al Qasimi of a royal family office officially not as an Advisor but a Board member and currently a Deputy CEO of the Eulogian Foundation and mainly working about the Crypto M&amp;amp;A, Blockchain IPO, and consulting about the development of a CBDC and Crypto Bank”.&lt;/p&gt;&lt;p&gt;He is a Lawyer and an Accountant. Bruce has built up a smart medical city with Google and Samsung companies in Uzbekistan, Korea, Saudi and built up a 3D NFT and Digital Bank.&lt;/p&gt;&lt;p&gt;Also started an ESG/SDG business and Metaverse NFT blockchain payment system.&lt;/p&gt;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6308D7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FAF0E0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9BA048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04D5F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34925E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83FDF9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5728A4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630F7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4F9B89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CFCE7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D3C4C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data-elementor-id="2595" data-post-id="11" data-obj-id="11" class="elementor elementor-2595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7D53D2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13B278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elementor-element-8ba8332 elementor-section-boxed elementor-section-height-default elementor-section-height-default" data-id="8ba8332" data-element_type="section"&gt;</w:t>
      </w:r>
    </w:p>
    <w:p w14:paraId="40CFB31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7B1598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0684594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elementor-element-9e14ac0" data-id="9e14ac0" data-element_type="column"&gt;</w:t>
      </w:r>
    </w:p>
    <w:p w14:paraId="1E6097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AABC1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A3C6F8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elementor-element-9956351 dce_masking-none elementor-widget elementor-widget-image" data-id="9956351" data-element_type="widget" data-widget_type="image.default"&gt;</w:t>
      </w:r>
    </w:p>
    <w:p w14:paraId="6B8E74D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3243E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307722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4"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alt="Michael Gurvich" data-lazy-srcset="https://gdc.club/wp-content/uploads/michael-gurvich.png 365w, https://gdc.club/wp-content/uploads/michael-gurvich-300x300.png 300w, https://gdc.club/wp-content/uploads/michael-gurvich-150x150.png 150w" data-lazy-sizes="(max-width: 365px) 100vw, 365px" data-lazy-src="https://gdc.club/wp-content/uploads/michael-gurvich.png" /&gt;&lt;noscript&gt;&lt;img width="365" height="365" src="https://gdc.club/wp-content/uploads/michael-gurvich.png" class="attachment-full size-full" alt="Michael Gurvich" srcset="https://gdc.club/wp-content/uploads/michael-gurvich.png 365w, https://gdc.club/wp-content/uploads/michael-gurvich-300x300.png 300w, https://gdc.club/wp-content/uploads/michael-gurvich-150x150.png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56640F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ED7BEF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5C5E52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3F486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6EBB43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t>&lt;/div&gt;</w:t>
      </w:r>
    </w:p>
    <w:p w14:paraId="4B6D51B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elementor-element-1a95623" data-id="1a95623" data-element_type="column"&gt;</w:t>
      </w:r>
    </w:p>
    <w:p w14:paraId="3BE481B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485138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EE10EA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elementor-element-595593b elementor-widget elementor-widget-heading" data-id="595593b" data-element_type="widget" data-widget_type="heading.default"&gt;</w:t>
      </w:r>
    </w:p>
    <w:p w14:paraId="4AFB65F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983C48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elementor-size-default"&gt;Michael Gurvich&lt;/h2&gt;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3F16EB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D5918C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elementor-element-b9dd81f elementor-widget elementor-widget-heading" data-id="b9dd81f" data-element_type="widget" data-widget_type="heading.default"&gt;</w:t>
      </w:r>
    </w:p>
    <w:p w14:paraId="0E18A67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2B62B9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elementor-size-default"&gt;Founder &amp; CEO, Crypto Mastery education system&lt;/span&gt;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1B256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1B903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elementor-element-fe26cc3 elementor-widget elementor-widget-heading" data-id="fe26cc3" data-element_type="widget" data-widget_type="heading.default"&gt;</w:t>
      </w:r>
    </w:p>
    <w:p w14:paraId="21D0460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E1B03A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elementor-size-default"&gt;Did his first 1,000,000$ before the age 30&lt;/span&gt;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7D6930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778AB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B5B07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E2D90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50591A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1B13F4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7D58C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468BCC1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elementor-element-14351d9 elementor-section-boxed elementor-section-height-default elementor-section-height-default" data-id="14351d9" data-element_type="section"&gt;</w:t>
      </w:r>
    </w:p>
    <w:p w14:paraId="7C217B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2B89D6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61FA941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elementor-element-649692a" data-id="649692a" data-element_type="column"&gt;</w:t>
      </w:r>
    </w:p>
    <w:p w14:paraId="6510B8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4D851D3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06BF9E7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elementor-element-9c3c11d elementor-widget elementor-widget-text-editor" data-id="9c3c11d" data-element_type="widget" data-widget_type="text-editor.default"&gt;</w:t>
      </w:r>
    </w:p>
    <w:p w14:paraId="002E943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5F803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66B0EE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&lt;p&gt;Living in Israel, at his past – Israeli champion in the short distance and 3d place in the world championship. Nowadays he is investing in projects, companies and businesses.&lt;/p&gt;&lt;p&gt;Has an event with Bob Proctor (from the &amp;#8220;Secret&amp;#8221; movie) and shared stage with him and others successful mentors from over the world.&lt;/p&gt;&lt;p&gt;Has over 100,000 followers in the various networks.&lt;/p&gt;&lt;p&gt;During the last 17 years he participated in affiliate marketing, built organization of 25,000 people worldwide and did his first 1,000,000$ before the age 30.&lt;/p&gt;&lt;p&gt;He also established the largest center for business and financial success in Israel and created Crypto Center in Israel and is helping thousands of people to get crypto knowledge and freedom in their financial life.&lt;/p&gt;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CA9E69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CFEECF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AD4B01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C745A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6C807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2C913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702FB1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867F8B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67BCC6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00D07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EF8773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data-elementor-id="2668" data-post-id="11" data-obj-id="11" class="elementor elementor-2668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3D0227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16B57E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elementor-element-4b11c11 elementor-section-boxed elementor-section-height-default elementor-section-height-default" data-id="4b11c11" data-element_type="section"&gt;</w:t>
      </w:r>
    </w:p>
    <w:p w14:paraId="4BC5F2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40224B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6146FE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elementor-element-a4703bb" data-id="a4703bb" data-element_type="column"&gt;</w:t>
      </w:r>
    </w:p>
    <w:p w14:paraId="7B940C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9ACA5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F5B060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elementor-element-37ff6fb dce_masking-none elementor-widget elementor-widget-image" data-id="37ff6fb" data-element_type="widget" data-widget_type="image.default"&gt;</w:t>
      </w:r>
    </w:p>
    <w:p w14:paraId="120219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58E76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757246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5"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alt="Samuel Atebefia Omamuyowin" data-lazy-srcset="https://gdc.club/wp-content/uploads/samuel-atebefia-omamuyowin.jpg 365w, https://gdc.club/wp-content/uploads/samuel-atebefia-omamuyowin-300x300.jpg 300w, https://gdc.club/wp-content/uploads/samuel-atebefia-omamuyowin-150x150.jpg 150w" data-lazy-sizes="(max-width: 365px) 100vw, 365px" data-lazy-src="https://gdc.club/wp-content/uploads/samuel-atebefia-omamuyowin.jpg" /&gt;&lt;noscript&gt;&lt;img width="365" height="365" src="https://gdc.club/wp-content/uploads/samuel-atebefia-omamuyowin.jpg" class="attachment-full size-full" alt="Samuel Atebefia Omamuyowin" srcset="https://gdc.club/wp-content/uploads/samuel-atebefia-omamuyowin.jpg 365w, https://gdc.club/wp-content/uploads/samuel-atebefia-omamuyowin-300x300.jpg 300w, https://gdc.club/wp-content/uploads/samuel-atebefia-omamuyowin-150x150.jpg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BFB73E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89973D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1FE485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32AED4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0DDA0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315E45B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elementor-element-e9e014f" data-id="e9e014f" data-element_type="column"&gt;</w:t>
      </w:r>
    </w:p>
    <w:p w14:paraId="08A531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4476772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0FC4D4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elementor-element-77fda15 elementor-widget elementor-widget-heading" data-id="77fda15" data-element_type="widget" data-widget_type="heading.default"&gt;</w:t>
      </w:r>
    </w:p>
    <w:p w14:paraId="0D295AD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068DF2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elementor-size-default"&gt;Samuel Atebefia Omamuyowin&lt;/h2&gt;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E8F56B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BFDE2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elementor-element-59e49f8 elementor-widget elementor-widget-heading" data-id="59e49f8" data-element_type="widget" data-widget_type="heading.default"&gt;</w:t>
      </w:r>
    </w:p>
    <w:p w14:paraId="45D4E7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3C50C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elementor-size-default"&gt;CEO/Founder, 7Figure Boss Pro&lt;/span&gt;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96D4A0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0BD1A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elementor-element-e2d81b9 elementor-widget elementor-widget-heading" data-id="e2d81b9" data-element_type="widget" data-widget_type="heading.default"&gt;</w:t>
      </w:r>
    </w:p>
    <w:p w14:paraId="31AA959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838C5B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elementor-size-default"&gt;Earned him millions of dollars on ETH&lt;/span&gt;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35053E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542DE0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14D52B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E6B26F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FC204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12FD23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2A13A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7E4BB11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elementor-element-f2665ed elementor-section-boxed elementor-section-height-default elementor-section-height-default" data-id="f2665ed" data-element_type="section"&gt;</w:t>
      </w:r>
    </w:p>
    <w:p w14:paraId="38D536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669F05F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7DB529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elementor-element-fe0a0ae" data-id="fe0a0ae" data-element_type="column"&gt;</w:t>
      </w:r>
    </w:p>
    <w:p w14:paraId="29F5B5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5237B2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DD3CFD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elementor-element-3887866 elementor-widget elementor-widget-text-editor" data-id="3887866" data-element_type="widget" data-widget_type="text-editor.default"&gt;</w:t>
      </w:r>
    </w:p>
    <w:p w14:paraId="01D97C1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0F7A6A6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6650C8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&lt;p&gt;Samuel is a Quality Engineer in Oil &amp;amp; Gas, a visionary leader, professional sales man, network marketing expert, investment expert and business mentor.&lt;/p&gt;&lt;p&gt;He is CEO/Founder of 7Figure Boss Pro, a company that has helped many Nigerians learn valuable skills in both Forex and crypto currency trading.&lt;/p&gt;&lt;p&gt;He is a serial crypto investor whose early investment in ETHEREUM has earned him millions of dollars. Given his experience in spotting profitable coins, he is currently mentoring hundreds of Nigerians on how to spot max out massive profit using his proven strategy in ETH.&lt;/p&gt;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425509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6909E2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50FD8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BF603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7FCF0F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DB4381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5D8FC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04E8C0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605DFDC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0DD4E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51E331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data-elementor-id="3777" data-post-id="11" data-obj-id="11" class="elementor elementor-3777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429B6AA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5F56517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elementor-element-e8713b6 elementor-section-boxed elementor-section-height-default elementor-section-height-default" data-id="e8713b6" data-element_type="section"&gt;</w:t>
      </w:r>
    </w:p>
    <w:p w14:paraId="0D803E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BDD95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4EB8154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elementor-element-c41f87d" data-id="c41f87d" data-element_type="column"&gt;</w:t>
      </w:r>
    </w:p>
    <w:p w14:paraId="071464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3455404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4590141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elementor-element-ff5b9ba dce_masking-none elementor-widget elementor-widget-image" data-id="ff5b9ba" data-element_type="widget" data-widget_type="image.default"&gt;</w:t>
      </w:r>
    </w:p>
    <w:p w14:paraId="435FEC4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1F860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40AA09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6"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alt="Tatiana Geletskaia" data-lazy-srcset="https://gdc.club/wp-content/uploads/tatiana-geletskaia.jpg 365w, https://gdc.club/wp-content/uploads/tatiana-geletskaia-300x300.jpg 300w, https://gdc.club/wp-content/uploads/tatiana-geletskaia-150x150.jpg 150w" data-lazy-sizes="(max-width: 365px) 100vw, 365px" data-lazy-src="https://gdc.club/wp-content/uploads/tatiana-geletskaia.jpg" /&gt;&lt;noscript&gt;&lt;img width="365" height="365" src="https://gdc.club/wp-content/uploads/tatiana-geletskaia.jpg" class="attachment-full size-full" alt="Tatiana Geletskaia" srcset="https://gdc.club/wp-content/uploads/tatiana-geletskaia.jpg 365w, https://gdc.club/wp-content/uploads/tatiana-geletskaia-300x300.jpg 300w, https://gdc.club/wp-content/uploads/tatiana-geletskaia-150x150.jpg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64525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5C716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1A45F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9E93AF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3879A0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42BD9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elementor-element-b3934f1" data-id="b3934f1" data-element_type="column"&gt;</w:t>
      </w:r>
    </w:p>
    <w:p w14:paraId="7140115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41E731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5D71E3A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elementor-element-ddf1db2 elementor-widget elementor-widget-heading" data-id="ddf1db2" data-element_type="widget" data-widget_type="heading.default"&gt;</w:t>
      </w:r>
    </w:p>
    <w:p w14:paraId="75373F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395B0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elementor-size-default"&gt;Tatiana Geletskaia&lt;/h2&gt;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0B01CA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F4910B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elementor-element-6969f20 elementor-widget elementor-widget-heading" data-id="6969f20" data-element_type="widget" data-widget_type="heading.default"&gt;</w:t>
      </w:r>
    </w:p>
    <w:p w14:paraId="3113C7C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EE2F2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elementor-size-default"&gt;Founder, ZENEX&lt;/span&gt;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438AA64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91AB86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elementor-element-1afaeb5 elementor-widget elementor-widget-heading" data-id="1afaeb5" data-element_type="widget" data-widget_type="heading.default"&gt;</w:t>
      </w:r>
    </w:p>
    <w:p w14:paraId="51213ED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03751F9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elementor-size-default"&gt;A representative of the classical banking sector, one of the first to launch crypto-friendly services and unique scenarios for integrating fiat with crypto&lt;/span&gt;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3F48C68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5F431F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42E525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01973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B6364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1B167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D38F11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5C8541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elementor-element-26416d0 elementor-section-boxed elementor-section-height-default elementor-section-height-default" data-id="26416d0" data-element_type="section"&gt;</w:t>
      </w:r>
    </w:p>
    <w:p w14:paraId="7F35EA5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526BA03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05EE0F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elementor-element-4fd675a" data-id="4fd675a" data-element_type="column"&gt;</w:t>
      </w:r>
    </w:p>
    <w:p w14:paraId="18DB8A4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3954B5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01BE760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elementor-element-0ea83ec elementor-widget elementor-widget-text-editor" data-id="0ea83ec" data-element_type="widget" data-</w:t>
      </w:r>
      <w:r w:rsidRPr="004C7451">
        <w:rPr>
          <w:rFonts w:ascii="Arial" w:hAnsi="Arial" w:cs="Arial"/>
          <w:sz w:val="20"/>
          <w:szCs w:val="20"/>
          <w:lang w:eastAsia="en-GB"/>
        </w:rPr>
        <w:lastRenderedPageBreak/>
        <w:t>widget_type="text-editor.default"&gt;</w:t>
      </w:r>
    </w:p>
    <w:p w14:paraId="02C2715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883C49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7218DFF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&lt;p&gt;A classic financier. Education – Finance and Credit. In the past, a co-owner of a Russian bank and a couple of insurance companies. The current owner of a bank broker. Former CEO of one of the largest insurance companies (military space risks). The owner of the payment system, the provider of the fiat-crypto bridge, the former top of the Alliance (and 4 more top of the Alliance in our company), the largest bridge in Europe.&lt;/p&gt;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54CB4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307B78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A1810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83B1E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F17C74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3E45B21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2CEAD8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DE4916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64A9EE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632BAB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3330B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data-elementor-id="2675" data-post-id="11" data-obj-id="11" class="elementor elementor-2675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184B21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154B6D1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elementor-element-58a0f35 elementor-section-boxed elementor-section-height-default elementor-section-height-default" data-id="58a0f35" data-element_type="section"&gt;</w:t>
      </w:r>
    </w:p>
    <w:p w14:paraId="09A4B4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EA755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447ABA6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elementor-element-840c466" data-id="840c466" data-element_type="column"&gt;</w:t>
      </w:r>
    </w:p>
    <w:p w14:paraId="334E816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5C605E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78DE75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elementor-element-26363df dce_masking-none elementor-widget elementor-widget-image" data-id="26363df" data-element_type="widget" data-widget_type="image.default"&gt;</w:t>
      </w:r>
    </w:p>
    <w:p w14:paraId="0946A56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644FE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4FECB4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7"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alt="Austin Kimm" data-lazy-srcset="https://gdc.club/wp-content/uploads/austin-kimm.jpg 365w, https://gdc.club/wp-content/uploads/austin-kimm-300x300.jpg 300w, https://gdc.club/wp-content/uploads/austin-kimm-150x150.jpg 150w" data-lazy-sizes="(max-width: 365px) 100vw, 365px" data-lazy-src="https://gdc.club/wp-content/uploads/austin-kimm.jpg" /&gt;&lt;noscript&gt;&lt;img width="365" height="365" src="https://gdc.club/wp-content/uploads/austin-kimm.jpg" class="attachment-full size-full" alt="Austin Kimm" srcset="https://gdc.club/wp-content/uploads/austin-kimm.jpg 365w, https://gdc.club/wp-content/uploads/austin-kimm-300x300.jpg 300w, https://gdc.club/wp-content/uploads/austin-kimm-150x150.jpg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6D7920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709628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E16461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78BA0C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2A46D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9106F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elementor-element-e9106e9" data-id="e9106e9" data-element_type="column"&gt;</w:t>
      </w:r>
    </w:p>
    <w:p w14:paraId="2686B9D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9943D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705740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&lt;div class="elementor-element elementor-element-5186693 </w:t>
      </w:r>
      <w:r w:rsidRPr="004C7451">
        <w:rPr>
          <w:rFonts w:ascii="Arial" w:hAnsi="Arial" w:cs="Arial"/>
          <w:sz w:val="20"/>
          <w:szCs w:val="20"/>
          <w:lang w:eastAsia="en-GB"/>
        </w:rPr>
        <w:lastRenderedPageBreak/>
        <w:t>elementor-widget elementor-widget-heading" data-id="5186693" data-element_type="widget" data-widget_type="heading.default"&gt;</w:t>
      </w:r>
    </w:p>
    <w:p w14:paraId="574062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C19E4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elementor-size-default"&gt;Austin Kimm&lt;/h2&gt;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862C0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F7C29E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elementor-element-af12722 elementor-widget elementor-widget-heading" data-id="af12722" data-element_type="widget" data-widget_type="heading.default"&gt;</w:t>
      </w:r>
    </w:p>
    <w:p w14:paraId="496142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337E40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elementor-size-default"&gt;COO, Crypterium AS&lt;/span&gt;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233924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F80387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elementor-element-846582f elementor-widget elementor-widget-heading" data-id="846582f" data-element_type="widget" data-widget_type="heading.default"&gt;</w:t>
      </w:r>
    </w:p>
    <w:p w14:paraId="4502F25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D16EA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elementor-size-default"&gt;Set up companies with a combined valuation of over $500m&lt;/span&gt;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131D489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576A33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36077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6D299D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865AA8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4AA3A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D76000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22EB36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elementor-element-8f5a6a0 elementor-section-boxed elementor-section-height-default elementor-section-height-default" data-id="8f5a6a0" data-element_type="section"&gt;</w:t>
      </w:r>
    </w:p>
    <w:p w14:paraId="349A7E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25FA665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12344F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elementor-element-8743c20" data-id="8743c20" data-element_type="column"&gt;</w:t>
      </w:r>
    </w:p>
    <w:p w14:paraId="7BE72B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E6B133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1CCD3D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elementor-element-f3ae9bf elementor-widget elementor-widget-text-editor" data-id="f3ae9bf" data-element_type="widget" data-widget_type="text-editor.default"&gt;</w:t>
      </w:r>
    </w:p>
    <w:p w14:paraId="08BBA3E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18C56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1FD4991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&lt;p&gt;Austin is experienced international CEO &amp;amp; C level Fintech business leader, having set up companies with a combined valuation of over $500m.&lt;/p&gt;&lt;p&gt;He has more than 25 years’ experience as a CEO of international companies with focus on:&lt;br /&gt;• All types of financial services, especially insurance and latterly cryptocurrencies&lt;br /&gt;• Emerging markets particularly Central and Eastern Europe, but spreading throughout the world&lt;br /&gt;• Start-ups or turnaround operations&lt;br /&gt;• Businesses with a significant internet penetration&lt;br /&gt;• Fintech solutions for old world problems, especially distribution and services penetration&lt;/p&gt;&lt;p&gt;Austin built several companies from the ground up, some of which have been sold with a combined worth of over $500m.&lt;/p&gt;&lt;p&gt;At present Austin is COO at Crypterium AS, a revolutionary new cryptocurrency mobile bank that is aiming to change the face of banking forever (Director for UK subsidiary CRPT ltd), responsible for all company operations.&lt;/p&gt;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A0276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B956A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E264EC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EA9568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168527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7A30F45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31A04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82A54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6AEDE6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3ABB84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DC9800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data-elementor-id="2702" data-post-id="11" data-obj-id="11" class="elementor elementor-2702 dce-elementor-post-11 elementor-location-popup" data-elementor-</w:t>
      </w:r>
      <w:r w:rsidRPr="004C7451">
        <w:rPr>
          <w:rFonts w:ascii="Arial" w:hAnsi="Arial" w:cs="Arial"/>
          <w:sz w:val="20"/>
          <w:szCs w:val="20"/>
          <w:lang w:eastAsia="en-GB"/>
        </w:rPr>
        <w:lastRenderedPageBreak/>
        <w:t>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2641F05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4AAD81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elementor-element-2ca7029 elementor-section-boxed elementor-section-height-default elementor-section-height-default" data-id="2ca7029" data-element_type="section"&gt;</w:t>
      </w:r>
    </w:p>
    <w:p w14:paraId="7D41CA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600390C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03D7211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elementor-element-9399b3f" data-id="9399b3f" data-element_type="column"&gt;</w:t>
      </w:r>
    </w:p>
    <w:p w14:paraId="6F1DBC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2CFEE0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5DECB12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elementor-element-b8914e0 dce_masking-none elementor-widget elementor-widget-image" data-id="b8914e0" data-element_type="widget" data-widget_type="image.default"&gt;</w:t>
      </w:r>
    </w:p>
    <w:p w14:paraId="5C55211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8E3A6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607973B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8"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alt="Ángel J. Ortega" data-lazy-srcset="https://gdc.club/wp-content/uploads/angel-j.-ortega.jpg 365w, https://gdc.club/wp-content/uploads/angel-j.-ortega-300x300.jpg 300w, https://gdc.club/wp-content/uploads/angel-j.-ortega-150x150.jpg 150w" data-lazy-sizes="(max-width: 365px) 100vw, 365px" data-lazy-src="https://gdc.club/wp-content/uploads/angel-j.-ortega.jpg" /&gt;&lt;noscript&gt;&lt;img width="365" height="365" src="https://gdc.club/wp-content/uploads/angel-j.-ortega.jpg" class="attachment-full size-full" alt="Ángel J. Ortega" srcset="https://gdc.club/wp-content/uploads/angel-j.-ortega.jpg 365w, https://gdc.club/wp-content/uploads/angel-j.-ortega-300x300.jpg 300w, https://gdc.club/wp-content/uploads/angel-j.-ortega-150x150.jpg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E5852E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D7116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66E6C4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53D15B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3770E9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97742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elementor-element-695b388" data-id="695b388" data-element_type="column"&gt;</w:t>
      </w:r>
    </w:p>
    <w:p w14:paraId="1F4674F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D01FA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7FF1FB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elementor-element-f08c144 elementor-widget elementor-widget-heading" data-id="f08c144" data-element_type="widget" data-widget_type="heading.default"&gt;</w:t>
      </w:r>
    </w:p>
    <w:p w14:paraId="015D46F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27870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elementor-size-default"&gt;Ángel J. Ortega&lt;/h2&gt;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1172B29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83A92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elementor-element-97fb3c1 elementor-widget elementor-widget-heading" data-id="97fb3c1" data-element_type="widget" data-widget_type="heading.default"&gt;</w:t>
      </w:r>
    </w:p>
    <w:p w14:paraId="7A1A547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F27FE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elementor-size-default"&gt;Financial advisor in cryptocurrencies&lt;/span&gt;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1C52AC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AB297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elementor-element-4ff79a5 elementor-widget elementor-widget-heading" data-id="4ff79a5" data-element_type="widget" data-widget_type="heading.default"&gt;</w:t>
      </w:r>
    </w:p>
    <w:p w14:paraId="20655AB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B571F4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elementor-size-default"&gt;Achieved sales over $20M&lt;/span&gt;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859164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CB98A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51173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98395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80253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C54DFB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F177B4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62E1EA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elementor-element-b61830f elementor-section-boxed elementor-section-height-default elementor-section-height-default" data-id="b61830f" data-element_type="section"&gt;</w:t>
      </w:r>
    </w:p>
    <w:p w14:paraId="0FE28D5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154B1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29284B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elementor-element-4152aee" data-id="4152aee" data-element_type="column"&gt;</w:t>
      </w:r>
    </w:p>
    <w:p w14:paraId="09EF608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3F5683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750A46F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elementor-element-e585922 elementor-widget elementor-widget-text-editor" data-id="e585922" data-element_type="widget" data-widget_type="text-editor.default"&gt;</w:t>
      </w:r>
    </w:p>
    <w:p w14:paraId="26524A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DFD19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31D672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&lt;p&gt;Born and raised in Granada, southern Spain, Angel has always stood out for his interest in learning, growing as a person and trying to make the world a better place. He holds a degree in Human Resources and an MBA from the University of Granada.&lt;/p&gt;&lt;p&gt;From a very young age he proved to be an entrepreneur, inspired by the figure of his father, a great businessman who Angel wanted to become.&lt;/p&gt;&lt;p&gt;When he was 14 years old, he became interested in the world of computers, building his first computers with parts. Traveling through Spain and Europe playing paintball, one of his sports, where he played in the National Team for 2 years.&lt;/p&gt;&lt;p&gt;At the age of 18 he founded his first company with small savings, which 12 years later is the largest in his city in its sector. In 2016 he discovered cryptocurrencies and since then his life changed.&lt;/p&gt;&lt;p&gt;He bought his first computer to mine Ethererum and thus started to get more and more involved with the crypto world.&lt;/p&gt;&lt;p&gt;In 2020 he reached the 13th position in the world in a major investment company thanks to his social skills and contacts, achieving more than 20,000 clients and sales over $20M.&lt;/p&gt;&lt;p&gt;Since the inception of Binance Smart Chain Angel has been studying the interesting DeFi world, surfing the waves of some of the fastest growing coins since its first weeks of inception, such as SafeMoon, realizing millions of dollars worth of gains.&lt;/p&gt;&lt;p&gt;Currently working as a financial advisor specialized in cryptocurrencies, he has several offices in Spain where he provides legal and financial support to his clients. Based in Dubai, he has specialized in the blockchain and DeFi world, where he brings his expertise to startups and companies.&lt;/p&gt;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AF9471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827F4D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FE8FFF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8B0D6D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32DBD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3CD961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A8467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490559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703105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3B1E8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B1F15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data-elementor-id="3030" data-post-id="11" data-obj-id="11" class="elementor elementor-3030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729461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4174A5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elementor-element-f9ddc8b elementor-section-boxed elementor-section-height-default elementor-section-height-default" data-id="f9ddc8b" data-element_type="section"&gt;</w:t>
      </w:r>
    </w:p>
    <w:p w14:paraId="330AB0D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3C2E5D5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59BF2E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elementor-element-c283448" data-id="c283448" data-element_type="column"&gt;</w:t>
      </w:r>
    </w:p>
    <w:p w14:paraId="166FFC1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12707D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164F5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elementor-element-637d8c8 elementor-widget elementor-widget-heading" data-id="637d8c8" data-element_type="widget" data-widget_type="heading.default"&gt;</w:t>
      </w:r>
    </w:p>
    <w:p w14:paraId="092E48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FA3C5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elementor-size-default"&gt;Registration&lt;/span&gt;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58DDFC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7210BC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elementor-element-db4abb8 elementor-widget elementor-widget-heading" data-id="db4abb8" data-element_type="widget" data-widget_type="heading.default"&gt;</w:t>
      </w:r>
    </w:p>
    <w:p w14:paraId="29CE27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4C8F2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elementor-size-default"&gt;Get ticket and take a chance to win one of three trips to Dubai worth $10,000.&lt;/span&gt;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C0FD3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62993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elementor-element-26fe4dc elementor-widget elementor-widget-text-editor" data-id="26fe4dc" data-element_type="widget" data-widget_type="text-editor.default"&gt;</w:t>
      </w:r>
    </w:p>
    <w:p w14:paraId="140A8D4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3D9AE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0102DE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Register in 1 minute now and don&amp;#8217;t miss the Forum</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624A7C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745417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6EDD5D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elementor-element-b9404f5 elementor-widget elementor-widget-text-editor" data-id="b9404f5" data-element_type="widget" data-widget_type="text-editor.default"&gt;</w:t>
      </w:r>
    </w:p>
    <w:p w14:paraId="0D32526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E8F3D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3847ECD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Hurry up! 771 of 5000 tickets left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A55C6F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7BF3A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E38720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elementor-element-a47da46 elementor-button-align-stretch elementor-widget elementor-widget-form" data-id="a47da46" data-element_type="widget" data-settings="{&amp;quot;step_next_label&amp;quot;:&amp;quot;\u0421\u043b\u0435\u0434\u0443\u044e\u0449\u0430\u044f&amp;quot;,&amp;quot;step_previous_label&amp;quot;:&amp;quot;\u041f\u0440\u0435\u0434\u044b\u0434\u0443\u0449\u0430\u044f&amp;quot;,&amp;quot;button_width&amp;quot;:&amp;quot;100&amp;quot;,&amp;quot;dce_confirm_dialog_enabled&amp;quot;:&amp;quot;no&amp;quot;,&amp;quot;step_type&amp;quot;:&amp;quot;number_text&amp;quot;,&amp;quot;step_icon_shape&amp;quot;:&amp;quot;circle&amp;quot;,&amp;quot;label_icon_size&amp;quot;:{&amp;quot;unit&amp;quot;:&amp;quot;px&amp;quot;,&amp;quot;size&amp;quot;:&amp;quot;&amp;quot;,&amp;quot;sizes&amp;quot;:[]},&amp;quot;field_icon_size&amp;quot;:{&amp;quot;unit&amp;quot;:&amp;quot;px&amp;quot;,&amp;quot;size&amp;quot;:&amp;quot;&amp;quot;,&amp;quot;sizes&amp;quot;:[]}}" data-widget_type="form.default"&gt;</w:t>
      </w:r>
    </w:p>
    <w:p w14:paraId="667C2E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50F91F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&lt;form class="elementor-form" method="post" name="GD Forum Form"&gt;</w:t>
      </w:r>
    </w:p>
    <w:p w14:paraId="015F07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name="post_id" value="3030"/&gt;</w:t>
      </w:r>
    </w:p>
    <w:p w14:paraId="35B8F68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name="form_id" value="a47da46"/&gt;</w:t>
      </w:r>
    </w:p>
    <w:p w14:paraId="13D5EE6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name="referer_title" value="Global Digital Club" /&gt;</w:t>
      </w:r>
    </w:p>
    <w:p w14:paraId="112809E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81017D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name="queried_id" value="11"/&gt;</w:t>
      </w:r>
    </w:p>
    <w:p w14:paraId="2C6F6C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p>
    <w:p w14:paraId="49AD91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class="elementor-form-fields-wrapper elementor-labels-above"&gt;</w:t>
      </w:r>
    </w:p>
    <w:p w14:paraId="22C0ED1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class="elementor-field-type-text elementor-field-group elementor-column elementor-field-group-name elementor-col-100 elementor-field-required"&gt;</w:t>
      </w:r>
    </w:p>
    <w:p w14:paraId="5E54CB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for="form-field-name" class="elementor-field-label"&gt;</w:t>
      </w:r>
    </w:p>
    <w:p w14:paraId="761FEF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*Full name</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423503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&lt;input size="1" type="text" name="form_fields[name]" id="form-field-name" </w:t>
      </w:r>
      <w:r w:rsidRPr="004C7451">
        <w:rPr>
          <w:rFonts w:ascii="Arial" w:hAnsi="Arial" w:cs="Arial"/>
          <w:sz w:val="20"/>
          <w:szCs w:val="20"/>
          <w:lang w:eastAsia="en-GB"/>
        </w:rPr>
        <w:lastRenderedPageBreak/>
        <w:t>class="elementor-field elementor-size-md  elementor-field-textual" required="required" aria-required="true"&gt;</w:t>
      </w:r>
    </w:p>
    <w:p w14:paraId="06C9CB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693716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class="elementor-field-type-tel elementor-field-group elementor-column elementor-field-group-mobile elementor-col-100 elementor-field-required"&gt;</w:t>
      </w:r>
    </w:p>
    <w:p w14:paraId="6172AD0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for="form-field-mobile" class="elementor-field-label"&gt;</w:t>
      </w:r>
    </w:p>
    <w:p w14:paraId="07649D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*WhatsApp or Telegram (you will get the link to the Forum)</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3A09FE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type="tel" name="form_fields[mobile]" id="form-field-mobile" class="elementor-field elementor-size-md  elementor-field-textual" required="required" aria-required="true" pattern="[0-9()#&amp;amp;+*-=.]+" title="Only numbers and phone characters (#, -, *, etc) are accepted."&gt;</w:t>
      </w:r>
    </w:p>
    <w:p w14:paraId="2C6545B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42F7D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CFCED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class="elementor-field-type-email elementor-field-group elementor-column elementor-field-group-email elementor-col-100 elementor-field-required"&gt;</w:t>
      </w:r>
    </w:p>
    <w:p w14:paraId="3E3A478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for="form-field-email" class="elementor-field-label"&gt;</w:t>
      </w:r>
    </w:p>
    <w:p w14:paraId="5CD7D3D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*Email (you will get endless networking opportunities)</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5EE70D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type="email" name="form_fields[email]" id="form-field-email" class="elementor-field elementor-size-md  elementor-field-textual" required="required" aria-required="true"&gt;</w:t>
      </w:r>
    </w:p>
    <w:p w14:paraId="6104FB5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72A3F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class="elementor-field-group elementor-column elementor-field-type-submit elementor-col-100 e-form__buttons"&gt;</w:t>
      </w:r>
    </w:p>
    <w:p w14:paraId="4AC83DA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&lt;button type="submit" class="elementor-button elementor-size-sm" id="forumformid"&gt;</w:t>
      </w:r>
    </w:p>
    <w:p w14:paraId="7EF228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&gt;</w:t>
      </w:r>
    </w:p>
    <w:p w14:paraId="2B0C7C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 elementor-button-icon"&gt;</w:t>
      </w:r>
    </w:p>
    <w:p w14:paraId="1906A6A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2F33DF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class="elementor-button-text"&gt;GET THE TICKET&lt;/span&gt;</w:t>
      </w:r>
    </w:p>
    <w:p w14:paraId="7404EBD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7BD900B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&lt;/button&gt;</w:t>
      </w:r>
    </w:p>
    <w:p w14:paraId="4EFDED8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E8F68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EB7691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&lt;/form&gt;</w:t>
      </w:r>
    </w:p>
    <w:p w14:paraId="3D4759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54D85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9FB493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elementor-element-a3eb3da elementor-widget elementor-widget-text-editor" data-id="a3eb3da" data-element_type="widget" data-widget_type="text-editor.default"&gt;</w:t>
      </w:r>
    </w:p>
    <w:p w14:paraId="7835C26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16F3B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634157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It will change your life</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CC1D62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340FB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0B56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elementor-element-d9e7152 elementor-widget elementor-widget-html" data-id="d9e7152" data-element_type="widget" data-widget_type="html.default"&gt;</w:t>
      </w:r>
    </w:p>
    <w:p w14:paraId="310FD5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78E615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&lt;script&gt;</w:t>
      </w:r>
    </w:p>
    <w:p w14:paraId="3C39906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jQuery( document ).ready(function($) {</w:t>
      </w:r>
    </w:p>
    <w:p w14:paraId="076505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document.getElementById('forumformid').onclick = </w:t>
      </w:r>
    </w:p>
    <w:p w14:paraId="499F290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function(){</w:t>
      </w:r>
    </w:p>
    <w:p w14:paraId="79F5FC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 xml:space="preserve">             gtag_report_conversion();</w:t>
      </w:r>
    </w:p>
    <w:p w14:paraId="6CEE8B0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16592C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w:t>
      </w:r>
    </w:p>
    <w:p w14:paraId="761A1A1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26779A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6B22C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C5552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03E590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2EAECF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9917DC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D92D7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4569751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9BD10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5244E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data-elementor-id="3169" data-post-id="11" data-obj-id="11" class="elementor elementor-3169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3CF762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79992E3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elementor-element-6d98fc0 elementor-section-boxed elementor-section-height-default elementor-section-height-default" data-id="6d98fc0" data-element_type="section"&gt;</w:t>
      </w:r>
    </w:p>
    <w:p w14:paraId="048E39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5F50825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2EA48C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elementor-element-a1f1ee9" data-id="a1f1ee9" data-element_type="column"&gt;</w:t>
      </w:r>
    </w:p>
    <w:p w14:paraId="79AD4A5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080972F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D8BA69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elementor-element-ea114a4 dce_masking-none elementor-widget elementor-widget-image" data-id="ea114a4" data-element_type="widget" data-widget_type="image.default"&gt;</w:t>
      </w:r>
    </w:p>
    <w:p w14:paraId="2184138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2ED0B8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3ADF7D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09"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alt="Ilya Churakov" data-lazy-srcset="https://gdc.club/wp-content/uploads/ilya-churakov.jpg 365w, https://gdc.club/wp-content/uploads/ilya-churakov-300x300.jpg 300w, https://gdc.club/wp-content/uploads/ilya-churakov-150x150.jpg 150w" data-lazy-sizes="(max-width: 365px) 100vw, 365px" data-lazy-src="https://gdc.club/wp-content/uploads/ilya-churakov.jpg" /&gt;&lt;noscript&gt;&lt;img width="365" height="365" src="https://gdc.club/wp-content/uploads/ilya-churakov.jpg" class="attachment-full size-full" alt="Ilya Churakov" srcset="https://gdc.club/wp-content/uploads/ilya-churakov.jpg 365w, https://gdc.club/wp-content/uploads/ilya-churakov-300x300.jpg 300w, https://gdc.club/wp-content/uploads/ilya-churakov-150x150.jpg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AE43A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094AC8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2AC08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CCDB1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A1A51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EC1A3A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elementor-element-a9adb1c" data-id="a9adb1c" data-element_type="column"&gt;</w:t>
      </w:r>
    </w:p>
    <w:p w14:paraId="15AF362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7DBC2CF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716A4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elementor-element-e33abd4 elementor-widget elementor-widget-heading" data-id="e33abd4" data-element_type="widget" data-widget_type="heading.default"&gt;</w:t>
      </w:r>
    </w:p>
    <w:p w14:paraId="7AB9494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13C47D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elementor-size-default"&gt;Ilya Churakov&lt;/h2&gt;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709CB51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6DBC66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elementor-element-492a540 elementor-widget elementor-widget-heading" data-id="492a540" data-element_type="widget" data-widget_type="heading.default"&gt;</w:t>
      </w:r>
    </w:p>
    <w:p w14:paraId="7856A33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EBFB0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elementor-size-default"&gt;Founder, Global Digital Club&lt;/span&gt;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AD751E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16D8EF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elementor-element-2e6cfb0 elementor-widget elementor-widget-heading" data-id="2e6cfb0" data-element_type="widget" data-widget_type="heading.default"&gt;</w:t>
      </w:r>
    </w:p>
    <w:p w14:paraId="63126C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4CEC66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elementor-size-default"&gt;Guinness Record holder in entrepreneurship, attracted $55 mln in crypto bank ICO&lt;/span&gt;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1B9D96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7AAA5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8A73E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3027D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119019D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03B809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5C199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4F31FDE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elementor-element-601778e elementor-section-boxed elementor-section-height-default elementor-section-height-default" data-id="601778e" data-element_type="section"&gt;</w:t>
      </w:r>
    </w:p>
    <w:p w14:paraId="4BE688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6613FF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2837CD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elementor-element-88386da" data-id="88386da" data-element_type="column"&gt;</w:t>
      </w:r>
    </w:p>
    <w:p w14:paraId="7FC15B4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37D6EB6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4B110AE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elementor-element-69f6c30 elementor-widget elementor-widget-text-editor" data-id="69f6c30" data-element_type="widget" data-widget_type="text-editor.default"&gt;</w:t>
      </w:r>
    </w:p>
    <w:p w14:paraId="67DC4D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098BC0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515D2B1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&lt;p&gt;Started as a financial markets expert in 2003. Later headed the Banking Management Fund department, where clients invested from $1 mln.&lt;/p&gt;&lt;p&gt;In 2011 founded the company Expert System – united webinar platform, that a year later became the Guinness Record holder for the biggest webinar in the World with 12k one-time participants. The total number of the students if the educational platform exceeded 5 mln people.&lt;/p&gt;&lt;p&gt;In 2017 together with the team attracted $55 mln in ICO of Crypterium Bank. In 2019 the number of Crypterium users reached 500k worldwide.&lt;/p&gt;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E4A87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C445A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553D27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BBE960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98F0A4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F89F70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AD6619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D6BCC5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7B8A9BF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F8D35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756F8B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data-elementor-id="3242" data-post-id="11" data-obj-id="11" class="elementor elementor-3242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1E90FB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3B0552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elementor-element-de90e89 elementor-section-boxed elementor-section-height-default elementor-section-height-default" data-id="de90e89" data-element_type="section"&gt;</w:t>
      </w:r>
    </w:p>
    <w:p w14:paraId="563BB63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4BC97B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0BA6CB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elementor-element-2be34b9" data-id="2be34b9" data-element_type="column"&gt;</w:t>
      </w:r>
    </w:p>
    <w:p w14:paraId="18E107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0BF961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792B5A0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elementor-element-93377ac dce_masking-none elementor-widget elementor-widget-image" data-id="93377ac" data-element_type="widget" data-widget_type="image.default"&gt;</w:t>
      </w:r>
    </w:p>
    <w:p w14:paraId="0F29D8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3616AD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5B4CF4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10"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alt="Erik Nurm" data-lazy-srcset="https://gdc.club/wp-content/uploads/erik-nurm.jpg 365w, https://gdc.club/wp-content/uploads/erik-nurm-300x300.jpg 300w, https://gdc.club/wp-content/uploads/erik-nurm-150x150.jpg 150w" data-lazy-sizes="(max-width: 365px) 100vw, 365px" data-lazy-src="https://gdc.club/wp-content/uploads/erik-nurm.jpg" /&gt;&lt;noscript&gt;&lt;img width="365" height="365" src="https://gdc.club/wp-content/uploads/erik-nurm.jpg" class="attachment-full size-full" alt="Erik Nurm" srcset="https://gdc.club/wp-content/uploads/erik-nurm.jpg 365w, https://gdc.club/wp-content/uploads/erik-nurm-300x300.jpg 300w, https://gdc.club/wp-content/uploads/erik-nurm-150x150.jpg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23C76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4A111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22D237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8B6D3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8E3F5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C3B210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elementor-element-a8226c2" data-id="a8226c2" data-element_type="column"&gt;</w:t>
      </w:r>
    </w:p>
    <w:p w14:paraId="636FA2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4CBDAE3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3D207C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elementor-element-c612b7f elementor-widget elementor-widget-heading" data-id="c612b7f" data-element_type="widget" data-widget_type="heading.default"&gt;</w:t>
      </w:r>
    </w:p>
    <w:p w14:paraId="4B81C1F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BFB556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elementor-size-default"&gt;Erik Nurm&lt;/h2&gt;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40767F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B2C66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elementor-element-e9c07b0 elementor-widget elementor-widget-heading" data-id="e9c07b0" data-element_type="widget" data-widget_type="heading.default"&gt;</w:t>
      </w:r>
    </w:p>
    <w:p w14:paraId="6177E63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FC7411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elementor-size-default"&gt;Co-founder and CMO Coinswap.Space&lt;/span&gt;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2A19E8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03DBB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elementor-element-7725b6b elementor-widget elementor-widget-heading" data-id="7725b6b" data-element_type="widget" data-widget_type="heading.default"&gt;</w:t>
      </w:r>
    </w:p>
    <w:p w14:paraId="121078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CDF7D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elementor-size-default"&gt;Educated 10,000 people about the DeFi space&lt;/span&gt;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44D36E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E360A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A30BCF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ACECD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2AA37D5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D0C3B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956C0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5017AAF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elementor-element-e68c3c3 elementor-section-boxed elementor-section-height-default elementor-section-height-default" data-id="e68c3c3" data-element_type="section"&gt;</w:t>
      </w:r>
    </w:p>
    <w:p w14:paraId="37074C3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2E034BB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4F7DA49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elementor-element-cce4874" data-id="cce4874" data-element_type="column"&gt;</w:t>
      </w:r>
    </w:p>
    <w:p w14:paraId="22203C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49C2A50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4B430F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elementor-element-e6001b9 elementor-widget elementor-widget-text-editor" data-id="e6001b9" data-element_type="widget" data-widget_type="text-editor.default"&gt;</w:t>
      </w:r>
    </w:p>
    <w:p w14:paraId="66BAA1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0CDA1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0BAE7D7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&lt;p&gt;Erik is the highest preferred founder, entrepreneur and NFT enthusiast.&lt;/p&gt;&lt;p&gt;He started his path as online entrepreneur ten years ago. Was excellent man of 6 languages, gain reputation as an advisor to board members for various companies.&lt;/p&gt;&lt;p&gt;Found his path to crypto space in 2017, educated 10,000 people about the DeFi space. His passion is to solve the biggest problem in DeFi – user adoption and assortment of fully equal opportunities in DeFi space.&lt;/p&gt;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00F36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2A361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0EE74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6F5D10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F6068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09CE0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D5ADA8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17DCB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21FF524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B0373F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E8470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data-elementor-id="3368" data-post-id="11" data-obj-id="11" class="elementor elementor-3368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29EADF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329E24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elementor-element-44df0ef elementor-section-boxed elementor-section-height-default elementor-section-height-default" data-id="44df0ef" data-element_type="section"&gt;</w:t>
      </w:r>
    </w:p>
    <w:p w14:paraId="77FC568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2690EB4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209F32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elementor-element-a5acaa7" data-id="a5acaa7" data-element_type="column"&gt;</w:t>
      </w:r>
    </w:p>
    <w:p w14:paraId="166CAF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2A1105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57FC63F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elementor-element-72f42f2 dce_masking-none elementor-widget elementor-widget-image" data-id="72f42f2" data-element_type="widget" data-widget_type="image.default"&gt;</w:t>
      </w:r>
    </w:p>
    <w:p w14:paraId="089317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0DF1BD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0DFB65B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11"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xml:space="preserve">" class="attachment-full size-full" alt="Shiti Rastogi Manghani" data-lazy-srcset="https://gdc.club/wp-content/uploads/shiti-rastogi-manghani.jpg 365w, https://gdc.club/wp-content/uploads/shiti-rastogi-manghani-300x300.jpg 300w, https://gdc.club/wp-content/uploads/shiti-rastogi-manghani-150x150.jpg 150w" data-lazy-sizes="(max-width: 365px) 100vw, 365px" data-lazy-src="https://gdc.club/wp-content/uploads/shiti-rastogi-manghani.jpg" /&gt;&lt;noscript&gt;&lt;img width="365" height="365" src="https://gdc.club/wp-content/uploads/shiti-rastogi-manghani.jpg" class="attachment-full size-full" alt="Shiti Rastogi Manghani" srcset="https://gdc.club/wp-content/uploads/shiti-rastogi-manghani.jpg 365w, https://gdc.club/wp-content/uploads/shiti-rastogi-manghani-300x300.jpg 300w, https://gdc.club/wp-content/uploads/shiti-rastogi-manghani-150x150.jpg 150w" sizes="(max-width: 365px) 100vw, 365px" </w:t>
      </w:r>
      <w:r w:rsidRPr="004C7451">
        <w:rPr>
          <w:rFonts w:ascii="Arial" w:hAnsi="Arial" w:cs="Arial"/>
          <w:sz w:val="20"/>
          <w:szCs w:val="20"/>
          <w:lang w:eastAsia="en-GB"/>
        </w:rPr>
        <w:lastRenderedPageBreak/>
        <w:t>/&gt;&lt;/noscript&gt;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07912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BE81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A86CA8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0136FC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4B533D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2692784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elementor-element-b881b4d" data-id="b881b4d" data-element_type="column"&gt;</w:t>
      </w:r>
    </w:p>
    <w:p w14:paraId="5C1D05F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07AF48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804AF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elementor-element-fb77126 elementor-widget elementor-widget-heading" data-id="fb77126" data-element_type="widget" data-widget_type="heading.default"&gt;</w:t>
      </w:r>
    </w:p>
    <w:p w14:paraId="16DDBD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3B751D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elementor-size-default"&gt;Shiti Rastogi Manghani&lt;/h2&gt;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3ACB54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576E4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elementor-element-80d14d8 elementor-widget elementor-widget-heading" data-id="80d14d8" data-element_type="widget" data-widget_type="heading.default"&gt;</w:t>
      </w:r>
    </w:p>
    <w:p w14:paraId="5D33C4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610739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elementor-size-default"&gt;Chief Marketing Offiicer, STEPN&lt;/span&gt;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02E256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55E45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elementor-element-7987280 elementor-widget elementor-widget-heading" data-id="7987280" data-element_type="widget" data-widget_type="heading.default"&gt;</w:t>
      </w:r>
    </w:p>
    <w:p w14:paraId="6CB0367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F25F2C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elementor-size-default"&gt;Managed multi-million-dollar projects to founding AI start-up across US, UK, Europe and India&lt;/span&gt;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2DDFB9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AD0AB7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2501C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65E593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2C92270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DEFA4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D89EA0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5EE4F3B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elementor-element-5bc9f8b elementor-section-boxed elementor-section-height-default elementor-section-height-default" data-id="5bc9f8b" data-element_type="section"&gt;</w:t>
      </w:r>
    </w:p>
    <w:p w14:paraId="1066FB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59DB15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44D792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elementor-element-7a773cb" data-id="7a773cb" data-element_type="column"&gt;</w:t>
      </w:r>
    </w:p>
    <w:p w14:paraId="1D2A797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0183694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96AC3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elementor-element-873d474 elementor-widget elementor-widget-text-editor" data-id="873d474" data-element_type="widget" data-widget_type="text-editor.default"&gt;</w:t>
      </w:r>
    </w:p>
    <w:p w14:paraId="7FE759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95721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4E9EFEC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&lt;p&gt;Shiti is an award-winning business leader with 14 years of experience across 11 countries managing multi-million-dollar projects to founding AI start-up across US, UK, Europe and India.&lt;/p&gt;&lt;p&gt;Based in the UK, Shiti is an Electronics Engineer and holds an MBA in Marketing. Having launched multiple products successfully in international markets, her skills lie at the cross-section of technology and business.&lt;/p&gt;&lt;p&gt;Shiti strongly believes in harnessing the power of technology for social impact. She founded her own computer vision-based AI start-up to be amongst Top 50 wellbeing start-ups in the UK (At no. 14) and in the Top 100 health companies in the UK. Previously, she has worked towards launching Wall Street Journal’s digital arm in India and building power brands at PepsiCo US.&lt;/p&gt;&lt;p&gt;Shiti won UK govt’s Exceptional Talent 2021, was nominated in the Women Tech Network Global Awards in the category “Women-Led Tech-</w:t>
      </w:r>
      <w:r w:rsidRPr="004C7451">
        <w:rPr>
          <w:rFonts w:ascii="Arial" w:hAnsi="Arial" w:cs="Arial"/>
          <w:sz w:val="20"/>
          <w:szCs w:val="20"/>
          <w:lang w:eastAsia="en-GB"/>
        </w:rPr>
        <w:lastRenderedPageBreak/>
        <w:t>Startup of the Year 2020”, finalist in the “Entrepreneur of the Year 2021” category by Microsoft’s Diversity in Tech awards and been a panelist at the prestigious LSX World Congress for Longevity and been published across major technology, healthcare and startup-focused media.&lt;/p&gt;&lt;p&gt;She is an active member of female founders and technology forums in the UK and worldwide, and has been profiled on Women Of Wearable, She Can Code and other industry-leading platforms. She has been named as a “Woman to Watch&amp;#8221; in HealthTech, a “Trailblazer” in the Digital Longevity space, and a “Fem Foundry Leader” in digital-technology.&lt;/p&gt;&lt;p&gt;Shiti presently serves STEPN as their Chief Marketing Officer. STEPN is a web3 lifestyle and fitness app that is taking move-to-earn sector by storm. Shiti has firsthand seen the power of democratizing healthcare into hands of common people. She therefore passionately shares STEPN’s mission to bring millions of people to web3.&lt;/p&gt;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4A0E1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AFA90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98A59B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BA1497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58BBD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D01542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7066B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C5440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272F5A7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EAF3A3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3590A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data-elementor-id="3509" data-post-id="11" data-obj-id="11" class="elementor elementor-3509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09F1C52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1B251C9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elementor-element-23c19e3 elementor-section-boxed elementor-section-height-default elementor-section-height-default" data-id="23c19e3" data-element_type="section"&gt;</w:t>
      </w:r>
    </w:p>
    <w:p w14:paraId="79C5D7B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35F271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30FA629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elementor-element-7b3d14d" data-id="7b3d14d" data-element_type="column"&gt;</w:t>
      </w:r>
    </w:p>
    <w:p w14:paraId="10A63D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548062D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5C5D243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elementor-element-0bd578a dce_masking-none elementor-widget elementor-widget-image" data-id="0bd578a" data-element_type="widget" data-widget_type="image.default"&gt;</w:t>
      </w:r>
    </w:p>
    <w:p w14:paraId="7C42C5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88D1A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483A7C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12"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alt="Michele Nati" data-lazy-srcset="https://gdc.club/wp-content/uploads/michele-nati.jpg 365w, https://gdc.club/wp-content/uploads/michele-nati-300x300.jpg 300w, https://gdc.club/wp-content/uploads/michele-nati-150x150.jpg 150w" data-lazy-sizes="(max-width: 365px) 100vw, 365px" data-lazy-src="https://gdc.club/wp-content/uploads/michele-nati.jpg" /&gt;&lt;noscript&gt;&lt;img width="365" height="365" src="https://gdc.club/wp-content/uploads/michele-nati.jpg" class="attachment-full size-full" alt="Michele Nati" srcset="https://gdc.club/wp-content/uploads/michele-nati.jpg 365w, https://gdc.club/wp-content/uploads/michele-nati-300x300.jpg 300w, https://gdc.club/wp-content/uploads/michele-nati-150x150.jpg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6D7104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39728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8FFCB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822CA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9C256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F8E71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elementor-element-df08895" data-id="df08895" data-element_type="column"&gt;</w:t>
      </w:r>
    </w:p>
    <w:p w14:paraId="2698E7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5301612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76F8685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elementor-element-3c3961d elementor-widget elementor-widget-heading" data-id="3c3961d" data-element_type="widget" data-widget_type="heading.default"&gt;</w:t>
      </w:r>
    </w:p>
    <w:p w14:paraId="32C879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FF561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elementor-size-default"&gt;Michele Nati&lt;/h2&gt;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13BD5A2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237DD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elementor-element-da93547 elementor-widget elementor-widget-heading" data-id="da93547" data-element_type="widget" data-widget_type="heading.default"&gt;</w:t>
      </w:r>
    </w:p>
    <w:p w14:paraId="142B5B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E56014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elementor-size-default"&gt;PhD, Head of Telco and Infrastructure Development, IOTA Foundation&lt;br&gt;</w:t>
      </w:r>
    </w:p>
    <w:p w14:paraId="247AD2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Market Cap $887,850,875&lt;/span&gt;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16F0722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15793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elementor-element-6d8d2b1 elementor-widget elementor-widget-heading" data-id="6d8d2b1" data-element_type="widget" data-widget_type="heading.default"&gt;</w:t>
      </w:r>
    </w:p>
    <w:p w14:paraId="37B9566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C3521F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elementor-size-default"&gt;Matured almost 20 years of product R&amp;D in Internet of Things and data&lt;/span&gt;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7D6595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D28A1E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AD862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A514A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B9C2A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11E7D0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9B030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574BAF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elementor-element-a23bc58 elementor-section-boxed elementor-section-height-default elementor-section-height-default" data-id="a23bc58" data-element_type="section"&gt;</w:t>
      </w:r>
    </w:p>
    <w:p w14:paraId="0D8F71F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5312BA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108721A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elementor-element-0dabd14" data-id="0dabd14" data-element_type="column"&gt;</w:t>
      </w:r>
    </w:p>
    <w:p w14:paraId="2B2291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682D39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2A00C72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elementor-element-8d16a64 elementor-widget elementor-widget-text-editor" data-id="8d16a64" data-element_type="widget" data-widget_type="text-editor.default"&gt;</w:t>
      </w:r>
    </w:p>
    <w:p w14:paraId="7AE480E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B32DD9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596AB2A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&lt;p&gt;Michele has 20 years of experience in the fields of data and IoT, working on research and development and recently on innovation in a number of roles, from Academia to SMEs to government organizations. During his career he pioneered and touched all the technologies and aspects that helped to create the connected world we are living today.&lt;/p&gt;&lt;p&gt;In 2007, Michele obtained a PhD in Computer Science from the University of Rome La Sapienza. He researched, designed and deployed novel cross-layer communication protocols for Wireless Sensor Networks and other resource-constrained embedded devices, dividing his time between Rome and Boston where he was a visiting researcher at the Northeastern University. After his PhD, he worked for academia and a number of SMEs as a research scientist in the area of remote sensing / monitoring.&lt;/p&gt;&lt;p&gt;In 2010 Michele moved to the UK to work at the University of Surrey, where he was a Senior Researcher at the 5G Innovation Centre. As part of the first large scale European smart city project, SmartSantander, he led the development and deployment of an Internet of Things campus-wide testbed comprising of thousands of sensor devices for energy monitoring applications. He led a group of PhD students investigating the impact of IoT and data in creating more sustainable buildings and campuses. He developed proposals and led a number of other European Projects, researching the field of privacy-aware communication and crowdsensing in mobile Internet of Things.&lt;/p&gt;&lt;p&gt;Since 2015 Michele has worked as the Lead Technologist for Data and Trust at Digital Catapult London, driving open innovation in the area of data and trust. He worked on a number of projects and initiatives to increase transparency and individual control on how personal data are collected and shared. He championed the introduction of a standardized Personal Data Receipt to increase transparency, track personal data sharing transactions and provide General Data Protection </w:t>
      </w:r>
      <w:r w:rsidRPr="004C7451">
        <w:rPr>
          <w:rFonts w:ascii="Arial" w:hAnsi="Arial" w:cs="Arial"/>
          <w:sz w:val="20"/>
          <w:szCs w:val="20"/>
          <w:lang w:eastAsia="en-GB"/>
        </w:rPr>
        <w:lastRenderedPageBreak/>
        <w:t>Regulation compliance.&lt;/p&gt;&lt;p&gt;In his research into trust and transparency, Michele was exposed to blockchain and distributed ledger technologies. He researched DLTs as a means to build an infrastructure for sharing data with trust, and to create innovation in the digital manufacturing and creative industries.&lt;/p&gt;&lt;p&gt;Currently he is an active member of the Mydata community, actively liaising with academia, SMEs, large organizations and governments to identify open innovation activities in the field of data and IoT.&lt;/p&gt;&lt;p&gt;Michele is responsible for growing the IOTA Ecosystem, by identifying, securing funding and leading the development of Web3 IOTA-based products. He manages the development of Spice, an IOTA as a Service solution. Michele also leads EU projects and IOTA international research collaborations. Together with his deep experience on blockchain, to date, Michele matured almost 20 years of product research and development in Internet of Things and data, both in Academia and various SMEs.&lt;/p&gt;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D54AC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46E540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79B7B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2D4EC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D78E39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1C0E1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FAA8C9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CE042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3276D55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3E3B7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20A94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data-elementor-id="3537" data-post-id="11" data-obj-id="11" class="elementor elementor-3537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0AE3A0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598679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elementor-element-146a9bd elementor-section-boxed elementor-section-height-default elementor-section-height-default" data-id="146a9bd" data-element_type="section"&gt;</w:t>
      </w:r>
    </w:p>
    <w:p w14:paraId="16F6F34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1AE000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1E85C4F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elementor-element-b4e13f7" data-id="b4e13f7" data-element_type="column"&gt;</w:t>
      </w:r>
    </w:p>
    <w:p w14:paraId="0CE0DC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297795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BA2E38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elementor-element-04e9a74 dce_masking-none elementor-widget elementor-widget-image" data-id="04e9a74" data-element_type="widget" data-widget_type="image.default"&gt;</w:t>
      </w:r>
    </w:p>
    <w:p w14:paraId="62FF4F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78817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3B083BF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13"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alt="David Uhryniak" data-lazy-srcset="https://gdc.club/wp-content/uploads/david-uhryniak.jpg 365w, https://gdc.club/wp-content/uploads/david-uhryniak-300x300.jpg 300w, https://gdc.club/wp-content/uploads/david-uhryniak-150x150.jpg 150w" data-lazy-sizes="(max-width: 365px) 100vw, 365px" data-lazy-src="https://gdc.club/wp-content/uploads/david-uhryniak.jpg" /&gt;&lt;noscript&gt;&lt;img width="365" height="365" src="https://gdc.club/wp-content/uploads/david-uhryniak.jpg" class="attachment-full size-full" alt="David Uhryniak" srcset="https://gdc.club/wp-content/uploads/david-uhryniak.jpg 365w, https://gdc.club/wp-content/uploads/david-uhryniak-300x300.jpg 300w, https://gdc.club/wp-content/uploads/david-uhryniak-150x150.jpg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5F18C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EA460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317E05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606B73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AAF56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638DBC7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elementor-element-1cc6135" data-id="1cc6135" data-element_type="column"&gt;</w:t>
      </w:r>
    </w:p>
    <w:p w14:paraId="4F83A61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088805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555E7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elementor-element-68983ae elementor-widget elementor-widget-heading" data-id="68983ae" data-element_type="widget" data-widget_type="heading.default"&gt;</w:t>
      </w:r>
    </w:p>
    <w:p w14:paraId="2BB1ED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3DE81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elementor-size-default"&gt;David Uhryniak&lt;/h2&gt;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A2C3C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E23FDD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elementor-element-6652a62 elementor-widget elementor-widget-heading" data-id="6652a62" data-element_type="widget" data-widget_type="heading.default"&gt;</w:t>
      </w:r>
    </w:p>
    <w:p w14:paraId="05CE551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7A2EC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elementor-size-default"&gt;Director of Blockchain Strategy and Business Development, TRON DAO, Market Cap $7,691,708,683&lt;/span&gt;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2044D95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C53164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elementor-element-2130165 elementor-widget elementor-widget-heading" data-id="2130165" data-element_type="widget" data-widget_type="heading.default"&gt;</w:t>
      </w:r>
    </w:p>
    <w:p w14:paraId="6A899D2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3C5F677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elementor-size-default"&gt;Plays an integral role in the TRON mission to decentralize the web&lt;/span&gt;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331223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9F00B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8FFA56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2796C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774E307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DA6CF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36017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2877532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elementor-element-c3e7f0b elementor-section-boxed elementor-section-height-default elementor-section-height-default" data-id="c3e7f0b" data-element_type="section"&gt;</w:t>
      </w:r>
    </w:p>
    <w:p w14:paraId="04BDEC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537910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3FC2705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elementor-element-bcf9138" data-id="bcf9138" data-element_type="column"&gt;</w:t>
      </w:r>
    </w:p>
    <w:p w14:paraId="215D5E9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6020F7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818D8F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elementor-element-2129acb elementor-widget elementor-widget-text-editor" data-id="2129acb" data-element_type="widget" data-widget_type="text-editor.default"&gt;</w:t>
      </w:r>
    </w:p>
    <w:p w14:paraId="1C4882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24C4461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18C2B4E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&lt;p&gt;David Uhryniak is the Director of Blockchain Strategy and Business Development at TRON DAO. He plays an integral role in the TRON mission to decentralize the web. He frequently collaborates with emerging projects across the Web 3 landscape as they begin their journey.&lt;/p&gt;&lt;p&gt;He regularly speaks at industry events, is often interviewed by leading industry publications, and hosts the podcast Around the Block. Additionally, David collaborates with investors to enable them to better understand the many benefits of developing in the TRON ecosystem.&lt;/p&gt;&lt;p&gt;David began his blockchain journey in 2016, as a consultant to the financial services industry. He developed a passion for research as an equity analyst at leading mutual funds and as a research leader in a Big 4 consulting firm. David received his MBA in finance and entrepreneurship from Carnegie Mellon University and is a Certified Blockchain Solution Architect.&lt;/p&gt;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0A2F11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608AE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61335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9E66B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7BD98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F8CA1A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1215AC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7A4747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2B14A9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2B6D2F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AC8FE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data-elementor-id="3621" data-post-id="11" data-obj-id="11" class="elementor elementor-3621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1BDF8A6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69CDF4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elementor-element-b92daa6 elementor-section-boxed elementor-section-height-default elementor-section-height-default" data-id="b92daa6" data-element_type="section"&gt;</w:t>
      </w:r>
    </w:p>
    <w:p w14:paraId="1D2D87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76B7AF4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7FCC27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elementor-element-4173477" data-id="4173477" data-element_type="column"&gt;</w:t>
      </w:r>
    </w:p>
    <w:p w14:paraId="5616810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3860A88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6F2F469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elementor-element-109725d dce_masking-none elementor-widget elementor-widget-image" data-id="109725d" data-element_type="widget" data-widget_type="image.default"&gt;</w:t>
      </w:r>
    </w:p>
    <w:p w14:paraId="03B339F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0DC374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class="elementor-image"&gt;</w:t>
      </w:r>
    </w:p>
    <w:p w14:paraId="1E45F17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&lt;img width="365" height="365" src="</w:t>
      </w:r>
      <w:hyperlink r:id="rId214" w:history="1">
        <w:r w:rsidRPr="004C7451">
          <w:rPr>
            <w:rFonts w:ascii="Arial" w:hAnsi="Arial" w:cs="Arial"/>
            <w:color w:val="0000FF"/>
            <w:sz w:val="20"/>
            <w:szCs w:val="20"/>
            <w:u w:val="single"/>
            <w:lang w:eastAsia="en-GB"/>
          </w:rPr>
          <w:t>data:image/svg+xml,%3Csvg%20xmlns='http://www.w3.org/2000/svg'%20viewBox='0%200%20365%20365'%3E%3C/svg%3E</w:t>
        </w:r>
      </w:hyperlink>
      <w:r w:rsidRPr="004C7451">
        <w:rPr>
          <w:rFonts w:ascii="Arial" w:hAnsi="Arial" w:cs="Arial"/>
          <w:sz w:val="20"/>
          <w:szCs w:val="20"/>
          <w:lang w:eastAsia="en-GB"/>
        </w:rPr>
        <w:t>" class="attachment-full size-full" alt="Arslan Kiran" data-lazy-srcset="https://gdc.club/wp-content/uploads/arslan-kiran.jpg 365w, https://gdc.club/wp-content/uploads/arslan-kiran-300x300.jpg 300w, https://gdc.club/wp-content/uploads/arslan-kiran-150x150.jpg 150w" data-lazy-sizes="(max-width: 365px) 100vw, 365px" data-lazy-src="https://gdc.club/wp-content/uploads/arslan-kiran.jpg" /&gt;&lt;noscript&gt;&lt;img width="365" height="365" src="https://gdc.club/wp-content/uploads/arslan-kiran.jpg" class="attachment-full size-full" alt="Arslan Kiran" srcset="https://gdc.club/wp-content/uploads/arslan-kiran.jpg 365w, https://gdc.club/wp-content/uploads/arslan-kiran-300x300.jpg 300w, https://gdc.club/wp-content/uploads/arslan-kiran-150x150.jpg 150w" sizes="(max-width: 365px) 100vw, 365px" /&gt;&lt;/noscript&gt;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C4DA8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A3755B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7E077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94F3C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CAB9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F3AA8C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elementor-col-50 elementor-top-column elementor-element elementor-element-088304b" data-id="088304b" data-element_type="column"&gt;</w:t>
      </w:r>
    </w:p>
    <w:p w14:paraId="6868E4B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1B1BB40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10D524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elementor-element-85dded3 elementor-widget elementor-widget-heading" data-id="85dded3" data-element_type="widget" data-widget_type="heading.default"&gt;</w:t>
      </w:r>
    </w:p>
    <w:p w14:paraId="5BDB1F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00415F1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&lt;h2 class="elementor-heading-title elementor-size-default"&gt;Arslan Kiran&lt;/h2&gt;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6E9437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DCD940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elementor-element-6c855dc elementor-widget elementor-widget-heading" data-id="6c855dc" data-element_type="widget" data-widget_type="heading.default"&gt;</w:t>
      </w:r>
    </w:p>
    <w:p w14:paraId="72B4C5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1C06F4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&lt;span class="elementor-heading-title elementor-size-default"&gt;Head of Growth, The Sandbox Turkey and MENA,  </w:t>
      </w:r>
    </w:p>
    <w:p w14:paraId="51E200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Co-Founder, Hungri Games&lt;/span&gt;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63718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AB6F4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elementor-element-b42b8eb elementor-widget elementor-widget-heading" data-id="b42b8eb" data-element_type="widget" data-widget_type="heading.default"&gt;</w:t>
      </w:r>
    </w:p>
    <w:p w14:paraId="07DA53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5DB51A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elementor-size-default"&gt;Published a policy paper book ‘’Quo vadis, Europa’’ under Dr. Kovac publishing house in Germany&lt;/span&gt;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07D7819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19369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F38BB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E6D9C0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4E0851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02C618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1A5C4A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3F75B0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elementor-element-676e903 elementor-section-boxed elementor-section-height-default elementor-section-height-default" data-id="676e903" data-element_type="section"&gt;</w:t>
      </w:r>
    </w:p>
    <w:p w14:paraId="2102FD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0AC0D6C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22FD43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elementor-top-column elementor-element elementor-element-de7406e" data-id="de7406e" data-element_type="column"&gt;</w:t>
      </w:r>
    </w:p>
    <w:p w14:paraId="691914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0237C42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306D5A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elementor-element-c29830f elementor-widget elementor-widget-text-editor" data-id="c29830f" data-element_type="widget" data-widget_type="text-editor.default"&gt;</w:t>
      </w:r>
    </w:p>
    <w:p w14:paraId="6E44E2A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3B7FA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class="elementor-text-editor elementor-clearfix"&gt;</w:t>
      </w:r>
    </w:p>
    <w:p w14:paraId="24207E4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&lt;p&gt;Arslan Kiran is acting as Head of Growth at The Sandbox Turkey and Mena and Co-Founder of Hungri Games and has been working in the gaming industry for more than 12 years. He initiates and executes local market entry strategies with local distribution stakeholders at high potential local markets.&lt;/p&gt;&lt;p&gt;He was working as Head of Operations at Garena, Head of Turkey and MENA at Yoozoo Games and worked as Head of International Expansion at Bigpoint where he was in charge of expansion markets such as Turkey, East Europe, Korea and MENA region. In his previous role he was leading Asia Licensing Business at Bigpoint and established strategic partnerships with top Chinese and Korean game developers and publishers.&lt;/p&gt;&lt;p&gt;He has worked at Aeria Games Europe before as Product Manager and supported European Branch during their start-up phase for local market entry projects such as Latin America and Turkey.&lt;/p&gt;&lt;p&gt;Arslan holds a European Economics MA degree at the University of Tubingen in Germany, a bachelor’s degree in Economics at the University of Istanbul and an associate degree in Business Management at London School of Business and Management. He is fluent in German, English, Turkish and Mongolian languages and he has published a policy paper book ‘’Quo vadis, Europa’’ under Dr. Kovac publishing house in Germany.&lt;/p&gt;</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D9848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61E412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1B655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B01A5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945DFC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58A718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D68C6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7A48E9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5F0054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AC07F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5D50B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data-elementor-type="popup" data-elementor-id="2173" data-post-id="11" data-obj-id="11" class="elementor elementor-2173 dce-elementor-post-11 elementor-location-popup" data-elementor-settings="{&amp;quot;entrance_animation&amp;quot;:&amp;quot;fadeIn&amp;quot;,&amp;quot;exit_animation&amp;quot;:&amp;quot;fadeIn&amp;quot;,&amp;quot;entrance_animation_duration&amp;quot;:{&amp;quot;unit&amp;quot;:&amp;quot;px&amp;quot;,&amp;quot;size&amp;quot;:0.5,&amp;quot;sizes&amp;quot;:[]},&amp;quot;triggers&amp;quot;:[],&amp;quot;timing&amp;quot;:[]}"&gt;</w:t>
      </w:r>
    </w:p>
    <w:p w14:paraId="49309C0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class="elementor-section-wrap"&gt;</w:t>
      </w:r>
    </w:p>
    <w:p w14:paraId="68DF1CE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&lt;section class="elementor-section elementor-top-section elementor-element elementor-element-49b32c4 elementor-section-boxed elementor-section-height-default elementor-section-height-default" data-id="49b32c4" data-element_type="section"&gt;</w:t>
      </w:r>
    </w:p>
    <w:p w14:paraId="52657C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class="elementor-container elementor-column-gap-default"&gt;</w:t>
      </w:r>
    </w:p>
    <w:p w14:paraId="1A58A5A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class="elementor-row"&gt;</w:t>
      </w:r>
    </w:p>
    <w:p w14:paraId="55D7EE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 elementor-col-100 elementor-top-</w:t>
      </w:r>
      <w:r w:rsidRPr="004C7451">
        <w:rPr>
          <w:rFonts w:ascii="Arial" w:hAnsi="Arial" w:cs="Arial"/>
          <w:sz w:val="20"/>
          <w:szCs w:val="20"/>
          <w:lang w:eastAsia="en-GB"/>
        </w:rPr>
        <w:lastRenderedPageBreak/>
        <w:t>column elementor-element elementor-element-c6d3a59" data-id="c6d3a59" data-element_type="column"&gt;</w:t>
      </w:r>
    </w:p>
    <w:p w14:paraId="57E2C7F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class="elementor-column-wrap elementor-element-populated"&gt;</w:t>
      </w:r>
    </w:p>
    <w:p w14:paraId="321EAFB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class="elementor-widget-wrap"&gt;</w:t>
      </w:r>
    </w:p>
    <w:p w14:paraId="5E48D16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elementor-element-4150e8f elementor-widget elementor-widget-heading" data-id="4150e8f" data-element_type="widget" data-widget_type="heading.default"&gt;</w:t>
      </w:r>
    </w:p>
    <w:p w14:paraId="2A96644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69144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elementor-size-default"&gt;Get Started&lt;/span&gt;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6DF3D98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EEE376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elementor-element-14e0407 elementor-widget elementor-widget-heading" data-id="14e0407" data-element_type="widget" data-widget_type="heading.default"&gt;</w:t>
      </w:r>
    </w:p>
    <w:p w14:paraId="53CFB5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626AE0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class="elementor-heading-title elementor-size-default"&gt;Enter your email and get access to the exclusive membership Club with private content and further instructions&lt;/span&gt;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392FA74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4325E0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elementor-element-dd219ed elementor-button-align-stretch elementor-widget elementor-widget-form" data-id="dd219ed" data-element_type="widget" data-settings="{&amp;quot;step_next_label&amp;quot;:&amp;quot;\u0421\u043b\u0435\u0434\u0443\u044e\u0449\u0430\u044f&amp;quot;,&amp;quot;step_previous_label&amp;quot;:&amp;quot;\u041f\u0440\u0435\u0434\u044b\u0434\u0443\u0449\u0430\u044f&amp;quot;,&amp;quot;button_width&amp;quot;:&amp;quot;100&amp;quot;,&amp;quot;dce_confirm_dialog_enabled&amp;quot;:&amp;quot;no&amp;quot;,&amp;quot;step_type&amp;quot;:&amp;quot;number_text&amp;quot;,&amp;quot;step_icon_shape&amp;quot;:&amp;quot;circle&amp;quot;,&amp;quot;label_icon_size&amp;quot;:{&amp;quot;unit&amp;quot;:&amp;quot;px&amp;quot;,&amp;quot;size&amp;quot;:&amp;quot;&amp;quot;,&amp;quot;sizes&amp;quot;:[]},&amp;quot;field_icon_size&amp;quot;:{&amp;quot;unit&amp;quot;:&amp;quot;px&amp;quot;,&amp;quot;size&amp;quot;:&amp;quot;&amp;quot;,&amp;quot;sizes&amp;quot;:[]}}" data-widget_type="form.default"&gt;</w:t>
      </w:r>
    </w:p>
    <w:p w14:paraId="4B4D6A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73FCF4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&lt;form class="elementor-form" method="post" name="Get Started Form"&gt;</w:t>
      </w:r>
    </w:p>
    <w:p w14:paraId="4A440B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name="post_id" value="2173"/&gt;</w:t>
      </w:r>
    </w:p>
    <w:p w14:paraId="2F87BD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name="form_id" value="dd219ed"/&gt;</w:t>
      </w:r>
    </w:p>
    <w:p w14:paraId="0580BB9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name="referer_title" value="Global Digital Club" /&gt;</w:t>
      </w:r>
    </w:p>
    <w:p w14:paraId="36AA88F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755738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type="hidden" name="queried_id" value="11"/&gt;</w:t>
      </w:r>
    </w:p>
    <w:p w14:paraId="343CD4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p>
    <w:p w14:paraId="1CAE85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class="elementor-form-fields-wrapper elementor-labels-"&gt;</w:t>
      </w:r>
    </w:p>
    <w:p w14:paraId="6E43B3B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class="elementor-field-type-text elementor-field-group elementor-column elementor-field-group-name elementor-col-100 elementor-field-required"&gt;</w:t>
      </w:r>
    </w:p>
    <w:p w14:paraId="36538E1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for="form-field-name" class="elementor-field-label elementor-screen-only"&gt;</w:t>
      </w:r>
    </w:p>
    <w:p w14:paraId="3E7ECA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Full name</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213792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type="text" name="form_fields[name]" id="form-field-name" class="elementor-field elementor-size-md  elementor-field-textual" placeholder="*Full name" required="required" aria-required="true"&gt;</w:t>
      </w:r>
    </w:p>
    <w:p w14:paraId="6BF002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7192F7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class="elementor-field-type-email elementor-field-group elementor-column elementor-field-group-email elementor-col-50 elementor-field-required"&gt;</w:t>
      </w:r>
    </w:p>
    <w:p w14:paraId="2E269C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for="form-field-email" class="elementor-field-label elementor-screen-only"&gt;</w:t>
      </w:r>
    </w:p>
    <w:p w14:paraId="1A4A8A9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Email</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38B26E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type="email" name="form_fields[email]" id="form-field-email" class="elementor-field elementor-size-md  elementor-field-textual" placeholder="*Email" required="required" aria-required="true"&gt;</w:t>
      </w:r>
    </w:p>
    <w:p w14:paraId="3051D3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E2775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 xml:space="preserve">&lt;div class="elementor-field-type-tel </w:t>
      </w:r>
      <w:r w:rsidRPr="004C7451">
        <w:rPr>
          <w:rFonts w:ascii="Arial" w:hAnsi="Arial" w:cs="Arial"/>
          <w:sz w:val="20"/>
          <w:szCs w:val="20"/>
          <w:lang w:eastAsia="en-GB"/>
        </w:rPr>
        <w:lastRenderedPageBreak/>
        <w:t>elementor-field-group elementor-column elementor-field-group-mobile elementor-col-50 elementor-field-required"&gt;</w:t>
      </w:r>
    </w:p>
    <w:p w14:paraId="5AC61A2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 for="form-field-mobile" class="elementor-field-label elementor-screen-only"&gt;</w:t>
      </w:r>
    </w:p>
    <w:p w14:paraId="7CE5505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Mobile</w:t>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&lt;/label&gt;</w:t>
      </w:r>
    </w:p>
    <w:p w14:paraId="0447BFB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&lt;input size="1" type="tel" name="form_fields[mobile]" id="form-field-mobile" class="elementor-field elementor-size-md  elementor-field-textual" placeholder="*Mobile" required="required" aria-required="true" pattern="[0-9()#&amp;amp;+*-=.]+" title="Only numbers and phone characters (#, -, *, etc) are accepted."&gt;</w:t>
      </w:r>
    </w:p>
    <w:p w14:paraId="4F93C7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35552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2B524A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class="elementor-field-group elementor-column elementor-field-type-submit elementor-col-100 e-form__buttons"&gt;</w:t>
      </w:r>
    </w:p>
    <w:p w14:paraId="0F0CC0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&lt;button type="submit" class="elementor-button elementor-size-sm" id="getstartedid"&gt;</w:t>
      </w:r>
    </w:p>
    <w:p w14:paraId="773F6F5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&gt;</w:t>
      </w:r>
    </w:p>
    <w:p w14:paraId="579F309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 elementor-button-icon"&gt;</w:t>
      </w:r>
    </w:p>
    <w:p w14:paraId="11184F4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6CA512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 class="elementor-button-text"&gt;GET ACCESS&lt;/span&gt;</w:t>
      </w:r>
    </w:p>
    <w:p w14:paraId="13CE55E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&lt;/span&gt;</w:t>
      </w:r>
    </w:p>
    <w:p w14:paraId="6DC251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&lt;/button&gt;</w:t>
      </w:r>
    </w:p>
    <w:p w14:paraId="52B469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6E301A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66CF2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&lt;/form&gt;</w:t>
      </w:r>
    </w:p>
    <w:p w14:paraId="5CAD861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7FED6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668C6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class="elementor-element elementor-element-08be8f9 elementor-widget elementor-widget-html" data-id="08be8f9" data-element_type="widget" data-widget_type="html.default"&gt;</w:t>
      </w:r>
    </w:p>
    <w:p w14:paraId="0C8AED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 class="elementor-widget-container"&gt;</w:t>
      </w:r>
    </w:p>
    <w:p w14:paraId="48BBB1B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&lt;script&gt;</w:t>
      </w:r>
    </w:p>
    <w:p w14:paraId="639CDB8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jQuery( document ).ready(function($) {</w:t>
      </w:r>
    </w:p>
    <w:p w14:paraId="139E5F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document.getElementById('getstartedid').onclick = </w:t>
      </w:r>
    </w:p>
    <w:p w14:paraId="3DCA1C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function(){</w:t>
      </w:r>
    </w:p>
    <w:p w14:paraId="0DB2AAD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gtag_report_conversion();</w:t>
      </w:r>
    </w:p>
    <w:p w14:paraId="1A4FE68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64A76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w:t>
      </w:r>
    </w:p>
    <w:p w14:paraId="71ADD05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r w:rsidRPr="004C7451">
        <w:rPr>
          <w:rFonts w:ascii="Arial" w:hAnsi="Arial" w:cs="Arial"/>
          <w:sz w:val="20"/>
          <w:szCs w:val="20"/>
          <w:lang w:eastAsia="en-GB"/>
        </w:rPr>
        <w:tab/>
      </w:r>
      <w:r w:rsidRPr="004C7451">
        <w:rPr>
          <w:rFonts w:ascii="Arial" w:hAnsi="Arial" w:cs="Arial"/>
          <w:sz w:val="20"/>
          <w:szCs w:val="20"/>
          <w:lang w:eastAsia="en-GB"/>
        </w:rPr>
        <w:tab/>
        <w:t>&lt;/div&gt;</w:t>
      </w:r>
    </w:p>
    <w:p w14:paraId="341F9C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BCDAC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C7289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310E1B4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&lt;/div&gt;</w:t>
      </w:r>
    </w:p>
    <w:p w14:paraId="0539F5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1B7E71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5CDB962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&lt;/section&gt;</w:t>
      </w:r>
    </w:p>
    <w:p w14:paraId="6F1CE2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423519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&lt;/div&gt;</w:t>
      </w:r>
    </w:p>
    <w:p w14:paraId="0A2CA79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t>&lt;link rel='stylesheet' id='dce-dynamic-visibility-css'  href='</w:t>
      </w:r>
      <w:hyperlink r:id="rId215" w:history="1">
        <w:r w:rsidRPr="004C7451">
          <w:rPr>
            <w:rFonts w:ascii="Arial" w:hAnsi="Arial" w:cs="Arial"/>
            <w:color w:val="0000FF"/>
            <w:sz w:val="20"/>
            <w:szCs w:val="20"/>
            <w:u w:val="single"/>
            <w:lang w:eastAsia="en-GB"/>
          </w:rPr>
          <w:t>https://gdc.club/wp-content/plugins/dynamic-content-for-elementor/assets/css/dynamic-visibility.min.css?ver=2.5.0</w:t>
        </w:r>
      </w:hyperlink>
      <w:r w:rsidRPr="004C7451">
        <w:rPr>
          <w:rFonts w:ascii="Arial" w:hAnsi="Arial" w:cs="Arial"/>
          <w:sz w:val="20"/>
          <w:szCs w:val="20"/>
          <w:lang w:eastAsia="en-GB"/>
        </w:rPr>
        <w:t>' media='all' /&gt;</w:t>
      </w:r>
    </w:p>
    <w:p w14:paraId="6E253F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id='ccpwp-styles-css'  href='</w:t>
      </w:r>
      <w:hyperlink r:id="rId216" w:history="1">
        <w:r w:rsidRPr="004C7451">
          <w:rPr>
            <w:rFonts w:ascii="Arial" w:hAnsi="Arial" w:cs="Arial"/>
            <w:color w:val="0000FF"/>
            <w:sz w:val="20"/>
            <w:szCs w:val="20"/>
            <w:u w:val="single"/>
            <w:lang w:eastAsia="en-GB"/>
          </w:rPr>
          <w:t>https://gdc.club/wp-content/plugins/cryptocurrency-price-ticker-widget-pro/assets/css/min/ccpwp-styles.min.css?ver=2.9</w:t>
        </w:r>
      </w:hyperlink>
      <w:r w:rsidRPr="004C7451">
        <w:rPr>
          <w:rFonts w:ascii="Arial" w:hAnsi="Arial" w:cs="Arial"/>
          <w:sz w:val="20"/>
          <w:szCs w:val="20"/>
          <w:lang w:eastAsia="en-GB"/>
        </w:rPr>
        <w:t>' media='all' /&gt;</w:t>
      </w:r>
    </w:p>
    <w:p w14:paraId="25FF9C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id='ccpwp-icons-css'  href='</w:t>
      </w:r>
      <w:hyperlink r:id="rId217" w:history="1">
        <w:r w:rsidRPr="004C7451">
          <w:rPr>
            <w:rFonts w:ascii="Arial" w:hAnsi="Arial" w:cs="Arial"/>
            <w:color w:val="0000FF"/>
            <w:sz w:val="20"/>
            <w:szCs w:val="20"/>
            <w:u w:val="single"/>
            <w:lang w:eastAsia="en-GB"/>
          </w:rPr>
          <w:t>https://gdc.club/wp-content/plugins/cryptocurrency-price-ticker-widget-pro/assets/css/ccpw-icons.css?ver=2.9</w:t>
        </w:r>
      </w:hyperlink>
      <w:r w:rsidRPr="004C7451">
        <w:rPr>
          <w:rFonts w:ascii="Arial" w:hAnsi="Arial" w:cs="Arial"/>
          <w:sz w:val="20"/>
          <w:szCs w:val="20"/>
          <w:lang w:eastAsia="en-GB"/>
        </w:rPr>
        <w:t>' media='all' /&gt;</w:t>
      </w:r>
    </w:p>
    <w:p w14:paraId="5A2D75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id='ctl-bootstrap-css'  href='</w:t>
      </w:r>
      <w:hyperlink r:id="rId218" w:history="1">
        <w:r w:rsidRPr="004C7451">
          <w:rPr>
            <w:rFonts w:ascii="Arial" w:hAnsi="Arial" w:cs="Arial"/>
            <w:color w:val="0000FF"/>
            <w:sz w:val="20"/>
            <w:szCs w:val="20"/>
            <w:u w:val="single"/>
            <w:lang w:eastAsia="en-GB"/>
          </w:rPr>
          <w:t>https://gdc.club/wp-content/plugins/cryptocurrency-price-ticker-widget-pro/assets/css/min/bootstrap.min.css?ver=2.9</w:t>
        </w:r>
      </w:hyperlink>
      <w:r w:rsidRPr="004C7451">
        <w:rPr>
          <w:rFonts w:ascii="Arial" w:hAnsi="Arial" w:cs="Arial"/>
          <w:sz w:val="20"/>
          <w:szCs w:val="20"/>
          <w:lang w:eastAsia="en-GB"/>
        </w:rPr>
        <w:t>' media='all' /&gt;</w:t>
      </w:r>
    </w:p>
    <w:p w14:paraId="1D0928D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id='ccpw-price-card-css'  href='</w:t>
      </w:r>
      <w:hyperlink r:id="rId219" w:history="1">
        <w:r w:rsidRPr="004C7451">
          <w:rPr>
            <w:rFonts w:ascii="Arial" w:hAnsi="Arial" w:cs="Arial"/>
            <w:color w:val="0000FF"/>
            <w:sz w:val="20"/>
            <w:szCs w:val="20"/>
            <w:u w:val="single"/>
            <w:lang w:eastAsia="en-GB"/>
          </w:rPr>
          <w:t>https://gdc.club/wp-content/plugins/cryptocurrency-price-ticker-widget-pro/assets/css/min/ccpw-price-card.min.css?ver=2.9</w:t>
        </w:r>
      </w:hyperlink>
      <w:r w:rsidRPr="004C7451">
        <w:rPr>
          <w:rFonts w:ascii="Arial" w:hAnsi="Arial" w:cs="Arial"/>
          <w:sz w:val="20"/>
          <w:szCs w:val="20"/>
          <w:lang w:eastAsia="en-GB"/>
        </w:rPr>
        <w:t>' media='all' /&gt;</w:t>
      </w:r>
    </w:p>
    <w:p w14:paraId="0370D7F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&lt;link rel='stylesheet' id='elementor-post-189-css'  href='</w:t>
      </w:r>
      <w:hyperlink r:id="rId220" w:history="1">
        <w:r w:rsidRPr="004C7451">
          <w:rPr>
            <w:rFonts w:ascii="Arial" w:hAnsi="Arial" w:cs="Arial"/>
            <w:color w:val="0000FF"/>
            <w:sz w:val="20"/>
            <w:szCs w:val="20"/>
            <w:u w:val="single"/>
            <w:lang w:eastAsia="en-GB"/>
          </w:rPr>
          <w:t>https://gdc.club/wp-content/uploads/elementor/css/post-189.css?ver=1654023998</w:t>
        </w:r>
      </w:hyperlink>
      <w:r w:rsidRPr="004C7451">
        <w:rPr>
          <w:rFonts w:ascii="Arial" w:hAnsi="Arial" w:cs="Arial"/>
          <w:sz w:val="20"/>
          <w:szCs w:val="20"/>
          <w:lang w:eastAsia="en-GB"/>
        </w:rPr>
        <w:t>' media='all' /&gt;</w:t>
      </w:r>
    </w:p>
    <w:p w14:paraId="1B1ABF8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id='elementor-post-261-css'  href='</w:t>
      </w:r>
      <w:hyperlink r:id="rId221" w:history="1">
        <w:r w:rsidRPr="004C7451">
          <w:rPr>
            <w:rFonts w:ascii="Arial" w:hAnsi="Arial" w:cs="Arial"/>
            <w:color w:val="0000FF"/>
            <w:sz w:val="20"/>
            <w:szCs w:val="20"/>
            <w:u w:val="single"/>
            <w:lang w:eastAsia="en-GB"/>
          </w:rPr>
          <w:t>https://gdc.club/wp-content/uploads/elementor/css/post-261.css?ver=1654024000</w:t>
        </w:r>
      </w:hyperlink>
      <w:r w:rsidRPr="004C7451">
        <w:rPr>
          <w:rFonts w:ascii="Arial" w:hAnsi="Arial" w:cs="Arial"/>
          <w:sz w:val="20"/>
          <w:szCs w:val="20"/>
          <w:lang w:eastAsia="en-GB"/>
        </w:rPr>
        <w:t>' media='all' /&gt;</w:t>
      </w:r>
    </w:p>
    <w:p w14:paraId="6C31935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id='elementor-icons-fa-regular-css'  href='</w:t>
      </w:r>
      <w:hyperlink r:id="rId222" w:history="1">
        <w:r w:rsidRPr="004C7451">
          <w:rPr>
            <w:rFonts w:ascii="Arial" w:hAnsi="Arial" w:cs="Arial"/>
            <w:color w:val="0000FF"/>
            <w:sz w:val="20"/>
            <w:szCs w:val="20"/>
            <w:u w:val="single"/>
            <w:lang w:eastAsia="en-GB"/>
          </w:rPr>
          <w:t>https://gdc.club/wp-content/plugins/elementor/assets/lib/font-awesome/css/regular.min.css?ver=5.15.3</w:t>
        </w:r>
      </w:hyperlink>
      <w:r w:rsidRPr="004C7451">
        <w:rPr>
          <w:rFonts w:ascii="Arial" w:hAnsi="Arial" w:cs="Arial"/>
          <w:sz w:val="20"/>
          <w:szCs w:val="20"/>
          <w:lang w:eastAsia="en-GB"/>
        </w:rPr>
        <w:t>' media='all' /&gt;</w:t>
      </w:r>
    </w:p>
    <w:p w14:paraId="44EEB53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id='ccpw-charts-style-css'  href='</w:t>
      </w:r>
      <w:hyperlink r:id="rId223" w:history="1">
        <w:r w:rsidRPr="004C7451">
          <w:rPr>
            <w:rFonts w:ascii="Arial" w:hAnsi="Arial" w:cs="Arial"/>
            <w:color w:val="0000FF"/>
            <w:sz w:val="20"/>
            <w:szCs w:val="20"/>
            <w:u w:val="single"/>
            <w:lang w:eastAsia="en-GB"/>
          </w:rPr>
          <w:t>https://gdc.club/wp-content/plugins/cryptocurrency-price-ticker-widget-pro/assets/css/ccpw-charts.css?ver=2.9</w:t>
        </w:r>
      </w:hyperlink>
      <w:r w:rsidRPr="004C7451">
        <w:rPr>
          <w:rFonts w:ascii="Arial" w:hAnsi="Arial" w:cs="Arial"/>
          <w:sz w:val="20"/>
          <w:szCs w:val="20"/>
          <w:lang w:eastAsia="en-GB"/>
        </w:rPr>
        <w:t>' media='all' /&gt;</w:t>
      </w:r>
    </w:p>
    <w:p w14:paraId="14AAF0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id='ccpw-list-widget-css'  href='</w:t>
      </w:r>
      <w:hyperlink r:id="rId224" w:history="1">
        <w:r w:rsidRPr="004C7451">
          <w:rPr>
            <w:rFonts w:ascii="Arial" w:hAnsi="Arial" w:cs="Arial"/>
            <w:color w:val="0000FF"/>
            <w:sz w:val="20"/>
            <w:szCs w:val="20"/>
            <w:u w:val="single"/>
            <w:lang w:eastAsia="en-GB"/>
          </w:rPr>
          <w:t>https://gdc.club/wp-content/plugins/cryptocurrency-price-ticker-widget-pro/assets/css/min/ccpw-list-widget.min.css?ver=2.9</w:t>
        </w:r>
      </w:hyperlink>
      <w:r w:rsidRPr="004C7451">
        <w:rPr>
          <w:rFonts w:ascii="Arial" w:hAnsi="Arial" w:cs="Arial"/>
          <w:sz w:val="20"/>
          <w:szCs w:val="20"/>
          <w:lang w:eastAsia="en-GB"/>
        </w:rPr>
        <w:t>' media='all' /&gt;</w:t>
      </w:r>
    </w:p>
    <w:p w14:paraId="7CE498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id='ccpw-news-ticker-css'  href='</w:t>
      </w:r>
      <w:hyperlink r:id="rId225" w:history="1">
        <w:r w:rsidRPr="004C7451">
          <w:rPr>
            <w:rFonts w:ascii="Arial" w:hAnsi="Arial" w:cs="Arial"/>
            <w:color w:val="0000FF"/>
            <w:sz w:val="20"/>
            <w:szCs w:val="20"/>
            <w:u w:val="single"/>
            <w:lang w:eastAsia="en-GB"/>
          </w:rPr>
          <w:t>https://gdc.club/wp-content/plugins/cryptocurrency-price-ticker-widget-pro/assets/css/min/ccpw-news-ticker.min.css?ver=2.9</w:t>
        </w:r>
      </w:hyperlink>
      <w:r w:rsidRPr="004C7451">
        <w:rPr>
          <w:rFonts w:ascii="Arial" w:hAnsi="Arial" w:cs="Arial"/>
          <w:sz w:val="20"/>
          <w:szCs w:val="20"/>
          <w:lang w:eastAsia="en-GB"/>
        </w:rPr>
        <w:t>' media='all' /&gt;</w:t>
      </w:r>
    </w:p>
    <w:p w14:paraId="68BE30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&lt;link rel='stylesheet' id='e-animations-css'  href='</w:t>
      </w:r>
      <w:hyperlink r:id="rId226" w:history="1">
        <w:r w:rsidRPr="004C7451">
          <w:rPr>
            <w:rFonts w:ascii="Arial" w:hAnsi="Arial" w:cs="Arial"/>
            <w:color w:val="0000FF"/>
            <w:sz w:val="20"/>
            <w:szCs w:val="20"/>
            <w:u w:val="single"/>
            <w:lang w:eastAsia="en-GB"/>
          </w:rPr>
          <w:t>https://gdc.club/wp-content/plugins/elementor/assets/lib/animations/animations.min.css?ver=3.6.5</w:t>
        </w:r>
      </w:hyperlink>
      <w:r w:rsidRPr="004C7451">
        <w:rPr>
          <w:rFonts w:ascii="Arial" w:hAnsi="Arial" w:cs="Arial"/>
          <w:sz w:val="20"/>
          <w:szCs w:val="20"/>
          <w:lang w:eastAsia="en-GB"/>
        </w:rPr>
        <w:t>' media='all' /&gt;</w:t>
      </w:r>
    </w:p>
    <w:p w14:paraId="6361C8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id='astra-theme-js-js-extra'&gt;</w:t>
      </w:r>
    </w:p>
    <w:p w14:paraId="395BE61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astra = {"break_point":"921","isRtl":""};</w:t>
      </w:r>
    </w:p>
    <w:p w14:paraId="1596F36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p>
    <w:p w14:paraId="5B03566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27" w:history="1">
        <w:r w:rsidRPr="004C7451">
          <w:rPr>
            <w:rFonts w:ascii="Arial" w:hAnsi="Arial" w:cs="Arial"/>
            <w:color w:val="0000FF"/>
            <w:sz w:val="20"/>
            <w:szCs w:val="20"/>
            <w:u w:val="single"/>
            <w:lang w:eastAsia="en-GB"/>
          </w:rPr>
          <w:t>https://gdc.club/wp-content/themes/astra/assets/js/minified/frontend.min.js?ver=3.7.9</w:t>
        </w:r>
      </w:hyperlink>
      <w:r w:rsidRPr="004C7451">
        <w:rPr>
          <w:rFonts w:ascii="Arial" w:hAnsi="Arial" w:cs="Arial"/>
          <w:sz w:val="20"/>
          <w:szCs w:val="20"/>
          <w:lang w:eastAsia="en-GB"/>
        </w:rPr>
        <w:t>' id='astra-theme-js-js'&gt;&lt;/script&gt;</w:t>
      </w:r>
    </w:p>
    <w:p w14:paraId="2A15C3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data-cfasync="false" src='</w:t>
      </w:r>
      <w:hyperlink r:id="rId228" w:history="1">
        <w:r w:rsidRPr="004C7451">
          <w:rPr>
            <w:rFonts w:ascii="Arial" w:hAnsi="Arial" w:cs="Arial"/>
            <w:color w:val="0000FF"/>
            <w:sz w:val="20"/>
            <w:szCs w:val="20"/>
            <w:u w:val="single"/>
            <w:lang w:eastAsia="en-GB"/>
          </w:rPr>
          <w:t>https://gdc.club/wp-includes/js/dist/vendor/regenerator-runtime.min.js?ver=0.13.9</w:t>
        </w:r>
      </w:hyperlink>
      <w:r w:rsidRPr="004C7451">
        <w:rPr>
          <w:rFonts w:ascii="Arial" w:hAnsi="Arial" w:cs="Arial"/>
          <w:sz w:val="20"/>
          <w:szCs w:val="20"/>
          <w:lang w:eastAsia="en-GB"/>
        </w:rPr>
        <w:t>' id='regenerator-runtime-js'&gt;&lt;/script&gt;</w:t>
      </w:r>
    </w:p>
    <w:p w14:paraId="1FF5D2B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data-cfasync="false" src='</w:t>
      </w:r>
      <w:hyperlink r:id="rId229" w:history="1">
        <w:r w:rsidRPr="004C7451">
          <w:rPr>
            <w:rFonts w:ascii="Arial" w:hAnsi="Arial" w:cs="Arial"/>
            <w:color w:val="0000FF"/>
            <w:sz w:val="20"/>
            <w:szCs w:val="20"/>
            <w:u w:val="single"/>
            <w:lang w:eastAsia="en-GB"/>
          </w:rPr>
          <w:t>https://gdc.club/wp-includes/js/dist/vendor/wp-polyfill.min.js?ver=3.15.0</w:t>
        </w:r>
      </w:hyperlink>
      <w:r w:rsidRPr="004C7451">
        <w:rPr>
          <w:rFonts w:ascii="Arial" w:hAnsi="Arial" w:cs="Arial"/>
          <w:sz w:val="20"/>
          <w:szCs w:val="20"/>
          <w:lang w:eastAsia="en-GB"/>
        </w:rPr>
        <w:t>' id='wp-polyfill-js'&gt;&lt;/script&gt;</w:t>
      </w:r>
    </w:p>
    <w:p w14:paraId="34A13B8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id='contact-form-7-js-extra'&gt;</w:t>
      </w:r>
    </w:p>
    <w:p w14:paraId="28747DD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wpcf7 = {"api":{"root":"https:\/\/gdc.club\/wp-json\/","namespace":"contact-form-7\/v1"},"cached":"1"};</w:t>
      </w:r>
    </w:p>
    <w:p w14:paraId="180D2B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p>
    <w:p w14:paraId="4C3877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30" w:history="1">
        <w:r w:rsidRPr="004C7451">
          <w:rPr>
            <w:rFonts w:ascii="Arial" w:hAnsi="Arial" w:cs="Arial"/>
            <w:color w:val="0000FF"/>
            <w:sz w:val="20"/>
            <w:szCs w:val="20"/>
            <w:u w:val="single"/>
            <w:lang w:eastAsia="en-GB"/>
          </w:rPr>
          <w:t>https://gdc.club/wp-content/plugins/contact-form-7/includes/js/index.js?ver=5.5.6.1</w:t>
        </w:r>
      </w:hyperlink>
      <w:r w:rsidRPr="004C7451">
        <w:rPr>
          <w:rFonts w:ascii="Arial" w:hAnsi="Arial" w:cs="Arial"/>
          <w:sz w:val="20"/>
          <w:szCs w:val="20"/>
          <w:lang w:eastAsia="en-GB"/>
        </w:rPr>
        <w:t>' id='contact-form-7-js'&gt;&lt;/script&gt;</w:t>
      </w:r>
    </w:p>
    <w:p w14:paraId="2D53C9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31" w:history="1">
        <w:r w:rsidRPr="004C7451">
          <w:rPr>
            <w:rFonts w:ascii="Arial" w:hAnsi="Arial" w:cs="Arial"/>
            <w:color w:val="0000FF"/>
            <w:sz w:val="20"/>
            <w:szCs w:val="20"/>
            <w:u w:val="single"/>
            <w:lang w:eastAsia="en-GB"/>
          </w:rPr>
          <w:t>https://gdc.club/wp-content/cache/busting/1/wp-content/plugins/simple-ajax-chat/resources/sac.js</w:t>
        </w:r>
      </w:hyperlink>
      <w:r w:rsidRPr="004C7451">
        <w:rPr>
          <w:rFonts w:ascii="Arial" w:hAnsi="Arial" w:cs="Arial"/>
          <w:sz w:val="20"/>
          <w:szCs w:val="20"/>
          <w:lang w:eastAsia="en-GB"/>
        </w:rPr>
        <w:t>' id='sac-js'&gt;&lt;/script&gt;</w:t>
      </w:r>
    </w:p>
    <w:p w14:paraId="0276EED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data-cfasync="false" src='</w:t>
      </w:r>
      <w:hyperlink r:id="rId232" w:history="1">
        <w:r w:rsidRPr="004C7451">
          <w:rPr>
            <w:rFonts w:ascii="Arial" w:hAnsi="Arial" w:cs="Arial"/>
            <w:color w:val="0000FF"/>
            <w:sz w:val="20"/>
            <w:szCs w:val="20"/>
            <w:u w:val="single"/>
            <w:lang w:eastAsia="en-GB"/>
          </w:rPr>
          <w:t>https://gdc.club/wp-includes/js/jquery/ui/core.min.js?ver=1.13.1</w:t>
        </w:r>
      </w:hyperlink>
      <w:r w:rsidRPr="004C7451">
        <w:rPr>
          <w:rFonts w:ascii="Arial" w:hAnsi="Arial" w:cs="Arial"/>
          <w:sz w:val="20"/>
          <w:szCs w:val="20"/>
          <w:lang w:eastAsia="en-GB"/>
        </w:rPr>
        <w:t>' id='jquery-ui-core-js'&gt;&lt;/script&gt;</w:t>
      </w:r>
    </w:p>
    <w:p w14:paraId="27B511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data-cfasync="false" src='</w:t>
      </w:r>
      <w:hyperlink r:id="rId233" w:history="1">
        <w:r w:rsidRPr="004C7451">
          <w:rPr>
            <w:rFonts w:ascii="Arial" w:hAnsi="Arial" w:cs="Arial"/>
            <w:color w:val="0000FF"/>
            <w:sz w:val="20"/>
            <w:szCs w:val="20"/>
            <w:u w:val="single"/>
            <w:lang w:eastAsia="en-GB"/>
          </w:rPr>
          <w:t>https://gdc.club/wp-includes/js/jquery/ui/datepicker.min.js?ver=1.13.1</w:t>
        </w:r>
      </w:hyperlink>
      <w:r w:rsidRPr="004C7451">
        <w:rPr>
          <w:rFonts w:ascii="Arial" w:hAnsi="Arial" w:cs="Arial"/>
          <w:sz w:val="20"/>
          <w:szCs w:val="20"/>
          <w:lang w:eastAsia="en-GB"/>
        </w:rPr>
        <w:t>' id='jquery-ui-datepicker-js'&gt;&lt;/script&gt;</w:t>
      </w:r>
    </w:p>
    <w:p w14:paraId="6869AD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id='jquery-ui-datepicker-js-after'&gt;</w:t>
      </w:r>
    </w:p>
    <w:p w14:paraId="3925AB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jQuery(function(jQuery){jQuery.datepicker.setDefaults({"closeText":"Close","currentText":"Today","monthNames":["January","February","March","April","May","June","July","August","September","October","November","December"],"monthNamesShort":["Jan","Feb","Mar","Apr","May","Jun","Jul","Aug","Sep","Oct","Nov","Dec"],"nextText":"Next","prevText":"Previous","dayNames":["Sunday","Monday","Tuesday","Wednesday","Thursday","Friday","Saturday"],"dayNamesShort":["Sun","Mon","Tue","Wed","Thu","Fri","Sat"],"dayNamesMin":["S","M","T","W","T","F","S"],"dateFormat":"mm\/dd\/yy","firstDay":0,"isRTL":false});});</w:t>
      </w:r>
    </w:p>
    <w:p w14:paraId="753ECA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p>
    <w:p w14:paraId="04F8BBF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34" w:history="1">
        <w:r w:rsidRPr="004C7451">
          <w:rPr>
            <w:rFonts w:ascii="Arial" w:hAnsi="Arial" w:cs="Arial"/>
            <w:color w:val="0000FF"/>
            <w:sz w:val="20"/>
            <w:szCs w:val="20"/>
            <w:u w:val="single"/>
            <w:lang w:eastAsia="en-GB"/>
          </w:rPr>
          <w:t>https://gdc.club/wp-content/plugins/elementor-pro/assets/lib/smartmenus/jquery.smartmenus.min.js?ver=1.0.1</w:t>
        </w:r>
      </w:hyperlink>
      <w:r w:rsidRPr="004C7451">
        <w:rPr>
          <w:rFonts w:ascii="Arial" w:hAnsi="Arial" w:cs="Arial"/>
          <w:sz w:val="20"/>
          <w:szCs w:val="20"/>
          <w:lang w:eastAsia="en-GB"/>
        </w:rPr>
        <w:t>' id='smartmenus-js'&gt;&lt;/script&gt;</w:t>
      </w:r>
    </w:p>
    <w:p w14:paraId="554F40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35" w:history="1">
        <w:r w:rsidRPr="004C7451">
          <w:rPr>
            <w:rFonts w:ascii="Arial" w:hAnsi="Arial" w:cs="Arial"/>
            <w:color w:val="0000FF"/>
            <w:sz w:val="20"/>
            <w:szCs w:val="20"/>
            <w:u w:val="single"/>
            <w:lang w:eastAsia="en-GB"/>
          </w:rPr>
          <w:t>https://gdc.club/wp-content/plugins/cryptocurrency-price-ticker-widget-pro/assets/js/numeral.min.js?ver=2.9</w:t>
        </w:r>
      </w:hyperlink>
      <w:r w:rsidRPr="004C7451">
        <w:rPr>
          <w:rFonts w:ascii="Arial" w:hAnsi="Arial" w:cs="Arial"/>
          <w:sz w:val="20"/>
          <w:szCs w:val="20"/>
          <w:lang w:eastAsia="en-GB"/>
        </w:rPr>
        <w:t>' id='ccpw-numeral-js'&gt;&lt;/script&gt;</w:t>
      </w:r>
    </w:p>
    <w:p w14:paraId="5C62C0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id='powerpack-frontend-js-extra'&gt;</w:t>
      </w:r>
    </w:p>
    <w:p w14:paraId="538BA2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ppLogin = {"empty_username":"Enter a username or email address.","empty_password":"Enter password.","empty_password_1":"Enter a password.","empty_password_2":"Re-enter password.","empty_recaptcha":"Please check the captcha to verify you are not a robot.","email_sent":"A password reset email has been sent to the email address for your account, but may take several minutes to show up in your inbox. Please wait at least 10 minutes before attempting another reset.","reset_success":"Your password has been reset successfully.","ajax_url":"https:\/\/gdc.club\/wp-admin\/admin-ajax.php"};</w:t>
      </w:r>
    </w:p>
    <w:p w14:paraId="2ED9CE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ppRegistration = {"invalid_username":"This username is invalid because it uses illegal characters. Please enter a valid username.","username_exists":"This username is already registered. Please choose another one.","empty_email":"Please type your email address.","invalid_email":"The email address isn\u2019t correct!","email_exists":"The email is already registered, please choose another one.","password":"Password must not contain the character \"\\\\\"","password_length":"Your password should be at least 8 characters long.","password_mismatch":"Password does not match.","invalid_url":"URL seems to be invalid.","recaptcha_php_ver":"reCAPTCHA API requires PHP version 5.3 or above.","recaptcha_missing_key":"Your reCAPTCHA Site or Secret Key is missing!","show_password":"Show password","hide_password":"Hide password","ajax_url":"https:\/\/gdc.club\/wp-admin\/admin-ajax.php"};</w:t>
      </w:r>
    </w:p>
    <w:p w14:paraId="74E22D2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p>
    <w:p w14:paraId="23EA4F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&lt;script src='</w:t>
      </w:r>
      <w:hyperlink r:id="rId236" w:history="1">
        <w:r w:rsidRPr="004C7451">
          <w:rPr>
            <w:rFonts w:ascii="Arial" w:hAnsi="Arial" w:cs="Arial"/>
            <w:color w:val="0000FF"/>
            <w:sz w:val="20"/>
            <w:szCs w:val="20"/>
            <w:u w:val="single"/>
            <w:lang w:eastAsia="en-GB"/>
          </w:rPr>
          <w:t>https://gdc.club/wp-content/plugins/powerpack-elements/assets/js/min/frontend.min.js?ver=2.8.1</w:t>
        </w:r>
      </w:hyperlink>
      <w:r w:rsidRPr="004C7451">
        <w:rPr>
          <w:rFonts w:ascii="Arial" w:hAnsi="Arial" w:cs="Arial"/>
          <w:sz w:val="20"/>
          <w:szCs w:val="20"/>
          <w:lang w:eastAsia="en-GB"/>
        </w:rPr>
        <w:t>' id='powerpack-frontend-js'&gt;&lt;/script&gt;</w:t>
      </w:r>
    </w:p>
    <w:p w14:paraId="6EF1818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37" w:history="1">
        <w:r w:rsidRPr="004C7451">
          <w:rPr>
            <w:rFonts w:ascii="Arial" w:hAnsi="Arial" w:cs="Arial"/>
            <w:color w:val="0000FF"/>
            <w:sz w:val="20"/>
            <w:szCs w:val="20"/>
            <w:u w:val="single"/>
            <w:lang w:eastAsia="en-GB"/>
          </w:rPr>
          <w:t>https://gdc.club/wp-content/plugins/powerpack-elements/assets/lib/isotope/isotope.pkgd.min.js?ver=0.5.3</w:t>
        </w:r>
      </w:hyperlink>
      <w:r w:rsidRPr="004C7451">
        <w:rPr>
          <w:rFonts w:ascii="Arial" w:hAnsi="Arial" w:cs="Arial"/>
          <w:sz w:val="20"/>
          <w:szCs w:val="20"/>
          <w:lang w:eastAsia="en-GB"/>
        </w:rPr>
        <w:t>' id='isotope-js'&gt;&lt;/script&gt;</w:t>
      </w:r>
    </w:p>
    <w:p w14:paraId="420243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data-cfasync="false" src='</w:t>
      </w:r>
      <w:hyperlink r:id="rId238" w:history="1">
        <w:r w:rsidRPr="004C7451">
          <w:rPr>
            <w:rFonts w:ascii="Arial" w:hAnsi="Arial" w:cs="Arial"/>
            <w:color w:val="0000FF"/>
            <w:sz w:val="20"/>
            <w:szCs w:val="20"/>
            <w:u w:val="single"/>
            <w:lang w:eastAsia="en-GB"/>
          </w:rPr>
          <w:t>https://gdc.club/wp-includes/js/imagesloaded.min.js?ver=4.1.4</w:t>
        </w:r>
      </w:hyperlink>
      <w:r w:rsidRPr="004C7451">
        <w:rPr>
          <w:rFonts w:ascii="Arial" w:hAnsi="Arial" w:cs="Arial"/>
          <w:sz w:val="20"/>
          <w:szCs w:val="20"/>
          <w:lang w:eastAsia="en-GB"/>
        </w:rPr>
        <w:t>' id='imagesloaded-js'&gt;&lt;/script&gt;</w:t>
      </w:r>
    </w:p>
    <w:p w14:paraId="6BD40AA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39" w:history="1">
        <w:r w:rsidRPr="004C7451">
          <w:rPr>
            <w:rFonts w:ascii="Arial" w:hAnsi="Arial" w:cs="Arial"/>
            <w:color w:val="0000FF"/>
            <w:sz w:val="20"/>
            <w:szCs w:val="20"/>
            <w:u w:val="single"/>
            <w:lang w:eastAsia="en-GB"/>
          </w:rPr>
          <w:t>https://gdc.club/wp-content/plugins/elementor/assets/lib/swiper/swiper.min.js?ver=5.3.6</w:t>
        </w:r>
      </w:hyperlink>
      <w:r w:rsidRPr="004C7451">
        <w:rPr>
          <w:rFonts w:ascii="Arial" w:hAnsi="Arial" w:cs="Arial"/>
          <w:sz w:val="20"/>
          <w:szCs w:val="20"/>
          <w:lang w:eastAsia="en-GB"/>
        </w:rPr>
        <w:t>' id='swiper-js'&gt;&lt;/script&gt;</w:t>
      </w:r>
    </w:p>
    <w:p w14:paraId="40A90E2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id='powerpack-pp-posts-js-extra'&gt;</w:t>
      </w:r>
    </w:p>
    <w:p w14:paraId="30906F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pp_posts_script = {"ajax_url":"https:\/\/gdc.club\/wp-admin\/admin-ajax.php","posts_nonce":"725d26b53a"};</w:t>
      </w:r>
    </w:p>
    <w:p w14:paraId="30215E7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pp_posts_script = {"ajax_url":"https:\/\/gdc.club\/wp-admin\/admin-ajax.php","posts_nonce":"725d26b53a"};</w:t>
      </w:r>
    </w:p>
    <w:p w14:paraId="0B32A1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p>
    <w:p w14:paraId="305845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0" w:history="1">
        <w:r w:rsidRPr="004C7451">
          <w:rPr>
            <w:rFonts w:ascii="Arial" w:hAnsi="Arial" w:cs="Arial"/>
            <w:color w:val="0000FF"/>
            <w:sz w:val="20"/>
            <w:szCs w:val="20"/>
            <w:u w:val="single"/>
            <w:lang w:eastAsia="en-GB"/>
          </w:rPr>
          <w:t>https://gdc.club/wp-content/plugins/powerpack-elements/assets/js/min/pp-posts.min.js?ver=2.8.1</w:t>
        </w:r>
      </w:hyperlink>
      <w:r w:rsidRPr="004C7451">
        <w:rPr>
          <w:rFonts w:ascii="Arial" w:hAnsi="Arial" w:cs="Arial"/>
          <w:sz w:val="20"/>
          <w:szCs w:val="20"/>
          <w:lang w:eastAsia="en-GB"/>
        </w:rPr>
        <w:t>' id='powerpack-pp-posts-js'&gt;&lt;/script&gt;</w:t>
      </w:r>
    </w:p>
    <w:p w14:paraId="45630C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1" w:history="1">
        <w:r w:rsidRPr="004C7451">
          <w:rPr>
            <w:rFonts w:ascii="Arial" w:hAnsi="Arial" w:cs="Arial"/>
            <w:color w:val="0000FF"/>
            <w:sz w:val="20"/>
            <w:szCs w:val="20"/>
            <w:u w:val="single"/>
            <w:lang w:eastAsia="en-GB"/>
          </w:rPr>
          <w:t>https://gdc.club/wp-content/plugins/unlimited-elements-for-elementor-premium/assets_libraries/lity/lity.min.js?ver=1.5.8</w:t>
        </w:r>
      </w:hyperlink>
      <w:r w:rsidRPr="004C7451">
        <w:rPr>
          <w:rFonts w:ascii="Arial" w:hAnsi="Arial" w:cs="Arial"/>
          <w:sz w:val="20"/>
          <w:szCs w:val="20"/>
          <w:lang w:eastAsia="en-GB"/>
        </w:rPr>
        <w:t>' id='lity-js'&gt;&lt;/script&gt;</w:t>
      </w:r>
    </w:p>
    <w:p w14:paraId="03DF3C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2" w:history="1">
        <w:r w:rsidRPr="004C7451">
          <w:rPr>
            <w:rFonts w:ascii="Arial" w:hAnsi="Arial" w:cs="Arial"/>
            <w:color w:val="0000FF"/>
            <w:sz w:val="20"/>
            <w:szCs w:val="20"/>
            <w:u w:val="single"/>
            <w:lang w:eastAsia="en-GB"/>
          </w:rPr>
          <w:t>https://gdc.club/wp-content/plugins/cryptocurrency-price-ticker-widget-pro/assets/js/ccpw-core.js?ver=6.0</w:t>
        </w:r>
      </w:hyperlink>
      <w:r w:rsidRPr="004C7451">
        <w:rPr>
          <w:rFonts w:ascii="Arial" w:hAnsi="Arial" w:cs="Arial"/>
          <w:sz w:val="20"/>
          <w:szCs w:val="20"/>
          <w:lang w:eastAsia="en-GB"/>
        </w:rPr>
        <w:t>' id='amcharts1-js'&gt;&lt;/script&gt;</w:t>
      </w:r>
    </w:p>
    <w:p w14:paraId="262F7A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3" w:history="1">
        <w:r w:rsidRPr="004C7451">
          <w:rPr>
            <w:rFonts w:ascii="Arial" w:hAnsi="Arial" w:cs="Arial"/>
            <w:color w:val="0000FF"/>
            <w:sz w:val="20"/>
            <w:szCs w:val="20"/>
            <w:u w:val="single"/>
            <w:lang w:eastAsia="en-GB"/>
          </w:rPr>
          <w:t>https://gdc.club/wp-content/plugins/cryptocurrency-price-ticker-widget-pro/assets/js/ccpw-charts.js?ver=6.0</w:t>
        </w:r>
      </w:hyperlink>
      <w:r w:rsidRPr="004C7451">
        <w:rPr>
          <w:rFonts w:ascii="Arial" w:hAnsi="Arial" w:cs="Arial"/>
          <w:sz w:val="20"/>
          <w:szCs w:val="20"/>
          <w:lang w:eastAsia="en-GB"/>
        </w:rPr>
        <w:t>' id='amcharts-js'&gt;&lt;/script&gt;</w:t>
      </w:r>
    </w:p>
    <w:p w14:paraId="0686D60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4" w:history="1">
        <w:r w:rsidRPr="004C7451">
          <w:rPr>
            <w:rFonts w:ascii="Arial" w:hAnsi="Arial" w:cs="Arial"/>
            <w:color w:val="0000FF"/>
            <w:sz w:val="20"/>
            <w:szCs w:val="20"/>
            <w:u w:val="single"/>
            <w:lang w:eastAsia="en-GB"/>
          </w:rPr>
          <w:t>https://gdc.club/wp-content/plugins/cryptocurrency-price-ticker-widget-pro/assets/js/ccpw-range-selector.js?ver=6.0</w:t>
        </w:r>
      </w:hyperlink>
      <w:r w:rsidRPr="004C7451">
        <w:rPr>
          <w:rFonts w:ascii="Arial" w:hAnsi="Arial" w:cs="Arial"/>
          <w:sz w:val="20"/>
          <w:szCs w:val="20"/>
          <w:lang w:eastAsia="en-GB"/>
        </w:rPr>
        <w:t>' id='amcharts3-js'&gt;&lt;/script&gt;</w:t>
      </w:r>
    </w:p>
    <w:p w14:paraId="7DCC9B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5" w:history="1">
        <w:r w:rsidRPr="004C7451">
          <w:rPr>
            <w:rFonts w:ascii="Arial" w:hAnsi="Arial" w:cs="Arial"/>
            <w:color w:val="0000FF"/>
            <w:sz w:val="20"/>
            <w:szCs w:val="20"/>
            <w:u w:val="single"/>
            <w:lang w:eastAsia="en-GB"/>
          </w:rPr>
          <w:t>https://gdc.club/wp-content/plugins/cryptocurrency-price-ticker-widget-pro/assets/js/animated.js?ver=2.9</w:t>
        </w:r>
      </w:hyperlink>
      <w:r w:rsidRPr="004C7451">
        <w:rPr>
          <w:rFonts w:ascii="Arial" w:hAnsi="Arial" w:cs="Arial"/>
          <w:sz w:val="20"/>
          <w:szCs w:val="20"/>
          <w:lang w:eastAsia="en-GB"/>
        </w:rPr>
        <w:t>' id='cmc-theme-animated-js'&gt;&lt;/script&gt;</w:t>
      </w:r>
    </w:p>
    <w:p w14:paraId="2D73DE9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6" w:history="1">
        <w:r w:rsidRPr="004C7451">
          <w:rPr>
            <w:rFonts w:ascii="Arial" w:hAnsi="Arial" w:cs="Arial"/>
            <w:color w:val="0000FF"/>
            <w:sz w:val="20"/>
            <w:szCs w:val="20"/>
            <w:u w:val="single"/>
            <w:lang w:eastAsia="en-GB"/>
          </w:rPr>
          <w:t>https://gdc.club/wp-content/plugins/cryptocurrency-price-ticker-widget-pro/assets/js/lscache.min.js?ver=2.9</w:t>
        </w:r>
      </w:hyperlink>
      <w:r w:rsidRPr="004C7451">
        <w:rPr>
          <w:rFonts w:ascii="Arial" w:hAnsi="Arial" w:cs="Arial"/>
          <w:sz w:val="20"/>
          <w:szCs w:val="20"/>
          <w:lang w:eastAsia="en-GB"/>
        </w:rPr>
        <w:t>' id='ccpw-lscache-js'&gt;&lt;/script&gt;</w:t>
      </w:r>
    </w:p>
    <w:p w14:paraId="512E5A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7" w:history="1">
        <w:r w:rsidRPr="004C7451">
          <w:rPr>
            <w:rFonts w:ascii="Arial" w:hAnsi="Arial" w:cs="Arial"/>
            <w:color w:val="0000FF"/>
            <w:sz w:val="20"/>
            <w:szCs w:val="20"/>
            <w:u w:val="single"/>
            <w:lang w:eastAsia="en-GB"/>
          </w:rPr>
          <w:t>https://gdc.club/wp-content/plugins/cryptocurrency-price-ticker-widget-pro/assets/js/jquery.number.min.js?ver=2.9</w:t>
        </w:r>
      </w:hyperlink>
      <w:r w:rsidRPr="004C7451">
        <w:rPr>
          <w:rFonts w:ascii="Arial" w:hAnsi="Arial" w:cs="Arial"/>
          <w:sz w:val="20"/>
          <w:szCs w:val="20"/>
          <w:lang w:eastAsia="en-GB"/>
        </w:rPr>
        <w:t>' id='ccpw-jquery-number-js'&gt;&lt;/script&gt;</w:t>
      </w:r>
    </w:p>
    <w:p w14:paraId="7A55F4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id='ccpw-chart-js-js-extra'&gt;</w:t>
      </w:r>
    </w:p>
    <w:p w14:paraId="4E88FBB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data_object = {"ajax_url":"https:\/\/gdc.club\/wp-admin\/admin-ajax.php","nonce":"55e4269de2"};</w:t>
      </w:r>
    </w:p>
    <w:p w14:paraId="782D970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data_object = {"ajax_url":"https:\/\/gdc.club\/wp-admin\/admin-ajax.php","nonce":"55e4269de2"};</w:t>
      </w:r>
    </w:p>
    <w:p w14:paraId="080822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data_object = {"ajax_url":"https:\/\/gdc.club\/wp-admin\/admin-ajax.php","nonce":"55e4269de2"};</w:t>
      </w:r>
    </w:p>
    <w:p w14:paraId="3B17570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data_object = {"ajax_url":"https:\/\/gdc.club\/wp-admin\/admin-ajax.php","nonce":"55e4269de2"};</w:t>
      </w:r>
    </w:p>
    <w:p w14:paraId="097391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p>
    <w:p w14:paraId="319FA8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8" w:history="1">
        <w:r w:rsidRPr="004C7451">
          <w:rPr>
            <w:rFonts w:ascii="Arial" w:hAnsi="Arial" w:cs="Arial"/>
            <w:color w:val="0000FF"/>
            <w:sz w:val="20"/>
            <w:szCs w:val="20"/>
            <w:u w:val="single"/>
            <w:lang w:eastAsia="en-GB"/>
          </w:rPr>
          <w:t>https://gdc.club/wp-content/plugins/cryptocurrency-price-ticker-widget-pro/assets/js/create-charts.js?ver=2.9</w:t>
        </w:r>
      </w:hyperlink>
      <w:r w:rsidRPr="004C7451">
        <w:rPr>
          <w:rFonts w:ascii="Arial" w:hAnsi="Arial" w:cs="Arial"/>
          <w:sz w:val="20"/>
          <w:szCs w:val="20"/>
          <w:lang w:eastAsia="en-GB"/>
        </w:rPr>
        <w:t>" defer="defer" type="text/javascript"&gt;&lt;/script&gt;</w:t>
      </w:r>
    </w:p>
    <w:p w14:paraId="551765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49" w:history="1">
        <w:r w:rsidRPr="004C7451">
          <w:rPr>
            <w:rFonts w:ascii="Arial" w:hAnsi="Arial" w:cs="Arial"/>
            <w:color w:val="0000FF"/>
            <w:sz w:val="20"/>
            <w:szCs w:val="20"/>
            <w:u w:val="single"/>
            <w:lang w:eastAsia="en-GB"/>
          </w:rPr>
          <w:t>https://gdc.club/wp-content/plugins/cryptocurrency-price-ticker-widget-pro/assets/js/stream.min.js?ver=2.9</w:t>
        </w:r>
      </w:hyperlink>
      <w:r w:rsidRPr="004C7451">
        <w:rPr>
          <w:rFonts w:ascii="Arial" w:hAnsi="Arial" w:cs="Arial"/>
          <w:sz w:val="20"/>
          <w:szCs w:val="20"/>
          <w:lang w:eastAsia="en-GB"/>
        </w:rPr>
        <w:t>" type="module" type="text/javascript"&gt;&lt;/script&gt;</w:t>
      </w:r>
    </w:p>
    <w:p w14:paraId="7DA9E2C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50" w:history="1">
        <w:r w:rsidRPr="004C7451">
          <w:rPr>
            <w:rFonts w:ascii="Arial" w:hAnsi="Arial" w:cs="Arial"/>
            <w:color w:val="0000FF"/>
            <w:sz w:val="20"/>
            <w:szCs w:val="20"/>
            <w:u w:val="single"/>
            <w:lang w:eastAsia="en-GB"/>
          </w:rPr>
          <w:t>https://gdc.club/wp-content/plugins/elementor-pro/assets/js/webpack-pro.runtime.min.js?ver=3.7.1</w:t>
        </w:r>
      </w:hyperlink>
      <w:r w:rsidRPr="004C7451">
        <w:rPr>
          <w:rFonts w:ascii="Arial" w:hAnsi="Arial" w:cs="Arial"/>
          <w:sz w:val="20"/>
          <w:szCs w:val="20"/>
          <w:lang w:eastAsia="en-GB"/>
        </w:rPr>
        <w:t>' id='elementor-pro-webpack-runtime-js'&gt;&lt;/script&gt;</w:t>
      </w:r>
    </w:p>
    <w:p w14:paraId="796D12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51" w:history="1">
        <w:r w:rsidRPr="004C7451">
          <w:rPr>
            <w:rFonts w:ascii="Arial" w:hAnsi="Arial" w:cs="Arial"/>
            <w:color w:val="0000FF"/>
            <w:sz w:val="20"/>
            <w:szCs w:val="20"/>
            <w:u w:val="single"/>
            <w:lang w:eastAsia="en-GB"/>
          </w:rPr>
          <w:t>https://gdc.club/wp-content/plugins/elementor/assets/js/webpack.runtime.min.js?ver=3.6.5</w:t>
        </w:r>
      </w:hyperlink>
      <w:r w:rsidRPr="004C7451">
        <w:rPr>
          <w:rFonts w:ascii="Arial" w:hAnsi="Arial" w:cs="Arial"/>
          <w:sz w:val="20"/>
          <w:szCs w:val="20"/>
          <w:lang w:eastAsia="en-GB"/>
        </w:rPr>
        <w:t>' id='elementor-webpack-runtime-js'&gt;&lt;/script&gt;</w:t>
      </w:r>
    </w:p>
    <w:p w14:paraId="686CAE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52" w:history="1">
        <w:r w:rsidRPr="004C7451">
          <w:rPr>
            <w:rFonts w:ascii="Arial" w:hAnsi="Arial" w:cs="Arial"/>
            <w:color w:val="0000FF"/>
            <w:sz w:val="20"/>
            <w:szCs w:val="20"/>
            <w:u w:val="single"/>
            <w:lang w:eastAsia="en-GB"/>
          </w:rPr>
          <w:t>https://gdc.club/wp-content/plugins/elementor/assets/js/frontend-modules.min.js?ver=3.6.5</w:t>
        </w:r>
      </w:hyperlink>
      <w:r w:rsidRPr="004C7451">
        <w:rPr>
          <w:rFonts w:ascii="Arial" w:hAnsi="Arial" w:cs="Arial"/>
          <w:sz w:val="20"/>
          <w:szCs w:val="20"/>
          <w:lang w:eastAsia="en-GB"/>
        </w:rPr>
        <w:t>' id='elementor-frontend-modules-js'&gt;&lt;/script&gt;</w:t>
      </w:r>
    </w:p>
    <w:p w14:paraId="2C627B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data-cfasync="false" src='</w:t>
      </w:r>
      <w:hyperlink r:id="rId253" w:history="1">
        <w:r w:rsidRPr="004C7451">
          <w:rPr>
            <w:rFonts w:ascii="Arial" w:hAnsi="Arial" w:cs="Arial"/>
            <w:color w:val="0000FF"/>
            <w:sz w:val="20"/>
            <w:szCs w:val="20"/>
            <w:u w:val="single"/>
            <w:lang w:eastAsia="en-GB"/>
          </w:rPr>
          <w:t>https://gdc.club/wp-includes/js/dist/hooks.min.js?ver=c6d64f2cb8f5c6bb49caca37f8828ce3</w:t>
        </w:r>
      </w:hyperlink>
      <w:r w:rsidRPr="004C7451">
        <w:rPr>
          <w:rFonts w:ascii="Arial" w:hAnsi="Arial" w:cs="Arial"/>
          <w:sz w:val="20"/>
          <w:szCs w:val="20"/>
          <w:lang w:eastAsia="en-GB"/>
        </w:rPr>
        <w:t>' id='wp-hooks-js'&gt;&lt;/script&gt;</w:t>
      </w:r>
    </w:p>
    <w:p w14:paraId="592767E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data-cfasync="false" src='</w:t>
      </w:r>
      <w:hyperlink r:id="rId254" w:history="1">
        <w:r w:rsidRPr="004C7451">
          <w:rPr>
            <w:rFonts w:ascii="Arial" w:hAnsi="Arial" w:cs="Arial"/>
            <w:color w:val="0000FF"/>
            <w:sz w:val="20"/>
            <w:szCs w:val="20"/>
            <w:u w:val="single"/>
            <w:lang w:eastAsia="en-GB"/>
          </w:rPr>
          <w:t>https://gdc.club/wp-includes/js/dist/i18n.min.js?ver=ebee46757c6a411e38fd079a7ac71d94</w:t>
        </w:r>
      </w:hyperlink>
      <w:r w:rsidRPr="004C7451">
        <w:rPr>
          <w:rFonts w:ascii="Arial" w:hAnsi="Arial" w:cs="Arial"/>
          <w:sz w:val="20"/>
          <w:szCs w:val="20"/>
          <w:lang w:eastAsia="en-GB"/>
        </w:rPr>
        <w:t>' id='wp-i18n-js'&gt;&lt;/script&gt;</w:t>
      </w:r>
    </w:p>
    <w:p w14:paraId="57C939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id='wp-i18n-js-after'&gt;</w:t>
      </w:r>
    </w:p>
    <w:p w14:paraId="5DA6E2A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wp.i18n.setLocaleData( { 'text direction\u0004ltr': [ 'ltr' ] } );</w:t>
      </w:r>
    </w:p>
    <w:p w14:paraId="66532C8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p>
    <w:p w14:paraId="1FDF8EB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id='elementor-pro-frontend-js-before'&gt;</w:t>
      </w:r>
    </w:p>
    <w:p w14:paraId="5E7380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ElementorProFrontendConfig = {"ajaxurl":"https:\/\/gdc.club\/wp-admin\/admin-ajax.php","nonce":"2a8ebfa9b0","urls":{"assets":"https:\/\/gdc.club\/wp-content\/plugins\/elementor-pro\/assets\/","rest":"https:\/\/gdc.club\/wp-json\/"},"shareButtonsNetworks":{"facebook":{"title":"Facebook","has_counter":true},"twitter":{"title":"Twitter"},"linkedin":{"title":"LinkedIn","has_counter":true},"pinterest":{"title":"Pinterest","has_counter":true},"reddit":{"title":"Reddit","has_counter":true},"vk":{"title":"VK","has_counter":true},"odnoklassniki":{"title":"OK","has_counter":true},"tumblr":{"title":"Tumblr"},"digg":{"title":"Digg"},"skype":{"title":"Skype"},"stumbleupon":{"title":"StumbleUpon","has_counter":true},"mix":{"title":"Mix"},"telegram":{"title":"Telegram"},"pocket":{"title":"Pocket","has_counter":true},"xing":{"title":"XING","has_counter":true},"whatsapp":{"title":"WhatsApp"},"email":{"title":"Email"},"print":{"title":"Print"}},"facebook_sdk":{"lang":"en_EN","app_id":""},"lottie":{"defaultAnimationUrl":"https:\/\/gdc.club\/wp-content\/plugins\/elementor-pro\/modules\/lottie\/assets\/animations\/default.json"}};</w:t>
      </w:r>
    </w:p>
    <w:p w14:paraId="10122C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lastRenderedPageBreak/>
        <w:t>&lt;/script&gt;</w:t>
      </w:r>
    </w:p>
    <w:p w14:paraId="2437EFD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55" w:history="1">
        <w:r w:rsidRPr="004C7451">
          <w:rPr>
            <w:rFonts w:ascii="Arial" w:hAnsi="Arial" w:cs="Arial"/>
            <w:color w:val="0000FF"/>
            <w:sz w:val="20"/>
            <w:szCs w:val="20"/>
            <w:u w:val="single"/>
            <w:lang w:eastAsia="en-GB"/>
          </w:rPr>
          <w:t>https://gdc.club/wp-content/plugins/elementor-pro/assets/js/frontend.min.js?ver=3.7.1</w:t>
        </w:r>
      </w:hyperlink>
      <w:r w:rsidRPr="004C7451">
        <w:rPr>
          <w:rFonts w:ascii="Arial" w:hAnsi="Arial" w:cs="Arial"/>
          <w:sz w:val="20"/>
          <w:szCs w:val="20"/>
          <w:lang w:eastAsia="en-GB"/>
        </w:rPr>
        <w:t>' id='elementor-pro-frontend-js'&gt;&lt;/script&gt;</w:t>
      </w:r>
    </w:p>
    <w:p w14:paraId="10F7B5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56" w:history="1">
        <w:r w:rsidRPr="004C7451">
          <w:rPr>
            <w:rFonts w:ascii="Arial" w:hAnsi="Arial" w:cs="Arial"/>
            <w:color w:val="0000FF"/>
            <w:sz w:val="20"/>
            <w:szCs w:val="20"/>
            <w:u w:val="single"/>
            <w:lang w:eastAsia="en-GB"/>
          </w:rPr>
          <w:t>https://gdc.club/wp-content/plugins/elementor/assets/lib/waypoints/waypoints.min.js?ver=4.0.2</w:t>
        </w:r>
      </w:hyperlink>
      <w:r w:rsidRPr="004C7451">
        <w:rPr>
          <w:rFonts w:ascii="Arial" w:hAnsi="Arial" w:cs="Arial"/>
          <w:sz w:val="20"/>
          <w:szCs w:val="20"/>
          <w:lang w:eastAsia="en-GB"/>
        </w:rPr>
        <w:t>' id='elementor-waypoints-js'&gt;&lt;/script&gt;</w:t>
      </w:r>
    </w:p>
    <w:p w14:paraId="09F195B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57" w:history="1">
        <w:r w:rsidRPr="004C7451">
          <w:rPr>
            <w:rFonts w:ascii="Arial" w:hAnsi="Arial" w:cs="Arial"/>
            <w:color w:val="0000FF"/>
            <w:sz w:val="20"/>
            <w:szCs w:val="20"/>
            <w:u w:val="single"/>
            <w:lang w:eastAsia="en-GB"/>
          </w:rPr>
          <w:t>https://gdc.club/wp-content/plugins/elementor/assets/lib/share-link/share-link.min.js?ver=3.6.5</w:t>
        </w:r>
      </w:hyperlink>
      <w:r w:rsidRPr="004C7451">
        <w:rPr>
          <w:rFonts w:ascii="Arial" w:hAnsi="Arial" w:cs="Arial"/>
          <w:sz w:val="20"/>
          <w:szCs w:val="20"/>
          <w:lang w:eastAsia="en-GB"/>
        </w:rPr>
        <w:t>' id='share-link-js'&gt;&lt;/script&gt;</w:t>
      </w:r>
    </w:p>
    <w:p w14:paraId="140A82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58" w:history="1">
        <w:r w:rsidRPr="004C7451">
          <w:rPr>
            <w:rFonts w:ascii="Arial" w:hAnsi="Arial" w:cs="Arial"/>
            <w:color w:val="0000FF"/>
            <w:sz w:val="20"/>
            <w:szCs w:val="20"/>
            <w:u w:val="single"/>
            <w:lang w:eastAsia="en-GB"/>
          </w:rPr>
          <w:t>https://gdc.club/wp-content/plugins/elementor/assets/lib/dialog/dialog.min.js?ver=4.9.0</w:t>
        </w:r>
      </w:hyperlink>
      <w:r w:rsidRPr="004C7451">
        <w:rPr>
          <w:rFonts w:ascii="Arial" w:hAnsi="Arial" w:cs="Arial"/>
          <w:sz w:val="20"/>
          <w:szCs w:val="20"/>
          <w:lang w:eastAsia="en-GB"/>
        </w:rPr>
        <w:t>' id='elementor-dialog-js'&gt;&lt;/script&gt;</w:t>
      </w:r>
    </w:p>
    <w:p w14:paraId="722AFE8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id='elementor-frontend-js-before'&gt;</w:t>
      </w:r>
    </w:p>
    <w:p w14:paraId="7672DBB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var elementorFrontendConfig = {"environmentMode":{"edit":false,"wpPreview":false,"isScriptDebug":false},"i18n":{"shareOnFacebook":"Share on Facebook","shareOnTwitter":"Share on Twitter","pinIt":"Pin it","download":"Download","downloadImage":"Download image","fullscreen":"Fullscreen","zoom":"Zoom","share":"Share","playVideo":"Play Video","previous":"Previous","next":"Next","close":"Close"},"is_rtl":false,"breakpoints":{"xs":0,"sm":480,"md":768,"lg":1025,"xl":1440,"xxl":1600},"responsive":{"breakpoints":{"mobile":{"label":"Mobile","value":767,"default_value":767,"direction":"max","is_enabled":true},"mobile_extra":{"label":"Mobile Extra","value":880,"default_value":880,"direction":"max","is_enabled":false},"tablet":{"label":"Tablet","value":1024,"default_value":1024,"direction":"max","is_enabled":true},"tablet_extra":{"label":"Tablet Extra","value":1200,"default_value":1200,"direction":"max","is_enabled":false},"laptop":{"label":"Laptop","value":1366,"default_value":1366,"direction":"max","is_enabled":false},"widescreen":{"label":"Widescreen","value":2400,"default_value":2400,"direction":"min","is_enabled":false}}},"version":"3.6.5","is_static":false,"experimentalFeatures":{"e_import_export":true,"e_hidden_wordpress_widgets":true,"theme_builder_v2":true,"landing-pages":true,"elements-color-picker":true,"favorite-widgets":true,"admin-top-bar":true,"page-transitions":true,"notes":true,"form-submissions":true,"e_scroll_snap":true},"urls":{"assets":"https:\/\/gdc.club\/wp-content\/plugins\/elementor\/assets\/"},"settings":{"page":[],"editorPreferences":[],"dynamicooo":[]},"kit":{"active_breakpoints":["viewport_mobile","viewport_tablet"],"global_image_lightbox":"yes","lightbox_enable_counter":"yes","lightbox_enable_fullscreen":"yes","lightbox_enable_zoom":"yes","lightbox_enable_share":"yes"},"post":{"id":11,"title":"Global%20Digital%20Club","excerpt":"","featuredImage":"https:\/\/gdc.club\/wp-content\/uploads\/website-thumb-1024x538.jpg"}};</w:t>
      </w:r>
    </w:p>
    <w:p w14:paraId="2F645D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&lt;/script&gt;</w:t>
      </w:r>
    </w:p>
    <w:p w14:paraId="385F91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59" w:history="1">
        <w:r w:rsidRPr="004C7451">
          <w:rPr>
            <w:rFonts w:ascii="Arial" w:hAnsi="Arial" w:cs="Arial"/>
            <w:color w:val="0000FF"/>
            <w:sz w:val="20"/>
            <w:szCs w:val="20"/>
            <w:u w:val="single"/>
            <w:lang w:eastAsia="en-GB"/>
          </w:rPr>
          <w:t>https://gdc.club/wp-content/plugins/elementor/assets/js/frontend.min.js?ver=3.6.5</w:t>
        </w:r>
      </w:hyperlink>
      <w:r w:rsidRPr="004C7451">
        <w:rPr>
          <w:rFonts w:ascii="Arial" w:hAnsi="Arial" w:cs="Arial"/>
          <w:sz w:val="20"/>
          <w:szCs w:val="20"/>
          <w:lang w:eastAsia="en-GB"/>
        </w:rPr>
        <w:t>' id='elementor-frontend-js'&gt;&lt;/script&gt;</w:t>
      </w:r>
    </w:p>
    <w:p w14:paraId="45649D9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60" w:history="1">
        <w:r w:rsidRPr="004C7451">
          <w:rPr>
            <w:rFonts w:ascii="Arial" w:hAnsi="Arial" w:cs="Arial"/>
            <w:color w:val="0000FF"/>
            <w:sz w:val="20"/>
            <w:szCs w:val="20"/>
            <w:u w:val="single"/>
            <w:lang w:eastAsia="en-GB"/>
          </w:rPr>
          <w:t>https://gdc.club/wp-content/plugins/elementor-pro/assets/js/preloaded-elements-handlers.min.js?ver=3.7.1</w:t>
        </w:r>
      </w:hyperlink>
      <w:r w:rsidRPr="004C7451">
        <w:rPr>
          <w:rFonts w:ascii="Arial" w:hAnsi="Arial" w:cs="Arial"/>
          <w:sz w:val="20"/>
          <w:szCs w:val="20"/>
          <w:lang w:eastAsia="en-GB"/>
        </w:rPr>
        <w:t>' id='pro-preloaded-elements-handlers-js'&gt;&lt;/script&gt;</w:t>
      </w:r>
    </w:p>
    <w:p w14:paraId="3FFDD05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61" w:history="1">
        <w:r w:rsidRPr="004C7451">
          <w:rPr>
            <w:rFonts w:ascii="Arial" w:hAnsi="Arial" w:cs="Arial"/>
            <w:color w:val="0000FF"/>
            <w:sz w:val="20"/>
            <w:szCs w:val="20"/>
            <w:u w:val="single"/>
            <w:lang w:eastAsia="en-GB"/>
          </w:rPr>
          <w:t>https://gdc.club/wp-content/plugins/elementor/assets/js/preloaded-modules.min.js?ver=3.6.5</w:t>
        </w:r>
      </w:hyperlink>
      <w:r w:rsidRPr="004C7451">
        <w:rPr>
          <w:rFonts w:ascii="Arial" w:hAnsi="Arial" w:cs="Arial"/>
          <w:sz w:val="20"/>
          <w:szCs w:val="20"/>
          <w:lang w:eastAsia="en-GB"/>
        </w:rPr>
        <w:t>' id='preloaded-modules-js'&gt;&lt;/script&gt;</w:t>
      </w:r>
    </w:p>
    <w:p w14:paraId="072D8AF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62" w:history="1">
        <w:r w:rsidRPr="004C7451">
          <w:rPr>
            <w:rFonts w:ascii="Arial" w:hAnsi="Arial" w:cs="Arial"/>
            <w:color w:val="0000FF"/>
            <w:sz w:val="20"/>
            <w:szCs w:val="20"/>
            <w:u w:val="single"/>
            <w:lang w:eastAsia="en-GB"/>
          </w:rPr>
          <w:t>https://gdc.club/wp-content/plugins/elementor-pro/assets/lib/sticky/jquery.sticky.min.js?ver=3.7.1</w:t>
        </w:r>
      </w:hyperlink>
      <w:r w:rsidRPr="004C7451">
        <w:rPr>
          <w:rFonts w:ascii="Arial" w:hAnsi="Arial" w:cs="Arial"/>
          <w:sz w:val="20"/>
          <w:szCs w:val="20"/>
          <w:lang w:eastAsia="en-GB"/>
        </w:rPr>
        <w:t>' id='e-sticky-js'&gt;&lt;/script&gt;</w:t>
      </w:r>
    </w:p>
    <w:p w14:paraId="79381F6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63" w:history="1">
        <w:r w:rsidRPr="004C7451">
          <w:rPr>
            <w:rFonts w:ascii="Arial" w:hAnsi="Arial" w:cs="Arial"/>
            <w:color w:val="0000FF"/>
            <w:sz w:val="20"/>
            <w:szCs w:val="20"/>
            <w:u w:val="single"/>
            <w:lang w:eastAsia="en-GB"/>
          </w:rPr>
          <w:t>https://gdc.club/wp-content/plugins/dynamic-content-for-elementor/assets/js/settings.min.js?ver=2.5.0</w:t>
        </w:r>
      </w:hyperlink>
      <w:r w:rsidRPr="004C7451">
        <w:rPr>
          <w:rFonts w:ascii="Arial" w:hAnsi="Arial" w:cs="Arial"/>
          <w:sz w:val="20"/>
          <w:szCs w:val="20"/>
          <w:lang w:eastAsia="en-GB"/>
        </w:rPr>
        <w:t>' id='dce-settings-js'&gt;&lt;/script&gt;</w:t>
      </w:r>
    </w:p>
    <w:p w14:paraId="7918D8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src='</w:t>
      </w:r>
      <w:hyperlink r:id="rId264" w:history="1">
        <w:r w:rsidRPr="004C7451">
          <w:rPr>
            <w:rFonts w:ascii="Arial" w:hAnsi="Arial" w:cs="Arial"/>
            <w:color w:val="0000FF"/>
            <w:sz w:val="20"/>
            <w:szCs w:val="20"/>
            <w:u w:val="single"/>
            <w:lang w:eastAsia="en-GB"/>
          </w:rPr>
          <w:t>https://gdc.club/wp-content/plugins/dynamic-content-for-elementor/assets/js/fix-background-loop.min.js?ver=2.5.0</w:t>
        </w:r>
      </w:hyperlink>
      <w:r w:rsidRPr="004C7451">
        <w:rPr>
          <w:rFonts w:ascii="Arial" w:hAnsi="Arial" w:cs="Arial"/>
          <w:sz w:val="20"/>
          <w:szCs w:val="20"/>
          <w:lang w:eastAsia="en-GB"/>
        </w:rPr>
        <w:t>' id='dce-fix-background-loop-js'&gt;&lt;/script&gt;</w:t>
      </w:r>
    </w:p>
    <w:p w14:paraId="493C67C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&lt;script&gt;</w:t>
      </w:r>
    </w:p>
    <w:p w14:paraId="2D66AA9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/(trident|msie)/i.test(navigator.userAgent)&amp;&amp;document.getElementById&amp;&amp;window.addEventListener&amp;&amp;window.addEventListener("hashchange",function(){var t,e=location.hash.substring(1);/^[A-z0-9_-]+$/.test(e)&amp;&amp;(t=document.getElementById(e))&amp;&amp;(/^(?:a|select|input|button|textarea)$/i.test(t.tagName)||(t.tabIndex=-1),t.focus())},!1);</w:t>
      </w:r>
    </w:p>
    <w:p w14:paraId="56AB468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&lt;/script&gt;</w:t>
      </w:r>
    </w:p>
    <w:p w14:paraId="03BCD9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&lt;style&gt;@media (max-width:767px) { .pafe-sticky-header-fixed-start-on-mobile { position: fixed !important; top: 0; width: 100%; z-index: 99; } .pafe-display-inline-block-mobile {display: inline-block; margin-bottom: 0; width: auto !important; } } @media (min-width:768px) and (max-width:1024px) { .pafe-sticky-header-fixed-start-on-tablet { position: fixed !important; top: 0; width: 100%; z-index: 99; } .pafe-display-inline-block-tablet {display: inline-block; margin-bottom: 0; width: auto !important; }} @media (min-width:1025px) { .pafe-sticky-header-fixed-start-on-desktop { position: fixed !important; top: 0; width: 100%; z-index: 99; } .pafe-display-inline-block-desktop {display: inline-block; margin-bottom: 0; width: auto !important; } }&lt;/style&gt;&lt;div class="pafe-break-point" data-pafe-break-point-md="768" data-pafe-break-point-lg="1025" data-pafe-ajax-url="https://gdc.club/wp-admin/admin-ajax.php"&gt;&lt;/div&gt;&lt;div class="pswp pafe-lightbox-modal" tabindex="-1" role="dialog" aria-hidden="true"&gt;</w:t>
      </w:r>
    </w:p>
    <w:p w14:paraId="7EECCE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class="pswp__bg"&gt;&lt;/div&gt;</w:t>
      </w:r>
    </w:p>
    <w:p w14:paraId="5DB385A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B1AAF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class="pswp__scroll-wrap"&gt;</w:t>
      </w:r>
    </w:p>
    <w:p w14:paraId="59C8FA6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0E3B53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class="pswp__container"&gt;</w:t>
      </w:r>
    </w:p>
    <w:p w14:paraId="1508E32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class="pswp__item"&gt;&lt;/div&gt;</w:t>
      </w:r>
    </w:p>
    <w:p w14:paraId="10FE8F4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class="pswp__item"&gt;&lt;/div&gt;</w:t>
      </w:r>
    </w:p>
    <w:p w14:paraId="10CA8C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class="pswp__item"&gt;&lt;/div&gt;</w:t>
      </w:r>
    </w:p>
    <w:p w14:paraId="458771C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7825B88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A2646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class="pswp__ui pswp__ui--hidden"&gt;</w:t>
      </w:r>
    </w:p>
    <w:p w14:paraId="095E17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9C84C5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class="pswp__top-bar"&gt;</w:t>
      </w:r>
    </w:p>
    <w:p w14:paraId="14267C4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37995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class="pswp__counter"&gt;&lt;/div&gt;</w:t>
      </w:r>
    </w:p>
    <w:p w14:paraId="0A75425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F7F3ED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&lt;button class="pswp__button pswp__button--close" title="Close (Esc)"&gt;&lt;/button&gt;</w:t>
      </w:r>
    </w:p>
    <w:p w14:paraId="5F9B07F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98D4F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&lt;button class="pswp__button pswp__button--share" title="Share"&gt;&lt;/button&gt;</w:t>
      </w:r>
    </w:p>
    <w:p w14:paraId="1D25E66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205A2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&lt;button class="pswp__button pswp__button--fs" title="Toggle fullscreen"&gt;&lt;/button&gt;</w:t>
      </w:r>
    </w:p>
    <w:p w14:paraId="3D3671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CBD11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&lt;button class="pswp__button pswp__button--zoom" title="Zoom in/out"&gt;&lt;/button&gt;</w:t>
      </w:r>
    </w:p>
    <w:p w14:paraId="2C48A5C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A0D2A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class="pswp__preloader"&gt;</w:t>
      </w:r>
    </w:p>
    <w:p w14:paraId="661C7F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class="pswp__preloader__icn"&gt;</w:t>
      </w:r>
    </w:p>
    <w:p w14:paraId="6E4F50B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class="pswp__preloader__cut"&gt;</w:t>
      </w:r>
    </w:p>
    <w:p w14:paraId="73D8DB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class="pswp__preloader__donut"&gt;&lt;/div&gt;</w:t>
      </w:r>
    </w:p>
    <w:p w14:paraId="615714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64BD29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47EB85F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317EBA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65C2F12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02AAC4F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C539A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 &lt;div class="pswp__loading-indicator"&gt;&lt;div class="pswp__loading-indicator__line"&gt;&lt;/div&gt;&lt;/div&gt; --&gt;</w:t>
      </w:r>
    </w:p>
    <w:p w14:paraId="5E4E13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46048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class="pswp__share-modal pswp__share-modal--hidden pswp__single-tap"&gt;</w:t>
      </w:r>
    </w:p>
    <w:p w14:paraId="2CBE3D6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class="pswp__share-tooltip"&gt;</w:t>
      </w:r>
    </w:p>
    <w:p w14:paraId="19460B2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 &lt;a href="#" class="pswp__share--facebook"&gt;&lt;/a&gt;</w:t>
      </w:r>
    </w:p>
    <w:p w14:paraId="2F26D1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&lt;a href="#" class="pswp__share--twitter"&gt;&lt;/a&gt;</w:t>
      </w:r>
    </w:p>
    <w:p w14:paraId="7F43D32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&lt;a href="#" class="pswp__share--pinterest"&gt;&lt;/a&gt;</w:t>
      </w:r>
    </w:p>
    <w:p w14:paraId="6807EFE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&lt;a href="#" download class="pswp__share--download"&gt;&lt;/a&gt; --&gt;</w:t>
      </w:r>
    </w:p>
    <w:p w14:paraId="138A88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44B094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454AFC2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8B874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&lt;button class="pswp__button pswp__button--arrow--left" title="Previous (arrow left)"&gt;&lt;/button&gt;</w:t>
      </w:r>
    </w:p>
    <w:p w14:paraId="075F262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&lt;button class="pswp__button pswp__button--arrow--right" title="Next (arrow right)"&gt;&lt;/button&gt;</w:t>
      </w:r>
    </w:p>
    <w:p w14:paraId="684640B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class="pswp__caption"&gt;</w:t>
      </w:r>
    </w:p>
    <w:p w14:paraId="6A2E657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 class="pswp__caption__center"&gt;</w:t>
      </w:r>
    </w:p>
    <w:p w14:paraId="10F7085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70075BA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6553E7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5ED34E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B7D960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4BF1E60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A11B5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4712E8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&lt;/div&gt;</w:t>
      </w:r>
    </w:p>
    <w:p w14:paraId="75132A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B466D4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&lt;script type="text/javascript"&gt;</w:t>
      </w:r>
    </w:p>
    <w:p w14:paraId="57DAD7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!function(a,b){"function"==typeof define&amp;&amp;define.amd?define(b):"object"==typeof exports?module.exports=b():a.PhotoSwipeUI_Default=b()}(this,function(){"use strict";var a=function(a,b){var c,d,e,f,g,h,i,j,k,l,m,n,o,p,q,r,s,t,u,v=this,w=!1,x=!0,y=!0,z={barsSize:{top:44,bottom:"auto"},closeElClasses:["item","caption","zoom-wrap","ui","top-bar"],timeToIdle:4e3,timeToIdleOutside:1e3,loadingIndicatorDelay:1e3,addCaptionHTMLFn:function(a,b){return a.title?(b.children[0].innerHTML=a.title,!0):(b.children[0].innerHTML="",!1)},closeEl:!0,captionEl:!0,fullscreenEl:!0,zoomEl:!0,shareEl:!0,counterEl:!0,arrowEl:!0,preloaderEl:!0,tapToClose:!1,tapToToggleControls:!0,clickToCloseNonZoomable:!0,shareButtons:[{id:"facebook",label:"Share on Facebook",url:"https://www.facebook.com/sharer/sharer.php?u={{url}}"},{id:"twitter",label:"Tweet",url:"https://twitter.com/intent/tweet?text={{text}}&amp;url={{url}}"},{id:"pinterest",label:"Pin it",url:"http://www.pinterest.com/pin/create/button/?url={{url}}&amp;media={{image_url}}&amp;description={{text}}"},{id:"download",label:"Download image",url:"{{raw_image_url}}",download:!0}],getImageURLForShare:function(){return a.currItem.src||""},getPageURLForShare:function(){return window.location.href},getTextForShare:function(){return a.currItem.title||""},indexIndicatorSep:" / ",fitControlsWidth:1200},A=function(a){if(r)return!0;a=a||window.event,q.timeToIdle&amp;&amp;q.mouseUsed&amp;&amp;!k&amp;&amp;K();for(var c,d,e=a.target||a.srcElement,f=e.getAttribute("class")||"",g=0;g&lt;S.length;g++)c=S[g],c.onTap&amp;&amp;f.indexOf("pswp__"+c.name)&gt;-1&amp;&amp;(c.onTap(),d=!0);if(d){a.stopPropagation&amp;&amp;a.stopPropagation(),r=!0;var h=b.features.isOldAndroid?600:30;s=setTimeout(function(){r=!1},h)}},B=function(){return!a.likelyTouchDevice||q.mouseUsed||screen.width&gt;q.fitControlsWidth},C=function(a,c,d){b[(d?"add":"remove")+"Class"](a,"pswp__"+c)},D=function(){var a=1===q.getNumItemsFn();a!==p&amp;&amp;(C(d,"ui--one-slide",a),p=a)},E=function(){C(i,"share-modal--hidden",y)},F=function(){return y=!y,y?(b.removeClass(i,"pswp__share-modal--fade-in"),setTimeout(function(){y&amp;&amp;E()},300)):(E(),setTimeout(function(){y||b.addClass(i,"pswp__share-modal--fade-in")},30)),y||H(),!1},G=function(b){b=b||window.event;var c=b.target||b.srcElement;return a.shout("shareLinkClick",b,c),!!c.href&amp;&amp;(!!c.hasAttribute("download")||(window.open(c.href,"pswp_share","scrollbars=yes,resizable=yes,toolbar=no,location=yes,width=550,height=420,top=100,left="+(window.screen?Math.round(screen.width/2-275):100)),y||F(),!1))},H=function(){for(var a,b,c,d,e,f="",g=0;g&lt;q.shareButtons.length;g++)a=q.shareButtons[g],c=q.getImageURLForShare(a),d=q.getPageURLForShare(a),e=q.getTextForShare(a),b=a.url.replace("{{url}}",encodeURIComponent(d)).replace("{{image_url}}",encodeURIComponent(c)).replace("{{raw_image_url}}",c).replace("{{text}}",encodeURIComponent(e)),f+='&lt;a href="'+b+'" target="_blank" class="pswp__share--'+a.id+'"'+(a.download?"download":"")+"&gt;"+a.label+"&lt;/a&gt;",q.parseShareButtonOut&amp;&amp;(f=q.parseShareButtonOut(a,f));i.children[0].innerHTML=f,i.children[0].onclick=G},I=function(a){for(var c=0;c&lt;q.closeElClasses.length;c++)if(b.hasClass(a,"pswp__"+q.closeElClasses[c]))return!0},J=0,K=function(){clearTimeout(u),J=0,k&amp;&amp;v.setIdle(!1)},L=function(a){a=a?a:window.event;var b=a.relatedTarget||a.toElement;b&amp;&amp;"HTML"!==b.nodeName||(clearTimeout(u),u=setTimeout(function(){v.setIdle(!0)},q.timeToIdleOutside))},M=function(){q.fullscreenEl&amp;&amp;!b.features.isOldAndroid&amp;&amp;(c||(c=v.getFullscreenAPI()),c?(b.bind(document,c.eventK,v.updateFullscreen),v.updateFullscreen(),b.addClass(a.template,"pswp--supports-fs")):b.removeClass(a.template,"pswp--supports-fs"))},N=function(){q.preloaderEl&amp;&amp;(O(!0),l("beforeChange",function(){clearTimeout(o),o=setTimeout(function(){a.currItem&amp;&amp;a.currItem.loading?(!a.allowProgressiveImg()||a.currItem.img&amp;&amp;!a.currItem.img.naturalWidth)&amp;&amp;O(!1):O(!0)},q.loadingIndicatorDelay)}),l("imageLoadComplete",function(b,c){a.currItem===c&amp;&amp;O(!0)}))},O=function(a){n!==a&amp;&amp;(C(m,"preloader--active",!a),n=a)},P=function(a){var c=a.vGap;if(B()){var g=q.barsSize;if(q.captionEl&amp;&amp;"auto"===g.bottom)if(f||(f=b.createEl("pswp__caption pswp__caption--fake"),f.appendChild(b.createEl("pswp__caption__center")),d.insertBefore(f,e),b.addClass(d,"pswp__ui--fit")),q.addCaptionHTMLFn(a,f,!0)){var h=f.clientHeight;c.bottom=parseInt(h,10)||44}else c.bottom=g.top;else c.bottom="auto"===g.bottom?0:g.bottom;c.top=g.top}else c.top=c.bottom=0},Q=function(){q.timeToIdle&amp;&amp;l("mouseUsed",function(){b.bind(document,"mousemove",K),b.bind(document,"mouseout",L),t=setInterval(function(){J++,2===J&amp;&amp;v.setIdle(!0)},q.timeToIdle/2)})},R=function(){l("onVerticalDrag",function(a){x&amp;&amp;a&lt;.95?v.hideControls():!x&amp;&amp;a&gt;=.95&amp;&amp;v.showControls()});var a;l("onPinchClose",function(b){x&amp;&amp;b&lt;.9?(v.hideControls(),a=!0):a&amp;&amp;!x&amp;&amp;b&gt;.9&amp;&amp;v.showControls()}),l("zoomGestureEnded",function(){a=!1,a&amp;&amp;!x&amp;&amp;v.showControls()})},S=[{name:"caption",option:"captionEl",onInit:function(a){e=a}},{name:"share-modal",option:"shareEl",onInit:function(a){i=a},onTap:function(){F()}},{name:"button--share",option:"shareEl",onInit:function(a){h=a},onTap:function(){F()}},{name:"button--zoom",option:"zoomEl",onTap:a.toggleDesktopZoom},{name:"counter",option:"counterEl",onInit:function(a){g=a}},{name:"button--close",option:"closeEl",onTap:a.close},{name:"button--arrow--left",option:"arrowEl",onTap:a.prev},{name:"button--arrow--right",option:"arrowEl",onTap:a.next},{name:"button--fs",option:"fullscreenEl",onTap:function(){c.isFullscreen()?c.exit():c.enter()}},{name:"preloader",option:"preloaderEl",onInit:function(a){m=a}}],T=function(){var a,c,e,f=function(d){if(d)for(var f=d.length,g=0;g&lt;f;g++){a=d[g],c=a.className;for(var h=0;h&lt;S.length;h++)e=S[h],c.indexOf("pswp__"+e.name)&gt;-1&amp;&amp;(q[e.option]?(b.removeClass(a,"pswp__element--disabled"),e.onInit&amp;&amp;e.onInit(a)):b.addClass(a,"pswp__element--disabled"))}};f(d.children);var g=b.getChildByClass(d,"pswp__top-bar");g&amp;&amp;f(g.children)};v.init=function(){b.extend(a.options,z,!0),q=a.options,d=b.getChildByClass(a.scrollWrap,"pswp__ui"),l=a.listen,R(),l("beforeChange",v.update),l("doubleTap",function(b){var c=a.currItem.initialZoomLevel;a.getZoomLevel()!==c?a.zoomTo(c,b,333):a.zoomTo(q.getDoubleTapZoom(!1,a.currItem),b,333)}),l("preventDragEvent",function(a,b,c){var d=a.target||a.srcElement;d&amp;&amp;d.getAttribute("class")&amp;&amp;a.type.indexOf("mouse")&gt;-1&amp;&amp;(d.getAttribute("class").indexOf("__caption")&gt;0||/(SMALL|STRONG|EM)/i.test(d.tagName))&amp;&amp;(c.prevent=!1)}),l("bindEvents",function(){b.bind(d,"pswpTap click",A),b.bind(a.scrollWrap,"pswpTap",v.onGlobalTap),a.likelyTouchDevice||b.bind(a.scrollWrap,"mouseover",v.onMouseOver)}),l("unbindEvents",function(){y||F(),t&amp;&amp;clearInterval(t),b.unbind(document,"mouseout",L),b.unbind(document,"mousemove",K),b.unbind(d,"pswpTap click",A),b.unbind(a.scrollWrap,"pswpTap",v.onGlobalTap),b.unbind(a.scrollWrap,"mouseover",v.onMouseOver),c&amp;&amp;(b.unbind(document,c.eventK,v.updateFullscreen),c.isFullscreen()&amp;&amp;(q.hideAnimationDuration=0,c.exit()),c=null)}),l("destroy",function(){q.captionEl&amp;&amp;(f&amp;&amp;d.removeChild(f),b.removeClass(e,"pswp__caption--empty")),i&amp;&amp;(i.children[0].onclick=null),b.removeClass(d,"pswp__ui--over-close"),b.addClass(d,"pswp__ui--hidden"),v.setIdle(!1)}),q.showAnimationDuration||b.removeClass(d,"pswp__ui--hidden"),l("initialZoomIn",function(){q.showAnimationDuration&amp;&amp;b.removeClass(d,"pswp__ui--hidden")}),l("initialZoomOut",function(){b.addClass(d,"pswp__ui--hidden")}),l("parseVerticalMargin",P),T(),q.shareEl&amp;&amp;h&amp;&amp;i&amp;&amp;(y=!0),D(),Q(),M(),N()},v.setIdle=function(a){k=a,C(d,"ui--idle",a)},v.update=function(){x&amp;&amp;a.currItem?(v.updateIndexIndicator(),q.captionEl&amp;&amp;(q.addCaptionHTMLFn(a.currItem,e),C(e,"caption--empty",!a.currItem.title)),w=!0):w=!1,y||F(),D()},v.updateFullscreen=function(d){d&amp;&amp;setTimeout(function(){a.setScrollOffset(0,b.getScrollY())},50),b[(c.isFullscreen()?"add":"remove")+"Class"](a.template,"pswp--fs")},v.updateIndexIndicator=function(){q.counterEl&amp;&amp;(g.innerHTML=a.getCurrentIndex()+1+q.indexIndicatorSep+q.getNumItemsFn())},v.onGlobalTap=function(c){c=c||window.event;var d=c.target||c.srcElement;if(!r)if(c.detail&amp;&amp;"mouse"===c.detail.pointerType){if(I(d))return void a.close();b.hasClass(d,"pswp__img")&amp;&amp;(1===a.getZoomLevel()&amp;&amp;a.getZoomLevel()&lt;=a.currItem.fitRatio?q.clickToCloseNonZoomable&amp;&amp;a.close():a.toggleDesktopZoom(c.detail.releasePoint))}else if(q.tapToToggleControls&amp;&amp;(x?v.hideControls():v.showControls()),q.tapToClose&amp;&amp;(b.hasClass(d,"pswp__img")||I(d)))return void a.close()},v.onMouseOver=function(a){a=a||window.event;var b=a.target||a.srcElement;C(d,"ui--over-close",I(b))},v.hideControls=function(){b.addClass(d,"pswp__ui--hidden"),x=!1},v.showControls=function(){x=!0,w||v.update(),b.removeClass(d,"pswp__ui--hidden")},v.supportsFullscreen=function(){var a=document;return!!(a.exitFullscreen||a.mozCancelFullScreen||a.webkitExitFullscreen||a.msExitFullscreen)},v.getFullscreenAPI=function(){var b,c=document.documentElement,d="fullscreenchange";return c.requestFullscreen?b={enterK:"requestFullscreen",exitK:"exitFullscreen",elementK:"fullscreenElement",eventK:d}:c.mozRequestFullScreen?b={enterK:"mozRequestFullScreen",exitK:"mozCancelFullScreen",elementK:"mozFullScreenElement",eventK:"moz"+d}:c.webkitRequestFullscreen?b={enterK:"webkitRequestFullscreen",exitK:"webkitExitFullscreen",elementK:"webkitFullscreenElement",eventK:"webkit"+d}:c.msRequestFullscreen&amp;&amp;(b={enterK:"msRequestFullscreen",exitK:"msExitFullscreen",elementK:"msFullscreenElement",eventK:"MSFullscreenChange"}),b&amp;&amp;(b.enter=function(){return j=q.closeOnScroll,q.closeOnScroll=!1,"webkitRequestFullscreen"!==this.enterK?a.template[this.enterK]():void a.template[this.enterK](Element.ALLOW_KEYBOARD_INPUT)},b.exit=function(){return q.closeOnScroll=j,document[this.exitK]()},b.isFullscreen=function(){return document[this.elementK]}),b}};return a});</w:t>
      </w:r>
    </w:p>
    <w:p w14:paraId="018603C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0D4AB0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(function() {</w:t>
      </w:r>
    </w:p>
    <w:p w14:paraId="05573B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E9347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initPhotoSwipeFromDOM = function(gallerySelector) {</w:t>
      </w:r>
    </w:p>
    <w:p w14:paraId="73205F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BFB1C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parseThumbnailElements = function(el) {</w:t>
      </w:r>
    </w:p>
    <w:p w14:paraId="2B9212C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thumbElements = el.childNodes,</w:t>
      </w:r>
    </w:p>
    <w:p w14:paraId="1DE661B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numNodes = thumbElements.length,</w:t>
      </w:r>
    </w:p>
    <w:p w14:paraId="2A3F56A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items = [],</w:t>
      </w:r>
    </w:p>
    <w:p w14:paraId="5AEC7F8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el,</w:t>
      </w:r>
    </w:p>
    <w:p w14:paraId="3DE5AB6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childElements,</w:t>
      </w:r>
    </w:p>
    <w:p w14:paraId="2EEE23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thumbnailEl,</w:t>
      </w:r>
    </w:p>
    <w:p w14:paraId="00CF1AB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size,</w:t>
      </w:r>
    </w:p>
    <w:p w14:paraId="2440FBA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w:t>
      </w:r>
    </w:p>
    <w:p w14:paraId="6C041F3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52DB6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for(var i = 0; i &lt; numNodes; i++) {</w:t>
      </w:r>
    </w:p>
    <w:p w14:paraId="75BDC7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el = thumbElements[i];</w:t>
      </w:r>
    </w:p>
    <w:p w14:paraId="0CA206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EE3F1D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include only element nodes </w:t>
      </w:r>
    </w:p>
    <w:p w14:paraId="49C108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if(el.nodeType !== 1) {</w:t>
      </w:r>
    </w:p>
    <w:p w14:paraId="0D611FE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continue;</w:t>
      </w:r>
    </w:p>
    <w:p w14:paraId="62125CF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585BE2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6DCEE7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childElements = el.children;</w:t>
      </w:r>
    </w:p>
    <w:p w14:paraId="04B5B88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A74F6B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size = el.getAttribute('data-size').split('x');</w:t>
      </w:r>
    </w:p>
    <w:p w14:paraId="0428FAD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32B93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create slide object</w:t>
      </w:r>
    </w:p>
    <w:p w14:paraId="29D9769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 = {</w:t>
      </w:r>
    </w:p>
    <w:p w14:paraId="16A6D68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src: el.getAttribute('data-href'),</w:t>
      </w:r>
    </w:p>
    <w:p w14:paraId="198176F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 parseInt(size[0], 10),</w:t>
      </w:r>
    </w:p>
    <w:p w14:paraId="16BE1E8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h: parseInt(size[1], 10),</w:t>
      </w:r>
    </w:p>
    <w:p w14:paraId="16A6D6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author: el.getAttribute('data-author')</w:t>
      </w:r>
    </w:p>
    <w:p w14:paraId="198E06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88BD1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6E9855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item.el = el; // save link to element for getThumbBoundsFn</w:t>
      </w:r>
    </w:p>
    <w:p w14:paraId="67AD12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5AE858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if(childElements.length &gt; 0) {</w:t>
      </w:r>
    </w:p>
    <w:p w14:paraId="4345ED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item.msrc = childElements[0].getAttribute('src'); // thumbnail url</w:t>
      </w:r>
    </w:p>
    <w:p w14:paraId="6CC0B64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if(childElements.length &gt; 1) {</w:t>
      </w:r>
    </w:p>
    <w:p w14:paraId="381C9A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item.title = childElements[1].innerHTML; // caption (contents of figure)</w:t>
      </w:r>
    </w:p>
    <w:p w14:paraId="3C6D82B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503CD1C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48482EE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43B76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83A59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mediumSrc = el.getAttribute('data-med');</w:t>
      </w:r>
    </w:p>
    <w:p w14:paraId="018C89B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if(mediumSrc) {</w:t>
      </w:r>
    </w:p>
    <w:p w14:paraId="078D10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size = el.getAttribute('data-med-size').split('x');</w:t>
      </w:r>
    </w:p>
    <w:p w14:paraId="49B418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"medium-sized" image</w:t>
      </w:r>
    </w:p>
    <w:p w14:paraId="1D0F4D0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item.m = {</w:t>
      </w:r>
    </w:p>
    <w:p w14:paraId="6F0BA26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src: mediumSrc,</w:t>
      </w:r>
    </w:p>
    <w:p w14:paraId="2C62D3A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 parseInt(size[0], 10),</w:t>
      </w:r>
    </w:p>
    <w:p w14:paraId="665DFC4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h: parseInt(size[1], 10)</w:t>
      </w:r>
    </w:p>
    <w:p w14:paraId="3EA488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4909631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82B58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original image</w:t>
      </w:r>
    </w:p>
    <w:p w14:paraId="01EB223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item.o = {</w:t>
      </w:r>
    </w:p>
    <w:p w14:paraId="348D483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src: item.src,</w:t>
      </w:r>
    </w:p>
    <w:p w14:paraId="2B1744F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 item.w,</w:t>
      </w:r>
    </w:p>
    <w:p w14:paraId="36BD74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h: item.h</w:t>
      </w:r>
    </w:p>
    <w:p w14:paraId="1D3C511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2E00A0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91175F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items.push(item);</w:t>
      </w:r>
    </w:p>
    <w:p w14:paraId="5DE885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3C671A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A80248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items;</w:t>
      </w:r>
    </w:p>
    <w:p w14:paraId="010523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3D399A7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5E7FB5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find nearest parent element</w:t>
      </w:r>
    </w:p>
    <w:p w14:paraId="0FA2D0D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closest = function closest(el, fn) {</w:t>
      </w:r>
    </w:p>
    <w:p w14:paraId="7432887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el &amp;&amp; ( fn(el) ? el : closest(el.parentNode, fn) );</w:t>
      </w:r>
    </w:p>
    <w:p w14:paraId="51AA3E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B2EBB3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AD0B02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onThumbnailsClick = function(e) {</w:t>
      </w:r>
    </w:p>
    <w:p w14:paraId="5301AD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e = e || window.event;</w:t>
      </w:r>
    </w:p>
    <w:p w14:paraId="026D5E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e.preventDefault ? e.preventDefault() : e.returnValue = false;</w:t>
      </w:r>
    </w:p>
    <w:p w14:paraId="38C5F31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D0C003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eTarget = e.target || e.srcElement;</w:t>
      </w:r>
    </w:p>
    <w:p w14:paraId="707131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18B585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clickedListItem = closest(eTarget, function(el) {</w:t>
      </w:r>
    </w:p>
    <w:p w14:paraId="19C8FF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el.tagName === 'A';</w:t>
      </w:r>
    </w:p>
    <w:p w14:paraId="4EEFB8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5D86E75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B65B55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if(!clickedListItem) {</w:t>
      </w:r>
    </w:p>
    <w:p w14:paraId="27EAC8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w:t>
      </w:r>
    </w:p>
    <w:p w14:paraId="75173D0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178C5FE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F47E3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clickedGallery = clickedListItem.parentNode;</w:t>
      </w:r>
    </w:p>
    <w:p w14:paraId="03E51E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07D9C78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childNodes = clickedListItem.parentNode.childNodes,</w:t>
      </w:r>
    </w:p>
    <w:p w14:paraId="48C851B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numChildNodes = childNodes.length,</w:t>
      </w:r>
    </w:p>
    <w:p w14:paraId="47F3EB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nodeIndex = 0,</w:t>
      </w:r>
    </w:p>
    <w:p w14:paraId="739381F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index;</w:t>
      </w:r>
    </w:p>
    <w:p w14:paraId="7CEE74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2FF838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for (var i = 0; i &lt; numChildNodes; i++) {</w:t>
      </w:r>
    </w:p>
    <w:p w14:paraId="7F662B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if(childNodes[i].nodeType !== 1) { </w:t>
      </w:r>
    </w:p>
    <w:p w14:paraId="0DAD71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continue; </w:t>
      </w:r>
    </w:p>
    <w:p w14:paraId="51F6D8B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5E5011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D674E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if(childNodes[i] === clickedListItem) {</w:t>
      </w:r>
    </w:p>
    <w:p w14:paraId="3F3111D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index = nodeIndex;</w:t>
      </w:r>
    </w:p>
    <w:p w14:paraId="588627D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break;</w:t>
      </w:r>
    </w:p>
    <w:p w14:paraId="2DB4436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78B3C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nodeIndex++;</w:t>
      </w:r>
    </w:p>
    <w:p w14:paraId="339F07E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6FDF29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075173D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if(index &gt;= 0) {</w:t>
      </w:r>
    </w:p>
    <w:p w14:paraId="5AD69E7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openPhotoSwipe( index, clickedGallery );</w:t>
      </w:r>
    </w:p>
    <w:p w14:paraId="7689B8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1C7EE4A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false;</w:t>
      </w:r>
    </w:p>
    <w:p w14:paraId="4B175E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5AA04A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262DC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photoswipeParseHash = function() {</w:t>
      </w:r>
    </w:p>
    <w:p w14:paraId="35AABF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hash = window.location.hash.substring(1),</w:t>
      </w:r>
    </w:p>
    <w:p w14:paraId="72770FE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params = {};</w:t>
      </w:r>
    </w:p>
    <w:p w14:paraId="5CAADA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19128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if(hash.length &lt; 5) { // pid=1</w:t>
      </w:r>
    </w:p>
    <w:p w14:paraId="58BF253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params;</w:t>
      </w:r>
    </w:p>
    <w:p w14:paraId="38033A7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6EE5F93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07975A2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vars = hash.split('&amp;');</w:t>
      </w:r>
    </w:p>
    <w:p w14:paraId="546943A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for (var i = 0; i &lt; vars.length; i++) {</w:t>
      </w:r>
    </w:p>
    <w:p w14:paraId="6556640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if(!vars[i]) {</w:t>
      </w:r>
    </w:p>
    <w:p w14:paraId="3E48E1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continue;</w:t>
      </w:r>
    </w:p>
    <w:p w14:paraId="0CF333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69077E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pair = vars[i].split('=');  </w:t>
      </w:r>
    </w:p>
    <w:p w14:paraId="5F8A52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if(pair.length &lt; 2) {</w:t>
      </w:r>
    </w:p>
    <w:p w14:paraId="589A1A1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continue;</w:t>
      </w:r>
    </w:p>
    <w:p w14:paraId="2AE7BF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w:t>
      </w:r>
    </w:p>
    <w:p w14:paraId="17A933A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params[pair[0]] = pair[1];</w:t>
      </w:r>
    </w:p>
    <w:p w14:paraId="512ED4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C92560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4FB00C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if(params.gid) {</w:t>
      </w:r>
    </w:p>
    <w:p w14:paraId="0C5A32B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params.gid = parseInt(params.gid, 10);</w:t>
      </w:r>
    </w:p>
    <w:p w14:paraId="7B57FD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9AEB13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DD0D48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params;</w:t>
      </w:r>
    </w:p>
    <w:p w14:paraId="0F75571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239BF63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141471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openPhotoSwipe = function(index, galleryElement, disableAnimation, fromURL) {</w:t>
      </w:r>
    </w:p>
    <w:p w14:paraId="30501B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pswpElement = document.querySelectorAll('.pswp')[0],</w:t>
      </w:r>
    </w:p>
    <w:p w14:paraId="0C41FCF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gallery,</w:t>
      </w:r>
    </w:p>
    <w:p w14:paraId="5A931A2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w:t>
      </w:r>
    </w:p>
    <w:p w14:paraId="586006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items,</w:t>
      </w:r>
    </w:p>
    <w:p w14:paraId="76F52A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shareButtonsArray = [];</w:t>
      </w:r>
    </w:p>
    <w:p w14:paraId="3677C96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C7525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items = parseThumbnailElements(galleryElement);</w:t>
      </w:r>
    </w:p>
    <w:p w14:paraId="2533CB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F138D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 (galleryElement.getAttribute('data-pafe-lightbox-gallery-facebook')=='yes') {</w:t>
      </w:r>
    </w:p>
    <w:p w14:paraId="3C26505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shareButtonsArray.push({id:'facebook', label:'Share on Facebook', url:'https://www.facebook.com/sharer/sharer.php?u={{url}}'});</w:t>
      </w:r>
    </w:p>
    <w:p w14:paraId="24E4F21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E2870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06D695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 (galleryElement.getAttribute('data-pafe-lightbox-gallery-tweeter')=='yes') {</w:t>
      </w:r>
    </w:p>
    <w:p w14:paraId="306F694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shareButtonsArray.push({id:'twitter', label:'Tweet', url:'https://twitter.com/intent/tweet?text={{text}}&amp;url={{url}}'});</w:t>
      </w:r>
    </w:p>
    <w:p w14:paraId="3D25A8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68ADA2F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852A5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 (galleryElement.getAttribute('data-pafe-lightbox-gallery-pinterest')=='yes') {</w:t>
      </w:r>
    </w:p>
    <w:p w14:paraId="45AB52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shareButtonsArray.push({id:'pinterest', label:'Pin it', url:'http://www.pinterest.com/pin/create/button/?url={{url}}&amp;media={{image_url}}&amp;description={{text}}'});</w:t>
      </w:r>
    </w:p>
    <w:p w14:paraId="5891010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4DE185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5FD8858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 (galleryElement.getAttribute('data-pafe-lightbox-gallery-download-image')=='yes') {</w:t>
      </w:r>
    </w:p>
    <w:p w14:paraId="1088B3D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shareButtonsArray.push({id:'download', label:'Download image', url:'{{raw_image_url}}', download:true});</w:t>
      </w:r>
    </w:p>
    <w:p w14:paraId="6768005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1BE2F80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D5120B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define options (if needed)</w:t>
      </w:r>
    </w:p>
    <w:p w14:paraId="5C6205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 = {</w:t>
      </w:r>
    </w:p>
    <w:p w14:paraId="3786193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E830BB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galleryUID: galleryElement.getAttribute('data-pswp-uid'),</w:t>
      </w:r>
    </w:p>
    <w:p w14:paraId="7465E53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bgOpacity: galleryElement.getAttribute('data-pafe-lightbox-gallery-background-opacity'),</w:t>
      </w:r>
    </w:p>
    <w:p w14:paraId="041758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shareButtons: shareButtonsArray,</w:t>
      </w:r>
    </w:p>
    <w:p w14:paraId="0EAA36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getThumbBoundsFn: function(index) {</w:t>
      </w:r>
    </w:p>
    <w:p w14:paraId="330A36E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See Options-&gt;getThumbBoundsFn section of docs for more info</w:t>
      </w:r>
    </w:p>
    <w:p w14:paraId="29E932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thumbnail = items[index].el.children[0],</w:t>
      </w:r>
    </w:p>
    <w:p w14:paraId="723314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pageYScroll = window.pageYOffset || document.documentElement.scrollTop,</w:t>
      </w:r>
    </w:p>
    <w:p w14:paraId="2C9D36D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rect = thumbnail.getBoundingClientRect(); </w:t>
      </w:r>
    </w:p>
    <w:p w14:paraId="264EA5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22101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{x:rect.left, y:rect.top + pageYScroll, w:rect.width};</w:t>
      </w:r>
    </w:p>
    <w:p w14:paraId="3740C6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4AFDD2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068C00A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addCaptionHTMLFn: function(item, captionEl, isFake) {</w:t>
      </w:r>
    </w:p>
    <w:p w14:paraId="4400B5E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if(!item.title) {</w:t>
      </w:r>
    </w:p>
    <w:p w14:paraId="6A4FD04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captionEl.children[0].innerText = '';</w:t>
      </w:r>
    </w:p>
    <w:p w14:paraId="12F576A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false;</w:t>
      </w:r>
    </w:p>
    <w:p w14:paraId="6DD5B6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3AB8616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captionEl.children[0].innerHTML = item.title;</w:t>
      </w:r>
    </w:p>
    <w:p w14:paraId="4E7CC75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//captionEl.children[0].innerHTML = item.title +  '&lt;br/&gt;&lt;small&gt;Photo: ' + item.author + '&lt;/small&gt;';</w:t>
      </w:r>
    </w:p>
    <w:p w14:paraId="23F82D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true;</w:t>
      </w:r>
    </w:p>
    <w:p w14:paraId="02E9BF4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5C5C263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5633E06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1F33E18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45EB36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0166B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if(fromURL) {</w:t>
      </w:r>
    </w:p>
    <w:p w14:paraId="571ADD5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if(options.galleryPIDs) {</w:t>
      </w:r>
    </w:p>
    <w:p w14:paraId="3CA92DD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parse real index when custom PIDs are used </w:t>
      </w:r>
    </w:p>
    <w:p w14:paraId="41505A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http://photoswipe.com/documentation/faq.html#custom-pid-in-url</w:t>
      </w:r>
    </w:p>
    <w:p w14:paraId="42AE13E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for(var j = 0; j &lt; items.length; j++) {</w:t>
      </w:r>
    </w:p>
    <w:p w14:paraId="2B3E98D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if(items[j].pid == index) {</w:t>
      </w:r>
    </w:p>
    <w:p w14:paraId="1B79C5E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options.index = j;</w:t>
      </w:r>
    </w:p>
    <w:p w14:paraId="29AABE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break;</w:t>
      </w:r>
    </w:p>
    <w:p w14:paraId="1659728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08BB80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B20B31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else {</w:t>
      </w:r>
    </w:p>
    <w:p w14:paraId="0083A0E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options.index = parseInt(index, 10) - 1;</w:t>
      </w:r>
    </w:p>
    <w:p w14:paraId="54C05C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29EF5E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else {</w:t>
      </w:r>
    </w:p>
    <w:p w14:paraId="574C579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options.index = parseInt(index, 10);</w:t>
      </w:r>
    </w:p>
    <w:p w14:paraId="26C8157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64EB59A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3DA5D9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exit if index not found</w:t>
      </w:r>
    </w:p>
    <w:p w14:paraId="5B44429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 isNaN(options.index) ) {</w:t>
      </w:r>
    </w:p>
    <w:p w14:paraId="64BC710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w:t>
      </w:r>
    </w:p>
    <w:p w14:paraId="2C49EEC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2B59B66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BB6BD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CA3A4C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CF5F2B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radios = document.getElementsByName('gallery-style');</w:t>
      </w:r>
    </w:p>
    <w:p w14:paraId="126C15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for (var i = 0, length = radios.length; i &lt; length; i++) {</w:t>
      </w:r>
    </w:p>
    <w:p w14:paraId="578EB30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 (radios[i].checked) {</w:t>
      </w:r>
    </w:p>
    <w:p w14:paraId="18769F7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if(radios[i].id == 'radio-all-controls') {</w:t>
      </w:r>
    </w:p>
    <w:p w14:paraId="19D020C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0861A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else if(radios[i].id == 'radio-minimal-black') {</w:t>
      </w:r>
    </w:p>
    <w:p w14:paraId="13B49BA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options.mainClass = 'pswp--minimal--dark';</w:t>
      </w:r>
    </w:p>
    <w:p w14:paraId="12C399F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options.barsSize = {top:0,bottom:0};</w:t>
      </w:r>
    </w:p>
    <w:p w14:paraId="74F5E20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options.captionEl = false;</w:t>
      </w:r>
    </w:p>
    <w:p w14:paraId="17ED362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options.fullscreenEl = false;</w:t>
      </w:r>
    </w:p>
    <w:p w14:paraId="0244647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options.shareEl = false;</w:t>
      </w:r>
    </w:p>
    <w:p w14:paraId="14D0113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options.bgOpacity = 0.85;</w:t>
      </w:r>
    </w:p>
    <w:p w14:paraId="0D3028F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options.tapToClose = true;</w:t>
      </w:r>
    </w:p>
    <w:p w14:paraId="0BA17ED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options.tapToToggleControls = false;</w:t>
      </w:r>
    </w:p>
    <w:p w14:paraId="4D8C3E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183BE00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break;</w:t>
      </w:r>
    </w:p>
    <w:p w14:paraId="4C0F60A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4FB281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323E53F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C27575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if(disableAnimation) {</w:t>
      </w:r>
    </w:p>
    <w:p w14:paraId="2C4E51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options.showAnimationDuration = 0;</w:t>
      </w:r>
    </w:p>
    <w:p w14:paraId="53A19A4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9A90D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57DBAC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Pass data to PhotoSwipe and initialize it</w:t>
      </w:r>
    </w:p>
    <w:p w14:paraId="2373288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gallery = new PhotoSwipe( pswpElement, PhotoSwipeUI_Default, items, options);</w:t>
      </w:r>
    </w:p>
    <w:p w14:paraId="13E7954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6564F0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see: http://photoswipe.com/documentation/responsive-images.html</w:t>
      </w:r>
    </w:p>
    <w:p w14:paraId="2823C7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realViewportWidth,</w:t>
      </w:r>
    </w:p>
    <w:p w14:paraId="7FB76C2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useLargeImages = false,</w:t>
      </w:r>
    </w:p>
    <w:p w14:paraId="3ABE2D6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firstResize = true,</w:t>
      </w:r>
    </w:p>
    <w:p w14:paraId="2CE18D3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imageSrcWillChange;</w:t>
      </w:r>
    </w:p>
    <w:p w14:paraId="63F3FA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1CDD5D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gallery.listen('beforeResize', function() {</w:t>
      </w:r>
    </w:p>
    <w:p w14:paraId="709072C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08F99C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dpiRatio = window.devicePixelRatio ? window.devicePixelRatio : 1;</w:t>
      </w:r>
    </w:p>
    <w:p w14:paraId="500A3EC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dpiRatio = Math.min(dpiRatio, 2.5);</w:t>
      </w:r>
    </w:p>
    <w:p w14:paraId="3417450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realViewportWidth = gallery.viewportSize.x * dpiRatio;</w:t>
      </w:r>
    </w:p>
    <w:p w14:paraId="7BBF736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ABC400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2F0B9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if(realViewportWidth &gt;= 1200 || (!gallery.likelyTouchDevice &amp;&amp; realViewportWidth &gt; 800) || screen.width &gt; 1200 ) {</w:t>
      </w:r>
    </w:p>
    <w:p w14:paraId="0806CB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if(!useLargeImages) {</w:t>
      </w:r>
    </w:p>
    <w:p w14:paraId="07B57CA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useLargeImages = true;</w:t>
      </w:r>
    </w:p>
    <w:p w14:paraId="587C6E9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imageSrcWillChange = true;</w:t>
      </w:r>
    </w:p>
    <w:p w14:paraId="38AB28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19394B2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46044A2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else {</w:t>
      </w:r>
    </w:p>
    <w:p w14:paraId="2D9D2B6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if(useLargeImages) {</w:t>
      </w:r>
    </w:p>
    <w:p w14:paraId="019716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useLargeImages = false;</w:t>
      </w:r>
    </w:p>
    <w:p w14:paraId="1C57CD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imageSrcWillChange = true;</w:t>
      </w:r>
    </w:p>
    <w:p w14:paraId="6F63549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50B08E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205FD5B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79712D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if(imageSrcWillChange &amp;&amp; !firstResize) {</w:t>
      </w:r>
    </w:p>
    <w:p w14:paraId="19BAACE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gallery.invalidateCurrItems();</w:t>
      </w:r>
    </w:p>
    <w:p w14:paraId="2987075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3C3223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A7C25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if(firstResize) {</w:t>
      </w:r>
    </w:p>
    <w:p w14:paraId="37AA1EA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firstResize = false;</w:t>
      </w:r>
    </w:p>
    <w:p w14:paraId="14671CE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52CC85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0B354EE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imageSrcWillChange = false;</w:t>
      </w:r>
    </w:p>
    <w:p w14:paraId="171FE5E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DC4AD4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3D388A7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D257D0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gallery.listen('gettingData', function(index, item) {</w:t>
      </w:r>
    </w:p>
    <w:p w14:paraId="623A686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 useLargeImages ) {</w:t>
      </w:r>
    </w:p>
    <w:p w14:paraId="75C449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item.src = item.o.src;</w:t>
      </w:r>
    </w:p>
    <w:p w14:paraId="0634624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item.w = item.o.w;</w:t>
      </w:r>
    </w:p>
    <w:p w14:paraId="22ABFC5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item.h = item.o.h;</w:t>
      </w:r>
    </w:p>
    <w:p w14:paraId="3AFB68D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else {</w:t>
      </w:r>
    </w:p>
    <w:p w14:paraId="59F11F5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item.src = item.m.src;</w:t>
      </w:r>
    </w:p>
    <w:p w14:paraId="124D6C9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item.w = item.m.w;</w:t>
      </w:r>
    </w:p>
    <w:p w14:paraId="3F4C622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item.h = item.m.h;</w:t>
      </w:r>
    </w:p>
    <w:p w14:paraId="705D74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4C48CE7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2025AD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06DD02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gallery.init();</w:t>
      </w:r>
    </w:p>
    <w:p w14:paraId="6FD7339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2DE4313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6416F9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select all gallery elements</w:t>
      </w:r>
    </w:p>
    <w:p w14:paraId="3762AE7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galleryElements = document.querySelectorAll( gallerySelector );</w:t>
      </w:r>
    </w:p>
    <w:p w14:paraId="5FCB4D4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for(var i = 0, l = galleryElements.length; i &lt; l; i++) {</w:t>
      </w:r>
    </w:p>
    <w:p w14:paraId="155FFB3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galleryElements[i].setAttribute('data-pswp-uid', i+1);</w:t>
      </w:r>
    </w:p>
    <w:p w14:paraId="1E35AB8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galleryElements[i].onclick = onThumbnailsClick;</w:t>
      </w:r>
    </w:p>
    <w:p w14:paraId="0C020A2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454C1EC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446BE3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 Parse URL and open gallery if it contains #&amp;pid=3&amp;gid=1</w:t>
      </w:r>
    </w:p>
    <w:p w14:paraId="78FC4E1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var hashData = photoswipeParseHash();</w:t>
      </w:r>
    </w:p>
    <w:p w14:paraId="024BFF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if(hashData.pid &amp;&amp; hashData.gid) {</w:t>
      </w:r>
    </w:p>
    <w:p w14:paraId="389C627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openPhotoSwipe( hashData.pid,  galleryElements[ hashData.gid - 1 ], true, true );</w:t>
      </w:r>
    </w:p>
    <w:p w14:paraId="627B630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3292D99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46B130D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16ACA06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initPhotoSwipeFromDOM('.pafe-lightbox');</w:t>
      </w:r>
    </w:p>
    <w:p w14:paraId="7792242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initPhotoSwipeFromDOM('.pafe-lightbox-gallery .gallery');</w:t>
      </w:r>
    </w:p>
    <w:p w14:paraId="3C8291E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78238C8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6D1FEF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12E218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&lt;/script&gt;&lt;div data-pafe-stripe=""&gt;&lt;/div&gt;&lt;div data-pafe-form-builder-tinymce-upload="https://gdc.club/wp-content/plugins/piotnet-addons-for-elementor-pro/inc/tinymce/tinymce-upload.php"&gt;&lt;/div&gt;    &lt;script type="text/javascript"&gt;</w:t>
      </w:r>
    </w:p>
    <w:p w14:paraId="21C8A71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jQuery(document).ready(function ($) {</w:t>
      </w:r>
    </w:p>
    <w:p w14:paraId="29BFB51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A92032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for (let i = 0; i &lt; document.forms.length; ++i) {</w:t>
      </w:r>
    </w:p>
    <w:p w14:paraId="0E8EB41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let form = document.forms[i];</w:t>
      </w:r>
    </w:p>
    <w:p w14:paraId="139F01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if ($(form).attr("method") != "get") { $(form).append('&lt;input type="hidden" name="rwxjOnlvBeKJy-" value="VRTeF]5OZ3t" /&gt;'); }</w:t>
      </w:r>
    </w:p>
    <w:p w14:paraId="56050D8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if ($(form).attr("method") != "get") { $(form).append('&lt;input type="hidden" name="ZmJGeack_ouWLl" value="hGDg4n" /&gt;'); }</w:t>
      </w:r>
    </w:p>
    <w:p w14:paraId="1AE5CB38"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CB1D38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D0C8DA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$(document).on('submit', 'form', function () {</w:t>
      </w:r>
    </w:p>
    <w:p w14:paraId="75A30EB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if ($(this).attr("method") != "get") { $(this).append('&lt;input type="hidden" name="rwxjOnlvBeKJy-" value="VRTeF]5OZ3t" /&gt;'); }</w:t>
      </w:r>
    </w:p>
    <w:p w14:paraId="0B787486"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if ($(this).attr("method") != "get") { $(this).append('&lt;input type="hidden" name="ZmJGeack_ouWLl" value="hGDg4n" /&gt;'); }</w:t>
      </w:r>
    </w:p>
    <w:p w14:paraId="271AFDD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return true;</w:t>
      </w:r>
    </w:p>
    <w:p w14:paraId="5188EDAE"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0D131E7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3185083C"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jQuery.ajaxSetup({</w:t>
      </w:r>
    </w:p>
    <w:p w14:paraId="5799BE70"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beforeSend: function (e, data) {</w:t>
      </w:r>
    </w:p>
    <w:p w14:paraId="402BA3F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653DBC9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 (data.type !== 'POST') return;</w:t>
      </w:r>
    </w:p>
    <w:p w14:paraId="0C794E8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24C6E1DF"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if (typeof data.data === 'object' &amp;&amp; data.data !== null) {</w:t>
      </w:r>
    </w:p>
    <w:p w14:paraId="7CD3E467"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r>
      <w:r w:rsidRPr="004C7451">
        <w:rPr>
          <w:rFonts w:ascii="Arial" w:hAnsi="Arial" w:cs="Arial"/>
          <w:sz w:val="20"/>
          <w:szCs w:val="20"/>
          <w:lang w:eastAsia="en-GB"/>
        </w:rPr>
        <w:tab/>
        <w:t>data.data.append("rwxjOnlvBeKJy-", "VRTeF]5OZ3t");</w:t>
      </w:r>
    </w:p>
    <w:p w14:paraId="67EE2CB1"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data.data.append("ZmJGeack_ouWLl", "hGDg4n");</w:t>
      </w:r>
    </w:p>
    <w:p w14:paraId="3735641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164D550B"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else {</w:t>
      </w:r>
    </w:p>
    <w:p w14:paraId="2FC4518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data.data = data.data + '&amp;rwxjOnlvBeKJy-=VRTeF]5OZ3t&amp;ZmJGeack_ouWLl=hGDg4n';</w:t>
      </w:r>
    </w:p>
    <w:p w14:paraId="19795DCD"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60103133"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683C666A"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7031D822"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p>
    <w:p w14:paraId="433D7235"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w:t>
      </w:r>
    </w:p>
    <w:p w14:paraId="27533DC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 xml:space="preserve">    &lt;/script&gt;</w:t>
      </w:r>
    </w:p>
    <w:p w14:paraId="3F761C64"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ab/>
        <w:t>&lt;script&gt;window.lazyLoadOptions={elements_selector:"img[data-lazy-src],.rocket-lazyload",data_src:"lazy-src",data_srcset:"lazy-srcset",data_sizes:"lazy-sizes",class_loading:"lazyloading",class_loaded:"lazyloaded",threshold:300,callback_loaded:function(element){if(element.tagName==="IFRAME"&amp;&amp;element.dataset.rocketLazyload=="fitvidscompatible"){if(element.classList.contains("lazyloaded")){if(typeof window.jQuery!="undefined"){if(jQuery.fn.fitVids){jQuery(element).parent().fitVids()}}}}}};window.addEventListener('LazyLoad::Initialized',function(e){var lazyLoadInstance=e.detail.instance;if(window.MutationObserver){var observer=new MutationObserver(function(mutations){var image_count=0;var iframe_count=0;var rocketlazy_count=0;mutations.forEach(function(mutation){for(var i=0;i&lt;mutation.addedNodes.length;i++){if(typeof mutation.addedNodes[i].getElementsByTagName!=='function'){continue}</w:t>
      </w:r>
    </w:p>
    <w:p w14:paraId="312BF00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4C7451">
        <w:rPr>
          <w:rFonts w:ascii="Arial" w:hAnsi="Arial" w:cs="Arial"/>
          <w:sz w:val="20"/>
          <w:szCs w:val="20"/>
          <w:lang w:eastAsia="en-GB"/>
        </w:rPr>
        <w:t>if(typeof mutation.addedNodes[i].getElementsByClassName!=='function'){continue}</w:t>
      </w:r>
    </w:p>
    <w:p w14:paraId="7DA45C96"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images=mutation.addedNodes[i].getElementsByTagName('img');is_image=mutation.addedNodes[i].tagName=="IMG";iframes=mutation.addedNodes[i].getElementsByTagName('iframe');is_iframe=mutation.addedNodes[i].tagName=="IFRAME";rocket_lazy=mutation.addedNodes[i].getElementsByClassName('rocket-lazyload');image_count+=images.length;iframe_count+=iframes.length;rocketlazy_count+=rocket_lazy.length;if(is_image){image_count+=1}</w:t>
      </w:r>
    </w:p>
    <w:p w14:paraId="2580E619"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if(is_iframe){iframe_count+=1}}});if(image_count&gt;0||iframe_count&gt;0||rocketlazy_count&gt;0){lazyLoadInstance.update()}});var b=document.getElementsByTagName("body")[0];var config={childList:!0,subtree:!0};observer.observe(b,config)}},!1)&lt;/script&gt;&lt;script data-no-minify="1" async src="</w:t>
      </w:r>
      <w:hyperlink r:id="rId265" w:history="1">
        <w:r w:rsidRPr="00E0630E">
          <w:rPr>
            <w:rFonts w:ascii="Arial" w:hAnsi="Arial" w:cs="Arial"/>
            <w:color w:val="0000FF"/>
            <w:sz w:val="20"/>
            <w:szCs w:val="20"/>
            <w:u w:val="single"/>
            <w:lang w:val="en-GB" w:eastAsia="en-GB"/>
          </w:rPr>
          <w:t>https://gdc.club/wp-content/plugins/wp-rocket/assets/js/lazyload/17.5/lazyload.min.js</w:t>
        </w:r>
      </w:hyperlink>
      <w:r w:rsidRPr="00E0630E">
        <w:rPr>
          <w:rFonts w:ascii="Arial" w:hAnsi="Arial" w:cs="Arial"/>
          <w:sz w:val="20"/>
          <w:szCs w:val="20"/>
          <w:lang w:val="en-GB" w:eastAsia="en-GB"/>
        </w:rPr>
        <w:t>"&gt;&lt;/script&gt;</w:t>
      </w:r>
      <w:r w:rsidRPr="00E0630E">
        <w:rPr>
          <w:rFonts w:ascii="Arial" w:hAnsi="Arial" w:cs="Arial"/>
          <w:sz w:val="20"/>
          <w:szCs w:val="20"/>
          <w:lang w:val="en-GB" w:eastAsia="en-GB"/>
        </w:rPr>
        <w:tab/>
        <w:t>&lt;/body&gt;</w:t>
      </w:r>
    </w:p>
    <w:p w14:paraId="5D080D72"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r w:rsidRPr="00E0630E">
        <w:rPr>
          <w:rFonts w:ascii="Arial" w:hAnsi="Arial" w:cs="Arial"/>
          <w:sz w:val="20"/>
          <w:szCs w:val="20"/>
          <w:lang w:val="en-GB" w:eastAsia="en-GB"/>
        </w:rPr>
        <w:t>&lt;/html&gt;</w:t>
      </w:r>
    </w:p>
    <w:p w14:paraId="18F8A961" w14:textId="77777777" w:rsidR="00E0630E" w:rsidRPr="00E0630E"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val="en-GB" w:eastAsia="en-GB"/>
        </w:rPr>
      </w:pPr>
    </w:p>
    <w:p w14:paraId="1686B559" w14:textId="77777777" w:rsidR="00E0630E" w:rsidRPr="004C7451" w:rsidRDefault="00E0630E" w:rsidP="00E06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Arial" w:hAnsi="Arial" w:cs="Arial"/>
          <w:sz w:val="20"/>
          <w:szCs w:val="20"/>
          <w:lang w:eastAsia="en-GB"/>
        </w:rPr>
      </w:pPr>
      <w:r w:rsidRPr="00E0630E">
        <w:rPr>
          <w:rFonts w:ascii="Arial" w:hAnsi="Arial" w:cs="Arial"/>
          <w:sz w:val="20"/>
          <w:szCs w:val="20"/>
          <w:lang w:val="en-GB" w:eastAsia="en-GB"/>
        </w:rPr>
        <w:t xml:space="preserve">&lt;!-- This website is like a Rocket, isn't it? Performance optimized by WP Rocket. </w:t>
      </w:r>
      <w:r w:rsidRPr="004C7451">
        <w:rPr>
          <w:rFonts w:ascii="Arial" w:hAnsi="Arial" w:cs="Arial"/>
          <w:sz w:val="20"/>
          <w:szCs w:val="20"/>
          <w:lang w:eastAsia="en-GB"/>
        </w:rPr>
        <w:t>Learn more: https://wp-rocket.me - Debug: cached@1654879381 --&gt;</w:t>
      </w:r>
    </w:p>
    <w:p w14:paraId="48E7D945" w14:textId="77777777" w:rsidR="00E0630E" w:rsidRPr="004C7451" w:rsidRDefault="00E0630E" w:rsidP="00E0630E">
      <w:pPr>
        <w:ind w:left="0" w:hanging="2"/>
        <w:rPr>
          <w:rFonts w:ascii="Arial" w:hAnsi="Arial" w:cs="Arial"/>
          <w:sz w:val="20"/>
          <w:szCs w:val="20"/>
        </w:rPr>
      </w:pPr>
    </w:p>
    <w:p w14:paraId="4427CDE1" w14:textId="77777777" w:rsidR="00E0630E" w:rsidRPr="00032947" w:rsidRDefault="00E0630E" w:rsidP="00645F1F">
      <w:pPr>
        <w:spacing w:line="240" w:lineRule="auto"/>
        <w:ind w:leftChars="0" w:left="0" w:firstLineChars="0" w:firstLine="0"/>
        <w:textDirection w:val="lrTb"/>
        <w:textAlignment w:val="auto"/>
        <w:outlineLvl w:val="9"/>
        <w:rPr>
          <w:rFonts w:ascii="Arial" w:eastAsia="Arial" w:hAnsi="Arial" w:cs="Arial"/>
          <w:lang w:val="en-US"/>
        </w:rPr>
      </w:pPr>
    </w:p>
    <w:sectPr w:rsidR="00E0630E" w:rsidRPr="00032947">
      <w:headerReference w:type="even" r:id="rId266"/>
      <w:headerReference w:type="default" r:id="rId267"/>
      <w:footerReference w:type="even" r:id="rId268"/>
      <w:footerReference w:type="default" r:id="rId269"/>
      <w:headerReference w:type="first" r:id="rId270"/>
      <w:footerReference w:type="first" r:id="rId271"/>
      <w:pgSz w:w="11906" w:h="16838"/>
      <w:pgMar w:top="709" w:right="849" w:bottom="28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FF595" w14:textId="77777777" w:rsidR="00B1655F" w:rsidRDefault="00B1655F">
      <w:pPr>
        <w:spacing w:line="240" w:lineRule="auto"/>
        <w:ind w:left="0" w:hanging="2"/>
      </w:pPr>
      <w:r>
        <w:separator/>
      </w:r>
    </w:p>
  </w:endnote>
  <w:endnote w:type="continuationSeparator" w:id="0">
    <w:p w14:paraId="012C3553" w14:textId="77777777" w:rsidR="00B1655F" w:rsidRDefault="00B1655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MS Mincho"/>
    <w:panose1 w:val="020B0604020202020204"/>
    <w:charset w:val="80"/>
    <w:family w:val="auto"/>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Roboto">
    <w:panose1 w:val="020B0604020202020204"/>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D5FD" w14:textId="77777777" w:rsidR="00701522" w:rsidRDefault="00701522">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EC643" w14:textId="77777777" w:rsidR="00701522" w:rsidRDefault="00701522">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C3F9" w14:textId="77777777" w:rsidR="00701522" w:rsidRDefault="00701522">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1AC3A" w14:textId="77777777" w:rsidR="00B1655F" w:rsidRDefault="00B1655F">
      <w:pPr>
        <w:spacing w:line="240" w:lineRule="auto"/>
        <w:ind w:left="0" w:hanging="2"/>
      </w:pPr>
      <w:r>
        <w:separator/>
      </w:r>
    </w:p>
  </w:footnote>
  <w:footnote w:type="continuationSeparator" w:id="0">
    <w:p w14:paraId="00787646" w14:textId="77777777" w:rsidR="00B1655F" w:rsidRDefault="00B1655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1FD8" w14:textId="77777777" w:rsidR="00701522" w:rsidRDefault="00701522">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958F" w14:textId="77777777" w:rsidR="00701522" w:rsidRDefault="00701522">
    <w:pPr>
      <w:pBdr>
        <w:top w:val="nil"/>
        <w:left w:val="nil"/>
        <w:bottom w:val="nil"/>
        <w:right w:val="nil"/>
        <w:between w:val="nil"/>
      </w:pBdr>
      <w:tabs>
        <w:tab w:val="center" w:pos="4680"/>
        <w:tab w:val="right" w:pos="936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673E" w14:textId="77777777" w:rsidR="00701522" w:rsidRDefault="00701522">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07141"/>
    <w:multiLevelType w:val="hybridMultilevel"/>
    <w:tmpl w:val="443CFD42"/>
    <w:lvl w:ilvl="0" w:tplc="4C09000B">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110235A2"/>
    <w:multiLevelType w:val="hybridMultilevel"/>
    <w:tmpl w:val="8B4C8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5255D1F"/>
    <w:multiLevelType w:val="hybridMultilevel"/>
    <w:tmpl w:val="8B4C87EC"/>
    <w:lvl w:ilvl="0" w:tplc="E008235A">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 w15:restartNumberingAfterBreak="0">
    <w:nsid w:val="491D236B"/>
    <w:multiLevelType w:val="hybridMultilevel"/>
    <w:tmpl w:val="0CC4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FE6"/>
    <w:rsid w:val="00006076"/>
    <w:rsid w:val="00007745"/>
    <w:rsid w:val="00010D5C"/>
    <w:rsid w:val="00032947"/>
    <w:rsid w:val="00036324"/>
    <w:rsid w:val="000A2EED"/>
    <w:rsid w:val="00135B20"/>
    <w:rsid w:val="00154B1A"/>
    <w:rsid w:val="00161109"/>
    <w:rsid w:val="00221ACA"/>
    <w:rsid w:val="00230339"/>
    <w:rsid w:val="00235C81"/>
    <w:rsid w:val="002B7436"/>
    <w:rsid w:val="002D6117"/>
    <w:rsid w:val="00363878"/>
    <w:rsid w:val="003805DB"/>
    <w:rsid w:val="003F06D4"/>
    <w:rsid w:val="00404579"/>
    <w:rsid w:val="00413171"/>
    <w:rsid w:val="0048008D"/>
    <w:rsid w:val="00491C5E"/>
    <w:rsid w:val="004A397D"/>
    <w:rsid w:val="004A3ED4"/>
    <w:rsid w:val="004C41B5"/>
    <w:rsid w:val="004E0505"/>
    <w:rsid w:val="005061C5"/>
    <w:rsid w:val="0051785F"/>
    <w:rsid w:val="00517A8C"/>
    <w:rsid w:val="00523A8D"/>
    <w:rsid w:val="00524F1C"/>
    <w:rsid w:val="00556DE0"/>
    <w:rsid w:val="00597540"/>
    <w:rsid w:val="005B5C9E"/>
    <w:rsid w:val="005D7153"/>
    <w:rsid w:val="00601825"/>
    <w:rsid w:val="0062660E"/>
    <w:rsid w:val="00645F1F"/>
    <w:rsid w:val="00662570"/>
    <w:rsid w:val="00665AA5"/>
    <w:rsid w:val="00680DF0"/>
    <w:rsid w:val="00681305"/>
    <w:rsid w:val="006C1D36"/>
    <w:rsid w:val="00701522"/>
    <w:rsid w:val="00715523"/>
    <w:rsid w:val="0074013B"/>
    <w:rsid w:val="007461F7"/>
    <w:rsid w:val="007568BC"/>
    <w:rsid w:val="007C1AD4"/>
    <w:rsid w:val="00821A80"/>
    <w:rsid w:val="00821F70"/>
    <w:rsid w:val="00883226"/>
    <w:rsid w:val="00885FE6"/>
    <w:rsid w:val="00893706"/>
    <w:rsid w:val="008940A8"/>
    <w:rsid w:val="008958AA"/>
    <w:rsid w:val="008A4371"/>
    <w:rsid w:val="008B1AD4"/>
    <w:rsid w:val="008C159D"/>
    <w:rsid w:val="008D0EAE"/>
    <w:rsid w:val="00920028"/>
    <w:rsid w:val="009336CC"/>
    <w:rsid w:val="00944511"/>
    <w:rsid w:val="0097597F"/>
    <w:rsid w:val="009807C7"/>
    <w:rsid w:val="009833AD"/>
    <w:rsid w:val="009D25D0"/>
    <w:rsid w:val="00A564B2"/>
    <w:rsid w:val="00AD4B1E"/>
    <w:rsid w:val="00AF2777"/>
    <w:rsid w:val="00AF67B4"/>
    <w:rsid w:val="00B1655F"/>
    <w:rsid w:val="00B17D30"/>
    <w:rsid w:val="00B34E67"/>
    <w:rsid w:val="00B568CE"/>
    <w:rsid w:val="00B752C4"/>
    <w:rsid w:val="00B76528"/>
    <w:rsid w:val="00BA0A0F"/>
    <w:rsid w:val="00C33AED"/>
    <w:rsid w:val="00C3591D"/>
    <w:rsid w:val="00C5316C"/>
    <w:rsid w:val="00C81278"/>
    <w:rsid w:val="00C83206"/>
    <w:rsid w:val="00C910FF"/>
    <w:rsid w:val="00CE448E"/>
    <w:rsid w:val="00D410AE"/>
    <w:rsid w:val="00D66677"/>
    <w:rsid w:val="00DA28E8"/>
    <w:rsid w:val="00DD6FA1"/>
    <w:rsid w:val="00DF1694"/>
    <w:rsid w:val="00DF3C75"/>
    <w:rsid w:val="00E0630E"/>
    <w:rsid w:val="00E106B3"/>
    <w:rsid w:val="00E61234"/>
    <w:rsid w:val="00EB5630"/>
    <w:rsid w:val="00ED3D1E"/>
    <w:rsid w:val="00EE0B5F"/>
    <w:rsid w:val="00F449AE"/>
    <w:rsid w:val="00F53662"/>
    <w:rsid w:val="00F72F42"/>
    <w:rsid w:val="00F90E3A"/>
    <w:rsid w:val="00F93AE6"/>
    <w:rsid w:val="00FA2F23"/>
    <w:rsid w:val="00FB4FE6"/>
    <w:rsid w:val="00FB64B4"/>
    <w:rsid w:val="00FD1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C0739"/>
  <w15:docId w15:val="{39F75CE9-DD78-524F-B367-1231202D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kern w:val="1"/>
      <w:position w:val="-1"/>
      <w:lang w:val="ru-RU" w:eastAsia="hi-IN" w:bidi="hi-I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
    <w:name w:val="Маркеры списка"/>
    <w:rPr>
      <w:rFonts w:ascii="OpenSymbol" w:eastAsia="OpenSymbol" w:hAnsi="OpenSymbol" w:cs="OpenSymbol"/>
      <w:w w:val="100"/>
      <w:position w:val="-1"/>
      <w:effect w:val="none"/>
      <w:vertAlign w:val="baseline"/>
      <w:cs w:val="0"/>
      <w:em w:val="none"/>
    </w:rPr>
  </w:style>
  <w:style w:type="character" w:customStyle="1" w:styleId="a0">
    <w:name w:val="Символ нумерации"/>
    <w:rPr>
      <w:w w:val="100"/>
      <w:position w:val="-1"/>
      <w:effect w:val="none"/>
      <w:vertAlign w:val="baseline"/>
      <w:cs w:val="0"/>
      <w:em w:val="none"/>
    </w:rPr>
  </w:style>
  <w:style w:type="paragraph" w:customStyle="1" w:styleId="1">
    <w:name w:val="Заголовок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style>
  <w:style w:type="paragraph" w:customStyle="1" w:styleId="10">
    <w:name w:val="Название1"/>
    <w:basedOn w:val="Normal"/>
    <w:pPr>
      <w:suppressLineNumbers/>
      <w:spacing w:before="120" w:after="120"/>
    </w:pPr>
    <w:rPr>
      <w:i/>
      <w:iCs/>
    </w:rPr>
  </w:style>
  <w:style w:type="paragraph" w:customStyle="1" w:styleId="11">
    <w:name w:val="Указатель1"/>
    <w:basedOn w:val="Normal"/>
    <w:pPr>
      <w:suppressLineNumbers/>
    </w:pPr>
  </w:style>
  <w:style w:type="paragraph" w:customStyle="1" w:styleId="a1">
    <w:name w:val="Содержимое таблицы"/>
    <w:basedOn w:val="Normal"/>
    <w:pPr>
      <w:suppressLineNumbers/>
    </w:pPr>
  </w:style>
  <w:style w:type="table" w:styleId="TableGrid">
    <w:name w:val="Table Grid"/>
    <w:basedOn w:val="TableNormal"/>
    <w:uiPriority w:val="59"/>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rPr>
      <w:i/>
      <w:iCs/>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paragraph" w:styleId="Header">
    <w:name w:val="header"/>
    <w:basedOn w:val="Normal"/>
    <w:pPr>
      <w:tabs>
        <w:tab w:val="center" w:pos="4680"/>
        <w:tab w:val="right" w:pos="9360"/>
      </w:tabs>
    </w:pPr>
    <w:rPr>
      <w:szCs w:val="21"/>
    </w:rPr>
  </w:style>
  <w:style w:type="character" w:customStyle="1" w:styleId="HeaderChar">
    <w:name w:val="Header Char"/>
    <w:rPr>
      <w:w w:val="100"/>
      <w:kern w:val="1"/>
      <w:position w:val="-1"/>
      <w:sz w:val="24"/>
      <w:szCs w:val="21"/>
      <w:effect w:val="none"/>
      <w:vertAlign w:val="baseline"/>
      <w:cs w:val="0"/>
      <w:em w:val="none"/>
      <w:lang w:val="ru-RU" w:eastAsia="hi-IN" w:bidi="hi-IN"/>
    </w:rPr>
  </w:style>
  <w:style w:type="paragraph" w:styleId="Footer">
    <w:name w:val="footer"/>
    <w:basedOn w:val="Normal"/>
    <w:pPr>
      <w:tabs>
        <w:tab w:val="center" w:pos="4680"/>
        <w:tab w:val="right" w:pos="9360"/>
      </w:tabs>
    </w:pPr>
    <w:rPr>
      <w:szCs w:val="21"/>
    </w:rPr>
  </w:style>
  <w:style w:type="character" w:customStyle="1" w:styleId="FooterChar">
    <w:name w:val="Footer Char"/>
    <w:rPr>
      <w:w w:val="100"/>
      <w:kern w:val="1"/>
      <w:position w:val="-1"/>
      <w:sz w:val="24"/>
      <w:szCs w:val="21"/>
      <w:effect w:val="none"/>
      <w:vertAlign w:val="baseline"/>
      <w:cs w:val="0"/>
      <w:em w:val="none"/>
      <w:lang w:val="ru-RU" w:eastAsia="hi-IN" w:bidi="hi-IN"/>
    </w:rPr>
  </w:style>
  <w:style w:type="paragraph" w:styleId="BalloonText">
    <w:name w:val="Balloon Text"/>
    <w:basedOn w:val="Normal"/>
    <w:rPr>
      <w:sz w:val="18"/>
      <w:szCs w:val="16"/>
    </w:rPr>
  </w:style>
  <w:style w:type="character" w:customStyle="1" w:styleId="BalloonTextChar">
    <w:name w:val="Balloon Text Char"/>
    <w:rPr>
      <w:w w:val="100"/>
      <w:kern w:val="1"/>
      <w:position w:val="-1"/>
      <w:sz w:val="18"/>
      <w:szCs w:val="16"/>
      <w:effect w:val="none"/>
      <w:vertAlign w:val="baseline"/>
      <w:cs w:val="0"/>
      <w:em w:val="none"/>
      <w:lang w:val="ru-RU" w:eastAsia="hi-IN" w:bidi="hi-IN"/>
    </w:rPr>
  </w:style>
  <w:style w:type="paragraph" w:styleId="ListParagraph">
    <w:name w:val="List Paragraph"/>
    <w:basedOn w:val="Normal"/>
    <w:uiPriority w:val="34"/>
    <w:qFormat/>
    <w:pPr>
      <w:widowControl/>
      <w:suppressAutoHyphens/>
      <w:ind w:left="720"/>
      <w:contextualSpacing/>
    </w:pPr>
    <w:rPr>
      <w:kern w:val="0"/>
      <w:lang w:eastAsia="ru-RU"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customStyle="1" w:styleId="UnresolvedMention1">
    <w:name w:val="Unresolved Mention1"/>
    <w:basedOn w:val="DefaultParagraphFont"/>
    <w:uiPriority w:val="99"/>
    <w:rsid w:val="00681305"/>
    <w:rPr>
      <w:color w:val="605E5C"/>
      <w:shd w:val="clear" w:color="auto" w:fill="E1DFDD"/>
    </w:rPr>
  </w:style>
  <w:style w:type="paragraph" w:customStyle="1" w:styleId="text-content">
    <w:name w:val="text-content"/>
    <w:basedOn w:val="Normal"/>
    <w:rsid w:val="00EE0B5F"/>
    <w:pPr>
      <w:widowControl/>
      <w:spacing w:before="100" w:beforeAutospacing="1" w:after="100" w:afterAutospacing="1" w:line="240" w:lineRule="auto"/>
      <w:ind w:leftChars="0" w:left="0" w:firstLineChars="0" w:firstLine="0"/>
      <w:textDirection w:val="lrTb"/>
      <w:textAlignment w:val="auto"/>
      <w:outlineLvl w:val="9"/>
    </w:pPr>
    <w:rPr>
      <w:kern w:val="0"/>
      <w:position w:val="0"/>
      <w:lang w:bidi="ar-SA"/>
    </w:rPr>
  </w:style>
  <w:style w:type="character" w:customStyle="1" w:styleId="message-time">
    <w:name w:val="message-time"/>
    <w:basedOn w:val="DefaultParagraphFont"/>
    <w:rsid w:val="00EE0B5F"/>
  </w:style>
  <w:style w:type="paragraph" w:styleId="NormalWeb">
    <w:name w:val="Normal (Web)"/>
    <w:basedOn w:val="Normal"/>
    <w:uiPriority w:val="99"/>
    <w:semiHidden/>
    <w:unhideWhenUsed/>
    <w:rsid w:val="00645F1F"/>
    <w:pPr>
      <w:widowControl/>
      <w:spacing w:before="100" w:beforeAutospacing="1" w:after="100" w:afterAutospacing="1" w:line="240" w:lineRule="auto"/>
      <w:ind w:leftChars="0" w:left="0" w:firstLineChars="0" w:firstLine="0"/>
      <w:textDirection w:val="lrTb"/>
      <w:textAlignment w:val="auto"/>
      <w:outlineLvl w:val="9"/>
    </w:pPr>
    <w:rPr>
      <w:kern w:val="0"/>
      <w:position w:val="0"/>
      <w:lang w:val="en-GB" w:eastAsia="en-GB" w:bidi="ar-SA"/>
    </w:rPr>
  </w:style>
  <w:style w:type="character" w:customStyle="1" w:styleId="HTMLPreformattedChar">
    <w:name w:val="HTML Preformatted Char"/>
    <w:basedOn w:val="DefaultParagraphFont"/>
    <w:link w:val="HTMLPreformatted"/>
    <w:uiPriority w:val="99"/>
    <w:semiHidden/>
    <w:rsid w:val="00E0630E"/>
    <w:rPr>
      <w:rFonts w:ascii="Courier New" w:hAnsi="Courier New" w:cs="Courier New"/>
      <w:sz w:val="20"/>
      <w:szCs w:val="20"/>
      <w:lang w:eastAsia="en-GB"/>
    </w:rPr>
  </w:style>
  <w:style w:type="paragraph" w:styleId="HTMLPreformatted">
    <w:name w:val="HTML Preformatted"/>
    <w:basedOn w:val="Normal"/>
    <w:link w:val="HTMLPreformattedChar"/>
    <w:uiPriority w:val="99"/>
    <w:semiHidden/>
    <w:unhideWhenUsed/>
    <w:rsid w:val="00E063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textDirection w:val="lrTb"/>
      <w:textAlignment w:val="auto"/>
      <w:outlineLvl w:val="9"/>
    </w:pPr>
    <w:rPr>
      <w:rFonts w:ascii="Courier New" w:hAnsi="Courier New" w:cs="Courier New"/>
      <w:kern w:val="0"/>
      <w:position w:val="0"/>
      <w:sz w:val="20"/>
      <w:szCs w:val="20"/>
      <w:lang w:val="en-US" w:eastAsia="en-GB" w:bidi="ar-SA"/>
    </w:rPr>
  </w:style>
  <w:style w:type="character" w:customStyle="1" w:styleId="HTMLPreformattedChar1">
    <w:name w:val="HTML Preformatted Char1"/>
    <w:basedOn w:val="DefaultParagraphFont"/>
    <w:uiPriority w:val="99"/>
    <w:semiHidden/>
    <w:rsid w:val="00E0630E"/>
    <w:rPr>
      <w:rFonts w:ascii="Consolas" w:hAnsi="Consolas" w:cs="Mangal"/>
      <w:kern w:val="1"/>
      <w:position w:val="-1"/>
      <w:sz w:val="20"/>
      <w:szCs w:val="18"/>
      <w:lang w:val="ru-RU" w:eastAsia="hi-IN" w:bidi="hi-IN"/>
    </w:rPr>
  </w:style>
  <w:style w:type="paragraph" w:customStyle="1" w:styleId="a6">
    <w:name w:val="Основной текст"/>
    <w:rsid w:val="00E61234"/>
    <w:pPr>
      <w:pBdr>
        <w:top w:val="nil"/>
        <w:left w:val="nil"/>
        <w:bottom w:val="nil"/>
        <w:right w:val="nil"/>
        <w:between w:val="nil"/>
        <w:bar w:val="nil"/>
      </w:pBdr>
      <w:spacing w:line="20" w:lineRule="atLeast"/>
      <w:outlineLvl w:val="0"/>
    </w:pPr>
    <w:rPr>
      <w:rFonts w:eastAsia="Arial Unicode MS" w:cs="Arial Unicode MS"/>
      <w:color w:val="000000"/>
      <w:kern w:val="1"/>
      <w:position w:val="-2"/>
      <w:u w:color="000000"/>
      <w:bdr w:val="nil"/>
      <w14:textOutline w14:w="0" w14:cap="flat" w14:cmpd="sng" w14:algn="ctr">
        <w14:noFill/>
        <w14:prstDash w14:val="solid"/>
        <w14:bevel/>
      </w14:textOutline>
    </w:rPr>
  </w:style>
  <w:style w:type="character" w:customStyle="1" w:styleId="Hyperlink0">
    <w:name w:val="Hyperlink.0"/>
    <w:basedOn w:val="Hyperlink"/>
    <w:rsid w:val="00E61234"/>
    <w:rPr>
      <w:outline w:val="0"/>
      <w:color w:val="0000FF"/>
      <w:w w:val="100"/>
      <w:position w:val="-2"/>
      <w:u w:val="single" w:color="0000FF"/>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20642">
      <w:bodyDiv w:val="1"/>
      <w:marLeft w:val="0"/>
      <w:marRight w:val="0"/>
      <w:marTop w:val="0"/>
      <w:marBottom w:val="0"/>
      <w:divBdr>
        <w:top w:val="none" w:sz="0" w:space="0" w:color="auto"/>
        <w:left w:val="none" w:sz="0" w:space="0" w:color="auto"/>
        <w:bottom w:val="none" w:sz="0" w:space="0" w:color="auto"/>
        <w:right w:val="none" w:sz="0" w:space="0" w:color="auto"/>
      </w:divBdr>
      <w:divsChild>
        <w:div w:id="1795981163">
          <w:marLeft w:val="0"/>
          <w:marRight w:val="0"/>
          <w:marTop w:val="0"/>
          <w:marBottom w:val="0"/>
          <w:divBdr>
            <w:top w:val="none" w:sz="0" w:space="0" w:color="auto"/>
            <w:left w:val="none" w:sz="0" w:space="0" w:color="auto"/>
            <w:bottom w:val="none" w:sz="0" w:space="0" w:color="auto"/>
            <w:right w:val="none" w:sz="0" w:space="0" w:color="auto"/>
          </w:divBdr>
          <w:divsChild>
            <w:div w:id="265427209">
              <w:marLeft w:val="0"/>
              <w:marRight w:val="0"/>
              <w:marTop w:val="0"/>
              <w:marBottom w:val="0"/>
              <w:divBdr>
                <w:top w:val="none" w:sz="0" w:space="0" w:color="auto"/>
                <w:left w:val="none" w:sz="0" w:space="0" w:color="auto"/>
                <w:bottom w:val="none" w:sz="0" w:space="0" w:color="auto"/>
                <w:right w:val="none" w:sz="0" w:space="0" w:color="auto"/>
              </w:divBdr>
              <w:divsChild>
                <w:div w:id="1225264479">
                  <w:marLeft w:val="0"/>
                  <w:marRight w:val="0"/>
                  <w:marTop w:val="0"/>
                  <w:marBottom w:val="0"/>
                  <w:divBdr>
                    <w:top w:val="none" w:sz="0" w:space="0" w:color="auto"/>
                    <w:left w:val="none" w:sz="0" w:space="0" w:color="auto"/>
                    <w:bottom w:val="none" w:sz="0" w:space="0" w:color="auto"/>
                    <w:right w:val="none" w:sz="0" w:space="0" w:color="auto"/>
                  </w:divBdr>
                  <w:divsChild>
                    <w:div w:id="11430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335755">
      <w:bodyDiv w:val="1"/>
      <w:marLeft w:val="0"/>
      <w:marRight w:val="0"/>
      <w:marTop w:val="0"/>
      <w:marBottom w:val="0"/>
      <w:divBdr>
        <w:top w:val="none" w:sz="0" w:space="0" w:color="auto"/>
        <w:left w:val="none" w:sz="0" w:space="0" w:color="auto"/>
        <w:bottom w:val="none" w:sz="0" w:space="0" w:color="auto"/>
        <w:right w:val="none" w:sz="0" w:space="0" w:color="auto"/>
      </w:divBdr>
      <w:divsChild>
        <w:div w:id="1664775118">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view-source:data:image/svg+xml,%3Csvg%20xmlns='http://www.w3.org/2000/svg'%20viewBox='0%200%201024%20576'%3E%3C/svg%3E" TargetMode="External"/><Relationship Id="rId21" Type="http://schemas.openxmlformats.org/officeDocument/2006/relationships/hyperlink" Target="view-source:https://gdc.club/wp-includes/css/dist/block-library/style.min.css?ver=6.0" TargetMode="External"/><Relationship Id="rId63" Type="http://schemas.openxmlformats.org/officeDocument/2006/relationships/hyperlink" Target="view-source:https://gdc.club/wp-content/uploads/elementor/css/post-3537.css?ver=1654023992" TargetMode="External"/><Relationship Id="rId159" Type="http://schemas.openxmlformats.org/officeDocument/2006/relationships/hyperlink" Target="view-source:https://cointelegraph.com/news/anchorage-forms-custody-network-with-five-crypto-exchanges" TargetMode="External"/><Relationship Id="rId170" Type="http://schemas.openxmlformats.org/officeDocument/2006/relationships/hyperlink" Target="view-source:https://cointelegraph.com/news/bitcoin-at-the-wef-what-did-the-worlds-elite-think-of-crypto" TargetMode="External"/><Relationship Id="rId226" Type="http://schemas.openxmlformats.org/officeDocument/2006/relationships/hyperlink" Target="view-source:https://gdc.club/wp-content/plugins/elementor/assets/lib/animations/animations.min.css?ver=3.6.5" TargetMode="External"/><Relationship Id="rId268" Type="http://schemas.openxmlformats.org/officeDocument/2006/relationships/footer" Target="footer1.xml"/><Relationship Id="rId32" Type="http://schemas.openxmlformats.org/officeDocument/2006/relationships/hyperlink" Target="view-source:https://gdc.club/wp-content/uploads/elementor/css/post-8.css?ver=1654023983" TargetMode="External"/><Relationship Id="rId74" Type="http://schemas.openxmlformats.org/officeDocument/2006/relationships/hyperlink" Target="view-source:https://gdc.club/wp-content/plugins/search-filter-pro/public/assets/js/search-filter-build.min.js?ver=2.5.12" TargetMode="External"/><Relationship Id="rId128" Type="http://schemas.openxmlformats.org/officeDocument/2006/relationships/hyperlink" Target="view-source:https://gdc.club/global-digital-show-on-yacht/" TargetMode="External"/><Relationship Id="rId5" Type="http://schemas.openxmlformats.org/officeDocument/2006/relationships/webSettings" Target="webSettings.xml"/><Relationship Id="rId95" Type="http://schemas.openxmlformats.org/officeDocument/2006/relationships/hyperlink" Target="view-source:https://gdc.club/blog/" TargetMode="External"/><Relationship Id="rId160" Type="http://schemas.openxmlformats.org/officeDocument/2006/relationships/hyperlink" Target="view-source:https://cointelegraph.com/news/anchorage-forms-custody-network-with-five-crypto-exchanges" TargetMode="External"/><Relationship Id="rId181" Type="http://schemas.openxmlformats.org/officeDocument/2006/relationships/hyperlink" Target="view-source:https://cointelegraph.com/news/number-of-daos-increases-8x-along-with-spike-in-votes-and-proposals" TargetMode="External"/><Relationship Id="rId216" Type="http://schemas.openxmlformats.org/officeDocument/2006/relationships/hyperlink" Target="view-source:https://gdc.club/wp-content/plugins/cryptocurrency-price-ticker-widget-pro/assets/css/min/ccpwp-styles.min.css?ver=2.9" TargetMode="External"/><Relationship Id="rId237" Type="http://schemas.openxmlformats.org/officeDocument/2006/relationships/hyperlink" Target="view-source:https://gdc.club/wp-content/plugins/powerpack-elements/assets/lib/isotope/isotope.pkgd.min.js?ver=0.5.3" TargetMode="External"/><Relationship Id="rId258" Type="http://schemas.openxmlformats.org/officeDocument/2006/relationships/hyperlink" Target="view-source:https://gdc.club/wp-content/plugins/elementor/assets/lib/dialog/dialog.min.js?ver=4.9.0" TargetMode="External"/><Relationship Id="rId22" Type="http://schemas.openxmlformats.org/officeDocument/2006/relationships/hyperlink" Target="view-source:https://gdc.club/wp-content/plugins/contact-form-7/includes/css/styles.css?ver=5.5.6.1" TargetMode="External"/><Relationship Id="rId43" Type="http://schemas.openxmlformats.org/officeDocument/2006/relationships/hyperlink" Target="view-source:https://gdc.club/wp-content/uploads/elementor/css/post-3850.css?ver=1654348789" TargetMode="External"/><Relationship Id="rId64" Type="http://schemas.openxmlformats.org/officeDocument/2006/relationships/hyperlink" Target="view-source:https://gdc.club/wp-content/uploads/elementor/css/post-3621.css?ver=1654080199" TargetMode="External"/><Relationship Id="rId118" Type="http://schemas.openxmlformats.org/officeDocument/2006/relationships/hyperlink" Target="view-source:data:image/svg+xml,%3Csvg%20xmlns='http://www.w3.org/2000/svg'%20viewBox='0%200%201024%20576'%3E%3C/svg%3E" TargetMode="External"/><Relationship Id="rId139" Type="http://schemas.openxmlformats.org/officeDocument/2006/relationships/hyperlink" Target="view-source:data:image/svg+xml,%3Csvg%20xmlns='http://www.w3.org/2000/svg'%20viewBox='0%200%201200%20630'%3E%3C/svg%3E" TargetMode="External"/><Relationship Id="rId85" Type="http://schemas.openxmlformats.org/officeDocument/2006/relationships/hyperlink" Target="view-source:https://gdc.club/safari-pinned-tab.svg" TargetMode="External"/><Relationship Id="rId150" Type="http://schemas.openxmlformats.org/officeDocument/2006/relationships/hyperlink" Target="view-source:data:image/svg+xml,%3Csvg%20xmlns='http://www.w3.org/2000/svg'%20viewBox='0%200%200%200'%3E%3C/svg%3E" TargetMode="External"/><Relationship Id="rId171" Type="http://schemas.openxmlformats.org/officeDocument/2006/relationships/hyperlink" Target="view-source:https://cointelegraph.com/news/30k-btc-price-has-severe-impact-on-bitcoin-miner-profits-analysis" TargetMode="External"/><Relationship Id="rId192" Type="http://schemas.openxmlformats.org/officeDocument/2006/relationships/hyperlink" Target="view-source:https://t.me/GDCOfficial" TargetMode="External"/><Relationship Id="rId206" Type="http://schemas.openxmlformats.org/officeDocument/2006/relationships/hyperlink" Target="view-source:data:image/svg+xml,%3Csvg%20xmlns='http://www.w3.org/2000/svg'%20viewBox='0%200%20365%20365'%3E%3C/svg%3E" TargetMode="External"/><Relationship Id="rId227" Type="http://schemas.openxmlformats.org/officeDocument/2006/relationships/hyperlink" Target="view-source:https://gdc.club/wp-content/themes/astra/assets/js/minified/frontend.min.js?ver=3.7.9" TargetMode="External"/><Relationship Id="rId248" Type="http://schemas.openxmlformats.org/officeDocument/2006/relationships/hyperlink" Target="view-source:https://gdc.club/wp-content/plugins/cryptocurrency-price-ticker-widget-pro/assets/js/create-charts.js?ver=2.9" TargetMode="External"/><Relationship Id="rId269" Type="http://schemas.openxmlformats.org/officeDocument/2006/relationships/footer" Target="footer2.xml"/><Relationship Id="rId12" Type="http://schemas.openxmlformats.org/officeDocument/2006/relationships/hyperlink" Target="mailto:nuzhdinstyle@gmail.com" TargetMode="External"/><Relationship Id="rId33" Type="http://schemas.openxmlformats.org/officeDocument/2006/relationships/hyperlink" Target="view-source:https://gdc.club/wp-content/plugins/powerpack-elements/assets/css/min/frontend.min.css?ver=2.8.1" TargetMode="External"/><Relationship Id="rId108" Type="http://schemas.openxmlformats.org/officeDocument/2006/relationships/hyperlink" Target="view-source:data:image/svg+xml,%3Csvg%20xmlns='http://www.w3.org/2000/svg'%20viewBox='0%200%200%200'%3E%3C/svg%3E" TargetMode="External"/><Relationship Id="rId129" Type="http://schemas.openxmlformats.org/officeDocument/2006/relationships/hyperlink" Target="view-source:https://gdc.club/gdc-fvm-global-magazine/" TargetMode="External"/><Relationship Id="rId54" Type="http://schemas.openxmlformats.org/officeDocument/2006/relationships/hyperlink" Target="view-source:https://gdc.club/wp-content/uploads/elementor/css/post-2668.css?ver=1654023994" TargetMode="External"/><Relationship Id="rId75" Type="http://schemas.openxmlformats.org/officeDocument/2006/relationships/hyperlink" Target="view-source:https://gdc.club/wp-content/plugins/search-filter-pro/public/assets/js/chosen.jquery.min.js?ver=2.5.12" TargetMode="External"/><Relationship Id="rId96" Type="http://schemas.openxmlformats.org/officeDocument/2006/relationships/hyperlink" Target="view-source:https://gdc.club/events/" TargetMode="External"/><Relationship Id="rId140" Type="http://schemas.openxmlformats.org/officeDocument/2006/relationships/hyperlink" Target="view-source:https://gdc.club/the-future-is-now-article/" TargetMode="External"/><Relationship Id="rId161" Type="http://schemas.openxmlformats.org/officeDocument/2006/relationships/hyperlink" Target="view-source:data:image/svg+xml,%3Csvg%20xmlns='http://www.w3.org/2000/svg'%20viewBox='0%200%200%200'%3E%3C/svg%3E" TargetMode="External"/><Relationship Id="rId182" Type="http://schemas.openxmlformats.org/officeDocument/2006/relationships/hyperlink" Target="view-source:https://cointelegraph.com/news/number-of-daos-increases-8x-along-with-spike-in-votes-and-proposals" TargetMode="External"/><Relationship Id="rId217" Type="http://schemas.openxmlformats.org/officeDocument/2006/relationships/hyperlink" Target="view-source:https://gdc.club/wp-content/plugins/cryptocurrency-price-ticker-widget-pro/assets/css/ccpw-icons.css?ver=2.9" TargetMode="External"/><Relationship Id="rId6" Type="http://schemas.openxmlformats.org/officeDocument/2006/relationships/footnotes" Target="footnotes.xml"/><Relationship Id="rId238" Type="http://schemas.openxmlformats.org/officeDocument/2006/relationships/hyperlink" Target="view-source:https://gdc.club/wp-includes/js/imagesloaded.min.js?ver=4.1.4" TargetMode="External"/><Relationship Id="rId259" Type="http://schemas.openxmlformats.org/officeDocument/2006/relationships/hyperlink" Target="view-source:https://gdc.club/wp-content/plugins/elementor/assets/js/frontend.min.js?ver=3.6.5" TargetMode="External"/><Relationship Id="rId23" Type="http://schemas.openxmlformats.org/officeDocument/2006/relationships/hyperlink" Target="view-source:https://gdc.club/wp-content/themes/astra/assets/css/minified/compatibility/contact-form-7-main.min.css?ver=3.7.9" TargetMode="External"/><Relationship Id="rId119" Type="http://schemas.openxmlformats.org/officeDocument/2006/relationships/hyperlink" Target="view-source:data:image/svg+xml,%3Csvg%20xmlns='http://www.w3.org/2000/svg'%20viewBox='0%200%201024%20576'%3E%3C/svg%3E" TargetMode="External"/><Relationship Id="rId270" Type="http://schemas.openxmlformats.org/officeDocument/2006/relationships/header" Target="header3.xml"/><Relationship Id="rId44" Type="http://schemas.openxmlformats.org/officeDocument/2006/relationships/hyperlink" Target="view-source:https://gdc.club/wp-content/uploads/elementor/css/post-2623.css?ver=1654023994" TargetMode="External"/><Relationship Id="rId65" Type="http://schemas.openxmlformats.org/officeDocument/2006/relationships/hyperlink" Target="view-source:https://gdc.club/wp-content/uploads/elementor/css/post-2173.css?ver=1654023996" TargetMode="External"/><Relationship Id="rId86" Type="http://schemas.openxmlformats.org/officeDocument/2006/relationships/hyperlink" Target="view-source:https://www.googletagmanager.com/gtag/js?id=G-W5Y54W5GZV" TargetMode="External"/><Relationship Id="rId130" Type="http://schemas.openxmlformats.org/officeDocument/2006/relationships/hyperlink" Target="view-source:data:image/svg+xml,%3Csvg%20xmlns='http://www.w3.org/2000/svg'%20viewBox='0%200%201024%20576'%3E%3C/svg%3E" TargetMode="External"/><Relationship Id="rId151" Type="http://schemas.openxmlformats.org/officeDocument/2006/relationships/hyperlink" Target="view-source:data:image/svg+xml,%3Csvg%20xmlns='http://www.w3.org/2000/svg'%20viewBox='0%200%200%200'%3E%3C/svg%3E" TargetMode="External"/><Relationship Id="rId172" Type="http://schemas.openxmlformats.org/officeDocument/2006/relationships/hyperlink" Target="view-source:https://cointelegraph.com/news/30k-btc-price-has-severe-impact-on-bitcoin-miner-profits-analysis" TargetMode="External"/><Relationship Id="rId193" Type="http://schemas.openxmlformats.org/officeDocument/2006/relationships/hyperlink" Target="view-source:https://www.youtube.com/channel/UCDlzjEySF6tCPrtmXfFAiow" TargetMode="External"/><Relationship Id="rId207" Type="http://schemas.openxmlformats.org/officeDocument/2006/relationships/hyperlink" Target="view-source:data:image/svg+xml,%3Csvg%20xmlns='http://www.w3.org/2000/svg'%20viewBox='0%200%20365%20365'%3E%3C/svg%3E" TargetMode="External"/><Relationship Id="rId228" Type="http://schemas.openxmlformats.org/officeDocument/2006/relationships/hyperlink" Target="view-source:https://gdc.club/wp-includes/js/dist/vendor/regenerator-runtime.min.js?ver=0.13.9" TargetMode="External"/><Relationship Id="rId249" Type="http://schemas.openxmlformats.org/officeDocument/2006/relationships/hyperlink" Target="view-source:https://gdc.club/wp-content/plugins/cryptocurrency-price-ticker-widget-pro/assets/js/stream.min.js?ver=2.9" TargetMode="External"/><Relationship Id="rId13" Type="http://schemas.openxmlformats.org/officeDocument/2006/relationships/hyperlink" Target="view-source:https://gmpg.org/xfn/11" TargetMode="External"/><Relationship Id="rId109" Type="http://schemas.openxmlformats.org/officeDocument/2006/relationships/hyperlink" Target="view-source:data:image/svg+xml,%3Csvg%20xmlns='http://www.w3.org/2000/svg'%20viewBox='0%200%200%200'%3E%3C/svg%3E" TargetMode="External"/><Relationship Id="rId260" Type="http://schemas.openxmlformats.org/officeDocument/2006/relationships/hyperlink" Target="view-source:https://gdc.club/wp-content/plugins/elementor-pro/assets/js/preloaded-elements-handlers.min.js?ver=3.7.1" TargetMode="External"/><Relationship Id="rId34" Type="http://schemas.openxmlformats.org/officeDocument/2006/relationships/hyperlink" Target="view-source:https://gdc.club/wp-content/plugins/dynamic-content-for-elementor/assets/css/style.min.css?ver=2.5.0" TargetMode="External"/><Relationship Id="rId55" Type="http://schemas.openxmlformats.org/officeDocument/2006/relationships/hyperlink" Target="view-source:https://gdc.club/wp-content/uploads/elementor/css/post-3777.css?ver=1654253092" TargetMode="External"/><Relationship Id="rId76" Type="http://schemas.openxmlformats.org/officeDocument/2006/relationships/hyperlink" Target="view-source:https://gdc.club/wp-content/plugins/sticky-header-effects-for-elementor/assets/js/she-header.js?ver=1.4.8" TargetMode="External"/><Relationship Id="rId97" Type="http://schemas.openxmlformats.org/officeDocument/2006/relationships/hyperlink" Target="view-source:https://gdc.club/" TargetMode="External"/><Relationship Id="rId120" Type="http://schemas.openxmlformats.org/officeDocument/2006/relationships/hyperlink" Target="view-source:https://gdc.club/events/" TargetMode="External"/><Relationship Id="rId141" Type="http://schemas.openxmlformats.org/officeDocument/2006/relationships/hyperlink" Target="view-source:https://gdc.club/blog-day-dubai-crypto-scene/" TargetMode="External"/><Relationship Id="rId7" Type="http://schemas.openxmlformats.org/officeDocument/2006/relationships/endnotes" Target="endnotes.xml"/><Relationship Id="rId162" Type="http://schemas.openxmlformats.org/officeDocument/2006/relationships/hyperlink" Target="view-source:https://cointelegraph.com/news/anchorage-forms-custody-network-with-five-crypto-exchanges" TargetMode="External"/><Relationship Id="rId183" Type="http://schemas.openxmlformats.org/officeDocument/2006/relationships/hyperlink" Target="view-source:data:image/svg+xml,%3Csvg%20xmlns='http://www.w3.org/2000/svg'%20viewBox='0%200%200%200'%3E%3C/svg%3E" TargetMode="External"/><Relationship Id="rId218" Type="http://schemas.openxmlformats.org/officeDocument/2006/relationships/hyperlink" Target="view-source:https://gdc.club/wp-content/plugins/cryptocurrency-price-ticker-widget-pro/assets/css/min/bootstrap.min.css?ver=2.9" TargetMode="External"/><Relationship Id="rId239" Type="http://schemas.openxmlformats.org/officeDocument/2006/relationships/hyperlink" Target="view-source:https://gdc.club/wp-content/plugins/elementor/assets/lib/swiper/swiper.min.js?ver=5.3.6" TargetMode="External"/><Relationship Id="rId250" Type="http://schemas.openxmlformats.org/officeDocument/2006/relationships/hyperlink" Target="view-source:https://gdc.club/wp-content/plugins/elementor-pro/assets/js/webpack-pro.runtime.min.js?ver=3.7.1" TargetMode="External"/><Relationship Id="rId271" Type="http://schemas.openxmlformats.org/officeDocument/2006/relationships/footer" Target="footer3.xml"/><Relationship Id="rId24" Type="http://schemas.openxmlformats.org/officeDocument/2006/relationships/hyperlink" Target="view-source:https://gdc.club/wp-content/plugins/piotnet-addons-for-elementor-pro/assets/css/minify/extension.min.css?ver=6.5.8" TargetMode="External"/><Relationship Id="rId45" Type="http://schemas.openxmlformats.org/officeDocument/2006/relationships/hyperlink" Target="view-source:https://gdc.club/wp-content/uploads/elementor/css/post-2245.css?ver=1654023993" TargetMode="External"/><Relationship Id="rId66" Type="http://schemas.openxmlformats.org/officeDocument/2006/relationships/hyperlink" Target="view-source:https://gdc.club/wp-content/plugins/elementor/assets/lib/font-awesome/css/fontawesome.min.css?ver=5.15.3" TargetMode="External"/><Relationship Id="rId87" Type="http://schemas.openxmlformats.org/officeDocument/2006/relationships/hyperlink" Target="view-source:https://www.googletagmanager.com/gtag/js?id=AW-10892695834" TargetMode="External"/><Relationship Id="rId110" Type="http://schemas.openxmlformats.org/officeDocument/2006/relationships/hyperlink" Target="view-source:data:image/svg+xml,%3Csvg%20xmlns='http://www.w3.org/2000/svg'%20viewBox='0%200%200%200'%3E%3C/svg%3E" TargetMode="External"/><Relationship Id="rId131" Type="http://schemas.openxmlformats.org/officeDocument/2006/relationships/hyperlink" Target="view-source:https://gdc.club/gdc-fvm-global-magazine/" TargetMode="External"/><Relationship Id="rId152" Type="http://schemas.openxmlformats.org/officeDocument/2006/relationships/hyperlink" Target="view-source:data:image/svg+xml,%3Csvg%20xmlns='http://www.w3.org/2000/svg'%20viewBox='0%200%200%200'%3E%3C/svg%3E" TargetMode="External"/><Relationship Id="rId173" Type="http://schemas.openxmlformats.org/officeDocument/2006/relationships/hyperlink" Target="view-source:data:image/svg+xml,%3Csvg%20xmlns='http://www.w3.org/2000/svg'%20viewBox='0%200%200%200'%3E%3C/svg%3E" TargetMode="External"/><Relationship Id="rId194" Type="http://schemas.openxmlformats.org/officeDocument/2006/relationships/hyperlink" Target="view-source:https://www.linkedin.com/company/74825532/" TargetMode="External"/><Relationship Id="rId208" Type="http://schemas.openxmlformats.org/officeDocument/2006/relationships/hyperlink" Target="view-source:data:image/svg+xml,%3Csvg%20xmlns='http://www.w3.org/2000/svg'%20viewBox='0%200%20365%20365'%3E%3C/svg%3E" TargetMode="External"/><Relationship Id="rId229" Type="http://schemas.openxmlformats.org/officeDocument/2006/relationships/hyperlink" Target="view-source:https://gdc.club/wp-includes/js/dist/vendor/wp-polyfill.min.js?ver=3.15.0" TargetMode="External"/><Relationship Id="rId240" Type="http://schemas.openxmlformats.org/officeDocument/2006/relationships/hyperlink" Target="view-source:https://gdc.club/wp-content/plugins/powerpack-elements/assets/js/min/pp-posts.min.js?ver=2.8.1" TargetMode="External"/><Relationship Id="rId261" Type="http://schemas.openxmlformats.org/officeDocument/2006/relationships/hyperlink" Target="view-source:https://gdc.club/wp-content/plugins/elementor/assets/js/preloaded-modules.min.js?ver=3.6.5" TargetMode="External"/><Relationship Id="rId14" Type="http://schemas.openxmlformats.org/officeDocument/2006/relationships/hyperlink" Target="view-source:https://fonts.googleapis.com/css?family=Roboto%3A100%2C100italic%2C200%2C200italic%2C300%2C300italic%2C400%2C400italic%2C500%2C500italic%2C600%2C600italic%2C700%2C700italic%2C800%2C800italic%2C900%2C900italic%7CRoboto%20Slab%3A100%2C100italic%2C200%2C200italic%2C300%2C300italic%2C400%2C400italic%2C500%2C500italic%2C600%2C600italic%2C700%2C700italic%2C800%2C800italic%2C900%2C900italic&amp;display=swap" TargetMode="External"/><Relationship Id="rId35" Type="http://schemas.openxmlformats.org/officeDocument/2006/relationships/hyperlink" Target="view-source:https://gdc.club/wp-includes/css/dashicons.min.css?ver=6.0" TargetMode="External"/><Relationship Id="rId56" Type="http://schemas.openxmlformats.org/officeDocument/2006/relationships/hyperlink" Target="view-source:https://gdc.club/wp-content/uploads/elementor/css/post-2675.css?ver=1654023995" TargetMode="External"/><Relationship Id="rId77" Type="http://schemas.openxmlformats.org/officeDocument/2006/relationships/hyperlink" Target="view-source:https://gdc.club/" TargetMode="External"/><Relationship Id="rId100" Type="http://schemas.openxmlformats.org/officeDocument/2006/relationships/hyperlink" Target="view-source:https://gdc.club/events/" TargetMode="External"/><Relationship Id="rId8" Type="http://schemas.openxmlformats.org/officeDocument/2006/relationships/image" Target="media/image1.png"/><Relationship Id="rId98" Type="http://schemas.openxmlformats.org/officeDocument/2006/relationships/hyperlink" Target="view-source:https://gdc.club/features/" TargetMode="External"/><Relationship Id="rId121" Type="http://schemas.openxmlformats.org/officeDocument/2006/relationships/hyperlink" Target="view-source:data:image/svg+xml,%3Csvg%20xmlns='http://www.w3.org/2000/svg'%20viewBox='0%200%201280%20640'%3E%3C/svg%3E" TargetMode="External"/><Relationship Id="rId142" Type="http://schemas.openxmlformats.org/officeDocument/2006/relationships/hyperlink" Target="view-source:data:image/svg+xml,%3Csvg%20xmlns='http://www.w3.org/2000/svg'%20viewBox='0%200%202560%20853'%3E%3C/svg%3E" TargetMode="External"/><Relationship Id="rId163" Type="http://schemas.openxmlformats.org/officeDocument/2006/relationships/hyperlink" Target="view-source:https://u.today/cardano-creator-says-bear-markets-are-quite-comfortable" TargetMode="External"/><Relationship Id="rId184" Type="http://schemas.openxmlformats.org/officeDocument/2006/relationships/hyperlink" Target="view-source:https://cointelegraph.com/news/number-of-daos-increases-8x-along-with-spike-in-votes-and-proposals" TargetMode="External"/><Relationship Id="rId219" Type="http://schemas.openxmlformats.org/officeDocument/2006/relationships/hyperlink" Target="view-source:https://gdc.club/wp-content/plugins/cryptocurrency-price-ticker-widget-pro/assets/css/min/ccpw-price-card.min.css?ver=2.9" TargetMode="External"/><Relationship Id="rId230" Type="http://schemas.openxmlformats.org/officeDocument/2006/relationships/hyperlink" Target="view-source:https://gdc.club/wp-content/plugins/contact-form-7/includes/js/index.js?ver=5.5.6.1" TargetMode="External"/><Relationship Id="rId251" Type="http://schemas.openxmlformats.org/officeDocument/2006/relationships/hyperlink" Target="view-source:https://gdc.club/wp-content/plugins/elementor/assets/js/webpack.runtime.min.js?ver=3.6.5" TargetMode="External"/><Relationship Id="rId25" Type="http://schemas.openxmlformats.org/officeDocument/2006/relationships/hyperlink" Target="view-source:https://gdc.club/wp-content/plugins/piotnet-addons-for-elementor-pro/assets/css/font-awesome-5.css?ver=6.5.8" TargetMode="External"/><Relationship Id="rId46" Type="http://schemas.openxmlformats.org/officeDocument/2006/relationships/hyperlink" Target="view-source:https://gdc.club/wp-content/uploads/elementor/css/post-2253.css?ver=1654023993" TargetMode="External"/><Relationship Id="rId67" Type="http://schemas.openxmlformats.org/officeDocument/2006/relationships/hyperlink" Target="view-source:https://gdc.club/wp-content/plugins/elementor/assets/lib/font-awesome/css/solid.min.css?ver=5.15.3" TargetMode="External"/><Relationship Id="rId272" Type="http://schemas.openxmlformats.org/officeDocument/2006/relationships/fontTable" Target="fontTable.xml"/><Relationship Id="rId88" Type="http://schemas.openxmlformats.org/officeDocument/2006/relationships/hyperlink" Target="view-source:https://gdc.club/" TargetMode="External"/><Relationship Id="rId111" Type="http://schemas.openxmlformats.org/officeDocument/2006/relationships/hyperlink" Target="view-source:data:image/svg+xml,%3Csvg%20xmlns='http://www.w3.org/2000/svg'%20viewBox='0%200%200%200'%3E%3C/svg%3E" TargetMode="External"/><Relationship Id="rId132" Type="http://schemas.openxmlformats.org/officeDocument/2006/relationships/hyperlink" Target="view-source:https://gdc.club/gdc-privilege-events/" TargetMode="External"/><Relationship Id="rId153" Type="http://schemas.openxmlformats.org/officeDocument/2006/relationships/hyperlink" Target="view-source:data:image/svg+xml,%3Csvg%20xmlns='http://www.w3.org/2000/svg'%20viewBox='0%200%200%200'%3E%3C/svg%3E" TargetMode="External"/><Relationship Id="rId174" Type="http://schemas.openxmlformats.org/officeDocument/2006/relationships/hyperlink" Target="view-source:https://cointelegraph.com/news/30k-btc-price-has-severe-impact-on-bitcoin-miner-profits-analysis" TargetMode="External"/><Relationship Id="rId195" Type="http://schemas.openxmlformats.org/officeDocument/2006/relationships/hyperlink" Target="view-source:https://instagram.com/global.digital.club" TargetMode="External"/><Relationship Id="rId209" Type="http://schemas.openxmlformats.org/officeDocument/2006/relationships/hyperlink" Target="view-source:data:image/svg+xml,%3Csvg%20xmlns='http://www.w3.org/2000/svg'%20viewBox='0%200%20365%20365'%3E%3C/svg%3E" TargetMode="External"/><Relationship Id="rId220" Type="http://schemas.openxmlformats.org/officeDocument/2006/relationships/hyperlink" Target="view-source:https://gdc.club/wp-content/uploads/elementor/css/post-189.css?ver=1654023998" TargetMode="External"/><Relationship Id="rId241" Type="http://schemas.openxmlformats.org/officeDocument/2006/relationships/hyperlink" Target="view-source:https://gdc.club/wp-content/plugins/unlimited-elements-for-elementor-premium/assets_libraries/lity/lity.min.js?ver=1.5.8" TargetMode="External"/><Relationship Id="rId15" Type="http://schemas.openxmlformats.org/officeDocument/2006/relationships/hyperlink" Target="view-source:https://fonts.googleapis.com/css?family=Roboto%3A100%2C100italic%2C200%2C200italic%2C300%2C300italic%2C400%2C400italic%2C500%2C500italic%2C600%2C600italic%2C700%2C700italic%2C800%2C800italic%2C900%2C900italic%7CRoboto%20Slab%3A100%2C100italic%2C200%2C200italic%2C300%2C300italic%2C400%2C400italic%2C500%2C500italic%2C600%2C600italic%2C700%2C700italic%2C800%2C800italic%2C900%2C900italic&amp;display=swap" TargetMode="External"/><Relationship Id="rId36" Type="http://schemas.openxmlformats.org/officeDocument/2006/relationships/hyperlink" Target="view-source:https://gdc.club/wp-content/plugins/elementor-pro/assets/css/frontend.min.css?ver=3.7.1" TargetMode="External"/><Relationship Id="rId57" Type="http://schemas.openxmlformats.org/officeDocument/2006/relationships/hyperlink" Target="view-source:https://gdc.club/wp-content/uploads/elementor/css/post-2702.css?ver=1654023995" TargetMode="External"/><Relationship Id="rId262" Type="http://schemas.openxmlformats.org/officeDocument/2006/relationships/hyperlink" Target="view-source:https://gdc.club/wp-content/plugins/elementor-pro/assets/lib/sticky/jquery.sticky.min.js?ver=3.7.1" TargetMode="External"/><Relationship Id="rId78" Type="http://schemas.openxmlformats.org/officeDocument/2006/relationships/hyperlink" Target="view-source:https://gdc.club/wp-json/oembed/1.0/embed?url=https%3A%2F%2Fgdc.club%2F" TargetMode="External"/><Relationship Id="rId99" Type="http://schemas.openxmlformats.org/officeDocument/2006/relationships/hyperlink" Target="view-source:https://gdc.club/blog/" TargetMode="External"/><Relationship Id="rId101" Type="http://schemas.openxmlformats.org/officeDocument/2006/relationships/hyperlink" Target="view-source:https://connect.gdc.club/home" TargetMode="External"/><Relationship Id="rId122" Type="http://schemas.openxmlformats.org/officeDocument/2006/relationships/hyperlink" Target="view-source:data:image/svg+xml,%3Csvg%20xmlns='http://www.w3.org/2000/svg'%20viewBox='0%200%201280%20640'%3E%3C/svg%3E" TargetMode="External"/><Relationship Id="rId143" Type="http://schemas.openxmlformats.org/officeDocument/2006/relationships/hyperlink" Target="view-source:https://gdc.club/blog-day-dubai-crypto-scene/" TargetMode="External"/><Relationship Id="rId164" Type="http://schemas.openxmlformats.org/officeDocument/2006/relationships/hyperlink" Target="view-source:https://u.today/cardano-creator-says-bear-markets-are-quite-comfortable" TargetMode="External"/><Relationship Id="rId185" Type="http://schemas.openxmlformats.org/officeDocument/2006/relationships/hyperlink" Target="view-source:https://u.today/sec-investigating-60-billion-terra-implosion" TargetMode="External"/><Relationship Id="rId9" Type="http://schemas.openxmlformats.org/officeDocument/2006/relationships/hyperlink" Target="mailto:k89649108108@gmail.com" TargetMode="External"/><Relationship Id="rId210" Type="http://schemas.openxmlformats.org/officeDocument/2006/relationships/hyperlink" Target="view-source:data:image/svg+xml,%3Csvg%20xmlns='http://www.w3.org/2000/svg'%20viewBox='0%200%20365%20365'%3E%3C/svg%3E" TargetMode="External"/><Relationship Id="rId26" Type="http://schemas.openxmlformats.org/officeDocument/2006/relationships/hyperlink" Target="view-source:https://gdc.club/wp-content/plugins/piotnet-addons-for-elementor-pro/assets/css/minify/woocommerce-sales-funnels.min.css?ver=6.5.8" TargetMode="External"/><Relationship Id="rId231" Type="http://schemas.openxmlformats.org/officeDocument/2006/relationships/hyperlink" Target="view-source:https://gdc.club/wp-content/cache/busting/1/wp-content/plugins/simple-ajax-chat/resources/sac.js" TargetMode="External"/><Relationship Id="rId252" Type="http://schemas.openxmlformats.org/officeDocument/2006/relationships/hyperlink" Target="view-source:https://gdc.club/wp-content/plugins/elementor/assets/js/frontend-modules.min.js?ver=3.6.5" TargetMode="External"/><Relationship Id="rId273" Type="http://schemas.openxmlformats.org/officeDocument/2006/relationships/theme" Target="theme/theme1.xml"/><Relationship Id="rId47" Type="http://schemas.openxmlformats.org/officeDocument/2006/relationships/hyperlink" Target="view-source:https://gdc.club/wp-content/uploads/elementor/css/post-2298.css?ver=1654023993" TargetMode="External"/><Relationship Id="rId68" Type="http://schemas.openxmlformats.org/officeDocument/2006/relationships/hyperlink" Target="view-source:https://gdc.club/wp-content/plugins/elementor/assets/lib/font-awesome/css/brands.min.css?ver=5.15.3" TargetMode="External"/><Relationship Id="rId89" Type="http://schemas.openxmlformats.org/officeDocument/2006/relationships/hyperlink" Target="view-source:https://gdc.club/" TargetMode="External"/><Relationship Id="rId112" Type="http://schemas.openxmlformats.org/officeDocument/2006/relationships/hyperlink" Target="view-source:https://survey.gdc.club/zs/c9Cs13" TargetMode="External"/><Relationship Id="rId133" Type="http://schemas.openxmlformats.org/officeDocument/2006/relationships/hyperlink" Target="view-source:https://gdc.club/wp-content/plugins/unlimited-elements-for-elementor-premium/assets_libraries/font-awesome5/css/fontawesome-all.min.css" TargetMode="External"/><Relationship Id="rId154" Type="http://schemas.openxmlformats.org/officeDocument/2006/relationships/hyperlink" Target="view-source:data:image/svg+xml,%3Csvg%20xmlns='http://www.w3.org/2000/svg'%20viewBox='0%200%200%200'%3E%3C/svg%3E" TargetMode="External"/><Relationship Id="rId175" Type="http://schemas.openxmlformats.org/officeDocument/2006/relationships/hyperlink" Target="view-source:https://cointelegraph.com/news/yellen-doubts-crypto-s-place-in-401-k-says-congress-could-regulate" TargetMode="External"/><Relationship Id="rId196" Type="http://schemas.openxmlformats.org/officeDocument/2006/relationships/hyperlink" Target="view-source:data:image/svg+xml,%3Csvg%20xmlns='http://www.w3.org/2000/svg'%20viewBox='0%200%20365%20365'%3E%3C/svg%3E" TargetMode="External"/><Relationship Id="rId200" Type="http://schemas.openxmlformats.org/officeDocument/2006/relationships/hyperlink" Target="view-source:data:image/svg+xml,%3Csvg%20xmlns='http://www.w3.org/2000/svg'%20viewBox='0%200%20365%20365'%3E%3C/svg%3E" TargetMode="External"/><Relationship Id="rId16" Type="http://schemas.openxmlformats.org/officeDocument/2006/relationships/hyperlink" Target="view-source:https://gdc.club/" TargetMode="External"/><Relationship Id="rId221" Type="http://schemas.openxmlformats.org/officeDocument/2006/relationships/hyperlink" Target="view-source:https://gdc.club/wp-content/uploads/elementor/css/post-261.css?ver=1654024000" TargetMode="External"/><Relationship Id="rId242" Type="http://schemas.openxmlformats.org/officeDocument/2006/relationships/hyperlink" Target="view-source:https://gdc.club/wp-content/plugins/cryptocurrency-price-ticker-widget-pro/assets/js/ccpw-core.js?ver=6.0" TargetMode="External"/><Relationship Id="rId263" Type="http://schemas.openxmlformats.org/officeDocument/2006/relationships/hyperlink" Target="view-source:https://gdc.club/wp-content/plugins/dynamic-content-for-elementor/assets/js/settings.min.js?ver=2.5.0" TargetMode="External"/><Relationship Id="rId37" Type="http://schemas.openxmlformats.org/officeDocument/2006/relationships/hyperlink" Target="view-source:https://gdc.club/wp-content/plugins/sticky-header-effects-for-elementor/assets/css/she-header-style.css?ver=1.4.8" TargetMode="External"/><Relationship Id="rId58" Type="http://schemas.openxmlformats.org/officeDocument/2006/relationships/hyperlink" Target="view-source:https://gdc.club/wp-content/uploads/elementor/css/post-3030.css?ver=1654023995" TargetMode="External"/><Relationship Id="rId79" Type="http://schemas.openxmlformats.org/officeDocument/2006/relationships/hyperlink" Target="view-source:https://gdc.club/wp-json/oembed/1.0/embed?url=https%3A%2F%2Fgdc.club%2F&amp;format=xml" TargetMode="External"/><Relationship Id="rId102" Type="http://schemas.openxmlformats.org/officeDocument/2006/relationships/hyperlink" Target="view-source:https://globaldigital.club/auth/login" TargetMode="External"/><Relationship Id="rId123" Type="http://schemas.openxmlformats.org/officeDocument/2006/relationships/hyperlink" Target="view-source:data:image/svg+xml,%3Csvg%20xmlns='http://www.w3.org/2000/svg'%20viewBox='0%200%201280%20640'%3E%3C/svg%3E" TargetMode="External"/><Relationship Id="rId144" Type="http://schemas.openxmlformats.org/officeDocument/2006/relationships/hyperlink" Target="view-source:https://gdc.club/market-overview-1/" TargetMode="External"/><Relationship Id="rId90" Type="http://schemas.openxmlformats.org/officeDocument/2006/relationships/hyperlink" Target="view-source:data:image/svg+xml,%3Csvg%20xmlns='http://www.w3.org/2000/svg'%20viewBox='0%200%20292%20130'%3E%3C/svg%3E" TargetMode="External"/><Relationship Id="rId165" Type="http://schemas.openxmlformats.org/officeDocument/2006/relationships/hyperlink" Target="view-source:https://u.today/3-reasons-why-bitcoins-downtrend-is-extremely-weak-right-now" TargetMode="External"/><Relationship Id="rId186" Type="http://schemas.openxmlformats.org/officeDocument/2006/relationships/hyperlink" Target="view-source:https://u.today/sec-investigating-60-billion-terra-implosion" TargetMode="External"/><Relationship Id="rId211" Type="http://schemas.openxmlformats.org/officeDocument/2006/relationships/hyperlink" Target="view-source:data:image/svg+xml,%3Csvg%20xmlns='http://www.w3.org/2000/svg'%20viewBox='0%200%20365%20365'%3E%3C/svg%3E" TargetMode="External"/><Relationship Id="rId232" Type="http://schemas.openxmlformats.org/officeDocument/2006/relationships/hyperlink" Target="view-source:https://gdc.club/wp-includes/js/jquery/ui/core.min.js?ver=1.13.1" TargetMode="External"/><Relationship Id="rId253" Type="http://schemas.openxmlformats.org/officeDocument/2006/relationships/hyperlink" Target="view-source:https://gdc.club/wp-includes/js/dist/hooks.min.js?ver=c6d64f2cb8f5c6bb49caca37f8828ce3" TargetMode="External"/><Relationship Id="rId27" Type="http://schemas.openxmlformats.org/officeDocument/2006/relationships/hyperlink" Target="view-source:https://gdc.club/wp-content/plugins/wise-chat-pro/css/wise_chat.css?ver=6.0" TargetMode="External"/><Relationship Id="rId48" Type="http://schemas.openxmlformats.org/officeDocument/2006/relationships/hyperlink" Target="view-source:https://gdc.club/wp-content/uploads/elementor/css/post-2306.css?ver=1654023993" TargetMode="External"/><Relationship Id="rId69" Type="http://schemas.openxmlformats.org/officeDocument/2006/relationships/hyperlink" Target="view-source:https://gdc.club/wp-includes/js/jquery/jquery.min.js?ver=3.6.0" TargetMode="External"/><Relationship Id="rId113" Type="http://schemas.openxmlformats.org/officeDocument/2006/relationships/hyperlink" Target="view-source:https://gdc.club/features/" TargetMode="External"/><Relationship Id="rId134" Type="http://schemas.openxmlformats.org/officeDocument/2006/relationships/hyperlink" Target="view-source:https://gdc.club/wp-content/plugins/unlimited-elements-for-elementor-premium/assets_libraries/font-awesome5/css/fontawesome-v4-shims.css" TargetMode="External"/><Relationship Id="rId80" Type="http://schemas.openxmlformats.org/officeDocument/2006/relationships/hyperlink" Target="view-source:https://gdc.club/favicon.svg" TargetMode="External"/><Relationship Id="rId155" Type="http://schemas.openxmlformats.org/officeDocument/2006/relationships/hyperlink" Target="view-source:data:image/svg+xml,%3Csvg%20xmlns='http://www.w3.org/2000/svg'%20viewBox='0%200%200%200'%3E%3C/svg%3E" TargetMode="External"/><Relationship Id="rId176" Type="http://schemas.openxmlformats.org/officeDocument/2006/relationships/hyperlink" Target="view-source:https://cointelegraph.com/news/yellen-doubts-crypto-s-place-in-401-k-says-congress-could-regulate" TargetMode="External"/><Relationship Id="rId197" Type="http://schemas.openxmlformats.org/officeDocument/2006/relationships/hyperlink" Target="view-source:data:image/svg+xml,%3Csvg%20xmlns='http://www.w3.org/2000/svg'%20viewBox='0%200%20365%20365'%3E%3C/svg%3E" TargetMode="External"/><Relationship Id="rId201" Type="http://schemas.openxmlformats.org/officeDocument/2006/relationships/hyperlink" Target="view-source:data:image/svg+xml,%3Csvg%20xmlns='http://www.w3.org/2000/svg'%20viewBox='0%200%20365%20365'%3E%3C/svg%3E" TargetMode="External"/><Relationship Id="rId222" Type="http://schemas.openxmlformats.org/officeDocument/2006/relationships/hyperlink" Target="view-source:https://gdc.club/wp-content/plugins/elementor/assets/lib/font-awesome/css/regular.min.css?ver=5.15.3" TargetMode="External"/><Relationship Id="rId243" Type="http://schemas.openxmlformats.org/officeDocument/2006/relationships/hyperlink" Target="view-source:https://gdc.club/wp-content/plugins/cryptocurrency-price-ticker-widget-pro/assets/js/ccpw-charts.js?ver=6.0" TargetMode="External"/><Relationship Id="rId264" Type="http://schemas.openxmlformats.org/officeDocument/2006/relationships/hyperlink" Target="view-source:https://gdc.club/wp-content/plugins/dynamic-content-for-elementor/assets/js/fix-background-loop.min.js?ver=2.5.0" TargetMode="External"/><Relationship Id="rId17" Type="http://schemas.openxmlformats.org/officeDocument/2006/relationships/hyperlink" Target="view-source:https://s.w.org/" TargetMode="External"/><Relationship Id="rId38" Type="http://schemas.openxmlformats.org/officeDocument/2006/relationships/hyperlink" Target="view-source:https://gdc.club/wp-content/uploads/elementor/css/global.css?ver=1654023988" TargetMode="External"/><Relationship Id="rId59" Type="http://schemas.openxmlformats.org/officeDocument/2006/relationships/hyperlink" Target="view-source:https://gdc.club/wp-content/uploads/elementor/css/post-3169.css?ver=1654253514" TargetMode="External"/><Relationship Id="rId103" Type="http://schemas.openxmlformats.org/officeDocument/2006/relationships/hyperlink" Target="view-source:https://connect.gdc.club/home" TargetMode="External"/><Relationship Id="rId124" Type="http://schemas.openxmlformats.org/officeDocument/2006/relationships/hyperlink" Target="view-source:data:image/svg+xml,%3Csvg%20xmlns='http://www.w3.org/2000/svg'%20viewBox='0%200%201920%201080'%3E%3C/svg%3E" TargetMode="External"/><Relationship Id="rId70" Type="http://schemas.openxmlformats.org/officeDocument/2006/relationships/hyperlink" Target="view-source:https://gdc.club/wp-includes/js/jquery/jquery-migrate.min.js?ver=3.3.2" TargetMode="External"/><Relationship Id="rId91" Type="http://schemas.openxmlformats.org/officeDocument/2006/relationships/hyperlink" Target="view-source:https://gdc.club/" TargetMode="External"/><Relationship Id="rId145" Type="http://schemas.openxmlformats.org/officeDocument/2006/relationships/hyperlink" Target="view-source:data:image/svg+xml,%3Csvg%20xmlns='http://www.w3.org/2000/svg'%20viewBox='0%200%201288%20888'%3E%3C/svg%3E" TargetMode="External"/><Relationship Id="rId166" Type="http://schemas.openxmlformats.org/officeDocument/2006/relationships/hyperlink" Target="view-source:https://u.today/3-reasons-why-bitcoins-downtrend-is-extremely-weak-right-now" TargetMode="External"/><Relationship Id="rId187" Type="http://schemas.openxmlformats.org/officeDocument/2006/relationships/hyperlink" Target="view-source:https://u.today/xtingles-platform-launches-deep-life-labs-to-advance-web3-adoption" TargetMode="External"/><Relationship Id="rId1" Type="http://schemas.openxmlformats.org/officeDocument/2006/relationships/customXml" Target="../customXml/item1.xml"/><Relationship Id="rId212" Type="http://schemas.openxmlformats.org/officeDocument/2006/relationships/hyperlink" Target="view-source:data:image/svg+xml,%3Csvg%20xmlns='http://www.w3.org/2000/svg'%20viewBox='0%200%20365%20365'%3E%3C/svg%3E" TargetMode="External"/><Relationship Id="rId233" Type="http://schemas.openxmlformats.org/officeDocument/2006/relationships/hyperlink" Target="view-source:https://gdc.club/wp-includes/js/jquery/ui/datepicker.min.js?ver=1.13.1" TargetMode="External"/><Relationship Id="rId254" Type="http://schemas.openxmlformats.org/officeDocument/2006/relationships/hyperlink" Target="view-source:https://gdc.club/wp-includes/js/dist/i18n.min.js?ver=ebee46757c6a411e38fd079a7ac71d94" TargetMode="External"/><Relationship Id="rId28" Type="http://schemas.openxmlformats.org/officeDocument/2006/relationships/hyperlink" Target="view-source:https://gdc.club/wp-content/plugins/search-filter-pro/public/assets/css/search-filter.min.css?ver=2.5.12" TargetMode="External"/><Relationship Id="rId49" Type="http://schemas.openxmlformats.org/officeDocument/2006/relationships/hyperlink" Target="view-source:https://gdc.club/wp-content/uploads/elementor/css/post-2313.css?ver=1654023993" TargetMode="External"/><Relationship Id="rId114" Type="http://schemas.openxmlformats.org/officeDocument/2006/relationships/hyperlink" Target="view-source:data:image/svg+xml,%3Csvg%20xmlns='http://www.w3.org/2000/svg'%20viewBox='0%200%200%200'%3E%3C/svg%3E" TargetMode="External"/><Relationship Id="rId60" Type="http://schemas.openxmlformats.org/officeDocument/2006/relationships/hyperlink" Target="view-source:https://gdc.club/wp-content/uploads/elementor/css/post-3242.css?ver=1654023995" TargetMode="External"/><Relationship Id="rId81" Type="http://schemas.openxmlformats.org/officeDocument/2006/relationships/hyperlink" Target="view-source:https://gdc.club/apple-touch-icon.png" TargetMode="External"/><Relationship Id="rId135" Type="http://schemas.openxmlformats.org/officeDocument/2006/relationships/hyperlink" Target="view-source:https://gdc.club/wp-content/plugins/unlimited-elements-for-elementor-premium/assets_libraries/lity/lity.min.css" TargetMode="External"/><Relationship Id="rId156" Type="http://schemas.openxmlformats.org/officeDocument/2006/relationships/hyperlink" Target="view-source:data:image/svg+xml,%3Csvg%20xmlns='http://www.w3.org/2000/svg'%20viewBox='0%200%200%200'%3E%3C/svg%3E" TargetMode="External"/><Relationship Id="rId177" Type="http://schemas.openxmlformats.org/officeDocument/2006/relationships/hyperlink" Target="view-source:data:image/svg+xml,%3Csvg%20xmlns='http://www.w3.org/2000/svg'%20viewBox='0%200%200%200'%3E%3C/svg%3E" TargetMode="External"/><Relationship Id="rId198" Type="http://schemas.openxmlformats.org/officeDocument/2006/relationships/hyperlink" Target="view-source:data:image/svg+xml,%3Csvg%20xmlns='http://www.w3.org/2000/svg'%20viewBox='0%200%20365%20365'%3E%3C/svg%3E" TargetMode="External"/><Relationship Id="rId202" Type="http://schemas.openxmlformats.org/officeDocument/2006/relationships/hyperlink" Target="view-source:data:image/svg+xml,%3Csvg%20xmlns='http://www.w3.org/2000/svg'%20viewBox='0%200%20365%20365'%3E%3C/svg%3E" TargetMode="External"/><Relationship Id="rId223" Type="http://schemas.openxmlformats.org/officeDocument/2006/relationships/hyperlink" Target="view-source:https://gdc.club/wp-content/plugins/cryptocurrency-price-ticker-widget-pro/assets/css/ccpw-charts.css?ver=2.9" TargetMode="External"/><Relationship Id="rId244" Type="http://schemas.openxmlformats.org/officeDocument/2006/relationships/hyperlink" Target="view-source:https://gdc.club/wp-content/plugins/cryptocurrency-price-ticker-widget-pro/assets/js/ccpw-range-selector.js?ver=6.0" TargetMode="External"/><Relationship Id="rId18" Type="http://schemas.openxmlformats.org/officeDocument/2006/relationships/hyperlink" Target="view-source:https://fonts.gstatic.com/" TargetMode="External"/><Relationship Id="rId39" Type="http://schemas.openxmlformats.org/officeDocument/2006/relationships/hyperlink" Target="view-source:https://gdc.club/wp-content/uploads/elementor/css/post-11.css?ver=1654257375" TargetMode="External"/><Relationship Id="rId265" Type="http://schemas.openxmlformats.org/officeDocument/2006/relationships/hyperlink" Target="view-source:https://gdc.club/wp-content/plugins/wp-rocket/assets/js/lazyload/17.5/lazyload.min.js" TargetMode="External"/><Relationship Id="rId50" Type="http://schemas.openxmlformats.org/officeDocument/2006/relationships/hyperlink" Target="view-source:https://gdc.club/wp-content/uploads/elementor/css/post-2345.css?ver=1654023994" TargetMode="External"/><Relationship Id="rId104" Type="http://schemas.openxmlformats.org/officeDocument/2006/relationships/hyperlink" Target="view-source:https://globaldigital.club/auth/login" TargetMode="External"/><Relationship Id="rId125" Type="http://schemas.openxmlformats.org/officeDocument/2006/relationships/hyperlink" Target="view-source:https://gdc.club/category/club-view/" TargetMode="External"/><Relationship Id="rId146" Type="http://schemas.openxmlformats.org/officeDocument/2006/relationships/hyperlink" Target="view-source:https://gdc.club/market-overview-1/" TargetMode="External"/><Relationship Id="rId167" Type="http://schemas.openxmlformats.org/officeDocument/2006/relationships/hyperlink" Target="view-source:https://cointelegraph.com/news/bitcoin-at-the-wef-what-did-the-worlds-elite-think-of-crypto" TargetMode="External"/><Relationship Id="rId188" Type="http://schemas.openxmlformats.org/officeDocument/2006/relationships/hyperlink" Target="view-source:https://u.today/xtingles-platform-launches-deep-life-labs-to-advance-web3-adoption" TargetMode="External"/><Relationship Id="rId71" Type="http://schemas.openxmlformats.org/officeDocument/2006/relationships/hyperlink" Target="view-source:https://gdc.club/wp-content/plugins/piotnet-addons-for-elementor-pro/assets/js/minify/extension.min.js?ver=6.5.8" TargetMode="External"/><Relationship Id="rId92" Type="http://schemas.openxmlformats.org/officeDocument/2006/relationships/hyperlink" Target="view-source:data:image/svg+xml,%3Csvg%20xmlns='http://www.w3.org/2000/svg'%20viewBox='0%200%20121%20130'%3E%3C/svg%3E" TargetMode="External"/><Relationship Id="rId213" Type="http://schemas.openxmlformats.org/officeDocument/2006/relationships/hyperlink" Target="view-source:data:image/svg+xml,%3Csvg%20xmlns='http://www.w3.org/2000/svg'%20viewBox='0%200%20365%20365'%3E%3C/svg%3E" TargetMode="External"/><Relationship Id="rId234" Type="http://schemas.openxmlformats.org/officeDocument/2006/relationships/hyperlink" Target="view-source:https://gdc.club/wp-content/plugins/elementor-pro/assets/lib/smartmenus/jquery.smartmenus.min.js?ver=1.0.1" TargetMode="External"/><Relationship Id="rId2" Type="http://schemas.openxmlformats.org/officeDocument/2006/relationships/numbering" Target="numbering.xml"/><Relationship Id="rId29" Type="http://schemas.openxmlformats.org/officeDocument/2006/relationships/hyperlink" Target="view-source:https://gdc.club/wp-content/plugins/elementor/assets/lib/eicons/css/elementor-icons.min.css?ver=5.15.0" TargetMode="External"/><Relationship Id="rId255" Type="http://schemas.openxmlformats.org/officeDocument/2006/relationships/hyperlink" Target="view-source:https://gdc.club/wp-content/plugins/elementor-pro/assets/js/frontend.min.js?ver=3.7.1" TargetMode="External"/><Relationship Id="rId40" Type="http://schemas.openxmlformats.org/officeDocument/2006/relationships/hyperlink" Target="view-source:https://gdc.club/wp-content/plugins/fluentform/public/css/fluent-forms-elementor-widget.css?ver=4.3.4" TargetMode="External"/><Relationship Id="rId115" Type="http://schemas.openxmlformats.org/officeDocument/2006/relationships/hyperlink" Target="view-source:https://gdc.club/features/" TargetMode="External"/><Relationship Id="rId136" Type="http://schemas.openxmlformats.org/officeDocument/2006/relationships/hyperlink" Target="view-source:https://www.youtube.com/watch?v=iVtEba0cxDM" TargetMode="External"/><Relationship Id="rId157" Type="http://schemas.openxmlformats.org/officeDocument/2006/relationships/hyperlink" Target="view-source:data:image/svg+xml,%3Csvg%20xmlns='http://www.w3.org/2000/svg'%20viewBox='0%200%200%200'%3E%3C/svg%3E" TargetMode="External"/><Relationship Id="rId178" Type="http://schemas.openxmlformats.org/officeDocument/2006/relationships/hyperlink" Target="view-source:https://cointelegraph.com/news/yellen-doubts-crypto-s-place-in-401-k-says-congress-could-regulate" TargetMode="External"/><Relationship Id="rId61" Type="http://schemas.openxmlformats.org/officeDocument/2006/relationships/hyperlink" Target="view-source:https://gdc.club/wp-content/uploads/elementor/css/post-3368.css?ver=1654023996" TargetMode="External"/><Relationship Id="rId82" Type="http://schemas.openxmlformats.org/officeDocument/2006/relationships/hyperlink" Target="view-source:https://gdc.club/favicon-32x32.png" TargetMode="External"/><Relationship Id="rId199" Type="http://schemas.openxmlformats.org/officeDocument/2006/relationships/hyperlink" Target="view-source:data:image/svg+xml,%3Csvg%20xmlns='http://www.w3.org/2000/svg'%20viewBox='0%200%20365%20365'%3E%3C/svg%3E" TargetMode="External"/><Relationship Id="rId203" Type="http://schemas.openxmlformats.org/officeDocument/2006/relationships/hyperlink" Target="view-source:data:image/svg+xml,%3Csvg%20xmlns='http://www.w3.org/2000/svg'%20viewBox='0%200%20365%20365'%3E%3C/svg%3E" TargetMode="External"/><Relationship Id="rId19" Type="http://schemas.openxmlformats.org/officeDocument/2006/relationships/hyperlink" Target="view-source:https://gdc.club/wp-content/plugins/dynamic-content-for-elementor/assets/css/animations.css?ver=2.5.0" TargetMode="External"/><Relationship Id="rId224" Type="http://schemas.openxmlformats.org/officeDocument/2006/relationships/hyperlink" Target="view-source:https://gdc.club/wp-content/plugins/cryptocurrency-price-ticker-widget-pro/assets/css/min/ccpw-list-widget.min.css?ver=2.9" TargetMode="External"/><Relationship Id="rId245" Type="http://schemas.openxmlformats.org/officeDocument/2006/relationships/hyperlink" Target="view-source:https://gdc.club/wp-content/plugins/cryptocurrency-price-ticker-widget-pro/assets/js/animated.js?ver=2.9" TargetMode="External"/><Relationship Id="rId266" Type="http://schemas.openxmlformats.org/officeDocument/2006/relationships/header" Target="header1.xml"/><Relationship Id="rId30" Type="http://schemas.openxmlformats.org/officeDocument/2006/relationships/hyperlink" Target="view-source:https://gdc.club/wp-content/plugins/elementor/assets/css/frontend-legacy.min.css?ver=3.6.5" TargetMode="External"/><Relationship Id="rId105" Type="http://schemas.openxmlformats.org/officeDocument/2006/relationships/hyperlink" Target="view-source:https://survey.gdc.club/zs/c9Cs13" TargetMode="External"/><Relationship Id="rId126" Type="http://schemas.openxmlformats.org/officeDocument/2006/relationships/hyperlink" Target="view-source:https://gdc.club/global-digital-show-on-yacht/" TargetMode="External"/><Relationship Id="rId147" Type="http://schemas.openxmlformats.org/officeDocument/2006/relationships/hyperlink" Target="view-source:data:image/svg+xml,%3Csvg%20xmlns='http://www.w3.org/2000/svg'%20viewBox='0%200%200%200'%3E%3C/svg%3E" TargetMode="External"/><Relationship Id="rId168" Type="http://schemas.openxmlformats.org/officeDocument/2006/relationships/hyperlink" Target="view-source:https://cointelegraph.com/news/bitcoin-at-the-wef-what-did-the-worlds-elite-think-of-crypto" TargetMode="External"/><Relationship Id="rId51" Type="http://schemas.openxmlformats.org/officeDocument/2006/relationships/hyperlink" Target="view-source:https://gdc.club/wp-content/uploads/elementor/css/post-2414.css?ver=1654023994" TargetMode="External"/><Relationship Id="rId72" Type="http://schemas.openxmlformats.org/officeDocument/2006/relationships/hyperlink" Target="view-source:https://gdc.club/wp-content/plugins/piotnet-addons-for-elementor-pro/assets/js/minify/woocommerce-sales-funnels.min.js?ver=6.5.8" TargetMode="External"/><Relationship Id="rId93" Type="http://schemas.openxmlformats.org/officeDocument/2006/relationships/hyperlink" Target="view-source:https://gdc.club/" TargetMode="External"/><Relationship Id="rId189" Type="http://schemas.openxmlformats.org/officeDocument/2006/relationships/hyperlink" Target="view-source:https://gdc.club/features/" TargetMode="External"/><Relationship Id="rId3" Type="http://schemas.openxmlformats.org/officeDocument/2006/relationships/styles" Target="styles.xml"/><Relationship Id="rId214" Type="http://schemas.openxmlformats.org/officeDocument/2006/relationships/hyperlink" Target="view-source:data:image/svg+xml,%3Csvg%20xmlns='http://www.w3.org/2000/svg'%20viewBox='0%200%20365%20365'%3E%3C/svg%3E" TargetMode="External"/><Relationship Id="rId235" Type="http://schemas.openxmlformats.org/officeDocument/2006/relationships/hyperlink" Target="view-source:https://gdc.club/wp-content/plugins/cryptocurrency-price-ticker-widget-pro/assets/js/numeral.min.js?ver=2.9" TargetMode="External"/><Relationship Id="rId256" Type="http://schemas.openxmlformats.org/officeDocument/2006/relationships/hyperlink" Target="view-source:https://gdc.club/wp-content/plugins/elementor/assets/lib/waypoints/waypoints.min.js?ver=4.0.2" TargetMode="External"/><Relationship Id="rId116" Type="http://schemas.openxmlformats.org/officeDocument/2006/relationships/hyperlink" Target="view-source:data:image/svg+xml,%3Csvg%20xmlns='http://www.w3.org/2000/svg'%20viewBox='0%200%20620%20420'%3E%3C/svg%3E" TargetMode="External"/><Relationship Id="rId137" Type="http://schemas.openxmlformats.org/officeDocument/2006/relationships/hyperlink" Target="view-source:https://gdc.club/gdc-privilege-events/" TargetMode="External"/><Relationship Id="rId158" Type="http://schemas.openxmlformats.org/officeDocument/2006/relationships/hyperlink" Target="view-source:data:image/svg+xml,%3Csvg%20xmlns='http://www.w3.org/2000/svg'%20viewBox='0%200%200%200'%3E%3C/svg%3E" TargetMode="External"/><Relationship Id="rId20" Type="http://schemas.openxmlformats.org/officeDocument/2006/relationships/hyperlink" Target="view-source:https://gdc.club/wp-content/themes/astra/assets/css/minified/main.min.css?ver=3.7.9" TargetMode="External"/><Relationship Id="rId41" Type="http://schemas.openxmlformats.org/officeDocument/2006/relationships/hyperlink" Target="view-source:https://gdc.club/wp-content/uploads/elementor/css/post-31.css?ver=1654257182" TargetMode="External"/><Relationship Id="rId62" Type="http://schemas.openxmlformats.org/officeDocument/2006/relationships/hyperlink" Target="view-source:https://gdc.club/wp-content/uploads/elementor/css/post-3509.css?ver=1654023994" TargetMode="External"/><Relationship Id="rId83" Type="http://schemas.openxmlformats.org/officeDocument/2006/relationships/hyperlink" Target="view-source:https://gdc.club/favicon-16x16.png" TargetMode="External"/><Relationship Id="rId179" Type="http://schemas.openxmlformats.org/officeDocument/2006/relationships/hyperlink" Target="view-source:https://u.today/mastercard-dives-deeper-into-nfts" TargetMode="External"/><Relationship Id="rId190" Type="http://schemas.openxmlformats.org/officeDocument/2006/relationships/hyperlink" Target="view-source:https://gdc.club/" TargetMode="External"/><Relationship Id="rId204" Type="http://schemas.openxmlformats.org/officeDocument/2006/relationships/hyperlink" Target="view-source:data:image/svg+xml,%3Csvg%20xmlns='http://www.w3.org/2000/svg'%20viewBox='0%200%20365%20365'%3E%3C/svg%3E" TargetMode="External"/><Relationship Id="rId225" Type="http://schemas.openxmlformats.org/officeDocument/2006/relationships/hyperlink" Target="view-source:https://gdc.club/wp-content/plugins/cryptocurrency-price-ticker-widget-pro/assets/css/min/ccpw-news-ticker.min.css?ver=2.9" TargetMode="External"/><Relationship Id="rId246" Type="http://schemas.openxmlformats.org/officeDocument/2006/relationships/hyperlink" Target="view-source:https://gdc.club/wp-content/plugins/cryptocurrency-price-ticker-widget-pro/assets/js/lscache.min.js?ver=2.9" TargetMode="External"/><Relationship Id="rId267" Type="http://schemas.openxmlformats.org/officeDocument/2006/relationships/header" Target="header2.xml"/><Relationship Id="rId106" Type="http://schemas.openxmlformats.org/officeDocument/2006/relationships/hyperlink" Target="view-source:https://survey.gdc.club/zs/c9Cs13" TargetMode="External"/><Relationship Id="rId127" Type="http://schemas.openxmlformats.org/officeDocument/2006/relationships/hyperlink" Target="view-source:data:image/svg+xml,%3Csvg%20xmlns='http://www.w3.org/2000/svg'%20viewBox='0%200%201280%20640'%3E%3C/svg%3E" TargetMode="External"/><Relationship Id="rId10" Type="http://schemas.openxmlformats.org/officeDocument/2006/relationships/hyperlink" Target="mailto:dmitry.s.solovyev@gmail.com" TargetMode="External"/><Relationship Id="rId31" Type="http://schemas.openxmlformats.org/officeDocument/2006/relationships/hyperlink" Target="view-source:https://gdc.club/wp-content/plugins/elementor/assets/css/frontend.min.css?ver=3.6.5" TargetMode="External"/><Relationship Id="rId52" Type="http://schemas.openxmlformats.org/officeDocument/2006/relationships/hyperlink" Target="view-source:https://gdc.club/wp-content/uploads/elementor/css/post-2468.css?ver=1654023993" TargetMode="External"/><Relationship Id="rId73" Type="http://schemas.openxmlformats.org/officeDocument/2006/relationships/hyperlink" Target="view-source:https://gdc.club/wp-content/plugins/search-filter-elementor/assets/js/search-filter-elementor.js?ver=1.0.0" TargetMode="External"/><Relationship Id="rId94" Type="http://schemas.openxmlformats.org/officeDocument/2006/relationships/hyperlink" Target="view-source:https://gdc.club/features/" TargetMode="External"/><Relationship Id="rId148" Type="http://schemas.openxmlformats.org/officeDocument/2006/relationships/hyperlink" Target="view-source:data:image/svg+xml,%3Csvg%20xmlns='http://www.w3.org/2000/svg'%20viewBox='0%200%200%200'%3E%3C/svg%3E" TargetMode="External"/><Relationship Id="rId169" Type="http://schemas.openxmlformats.org/officeDocument/2006/relationships/hyperlink" Target="view-source:data:image/svg+xml,%3Csvg%20xmlns='http://www.w3.org/2000/svg'%20viewBox='0%200%200%200'%3E%3C/svg%3E" TargetMode="External"/><Relationship Id="rId4" Type="http://schemas.openxmlformats.org/officeDocument/2006/relationships/settings" Target="settings.xml"/><Relationship Id="rId180" Type="http://schemas.openxmlformats.org/officeDocument/2006/relationships/hyperlink" Target="view-source:https://u.today/mastercard-dives-deeper-into-nfts" TargetMode="External"/><Relationship Id="rId215" Type="http://schemas.openxmlformats.org/officeDocument/2006/relationships/hyperlink" Target="view-source:https://gdc.club/wp-content/plugins/dynamic-content-for-elementor/assets/css/dynamic-visibility.min.css?ver=2.5.0" TargetMode="External"/><Relationship Id="rId236" Type="http://schemas.openxmlformats.org/officeDocument/2006/relationships/hyperlink" Target="view-source:https://gdc.club/wp-content/plugins/powerpack-elements/assets/js/min/frontend.min.js?ver=2.8.1" TargetMode="External"/><Relationship Id="rId257" Type="http://schemas.openxmlformats.org/officeDocument/2006/relationships/hyperlink" Target="view-source:https://gdc.club/wp-content/plugins/elementor/assets/lib/share-link/share-link.min.js?ver=3.6.5" TargetMode="External"/><Relationship Id="rId42" Type="http://schemas.openxmlformats.org/officeDocument/2006/relationships/hyperlink" Target="view-source:https://gdc.club/wp-content/uploads/elementor/css/post-37.css?ver=1654876966" TargetMode="External"/><Relationship Id="rId84" Type="http://schemas.openxmlformats.org/officeDocument/2006/relationships/hyperlink" Target="view-source:https://gdc.club/site.webmanifest" TargetMode="External"/><Relationship Id="rId138" Type="http://schemas.openxmlformats.org/officeDocument/2006/relationships/hyperlink" Target="view-source:https://gdc.club/the-future-is-now-article/" TargetMode="External"/><Relationship Id="rId191" Type="http://schemas.openxmlformats.org/officeDocument/2006/relationships/hyperlink" Target="view-source:data:image/svg+xml,%3Csvg%20xmlns='http://www.w3.org/2000/svg'%20viewBox='0%200%20292%20130'%3E%3C/svg%3E" TargetMode="External"/><Relationship Id="rId205" Type="http://schemas.openxmlformats.org/officeDocument/2006/relationships/hyperlink" Target="view-source:data:image/svg+xml,%3Csvg%20xmlns='http://www.w3.org/2000/svg'%20viewBox='0%200%20365%20365'%3E%3C/svg%3E" TargetMode="External"/><Relationship Id="rId247" Type="http://schemas.openxmlformats.org/officeDocument/2006/relationships/hyperlink" Target="view-source:https://gdc.club/wp-content/plugins/cryptocurrency-price-ticker-widget-pro/assets/js/jquery.number.min.js?ver=2.9" TargetMode="External"/><Relationship Id="rId107" Type="http://schemas.openxmlformats.org/officeDocument/2006/relationships/hyperlink" Target="view-source:https://gdc.club/features/" TargetMode="External"/><Relationship Id="rId11" Type="http://schemas.openxmlformats.org/officeDocument/2006/relationships/hyperlink" Target="mailto:igor.glotkin@gmail.com" TargetMode="External"/><Relationship Id="rId53" Type="http://schemas.openxmlformats.org/officeDocument/2006/relationships/hyperlink" Target="view-source:https://gdc.club/wp-content/uploads/elementor/css/post-2595.css?ver=1654023994" TargetMode="External"/><Relationship Id="rId149" Type="http://schemas.openxmlformats.org/officeDocument/2006/relationships/hyperlink" Target="view-source:data:image/svg+xml,%3Csvg%20xmlns='http://www.w3.org/2000/svg'%20viewBox='0%200%200%200'%3E%3C/svg%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1pyfjb25ev6MB+QX89EnFuL6A==">AMUW2mWkhnXBnJ4tdLhrng/l4+CM7qGoFyVYqMNQ12cR1Mk7LzRXXsSO9Ty6X0PSI0PekPYPfPkNzjqzsakN9DSYxDNHOyn7/fAUStUPVmckosv4nrbatPE=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121</Pages>
  <Words>74274</Words>
  <Characters>423367</Characters>
  <Application>Microsoft Office Word</Application>
  <DocSecurity>0</DocSecurity>
  <Lines>3528</Lines>
  <Paragraphs>993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Муминов Санджар</dc:creator>
  <cp:lastModifiedBy>Muminov Sandjar</cp:lastModifiedBy>
  <cp:revision>17</cp:revision>
  <dcterms:created xsi:type="dcterms:W3CDTF">2022-06-09T14:38:00Z</dcterms:created>
  <dcterms:modified xsi:type="dcterms:W3CDTF">2022-06-15T05:35:00Z</dcterms:modified>
</cp:coreProperties>
</file>