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B798E96" w14:textId="531E0381" w:rsidR="00CD730D" w:rsidRDefault="00CD730D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bookmarkStart w:id="0" w:name="_GoBack"/>
      <w:bookmarkEnd w:id="0"/>
    </w:p>
    <w:p w14:paraId="2F55DB23" w14:textId="41794AF3" w:rsidR="002B29AD" w:rsidRDefault="002B29AD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0F645C90" w14:textId="6C4480FB" w:rsidR="000A2717" w:rsidRDefault="006C421A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6C421A">
        <w:rPr>
          <w:rFonts w:ascii="Arial" w:eastAsia="Arial" w:hAnsi="Arial" w:cs="Arial"/>
          <w:noProof/>
          <w:sz w:val="20"/>
          <w:szCs w:val="20"/>
          <w:lang w:val="ru-RU" w:eastAsia="ru-RU"/>
        </w:rPr>
        <w:drawing>
          <wp:inline distT="0" distB="0" distL="0" distR="0" wp14:anchorId="1B14FD9E" wp14:editId="6A2BBD45">
            <wp:extent cx="6301105" cy="2942590"/>
            <wp:effectExtent l="0" t="0" r="444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2942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17EC29" w14:textId="77777777" w:rsidR="00500AD9" w:rsidRDefault="00500AD9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3F2566CB" w14:textId="2E851161" w:rsidR="00500AD9" w:rsidRDefault="00500AD9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500AD9">
        <w:rPr>
          <w:rFonts w:ascii="Arial" w:eastAsia="Arial" w:hAnsi="Arial" w:cs="Arial"/>
          <w:noProof/>
          <w:sz w:val="20"/>
          <w:szCs w:val="20"/>
          <w:lang w:val="ru-RU" w:eastAsia="ru-RU"/>
        </w:rPr>
        <w:drawing>
          <wp:inline distT="0" distB="0" distL="0" distR="0" wp14:anchorId="41F8916D" wp14:editId="620BFF89">
            <wp:extent cx="6301105" cy="2956560"/>
            <wp:effectExtent l="0" t="0" r="444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2956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1AA04A" w14:textId="77777777" w:rsidR="00E370E5" w:rsidRDefault="00E370E5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1704BA1F" w14:textId="03B7279B" w:rsidR="00E370E5" w:rsidRDefault="00E370E5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E370E5">
        <w:rPr>
          <w:rFonts w:ascii="Arial" w:eastAsia="Arial" w:hAnsi="Arial" w:cs="Arial"/>
          <w:noProof/>
          <w:sz w:val="20"/>
          <w:szCs w:val="20"/>
          <w:lang w:val="ru-RU" w:eastAsia="ru-RU"/>
        </w:rPr>
        <w:lastRenderedPageBreak/>
        <w:drawing>
          <wp:inline distT="0" distB="0" distL="0" distR="0" wp14:anchorId="24772526" wp14:editId="6BD339AD">
            <wp:extent cx="6301105" cy="2927350"/>
            <wp:effectExtent l="0" t="0" r="4445" b="6350"/>
            <wp:docPr id="9" name="Рисунок 9" descr="Изображение выглядит как текс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Рисунок 9" descr="Изображение выглядит как текст&#10;&#10;Автоматически созданное описание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2927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FF5090" w14:textId="3DB6C887" w:rsidR="00C64D6D" w:rsidRDefault="00C64D6D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C64D6D">
        <w:rPr>
          <w:rFonts w:ascii="Arial" w:eastAsia="Arial" w:hAnsi="Arial" w:cs="Arial"/>
          <w:noProof/>
          <w:sz w:val="20"/>
          <w:szCs w:val="20"/>
          <w:lang w:val="ru-RU" w:eastAsia="ru-RU"/>
        </w:rPr>
        <w:drawing>
          <wp:inline distT="0" distB="0" distL="0" distR="0" wp14:anchorId="2837AB6D" wp14:editId="17B06C3C">
            <wp:extent cx="6301105" cy="3014980"/>
            <wp:effectExtent l="0" t="0" r="4445" b="0"/>
            <wp:docPr id="11" name="Рисунок 11" descr="Изображение выглядит как текс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Рисунок 11" descr="Изображение выглядит как текст&#10;&#10;Автоматически созданное описание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014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73572F" w14:textId="77777777" w:rsidR="00142FC0" w:rsidRDefault="00142FC0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4915D5DD" w14:textId="12E0A713" w:rsidR="00142FC0" w:rsidRDefault="00142FC0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142FC0">
        <w:rPr>
          <w:rFonts w:ascii="Arial" w:eastAsia="Arial" w:hAnsi="Arial" w:cs="Arial"/>
          <w:noProof/>
          <w:sz w:val="20"/>
          <w:szCs w:val="20"/>
          <w:lang w:val="ru-RU" w:eastAsia="ru-RU"/>
        </w:rPr>
        <w:drawing>
          <wp:inline distT="0" distB="0" distL="0" distR="0" wp14:anchorId="4F765234" wp14:editId="09ACBA25">
            <wp:extent cx="6301105" cy="2906395"/>
            <wp:effectExtent l="0" t="0" r="4445" b="8255"/>
            <wp:docPr id="12" name="Рисунок 12" descr="Изображение выглядит как текс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Рисунок 12" descr="Изображение выглядит как текст&#10;&#10;Автоматически созданное описание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2906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17ABBD" w14:textId="012C6303" w:rsidR="00181802" w:rsidRDefault="00181802" w:rsidP="00242622">
      <w:pPr>
        <w:ind w:hanging="2"/>
        <w:rPr>
          <w:rFonts w:ascii="Arial" w:eastAsia="Arial" w:hAnsi="Arial" w:cs="Arial"/>
          <w:sz w:val="20"/>
          <w:szCs w:val="20"/>
          <w:lang w:val="ru-RU"/>
        </w:rPr>
      </w:pPr>
      <w:r w:rsidRPr="00181802">
        <w:rPr>
          <w:rFonts w:ascii="Arial" w:eastAsia="Arial" w:hAnsi="Arial" w:cs="Arial"/>
          <w:noProof/>
          <w:sz w:val="20"/>
          <w:szCs w:val="20"/>
          <w:lang w:val="ru-RU" w:eastAsia="ru-RU"/>
        </w:rPr>
        <w:lastRenderedPageBreak/>
        <w:drawing>
          <wp:inline distT="0" distB="0" distL="0" distR="0" wp14:anchorId="1EDF13E7" wp14:editId="742E30A0">
            <wp:extent cx="6301105" cy="3010535"/>
            <wp:effectExtent l="0" t="0" r="4445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010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1DF135" w14:textId="77777777" w:rsidR="000D065E" w:rsidRDefault="000D065E" w:rsidP="00242622">
      <w:pPr>
        <w:ind w:hanging="2"/>
        <w:rPr>
          <w:rFonts w:ascii="Arial" w:eastAsia="Arial" w:hAnsi="Arial" w:cs="Arial"/>
          <w:sz w:val="20"/>
          <w:szCs w:val="20"/>
          <w:lang w:val="ru-RU"/>
        </w:rPr>
      </w:pPr>
    </w:p>
    <w:p w14:paraId="35E4DCBA" w14:textId="740BB09E" w:rsidR="000D065E" w:rsidRDefault="000D065E" w:rsidP="00242622">
      <w:pPr>
        <w:ind w:hanging="2"/>
        <w:rPr>
          <w:rFonts w:ascii="Arial" w:eastAsia="Arial" w:hAnsi="Arial" w:cs="Arial"/>
          <w:sz w:val="20"/>
          <w:szCs w:val="20"/>
          <w:lang w:val="ru-RU"/>
        </w:rPr>
      </w:pPr>
      <w:r w:rsidRPr="000D065E">
        <w:rPr>
          <w:rFonts w:ascii="Arial" w:eastAsia="Arial" w:hAnsi="Arial" w:cs="Arial"/>
          <w:noProof/>
          <w:sz w:val="20"/>
          <w:szCs w:val="20"/>
          <w:lang w:val="ru-RU" w:eastAsia="ru-RU"/>
        </w:rPr>
        <w:drawing>
          <wp:inline distT="0" distB="0" distL="0" distR="0" wp14:anchorId="7F83816D" wp14:editId="54CA36A5">
            <wp:extent cx="6301105" cy="3066415"/>
            <wp:effectExtent l="0" t="0" r="4445" b="635"/>
            <wp:docPr id="17" name="Рисунок 17" descr="Изображение выглядит как текс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Рисунок 17" descr="Изображение выглядит как текст&#10;&#10;Автоматически созданное описание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06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CA163E" w14:textId="160CA140" w:rsidR="00A70081" w:rsidRDefault="00A70081" w:rsidP="00242622">
      <w:pPr>
        <w:ind w:hanging="2"/>
        <w:rPr>
          <w:rFonts w:ascii="Arial" w:eastAsia="Arial" w:hAnsi="Arial" w:cs="Arial"/>
          <w:sz w:val="20"/>
          <w:szCs w:val="20"/>
          <w:lang w:val="ru-RU"/>
        </w:rPr>
      </w:pPr>
      <w:r w:rsidRPr="00A70081">
        <w:rPr>
          <w:rFonts w:ascii="Arial" w:eastAsia="Arial" w:hAnsi="Arial" w:cs="Arial"/>
          <w:noProof/>
          <w:sz w:val="20"/>
          <w:szCs w:val="20"/>
          <w:lang w:val="ru-RU" w:eastAsia="ru-RU"/>
        </w:rPr>
        <w:lastRenderedPageBreak/>
        <w:drawing>
          <wp:inline distT="0" distB="0" distL="0" distR="0" wp14:anchorId="7D92C566" wp14:editId="1891A002">
            <wp:extent cx="6301105" cy="3194685"/>
            <wp:effectExtent l="0" t="0" r="4445" b="5715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194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82BCE1" w14:textId="77777777" w:rsidR="003872AE" w:rsidRDefault="003872AE" w:rsidP="00242622">
      <w:pPr>
        <w:ind w:hanging="2"/>
        <w:rPr>
          <w:rFonts w:ascii="Arial" w:eastAsia="Arial" w:hAnsi="Arial" w:cs="Arial"/>
          <w:sz w:val="20"/>
          <w:szCs w:val="20"/>
          <w:lang w:val="ru-RU"/>
        </w:rPr>
      </w:pPr>
    </w:p>
    <w:p w14:paraId="2F5BBACE" w14:textId="77777777" w:rsidR="003872AE" w:rsidRDefault="003872AE" w:rsidP="00242622">
      <w:pPr>
        <w:ind w:hanging="2"/>
        <w:rPr>
          <w:rFonts w:ascii="Arial" w:eastAsia="Arial" w:hAnsi="Arial" w:cs="Arial"/>
          <w:sz w:val="20"/>
          <w:szCs w:val="20"/>
          <w:lang w:val="ru-RU"/>
        </w:rPr>
      </w:pPr>
    </w:p>
    <w:p w14:paraId="23B58BC6" w14:textId="58EFC90E" w:rsidR="003872AE" w:rsidRPr="00997181" w:rsidRDefault="003872AE" w:rsidP="00242622">
      <w:pPr>
        <w:ind w:hanging="2"/>
        <w:rPr>
          <w:rFonts w:ascii="Arial" w:eastAsia="Arial" w:hAnsi="Arial" w:cs="Arial"/>
          <w:sz w:val="20"/>
          <w:szCs w:val="20"/>
          <w:lang w:val="ru-RU"/>
        </w:rPr>
      </w:pPr>
      <w:r w:rsidRPr="003872AE">
        <w:rPr>
          <w:rFonts w:ascii="Arial" w:eastAsia="Arial" w:hAnsi="Arial" w:cs="Arial"/>
          <w:noProof/>
          <w:sz w:val="20"/>
          <w:szCs w:val="20"/>
          <w:lang w:val="ru-RU" w:eastAsia="ru-RU"/>
        </w:rPr>
        <w:drawing>
          <wp:inline distT="0" distB="0" distL="0" distR="0" wp14:anchorId="02010F3B" wp14:editId="63DA0E1C">
            <wp:extent cx="6301105" cy="3075940"/>
            <wp:effectExtent l="0" t="0" r="4445" b="0"/>
            <wp:docPr id="19" name="Рисунок 19" descr="Изображение выглядит как текс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Рисунок 19" descr="Изображение выглядит как текст&#10;&#10;Автоматически созданное описание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075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76C2D7" w14:textId="653D1302" w:rsidR="000A2717" w:rsidRDefault="000A2717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61E7DD58" w14:textId="730F1F8C" w:rsidR="000A2717" w:rsidRDefault="000A2717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2D7B36D3" w14:textId="78ED58C1" w:rsidR="00D622CE" w:rsidRDefault="00126671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126671">
        <w:rPr>
          <w:rFonts w:ascii="Arial" w:eastAsia="Arial" w:hAnsi="Arial" w:cs="Arial"/>
          <w:noProof/>
          <w:sz w:val="20"/>
          <w:szCs w:val="20"/>
          <w:lang w:val="ru-RU" w:eastAsia="ru-RU"/>
        </w:rPr>
        <w:lastRenderedPageBreak/>
        <w:drawing>
          <wp:inline distT="0" distB="0" distL="0" distR="0" wp14:anchorId="4472E284" wp14:editId="6AD56B3F">
            <wp:extent cx="6301105" cy="3025140"/>
            <wp:effectExtent l="0" t="0" r="4445" b="381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025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824177" w14:textId="77777777" w:rsidR="008F3DCF" w:rsidRDefault="008F3DCF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64FC1F10" w14:textId="45329B3C" w:rsidR="008F3DCF" w:rsidRDefault="008F3DCF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8F3DCF">
        <w:rPr>
          <w:rFonts w:ascii="Arial" w:eastAsia="Arial" w:hAnsi="Arial" w:cs="Arial"/>
          <w:noProof/>
          <w:sz w:val="20"/>
          <w:szCs w:val="20"/>
          <w:lang w:val="ru-RU" w:eastAsia="ru-RU"/>
        </w:rPr>
        <w:drawing>
          <wp:inline distT="0" distB="0" distL="0" distR="0" wp14:anchorId="417A27C3" wp14:editId="0BE60D4F">
            <wp:extent cx="6301105" cy="3014345"/>
            <wp:effectExtent l="0" t="0" r="4445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014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AD77D0" w14:textId="77777777" w:rsidR="002A3C8B" w:rsidRDefault="002A3C8B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36D59DF2" w14:textId="377869B1" w:rsidR="002A3C8B" w:rsidRDefault="002A3C8B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2A3C8B">
        <w:rPr>
          <w:rFonts w:ascii="Arial" w:eastAsia="Arial" w:hAnsi="Arial" w:cs="Arial"/>
          <w:noProof/>
          <w:sz w:val="20"/>
          <w:szCs w:val="20"/>
          <w:lang w:val="ru-RU" w:eastAsia="ru-RU"/>
        </w:rPr>
        <w:lastRenderedPageBreak/>
        <w:drawing>
          <wp:inline distT="0" distB="0" distL="0" distR="0" wp14:anchorId="17989CCF" wp14:editId="1A011B13">
            <wp:extent cx="6301105" cy="3173730"/>
            <wp:effectExtent l="0" t="0" r="4445" b="762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173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eastAsia="Arial" w:hAnsi="Arial" w:cs="Arial"/>
          <w:sz w:val="20"/>
          <w:szCs w:val="20"/>
          <w:lang w:val="en-GB"/>
        </w:rPr>
        <w:tab/>
      </w:r>
    </w:p>
    <w:p w14:paraId="6565AEA3" w14:textId="77777777" w:rsidR="00D06484" w:rsidRDefault="00D06484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639E02E4" w14:textId="6BF5BD31" w:rsidR="007426CE" w:rsidRDefault="00D3782A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D3782A">
        <w:rPr>
          <w:rFonts w:ascii="Arial" w:eastAsia="Arial" w:hAnsi="Arial" w:cs="Arial"/>
          <w:noProof/>
          <w:sz w:val="20"/>
          <w:szCs w:val="20"/>
          <w:lang w:val="ru-RU" w:eastAsia="ru-RU"/>
        </w:rPr>
        <w:drawing>
          <wp:inline distT="0" distB="0" distL="0" distR="0" wp14:anchorId="4D67F923" wp14:editId="31E4D240">
            <wp:extent cx="6301105" cy="3183255"/>
            <wp:effectExtent l="0" t="0" r="4445" b="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183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2036B0" w14:textId="263A2650" w:rsidR="00453C6D" w:rsidRDefault="00453C6D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48873946" w14:textId="07A517BB" w:rsidR="00453C6D" w:rsidRDefault="00453C6D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20F295C4" w14:textId="1FDC86A2" w:rsidR="005573CC" w:rsidRDefault="005573CC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7EF354F5" w14:textId="6A25B7D6" w:rsidR="00CD730D" w:rsidRDefault="00CD730D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2F373445" w14:textId="77777777" w:rsidR="00D622CE" w:rsidRDefault="00D622CE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028F046F" w14:textId="77777777" w:rsidR="00D622CE" w:rsidRDefault="00D622CE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263E716C" w14:textId="77777777" w:rsidR="00CD730D" w:rsidRDefault="00CD730D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68A66472" w14:textId="440A756B" w:rsidR="00CD730D" w:rsidRDefault="00CD730D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5CE05240" w14:textId="77777777" w:rsidR="00D622CE" w:rsidRDefault="00D622CE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02987A21" w14:textId="77777777" w:rsidR="00D622CE" w:rsidRDefault="00D622CE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06FCAE5D" w14:textId="60475A31" w:rsidR="00CD730D" w:rsidRDefault="00CD730D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437A4962" w14:textId="77777777" w:rsidR="00CD730D" w:rsidRDefault="00CD730D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425A4DDF" w14:textId="77777777" w:rsidR="00CD730D" w:rsidRDefault="00CD730D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3515F2BC" w14:textId="77777777" w:rsidR="00CD730D" w:rsidRDefault="00CD730D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00E77333" w14:textId="77777777" w:rsidR="00CD730D" w:rsidRDefault="00CD730D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594F38F7" w14:textId="77777777" w:rsidR="00CD730D" w:rsidRDefault="00CD730D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49DD6E14" w14:textId="77777777" w:rsidR="00CD730D" w:rsidRDefault="00CD730D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538A8275" w14:textId="736F9001" w:rsidR="00CD730D" w:rsidRDefault="00957796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957796">
        <w:rPr>
          <w:rFonts w:ascii="Arial" w:eastAsia="Arial" w:hAnsi="Arial" w:cs="Arial"/>
          <w:noProof/>
          <w:sz w:val="20"/>
          <w:szCs w:val="20"/>
          <w:lang w:val="ru-RU" w:eastAsia="ru-RU"/>
        </w:rPr>
        <w:lastRenderedPageBreak/>
        <w:drawing>
          <wp:inline distT="0" distB="0" distL="0" distR="0" wp14:anchorId="19F47153" wp14:editId="128EDE74">
            <wp:extent cx="6301105" cy="3155950"/>
            <wp:effectExtent l="0" t="0" r="4445" b="635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155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5512DA" w14:textId="77777777" w:rsidR="00EC38FA" w:rsidRDefault="00EC38FA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3D6D9DD9" w14:textId="6C2B1E7D" w:rsidR="00EC38FA" w:rsidRDefault="00EC38FA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EC38FA">
        <w:rPr>
          <w:rFonts w:ascii="Arial" w:eastAsia="Arial" w:hAnsi="Arial" w:cs="Arial"/>
          <w:noProof/>
          <w:sz w:val="20"/>
          <w:szCs w:val="20"/>
          <w:lang w:val="ru-RU" w:eastAsia="ru-RU"/>
        </w:rPr>
        <w:drawing>
          <wp:inline distT="0" distB="0" distL="0" distR="0" wp14:anchorId="4D3D84FD" wp14:editId="55165C1E">
            <wp:extent cx="6301105" cy="2819400"/>
            <wp:effectExtent l="0" t="0" r="4445" b="0"/>
            <wp:docPr id="27" name="Рисунок 27" descr="Изображение выглядит как текс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Рисунок 27" descr="Изображение выглядит как текст&#10;&#10;Автоматически созданное описание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2819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3768D3" w14:textId="77777777" w:rsidR="000E4F0D" w:rsidRDefault="000E4F0D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3367E52B" w14:textId="77777777" w:rsidR="000E4F0D" w:rsidRDefault="000E4F0D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38AD3AA3" w14:textId="29019B24" w:rsidR="000E4F0D" w:rsidRDefault="000E4F0D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0E4F0D">
        <w:rPr>
          <w:rFonts w:ascii="Arial" w:eastAsia="Arial" w:hAnsi="Arial" w:cs="Arial"/>
          <w:noProof/>
          <w:sz w:val="20"/>
          <w:szCs w:val="20"/>
          <w:lang w:val="ru-RU" w:eastAsia="ru-RU"/>
        </w:rPr>
        <w:lastRenderedPageBreak/>
        <w:drawing>
          <wp:inline distT="0" distB="0" distL="0" distR="0" wp14:anchorId="3DA96D19" wp14:editId="138A3CF0">
            <wp:extent cx="6301105" cy="3105150"/>
            <wp:effectExtent l="0" t="0" r="4445" b="0"/>
            <wp:docPr id="28" name="Рисунок 28" descr="Изображение выглядит как текс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Рисунок 28" descr="Изображение выглядит как текст&#10;&#10;Автоматически созданное описание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105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924888" w14:textId="77777777" w:rsidR="0051622C" w:rsidRDefault="0051622C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50CD1873" w14:textId="77777777" w:rsidR="0051622C" w:rsidRDefault="0051622C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32BE97BD" w14:textId="77777777" w:rsidR="0051622C" w:rsidRDefault="0051622C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4C800261" w14:textId="574923DA" w:rsidR="0051622C" w:rsidRDefault="009E633B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9E633B">
        <w:rPr>
          <w:rFonts w:ascii="Arial" w:eastAsia="Arial" w:hAnsi="Arial" w:cs="Arial"/>
          <w:noProof/>
          <w:sz w:val="20"/>
          <w:szCs w:val="20"/>
          <w:lang w:val="ru-RU" w:eastAsia="ru-RU"/>
        </w:rPr>
        <w:drawing>
          <wp:inline distT="0" distB="0" distL="0" distR="0" wp14:anchorId="2BF13D62" wp14:editId="645D15AF">
            <wp:extent cx="6301105" cy="3013710"/>
            <wp:effectExtent l="0" t="0" r="444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013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0C8329" w14:textId="77777777" w:rsidR="00955174" w:rsidRDefault="00955174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5F7A4359" w14:textId="36BE30EF" w:rsidR="00955174" w:rsidRDefault="00955174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955174">
        <w:rPr>
          <w:rFonts w:ascii="Arial" w:eastAsia="Arial" w:hAnsi="Arial" w:cs="Arial"/>
          <w:noProof/>
          <w:sz w:val="20"/>
          <w:szCs w:val="20"/>
          <w:lang w:val="ru-RU" w:eastAsia="ru-RU"/>
        </w:rPr>
        <w:lastRenderedPageBreak/>
        <w:drawing>
          <wp:inline distT="0" distB="0" distL="0" distR="0" wp14:anchorId="396807B5" wp14:editId="6E57A134">
            <wp:extent cx="6301105" cy="3118485"/>
            <wp:effectExtent l="0" t="0" r="4445" b="5715"/>
            <wp:docPr id="4" name="Рисунок 4" descr="Изображение выглядит как текс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Рисунок 4" descr="Изображение выглядит как текст&#10;&#10;Автоматически созданное описание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1184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51445F" w14:textId="77777777" w:rsidR="0033362B" w:rsidRDefault="0033362B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4459D7CC" w14:textId="420DC6EB" w:rsidR="0033362B" w:rsidRDefault="0033362B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33362B">
        <w:rPr>
          <w:rFonts w:ascii="Arial" w:eastAsia="Arial" w:hAnsi="Arial" w:cs="Arial"/>
          <w:noProof/>
          <w:sz w:val="20"/>
          <w:szCs w:val="20"/>
          <w:lang w:val="ru-RU" w:eastAsia="ru-RU"/>
        </w:rPr>
        <w:drawing>
          <wp:inline distT="0" distB="0" distL="0" distR="0" wp14:anchorId="2594FAA4" wp14:editId="3F141247">
            <wp:extent cx="6301105" cy="3098800"/>
            <wp:effectExtent l="0" t="0" r="4445" b="6350"/>
            <wp:docPr id="5" name="Рисунок 5" descr="Изображение выглядит как текс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Рисунок 5" descr="Изображение выглядит как текст&#10;&#10;Автоматически созданное описание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098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CCB856" w14:textId="77777777" w:rsidR="0033602E" w:rsidRDefault="0033602E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6BE43121" w14:textId="3B112290" w:rsidR="0033602E" w:rsidRDefault="0033602E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33602E">
        <w:rPr>
          <w:rFonts w:ascii="Arial" w:eastAsia="Arial" w:hAnsi="Arial" w:cs="Arial"/>
          <w:noProof/>
          <w:sz w:val="20"/>
          <w:szCs w:val="20"/>
          <w:lang w:val="ru-RU" w:eastAsia="ru-RU"/>
        </w:rPr>
        <w:lastRenderedPageBreak/>
        <w:drawing>
          <wp:inline distT="0" distB="0" distL="0" distR="0" wp14:anchorId="1B67CA2D" wp14:editId="34ED1E80">
            <wp:extent cx="6301105" cy="3002280"/>
            <wp:effectExtent l="0" t="0" r="4445" b="762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002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F5EF3E" w14:textId="77777777" w:rsidR="00B822D6" w:rsidRDefault="00B822D6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2EB034F5" w14:textId="77777777" w:rsidR="00B822D6" w:rsidRDefault="00B822D6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60E6E42D" w14:textId="77777777" w:rsidR="00B822D6" w:rsidRDefault="00B822D6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03256AAE" w14:textId="358702CE" w:rsidR="00B822D6" w:rsidRDefault="00B822D6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B822D6">
        <w:rPr>
          <w:rFonts w:ascii="Arial" w:eastAsia="Arial" w:hAnsi="Arial" w:cs="Arial"/>
          <w:noProof/>
          <w:sz w:val="20"/>
          <w:szCs w:val="20"/>
          <w:lang w:val="ru-RU" w:eastAsia="ru-RU"/>
        </w:rPr>
        <w:drawing>
          <wp:inline distT="0" distB="0" distL="0" distR="0" wp14:anchorId="17836604" wp14:editId="39BA5BA7">
            <wp:extent cx="6301105" cy="2985770"/>
            <wp:effectExtent l="0" t="0" r="4445" b="5080"/>
            <wp:docPr id="7" name="Рисунок 7" descr="Изображение выглядит как текс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Рисунок 7" descr="Изображение выглядит как текст&#10;&#10;Автоматически созданное описание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2985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F0EBD1" w14:textId="77777777" w:rsidR="00484C77" w:rsidRDefault="00484C77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143A412D" w14:textId="3170C908" w:rsidR="00484C77" w:rsidRDefault="00484C77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484C77">
        <w:rPr>
          <w:rFonts w:ascii="Arial" w:eastAsia="Arial" w:hAnsi="Arial" w:cs="Arial"/>
          <w:noProof/>
          <w:sz w:val="20"/>
          <w:szCs w:val="20"/>
          <w:lang w:val="ru-RU" w:eastAsia="ru-RU"/>
        </w:rPr>
        <w:lastRenderedPageBreak/>
        <w:drawing>
          <wp:inline distT="0" distB="0" distL="0" distR="0" wp14:anchorId="4EDCF619" wp14:editId="667D358B">
            <wp:extent cx="6301105" cy="3013710"/>
            <wp:effectExtent l="0" t="0" r="4445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013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0C9E6F" w14:textId="77777777" w:rsidR="0035576E" w:rsidRDefault="0035576E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0B340E29" w14:textId="77777777" w:rsidR="00BF432F" w:rsidRDefault="00BF432F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6BC506D3" w14:textId="77777777" w:rsidR="00BF432F" w:rsidRDefault="00BF432F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24AF397C" w14:textId="77777777" w:rsidR="00BF432F" w:rsidRDefault="00BF432F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23E7C179" w14:textId="084199DC" w:rsidR="007116C6" w:rsidRDefault="007116C6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7116C6">
        <w:rPr>
          <w:rFonts w:ascii="Arial" w:eastAsia="Arial" w:hAnsi="Arial" w:cs="Arial"/>
          <w:noProof/>
          <w:sz w:val="20"/>
          <w:szCs w:val="20"/>
          <w:lang w:val="ru-RU" w:eastAsia="ru-RU"/>
        </w:rPr>
        <w:drawing>
          <wp:inline distT="0" distB="0" distL="0" distR="0" wp14:anchorId="57B84F62" wp14:editId="5D122DC5">
            <wp:extent cx="6301105" cy="2988310"/>
            <wp:effectExtent l="0" t="0" r="4445" b="254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2988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E83AD9" w14:textId="77777777" w:rsidR="0084524E" w:rsidRDefault="0084524E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0AA4175D" w14:textId="542105D4" w:rsidR="0084524E" w:rsidRDefault="0084524E">
      <w:pPr>
        <w:rPr>
          <w:rFonts w:ascii="Arial" w:eastAsia="Arial" w:hAnsi="Arial" w:cs="Arial"/>
          <w:sz w:val="20"/>
          <w:szCs w:val="20"/>
          <w:lang w:val="en-GB"/>
        </w:rPr>
      </w:pPr>
      <w:r>
        <w:rPr>
          <w:rFonts w:ascii="Arial" w:eastAsia="Arial" w:hAnsi="Arial" w:cs="Arial"/>
          <w:sz w:val="20"/>
          <w:szCs w:val="20"/>
          <w:lang w:val="en-GB"/>
        </w:rPr>
        <w:br w:type="page"/>
      </w:r>
    </w:p>
    <w:p w14:paraId="11E974F4" w14:textId="038F4AF1" w:rsidR="0084524E" w:rsidRDefault="0084524E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84524E">
        <w:rPr>
          <w:rFonts w:ascii="Arial" w:eastAsia="Arial" w:hAnsi="Arial" w:cs="Arial"/>
          <w:noProof/>
          <w:sz w:val="20"/>
          <w:szCs w:val="20"/>
          <w:lang w:val="ru-RU" w:eastAsia="ru-RU"/>
        </w:rPr>
        <w:lastRenderedPageBreak/>
        <w:drawing>
          <wp:inline distT="0" distB="0" distL="0" distR="0" wp14:anchorId="2B3AB114" wp14:editId="695268D1">
            <wp:extent cx="6301105" cy="2972435"/>
            <wp:effectExtent l="0" t="0" r="4445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2972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F9E079" w14:textId="77777777" w:rsidR="00596ACD" w:rsidRDefault="00596ACD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3F7304F2" w14:textId="7AC1B8DE" w:rsidR="00596ACD" w:rsidRDefault="00596ACD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596ACD">
        <w:rPr>
          <w:rFonts w:ascii="Arial" w:eastAsia="Arial" w:hAnsi="Arial" w:cs="Arial"/>
          <w:noProof/>
          <w:sz w:val="20"/>
          <w:szCs w:val="20"/>
          <w:lang w:val="ru-RU" w:eastAsia="ru-RU"/>
        </w:rPr>
        <w:drawing>
          <wp:inline distT="0" distB="0" distL="0" distR="0" wp14:anchorId="74DE095E" wp14:editId="15BD90D5">
            <wp:extent cx="6301105" cy="3100705"/>
            <wp:effectExtent l="0" t="0" r="4445" b="4445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1007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CEEA3D" w14:textId="3CB7750E" w:rsidR="0035576E" w:rsidRDefault="0035576E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3B3AB73F" w14:textId="2056CB06" w:rsidR="00C75BA4" w:rsidRDefault="00C75BA4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4D14DA57" w14:textId="3D25493F" w:rsidR="00834838" w:rsidRDefault="00947D9D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947D9D">
        <w:rPr>
          <w:rFonts w:ascii="Arial" w:eastAsia="Arial" w:hAnsi="Arial" w:cs="Arial"/>
          <w:noProof/>
          <w:sz w:val="20"/>
          <w:szCs w:val="20"/>
          <w:lang w:val="ru-RU" w:eastAsia="ru-RU"/>
        </w:rPr>
        <w:lastRenderedPageBreak/>
        <w:drawing>
          <wp:inline distT="0" distB="0" distL="0" distR="0" wp14:anchorId="5A77C995" wp14:editId="5573BF4A">
            <wp:extent cx="6301105" cy="3148330"/>
            <wp:effectExtent l="0" t="0" r="4445" b="0"/>
            <wp:docPr id="34" name="Рисунок 34" descr="Изображение выглядит как текст, монитор, снимок экрана, экран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Рисунок 34" descr="Изображение выглядит как текст, монитор, снимок экрана, экран&#10;&#10;Автоматически созданное описание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148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49E4BF" w14:textId="77777777" w:rsidR="00947D9D" w:rsidRDefault="00947D9D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6FF2899F" w14:textId="77777777" w:rsidR="00947D9D" w:rsidRDefault="00947D9D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31F2A191" w14:textId="77777777" w:rsidR="009F6BA8" w:rsidRDefault="009F6BA8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0E8777D4" w14:textId="7A874850" w:rsidR="009F6BA8" w:rsidRDefault="009F6BA8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9F6BA8">
        <w:rPr>
          <w:rFonts w:ascii="Arial" w:eastAsia="Arial" w:hAnsi="Arial" w:cs="Arial"/>
          <w:noProof/>
          <w:sz w:val="20"/>
          <w:szCs w:val="20"/>
          <w:lang w:val="ru-RU" w:eastAsia="ru-RU"/>
        </w:rPr>
        <w:drawing>
          <wp:inline distT="0" distB="0" distL="0" distR="0" wp14:anchorId="32EE1528" wp14:editId="1F2FF6A0">
            <wp:extent cx="6301105" cy="3187065"/>
            <wp:effectExtent l="0" t="0" r="4445" b="0"/>
            <wp:docPr id="3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187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DB2B15" w14:textId="77777777" w:rsidR="009F6BA8" w:rsidRDefault="009F6BA8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30AD1B79" w14:textId="74082B55" w:rsidR="009F6BA8" w:rsidRDefault="009F6BA8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9F6BA8">
        <w:rPr>
          <w:rFonts w:ascii="Arial" w:eastAsia="Arial" w:hAnsi="Arial" w:cs="Arial"/>
          <w:noProof/>
          <w:sz w:val="20"/>
          <w:szCs w:val="20"/>
          <w:lang w:val="ru-RU" w:eastAsia="ru-RU"/>
        </w:rPr>
        <w:lastRenderedPageBreak/>
        <w:drawing>
          <wp:inline distT="0" distB="0" distL="0" distR="0" wp14:anchorId="787354CF" wp14:editId="579F3E37">
            <wp:extent cx="6301105" cy="3173095"/>
            <wp:effectExtent l="0" t="0" r="4445" b="8255"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173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C76189" w14:textId="77777777" w:rsidR="00231341" w:rsidRDefault="00231341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6A78A2CD" w14:textId="51056003" w:rsidR="00231341" w:rsidRDefault="00231341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231341">
        <w:rPr>
          <w:rFonts w:ascii="Arial" w:eastAsia="Arial" w:hAnsi="Arial" w:cs="Arial"/>
          <w:noProof/>
          <w:sz w:val="20"/>
          <w:szCs w:val="20"/>
          <w:lang w:val="ru-RU" w:eastAsia="ru-RU"/>
        </w:rPr>
        <w:drawing>
          <wp:inline distT="0" distB="0" distL="0" distR="0" wp14:anchorId="56412955" wp14:editId="6B355D4A">
            <wp:extent cx="6301105" cy="3078480"/>
            <wp:effectExtent l="0" t="0" r="4445" b="7620"/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078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73DB26" w14:textId="77777777" w:rsidR="00231341" w:rsidRDefault="00231341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36FE0614" w14:textId="05FBAA72" w:rsidR="00231341" w:rsidRDefault="00231341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231341">
        <w:rPr>
          <w:rFonts w:ascii="Arial" w:eastAsia="Arial" w:hAnsi="Arial" w:cs="Arial"/>
          <w:noProof/>
          <w:sz w:val="20"/>
          <w:szCs w:val="20"/>
          <w:lang w:val="ru-RU" w:eastAsia="ru-RU"/>
        </w:rPr>
        <w:lastRenderedPageBreak/>
        <w:drawing>
          <wp:inline distT="0" distB="0" distL="0" distR="0" wp14:anchorId="22C68BF1" wp14:editId="71993600">
            <wp:extent cx="6301105" cy="3038475"/>
            <wp:effectExtent l="0" t="0" r="4445" b="9525"/>
            <wp:docPr id="38" name="Рисунок 38" descr="Изображение выглядит как текст, монитор, черный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Рисунок 38" descr="Изображение выглядит как текст, монитор, черный&#10;&#10;Автоматически созданное описание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038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2186A8" w14:textId="149F0BF7" w:rsidR="00397E02" w:rsidRDefault="00397E02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397E02">
        <w:rPr>
          <w:rFonts w:ascii="Arial" w:eastAsia="Arial" w:hAnsi="Arial" w:cs="Arial"/>
          <w:noProof/>
          <w:sz w:val="20"/>
          <w:szCs w:val="20"/>
          <w:lang w:val="ru-RU" w:eastAsia="ru-RU"/>
        </w:rPr>
        <w:drawing>
          <wp:inline distT="0" distB="0" distL="0" distR="0" wp14:anchorId="349AB56C" wp14:editId="65798D8E">
            <wp:extent cx="6301105" cy="3108960"/>
            <wp:effectExtent l="0" t="0" r="4445" b="0"/>
            <wp:docPr id="39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108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05E3DC" w14:textId="761B4EC8" w:rsidR="00397E02" w:rsidRDefault="00397E02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397E02">
        <w:rPr>
          <w:rFonts w:ascii="Arial" w:eastAsia="Arial" w:hAnsi="Arial" w:cs="Arial"/>
          <w:noProof/>
          <w:sz w:val="20"/>
          <w:szCs w:val="20"/>
          <w:lang w:val="ru-RU" w:eastAsia="ru-RU"/>
        </w:rPr>
        <w:lastRenderedPageBreak/>
        <w:drawing>
          <wp:inline distT="0" distB="0" distL="0" distR="0" wp14:anchorId="10AA553B" wp14:editId="5E067669">
            <wp:extent cx="6301105" cy="3095625"/>
            <wp:effectExtent l="0" t="0" r="4445" b="9525"/>
            <wp:docPr id="40" name="Рисунок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095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245E71" w14:textId="74B2ADA8" w:rsidR="00B351D0" w:rsidRDefault="00B351D0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B351D0">
        <w:rPr>
          <w:rFonts w:ascii="Arial" w:eastAsia="Arial" w:hAnsi="Arial" w:cs="Arial"/>
          <w:noProof/>
          <w:sz w:val="20"/>
          <w:szCs w:val="20"/>
          <w:lang w:val="ru-RU" w:eastAsia="ru-RU"/>
        </w:rPr>
        <w:drawing>
          <wp:inline distT="0" distB="0" distL="0" distR="0" wp14:anchorId="05BCED5C" wp14:editId="4D5D8B61">
            <wp:extent cx="6301105" cy="3018155"/>
            <wp:effectExtent l="0" t="0" r="4445" b="0"/>
            <wp:docPr id="41" name="Рисунок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018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0273BC" w14:textId="1F0528D6" w:rsidR="00B351D0" w:rsidRDefault="00B351D0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B351D0">
        <w:rPr>
          <w:rFonts w:ascii="Arial" w:eastAsia="Arial" w:hAnsi="Arial" w:cs="Arial"/>
          <w:noProof/>
          <w:sz w:val="20"/>
          <w:szCs w:val="20"/>
          <w:lang w:val="ru-RU" w:eastAsia="ru-RU"/>
        </w:rPr>
        <w:lastRenderedPageBreak/>
        <w:drawing>
          <wp:inline distT="0" distB="0" distL="0" distR="0" wp14:anchorId="23FC6BF1" wp14:editId="24F9CEB5">
            <wp:extent cx="6301105" cy="3133725"/>
            <wp:effectExtent l="0" t="0" r="4445" b="9525"/>
            <wp:docPr id="42" name="Рисунок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133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574732" w14:textId="77777777" w:rsidR="00097CD2" w:rsidRDefault="00097CD2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62D43F20" w14:textId="4B3A5D14" w:rsidR="00097CD2" w:rsidRDefault="00097CD2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097CD2">
        <w:rPr>
          <w:rFonts w:ascii="Arial" w:eastAsia="Arial" w:hAnsi="Arial" w:cs="Arial"/>
          <w:noProof/>
          <w:sz w:val="20"/>
          <w:szCs w:val="20"/>
          <w:lang w:val="ru-RU" w:eastAsia="ru-RU"/>
        </w:rPr>
        <w:drawing>
          <wp:inline distT="0" distB="0" distL="0" distR="0" wp14:anchorId="19119765" wp14:editId="54FA35F9">
            <wp:extent cx="6301105" cy="3199765"/>
            <wp:effectExtent l="0" t="0" r="4445" b="635"/>
            <wp:docPr id="43" name="Рисунок 43" descr="Изображение выглядит как текст, монитор, дисплей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Рисунок 43" descr="Изображение выглядит как текст, монитор, дисплей&#10;&#10;Автоматически созданное описание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1997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B176CB" w14:textId="77777777" w:rsidR="00097CD2" w:rsidRDefault="00097CD2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17672265" w14:textId="3AC3BE94" w:rsidR="00097CD2" w:rsidRDefault="00097CD2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097CD2">
        <w:rPr>
          <w:rFonts w:ascii="Arial" w:eastAsia="Arial" w:hAnsi="Arial" w:cs="Arial"/>
          <w:noProof/>
          <w:sz w:val="20"/>
          <w:szCs w:val="20"/>
          <w:lang w:val="ru-RU" w:eastAsia="ru-RU"/>
        </w:rPr>
        <w:lastRenderedPageBreak/>
        <w:drawing>
          <wp:inline distT="0" distB="0" distL="0" distR="0" wp14:anchorId="027304EB" wp14:editId="762CA8BB">
            <wp:extent cx="6301105" cy="3094990"/>
            <wp:effectExtent l="0" t="0" r="4445" b="0"/>
            <wp:docPr id="44" name="Рисунок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094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C168CB" w14:textId="77777777" w:rsidR="00097CD2" w:rsidRDefault="00097CD2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4294A086" w14:textId="520E21D6" w:rsidR="00097CD2" w:rsidRDefault="00097CD2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097CD2">
        <w:rPr>
          <w:rFonts w:ascii="Arial" w:eastAsia="Arial" w:hAnsi="Arial" w:cs="Arial"/>
          <w:noProof/>
          <w:sz w:val="20"/>
          <w:szCs w:val="20"/>
          <w:lang w:val="ru-RU" w:eastAsia="ru-RU"/>
        </w:rPr>
        <w:drawing>
          <wp:inline distT="0" distB="0" distL="0" distR="0" wp14:anchorId="0334FBEB" wp14:editId="0EC5A8EB">
            <wp:extent cx="6301105" cy="3093720"/>
            <wp:effectExtent l="0" t="0" r="4445" b="0"/>
            <wp:docPr id="45" name="Рисунок 45" descr="Изображение выглядит как текст, монитор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Рисунок 45" descr="Изображение выглядит как текст, монитор&#10;&#10;Автоматически созданное описание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093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4CC99F" w14:textId="77777777" w:rsidR="00FD3F0E" w:rsidRDefault="00FD3F0E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55B622DF" w14:textId="6128491B" w:rsidR="00FD3F0E" w:rsidRDefault="00FD3F0E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FD3F0E">
        <w:rPr>
          <w:rFonts w:ascii="Arial" w:eastAsia="Arial" w:hAnsi="Arial" w:cs="Arial"/>
          <w:noProof/>
          <w:sz w:val="20"/>
          <w:szCs w:val="20"/>
          <w:lang w:val="ru-RU" w:eastAsia="ru-RU"/>
        </w:rPr>
        <w:lastRenderedPageBreak/>
        <w:drawing>
          <wp:inline distT="0" distB="0" distL="0" distR="0" wp14:anchorId="61897968" wp14:editId="5CF8A5A7">
            <wp:extent cx="6301105" cy="3093720"/>
            <wp:effectExtent l="0" t="0" r="4445" b="0"/>
            <wp:docPr id="46" name="Рисунок 46" descr="Изображение выглядит как текст, монитор, черный, дисплей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Рисунок 46" descr="Изображение выглядит как текст, монитор, черный, дисплей&#10;&#10;Автоматически созданное описание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093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B3D14A" w14:textId="5ABCFA22" w:rsidR="00FD3F0E" w:rsidRDefault="00FD3F0E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FD3F0E">
        <w:rPr>
          <w:rFonts w:ascii="Arial" w:eastAsia="Arial" w:hAnsi="Arial" w:cs="Arial"/>
          <w:noProof/>
          <w:sz w:val="20"/>
          <w:szCs w:val="20"/>
          <w:lang w:val="ru-RU" w:eastAsia="ru-RU"/>
        </w:rPr>
        <w:drawing>
          <wp:inline distT="0" distB="0" distL="0" distR="0" wp14:anchorId="1ED4BE6C" wp14:editId="1F376A4B">
            <wp:extent cx="6301105" cy="3144520"/>
            <wp:effectExtent l="0" t="0" r="4445" b="0"/>
            <wp:docPr id="47" name="Рисунок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144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B41266" w14:textId="77777777" w:rsidR="00813EF5" w:rsidRDefault="00813EF5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14F7B7B2" w14:textId="53FED295" w:rsidR="00813EF5" w:rsidRDefault="00813EF5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813EF5">
        <w:rPr>
          <w:rFonts w:ascii="Arial" w:eastAsia="Arial" w:hAnsi="Arial" w:cs="Arial"/>
          <w:noProof/>
          <w:sz w:val="20"/>
          <w:szCs w:val="20"/>
          <w:lang w:val="ru-RU" w:eastAsia="ru-RU"/>
        </w:rPr>
        <w:lastRenderedPageBreak/>
        <w:drawing>
          <wp:inline distT="0" distB="0" distL="0" distR="0" wp14:anchorId="71E1829B" wp14:editId="38E65E6F">
            <wp:extent cx="6301105" cy="3168650"/>
            <wp:effectExtent l="0" t="0" r="4445" b="0"/>
            <wp:docPr id="48" name="Рисунок 48" descr="Изображение выглядит как текст, монитор, черный, дисплей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Рисунок 48" descr="Изображение выглядит как текст, монитор, черный, дисплей&#10;&#10;Автоматически созданное описание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168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F8259A" w14:textId="77777777" w:rsidR="00813EF5" w:rsidRDefault="00813EF5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53363197" w14:textId="65D02785" w:rsidR="00813EF5" w:rsidRDefault="00813EF5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813EF5">
        <w:rPr>
          <w:rFonts w:ascii="Arial" w:eastAsia="Arial" w:hAnsi="Arial" w:cs="Arial"/>
          <w:noProof/>
          <w:sz w:val="20"/>
          <w:szCs w:val="20"/>
          <w:lang w:val="ru-RU" w:eastAsia="ru-RU"/>
        </w:rPr>
        <w:drawing>
          <wp:inline distT="0" distB="0" distL="0" distR="0" wp14:anchorId="7D88F5A0" wp14:editId="38FA1792">
            <wp:extent cx="6301105" cy="3123565"/>
            <wp:effectExtent l="0" t="0" r="4445" b="635"/>
            <wp:docPr id="49" name="Рисунок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123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689746" w14:textId="77777777" w:rsidR="00813EF5" w:rsidRDefault="00813EF5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7EDF8EBE" w14:textId="37BF17D6" w:rsidR="00813EF5" w:rsidRDefault="00813EF5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813EF5">
        <w:rPr>
          <w:rFonts w:ascii="Arial" w:eastAsia="Arial" w:hAnsi="Arial" w:cs="Arial"/>
          <w:noProof/>
          <w:sz w:val="20"/>
          <w:szCs w:val="20"/>
          <w:lang w:val="ru-RU" w:eastAsia="ru-RU"/>
        </w:rPr>
        <w:lastRenderedPageBreak/>
        <w:drawing>
          <wp:inline distT="0" distB="0" distL="0" distR="0" wp14:anchorId="390232E0" wp14:editId="5B789F4C">
            <wp:extent cx="6301105" cy="3160395"/>
            <wp:effectExtent l="0" t="0" r="4445" b="1905"/>
            <wp:docPr id="50" name="Рисунок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160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ED2C55" w14:textId="77777777" w:rsidR="006F3267" w:rsidRDefault="006F3267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37688EA5" w14:textId="3AAB9EAB" w:rsidR="006F3267" w:rsidRDefault="006F3267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6F3267">
        <w:rPr>
          <w:rFonts w:ascii="Arial" w:eastAsia="Arial" w:hAnsi="Arial" w:cs="Arial"/>
          <w:noProof/>
          <w:sz w:val="20"/>
          <w:szCs w:val="20"/>
          <w:lang w:val="ru-RU" w:eastAsia="ru-RU"/>
        </w:rPr>
        <w:drawing>
          <wp:inline distT="0" distB="0" distL="0" distR="0" wp14:anchorId="64F2E188" wp14:editId="57AACB48">
            <wp:extent cx="6301105" cy="3117850"/>
            <wp:effectExtent l="0" t="0" r="4445" b="6350"/>
            <wp:docPr id="51" name="Рисунок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117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048A83" w14:textId="77777777" w:rsidR="006F3267" w:rsidRDefault="006F3267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7DE607E3" w14:textId="57B756BB" w:rsidR="006F3267" w:rsidRDefault="006F3267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6F3267">
        <w:rPr>
          <w:rFonts w:ascii="Arial" w:eastAsia="Arial" w:hAnsi="Arial" w:cs="Arial"/>
          <w:noProof/>
          <w:sz w:val="20"/>
          <w:szCs w:val="20"/>
          <w:lang w:val="ru-RU" w:eastAsia="ru-RU"/>
        </w:rPr>
        <w:lastRenderedPageBreak/>
        <w:drawing>
          <wp:inline distT="0" distB="0" distL="0" distR="0" wp14:anchorId="2F872724" wp14:editId="32ED3037">
            <wp:extent cx="6301105" cy="3134360"/>
            <wp:effectExtent l="0" t="0" r="4445" b="8890"/>
            <wp:docPr id="52" name="Рисунок 52" descr="Изображение выглядит как текст, монитор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Рисунок 52" descr="Изображение выглядит как текст, монитор&#10;&#10;Автоматически созданное описание"/>
                    <pic:cNvPicPr/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134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CE444B" w14:textId="77777777" w:rsidR="006F3267" w:rsidRDefault="006F3267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1D224891" w14:textId="5140824B" w:rsidR="006F3267" w:rsidRDefault="006F3267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6F3267">
        <w:rPr>
          <w:rFonts w:ascii="Arial" w:eastAsia="Arial" w:hAnsi="Arial" w:cs="Arial"/>
          <w:noProof/>
          <w:sz w:val="20"/>
          <w:szCs w:val="20"/>
          <w:lang w:val="ru-RU" w:eastAsia="ru-RU"/>
        </w:rPr>
        <w:drawing>
          <wp:inline distT="0" distB="0" distL="0" distR="0" wp14:anchorId="32D35608" wp14:editId="17B3C1E3">
            <wp:extent cx="6301105" cy="3074670"/>
            <wp:effectExtent l="0" t="0" r="4445" b="0"/>
            <wp:docPr id="53" name="Рисунок 53" descr="Изображение выглядит как текст, монитор, черный, дисплей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Рисунок 53" descr="Изображение выглядит как текст, монитор, черный, дисплей&#10;&#10;Автоматически созданное описание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0746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1D7E56" w14:textId="77777777" w:rsidR="00FC5E70" w:rsidRDefault="00FC5E70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51FB1C61" w14:textId="494E31D2" w:rsidR="00FC5E70" w:rsidRDefault="00FC5E70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FC5E70">
        <w:rPr>
          <w:rFonts w:ascii="Arial" w:eastAsia="Arial" w:hAnsi="Arial" w:cs="Arial"/>
          <w:noProof/>
          <w:sz w:val="20"/>
          <w:szCs w:val="20"/>
          <w:lang w:val="ru-RU" w:eastAsia="ru-RU"/>
        </w:rPr>
        <w:lastRenderedPageBreak/>
        <w:drawing>
          <wp:inline distT="0" distB="0" distL="0" distR="0" wp14:anchorId="57DA20DA" wp14:editId="41015920">
            <wp:extent cx="6301105" cy="3195955"/>
            <wp:effectExtent l="0" t="0" r="4445" b="4445"/>
            <wp:docPr id="54" name="Рисунок 54" descr="Изображение выглядит как текст, монитор, экран, снимок экрана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Рисунок 54" descr="Изображение выглядит как текст, монитор, экран, снимок экрана&#10;&#10;Автоматически созданное описание"/>
                    <pic:cNvPicPr/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1959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F853F2" w14:textId="77777777" w:rsidR="00E440EB" w:rsidRDefault="00E440EB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335BDFA0" w14:textId="584BE73B" w:rsidR="00E440EB" w:rsidRDefault="00E440EB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E440EB">
        <w:rPr>
          <w:rFonts w:ascii="Arial" w:eastAsia="Arial" w:hAnsi="Arial" w:cs="Arial"/>
          <w:noProof/>
          <w:sz w:val="20"/>
          <w:szCs w:val="20"/>
          <w:lang w:val="ru-RU" w:eastAsia="ru-RU"/>
        </w:rPr>
        <w:drawing>
          <wp:inline distT="0" distB="0" distL="0" distR="0" wp14:anchorId="72F2997F" wp14:editId="4A0D5715">
            <wp:extent cx="6301105" cy="3077845"/>
            <wp:effectExtent l="0" t="0" r="4445" b="8255"/>
            <wp:docPr id="55" name="Рисунок 55" descr="Изображение выглядит как текст, монитор, снимок экрана, экран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Рисунок 55" descr="Изображение выглядит как текст, монитор, снимок экрана, экран&#10;&#10;Автоматически созданное описание"/>
                    <pic:cNvPicPr/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077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B75348" w14:textId="77777777" w:rsidR="005E36E1" w:rsidRDefault="005E36E1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42FCD1D3" w14:textId="5C566663" w:rsidR="005E36E1" w:rsidRDefault="005E36E1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5E36E1">
        <w:rPr>
          <w:rFonts w:ascii="Arial" w:eastAsia="Arial" w:hAnsi="Arial" w:cs="Arial"/>
          <w:noProof/>
          <w:sz w:val="20"/>
          <w:szCs w:val="20"/>
          <w:lang w:val="ru-RU" w:eastAsia="ru-RU"/>
        </w:rPr>
        <w:lastRenderedPageBreak/>
        <w:drawing>
          <wp:inline distT="0" distB="0" distL="0" distR="0" wp14:anchorId="79A2C332" wp14:editId="131B6C1A">
            <wp:extent cx="6301105" cy="3096260"/>
            <wp:effectExtent l="0" t="0" r="4445" b="8890"/>
            <wp:docPr id="56" name="Рисунок 56" descr="Изображение выглядит как текст, снимок экрана, монитор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Рисунок 56" descr="Изображение выглядит как текст, снимок экрана, монитор&#10;&#10;Автоматически созданное описание"/>
                    <pic:cNvPicPr/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096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58FB6D" w14:textId="77777777" w:rsidR="005E36E1" w:rsidRDefault="005E36E1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44D857A3" w14:textId="382211DF" w:rsidR="005E36E1" w:rsidRDefault="005E36E1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5E36E1">
        <w:rPr>
          <w:rFonts w:ascii="Arial" w:eastAsia="Arial" w:hAnsi="Arial" w:cs="Arial"/>
          <w:noProof/>
          <w:sz w:val="20"/>
          <w:szCs w:val="20"/>
          <w:lang w:val="ru-RU" w:eastAsia="ru-RU"/>
        </w:rPr>
        <w:drawing>
          <wp:inline distT="0" distB="0" distL="0" distR="0" wp14:anchorId="0E1473CD" wp14:editId="1D69D745">
            <wp:extent cx="6301105" cy="3007995"/>
            <wp:effectExtent l="0" t="0" r="4445" b="1905"/>
            <wp:docPr id="57" name="Рисунок 57" descr="Изображение выглядит как текст, снимок экрана, монитор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Рисунок 57" descr="Изображение выглядит как текст, снимок экрана, монитор&#10;&#10;Автоматически созданное описание"/>
                    <pic:cNvPicPr/>
                  </pic:nvPicPr>
                  <pic:blipFill>
                    <a:blip r:embed="rId55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007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B3AA6D" w14:textId="77777777" w:rsidR="005E36E1" w:rsidRDefault="005E36E1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007C00FA" w14:textId="1419B09A" w:rsidR="005E36E1" w:rsidRDefault="005E36E1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5E36E1">
        <w:rPr>
          <w:rFonts w:ascii="Arial" w:eastAsia="Arial" w:hAnsi="Arial" w:cs="Arial"/>
          <w:noProof/>
          <w:sz w:val="20"/>
          <w:szCs w:val="20"/>
          <w:lang w:val="ru-RU" w:eastAsia="ru-RU"/>
        </w:rPr>
        <w:lastRenderedPageBreak/>
        <w:drawing>
          <wp:inline distT="0" distB="0" distL="0" distR="0" wp14:anchorId="3898CC1A" wp14:editId="2FB6B3B7">
            <wp:extent cx="6301105" cy="3129915"/>
            <wp:effectExtent l="0" t="0" r="4445" b="0"/>
            <wp:docPr id="58" name="Рисунок 58" descr="Изображение выглядит как текст, монитор, экран, снимок экрана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Рисунок 58" descr="Изображение выглядит как текст, монитор, экран, снимок экрана&#10;&#10;Автоматически созданное описание"/>
                    <pic:cNvPicPr/>
                  </pic:nvPicPr>
                  <pic:blipFill>
                    <a:blip r:embed="rId56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129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645A9A" w14:textId="77777777" w:rsidR="009D1493" w:rsidRDefault="009D1493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05C68E39" w14:textId="77E18F2E" w:rsidR="009D1493" w:rsidRDefault="009D1493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9D1493">
        <w:rPr>
          <w:rFonts w:ascii="Arial" w:eastAsia="Arial" w:hAnsi="Arial" w:cs="Arial"/>
          <w:noProof/>
          <w:sz w:val="20"/>
          <w:szCs w:val="20"/>
          <w:lang w:val="ru-RU" w:eastAsia="ru-RU"/>
        </w:rPr>
        <w:drawing>
          <wp:inline distT="0" distB="0" distL="0" distR="0" wp14:anchorId="233EC3AF" wp14:editId="176AE550">
            <wp:extent cx="6301105" cy="3166110"/>
            <wp:effectExtent l="0" t="0" r="4445" b="0"/>
            <wp:docPr id="59" name="Рисунок 59" descr="Изображение выглядит как текс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Рисунок 59" descr="Изображение выглядит как текст&#10;&#10;Автоматически созданное описание"/>
                    <pic:cNvPicPr/>
                  </pic:nvPicPr>
                  <pic:blipFill>
                    <a:blip r:embed="rId57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166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79E2CD" w14:textId="77777777" w:rsidR="009D1493" w:rsidRDefault="009D1493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3D673C40" w14:textId="7A4B8521" w:rsidR="009D1493" w:rsidRDefault="009D1493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9D1493">
        <w:rPr>
          <w:rFonts w:ascii="Arial" w:eastAsia="Arial" w:hAnsi="Arial" w:cs="Arial"/>
          <w:noProof/>
          <w:sz w:val="20"/>
          <w:szCs w:val="20"/>
          <w:lang w:val="ru-RU" w:eastAsia="ru-RU"/>
        </w:rPr>
        <w:lastRenderedPageBreak/>
        <w:drawing>
          <wp:inline distT="0" distB="0" distL="0" distR="0" wp14:anchorId="3E3F4ECE" wp14:editId="069DE74E">
            <wp:extent cx="6301105" cy="3105785"/>
            <wp:effectExtent l="0" t="0" r="4445" b="0"/>
            <wp:docPr id="60" name="Рисунок 60" descr="Изображение выглядит как текс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Рисунок 60" descr="Изображение выглядит как текст&#10;&#10;Автоматически созданное описание"/>
                    <pic:cNvPicPr/>
                  </pic:nvPicPr>
                  <pic:blipFill>
                    <a:blip r:embed="rId58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105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B9E307" w14:textId="77777777" w:rsidR="00D33DC6" w:rsidRDefault="00D33DC6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408856E5" w14:textId="370420CD" w:rsidR="00D33DC6" w:rsidRDefault="00D33DC6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D33DC6">
        <w:rPr>
          <w:rFonts w:ascii="Arial" w:eastAsia="Arial" w:hAnsi="Arial" w:cs="Arial"/>
          <w:noProof/>
          <w:sz w:val="20"/>
          <w:szCs w:val="20"/>
          <w:lang w:val="ru-RU" w:eastAsia="ru-RU"/>
        </w:rPr>
        <w:drawing>
          <wp:inline distT="0" distB="0" distL="0" distR="0" wp14:anchorId="346B31A3" wp14:editId="436EFFB1">
            <wp:extent cx="6301105" cy="3072765"/>
            <wp:effectExtent l="0" t="0" r="4445" b="0"/>
            <wp:docPr id="61" name="Рисунок 61" descr="Изображение выглядит как текст, монитор, экран, черный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" name="Рисунок 61" descr="Изображение выглядит как текст, монитор, экран, черный&#10;&#10;Автоматически созданное описание"/>
                    <pic:cNvPicPr/>
                  </pic:nvPicPr>
                  <pic:blipFill>
                    <a:blip r:embed="rId59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0727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0130AA" w14:textId="77777777" w:rsidR="00D33DC6" w:rsidRDefault="00D33DC6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2A74D4A2" w14:textId="59AB028E" w:rsidR="00D33DC6" w:rsidRDefault="00D33DC6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D33DC6">
        <w:rPr>
          <w:rFonts w:ascii="Arial" w:eastAsia="Arial" w:hAnsi="Arial" w:cs="Arial"/>
          <w:noProof/>
          <w:sz w:val="20"/>
          <w:szCs w:val="20"/>
          <w:lang w:val="ru-RU" w:eastAsia="ru-RU"/>
        </w:rPr>
        <w:lastRenderedPageBreak/>
        <w:drawing>
          <wp:inline distT="0" distB="0" distL="0" distR="0" wp14:anchorId="108DDC8D" wp14:editId="76F9EC38">
            <wp:extent cx="6301105" cy="3040380"/>
            <wp:effectExtent l="0" t="0" r="4445" b="7620"/>
            <wp:docPr id="62" name="Рисунок 62" descr="Изображение выглядит как текст, монитор, снимок экрана, экран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Рисунок 62" descr="Изображение выглядит как текст, монитор, снимок экрана, экран&#10;&#10;Автоматически созданное описание"/>
                    <pic:cNvPicPr/>
                  </pic:nvPicPr>
                  <pic:blipFill>
                    <a:blip r:embed="rId60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0403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CE4849" w14:textId="77777777" w:rsidR="00D33DC6" w:rsidRDefault="00D33DC6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60057CB4" w14:textId="471059B6" w:rsidR="00D33DC6" w:rsidRDefault="00D33DC6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D33DC6">
        <w:rPr>
          <w:rFonts w:ascii="Arial" w:eastAsia="Arial" w:hAnsi="Arial" w:cs="Arial"/>
          <w:noProof/>
          <w:sz w:val="20"/>
          <w:szCs w:val="20"/>
          <w:lang w:val="ru-RU" w:eastAsia="ru-RU"/>
        </w:rPr>
        <w:drawing>
          <wp:inline distT="0" distB="0" distL="0" distR="0" wp14:anchorId="594E78A0" wp14:editId="705996CC">
            <wp:extent cx="6301105" cy="3063240"/>
            <wp:effectExtent l="0" t="0" r="4445" b="3810"/>
            <wp:docPr id="63" name="Рисунок 63" descr="Изображение выглядит как текст, монитор, снимок экрана, экран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Рисунок 63" descr="Изображение выглядит как текст, монитор, снимок экрана, экран&#10;&#10;Автоматически созданное описание"/>
                    <pic:cNvPicPr/>
                  </pic:nvPicPr>
                  <pic:blipFill>
                    <a:blip r:embed="rId61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063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70C6FF" w14:textId="77777777" w:rsidR="00235A83" w:rsidRDefault="00235A83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037591A8" w14:textId="5A8E46B8" w:rsidR="00235A83" w:rsidRDefault="00235A83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235A83">
        <w:rPr>
          <w:rFonts w:ascii="Arial" w:eastAsia="Arial" w:hAnsi="Arial" w:cs="Arial"/>
          <w:noProof/>
          <w:sz w:val="20"/>
          <w:szCs w:val="20"/>
          <w:lang w:val="ru-RU" w:eastAsia="ru-RU"/>
        </w:rPr>
        <w:lastRenderedPageBreak/>
        <w:drawing>
          <wp:inline distT="0" distB="0" distL="0" distR="0" wp14:anchorId="1F3BE686" wp14:editId="61D32CDE">
            <wp:extent cx="6301105" cy="3054985"/>
            <wp:effectExtent l="0" t="0" r="4445" b="0"/>
            <wp:docPr id="1024" name="Рисунок 1024" descr="Изображение выглядит как текст, монитор, снимок экрана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4" name="Рисунок 1024" descr="Изображение выглядит как текст, монитор, снимок экрана&#10;&#10;Автоматически созданное описание"/>
                    <pic:cNvPicPr/>
                  </pic:nvPicPr>
                  <pic:blipFill>
                    <a:blip r:embed="rId62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054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132BBD" w14:textId="77777777" w:rsidR="00235A83" w:rsidRDefault="00235A83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5462A869" w14:textId="415A534A" w:rsidR="00235A83" w:rsidRDefault="00235A83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235A83">
        <w:rPr>
          <w:rFonts w:ascii="Arial" w:eastAsia="Arial" w:hAnsi="Arial" w:cs="Arial"/>
          <w:noProof/>
          <w:sz w:val="20"/>
          <w:szCs w:val="20"/>
          <w:lang w:val="ru-RU" w:eastAsia="ru-RU"/>
        </w:rPr>
        <w:drawing>
          <wp:inline distT="0" distB="0" distL="0" distR="0" wp14:anchorId="413A0E95" wp14:editId="43495896">
            <wp:extent cx="6301105" cy="3124200"/>
            <wp:effectExtent l="0" t="0" r="4445" b="0"/>
            <wp:docPr id="1025" name="Рисунок 1025" descr="Изображение выглядит как текст, монитор, снимок экрана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5" name="Рисунок 1025" descr="Изображение выглядит как текст, монитор, снимок экрана&#10;&#10;Автоматически созданное описание"/>
                    <pic:cNvPicPr/>
                  </pic:nvPicPr>
                  <pic:blipFill>
                    <a:blip r:embed="rId63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124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4B66AB" w14:textId="77777777" w:rsidR="00235A83" w:rsidRDefault="00235A83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4A098758" w14:textId="60F7DB24" w:rsidR="00235A83" w:rsidRDefault="00235A83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235A83">
        <w:rPr>
          <w:rFonts w:ascii="Arial" w:eastAsia="Arial" w:hAnsi="Arial" w:cs="Arial"/>
          <w:noProof/>
          <w:sz w:val="20"/>
          <w:szCs w:val="20"/>
          <w:lang w:val="ru-RU" w:eastAsia="ru-RU"/>
        </w:rPr>
        <w:lastRenderedPageBreak/>
        <w:drawing>
          <wp:inline distT="0" distB="0" distL="0" distR="0" wp14:anchorId="1F9EE047" wp14:editId="68A215F4">
            <wp:extent cx="6301105" cy="3184525"/>
            <wp:effectExtent l="0" t="0" r="4445" b="0"/>
            <wp:docPr id="1026" name="Рисунок 1026" descr="Изображение выглядит как текст, монитор, снимок экрана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Рисунок 1026" descr="Изображение выглядит как текст, монитор, снимок экрана&#10;&#10;Автоматически созданное описание"/>
                    <pic:cNvPicPr/>
                  </pic:nvPicPr>
                  <pic:blipFill>
                    <a:blip r:embed="rId64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184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1A66EE" w14:textId="77777777" w:rsidR="0079449F" w:rsidRDefault="0079449F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319E1095" w14:textId="0441F562" w:rsidR="0079449F" w:rsidRDefault="0079449F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79449F">
        <w:rPr>
          <w:rFonts w:ascii="Arial" w:eastAsia="Arial" w:hAnsi="Arial" w:cs="Arial"/>
          <w:noProof/>
          <w:sz w:val="20"/>
          <w:szCs w:val="20"/>
          <w:lang w:val="ru-RU" w:eastAsia="ru-RU"/>
        </w:rPr>
        <w:drawing>
          <wp:inline distT="0" distB="0" distL="0" distR="0" wp14:anchorId="716F6A25" wp14:editId="01339DCF">
            <wp:extent cx="6301105" cy="3114040"/>
            <wp:effectExtent l="0" t="0" r="4445" b="0"/>
            <wp:docPr id="1027" name="Рисунок 1027" descr="Изображение выглядит как текст, монитор, снимок экрана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7" name="Рисунок 1027" descr="Изображение выглядит как текст, монитор, снимок экрана&#10;&#10;Автоматически созданное описание"/>
                    <pic:cNvPicPr/>
                  </pic:nvPicPr>
                  <pic:blipFill>
                    <a:blip r:embed="rId65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114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99B215" w14:textId="77777777" w:rsidR="0079449F" w:rsidRDefault="0079449F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2AB046EE" w14:textId="10B0EE16" w:rsidR="0079449F" w:rsidRDefault="0079449F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79449F">
        <w:rPr>
          <w:rFonts w:ascii="Arial" w:eastAsia="Arial" w:hAnsi="Arial" w:cs="Arial"/>
          <w:noProof/>
          <w:sz w:val="20"/>
          <w:szCs w:val="20"/>
          <w:lang w:val="ru-RU" w:eastAsia="ru-RU"/>
        </w:rPr>
        <w:lastRenderedPageBreak/>
        <w:drawing>
          <wp:inline distT="0" distB="0" distL="0" distR="0" wp14:anchorId="6EAA7577" wp14:editId="164E5173">
            <wp:extent cx="6301105" cy="3117850"/>
            <wp:effectExtent l="0" t="0" r="4445" b="6350"/>
            <wp:docPr id="1028" name="Рисунок 10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6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117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B18F31" w14:textId="77777777" w:rsidR="009479A7" w:rsidRDefault="009479A7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5FCEE3FB" w14:textId="03C45899" w:rsidR="009479A7" w:rsidRDefault="009479A7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9479A7">
        <w:rPr>
          <w:rFonts w:ascii="Arial" w:eastAsia="Arial" w:hAnsi="Arial" w:cs="Arial"/>
          <w:noProof/>
          <w:sz w:val="20"/>
          <w:szCs w:val="20"/>
          <w:lang w:val="ru-RU" w:eastAsia="ru-RU"/>
        </w:rPr>
        <w:drawing>
          <wp:inline distT="0" distB="0" distL="0" distR="0" wp14:anchorId="1E879191" wp14:editId="16292C0C">
            <wp:extent cx="6301105" cy="3097530"/>
            <wp:effectExtent l="0" t="0" r="4445" b="7620"/>
            <wp:docPr id="1029" name="Рисунок 1029" descr="Изображение выглядит как текст, монитор, экран, снимок экрана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9" name="Рисунок 1029" descr="Изображение выглядит как текст, монитор, экран, снимок экрана&#10;&#10;Автоматически созданное описание"/>
                    <pic:cNvPicPr/>
                  </pic:nvPicPr>
                  <pic:blipFill>
                    <a:blip r:embed="rId67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097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1FFB23" w14:textId="77777777" w:rsidR="009479A7" w:rsidRDefault="009479A7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10B03B48" w14:textId="7ED6DB42" w:rsidR="009479A7" w:rsidRDefault="009479A7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9479A7">
        <w:rPr>
          <w:rFonts w:ascii="Arial" w:eastAsia="Arial" w:hAnsi="Arial" w:cs="Arial"/>
          <w:noProof/>
          <w:sz w:val="20"/>
          <w:szCs w:val="20"/>
          <w:lang w:val="ru-RU" w:eastAsia="ru-RU"/>
        </w:rPr>
        <w:lastRenderedPageBreak/>
        <w:drawing>
          <wp:inline distT="0" distB="0" distL="0" distR="0" wp14:anchorId="13A681A5" wp14:editId="6F97F735">
            <wp:extent cx="6301105" cy="3067050"/>
            <wp:effectExtent l="0" t="0" r="4445" b="0"/>
            <wp:docPr id="1030" name="Рисунок 1030" descr="Изображение выглядит как текст, монитор, экран, телефон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0" name="Рисунок 1030" descr="Изображение выглядит как текст, монитор, экран, телефон&#10;&#10;Автоматически созданное описание"/>
                    <pic:cNvPicPr/>
                  </pic:nvPicPr>
                  <pic:blipFill>
                    <a:blip r:embed="rId68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067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CD2608" w14:textId="77777777" w:rsidR="009479A7" w:rsidRDefault="009479A7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3502330A" w14:textId="573F88F9" w:rsidR="009479A7" w:rsidRDefault="009479A7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9479A7">
        <w:rPr>
          <w:rFonts w:ascii="Arial" w:eastAsia="Arial" w:hAnsi="Arial" w:cs="Arial"/>
          <w:noProof/>
          <w:sz w:val="20"/>
          <w:szCs w:val="20"/>
          <w:lang w:val="ru-RU" w:eastAsia="ru-RU"/>
        </w:rPr>
        <w:drawing>
          <wp:inline distT="0" distB="0" distL="0" distR="0" wp14:anchorId="3B7698F8" wp14:editId="32ED60D6">
            <wp:extent cx="6301105" cy="2936240"/>
            <wp:effectExtent l="0" t="0" r="4445" b="0"/>
            <wp:docPr id="1031" name="Рисунок 1031" descr="Изображение выглядит как текст, монитор, экран, снимок экрана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1" name="Рисунок 1031" descr="Изображение выглядит как текст, монитор, экран, снимок экрана&#10;&#10;Автоматически созданное описание"/>
                    <pic:cNvPicPr/>
                  </pic:nvPicPr>
                  <pic:blipFill>
                    <a:blip r:embed="rId69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2936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245328" w14:textId="77777777" w:rsidR="00533179" w:rsidRDefault="00533179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7ACD2854" w14:textId="67EA079C" w:rsidR="00533179" w:rsidRDefault="00533179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533179">
        <w:rPr>
          <w:rFonts w:ascii="Arial" w:eastAsia="Arial" w:hAnsi="Arial" w:cs="Arial"/>
          <w:noProof/>
          <w:sz w:val="20"/>
          <w:szCs w:val="20"/>
          <w:lang w:val="ru-RU" w:eastAsia="ru-RU"/>
        </w:rPr>
        <w:lastRenderedPageBreak/>
        <w:drawing>
          <wp:inline distT="0" distB="0" distL="0" distR="0" wp14:anchorId="1832CF7B" wp14:editId="7AB4E776">
            <wp:extent cx="6301105" cy="3018155"/>
            <wp:effectExtent l="0" t="0" r="4445" b="0"/>
            <wp:docPr id="1032" name="Рисунок 1032" descr="Изображение выглядит как текст, монитор, снимок экрана, электроника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2" name="Рисунок 1032" descr="Изображение выглядит как текст, монитор, снимок экрана, электроника&#10;&#10;Автоматически созданное описание"/>
                    <pic:cNvPicPr/>
                  </pic:nvPicPr>
                  <pic:blipFill>
                    <a:blip r:embed="rId70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018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B23710" w14:textId="77777777" w:rsidR="00533179" w:rsidRDefault="00533179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2B80D6A1" w14:textId="07D0D6C1" w:rsidR="00533179" w:rsidRDefault="00533179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533179">
        <w:rPr>
          <w:rFonts w:ascii="Arial" w:eastAsia="Arial" w:hAnsi="Arial" w:cs="Arial"/>
          <w:noProof/>
          <w:sz w:val="20"/>
          <w:szCs w:val="20"/>
          <w:lang w:val="ru-RU" w:eastAsia="ru-RU"/>
        </w:rPr>
        <w:drawing>
          <wp:inline distT="0" distB="0" distL="0" distR="0" wp14:anchorId="71CB557E" wp14:editId="11156FE8">
            <wp:extent cx="6301105" cy="3067050"/>
            <wp:effectExtent l="0" t="0" r="4445" b="0"/>
            <wp:docPr id="1033" name="Рисунок 1033" descr="Изображение выглядит как текст, монитор, электроника, экран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3" name="Рисунок 1033" descr="Изображение выглядит как текст, монитор, электроника, экран&#10;&#10;Автоматически созданное описание"/>
                    <pic:cNvPicPr/>
                  </pic:nvPicPr>
                  <pic:blipFill>
                    <a:blip r:embed="rId71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067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5BA2BD" w14:textId="77777777" w:rsidR="00080B71" w:rsidRDefault="00080B71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35ACE5B2" w14:textId="4A4EA868" w:rsidR="00080B71" w:rsidRDefault="00080B71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080B71">
        <w:rPr>
          <w:rFonts w:ascii="Arial" w:eastAsia="Arial" w:hAnsi="Arial" w:cs="Arial"/>
          <w:noProof/>
          <w:sz w:val="20"/>
          <w:szCs w:val="20"/>
          <w:lang w:val="ru-RU" w:eastAsia="ru-RU"/>
        </w:rPr>
        <w:lastRenderedPageBreak/>
        <w:drawing>
          <wp:inline distT="0" distB="0" distL="0" distR="0" wp14:anchorId="469F72AD" wp14:editId="5C185838">
            <wp:extent cx="6301105" cy="3044190"/>
            <wp:effectExtent l="0" t="0" r="4445" b="3810"/>
            <wp:docPr id="1034" name="Рисунок 1034" descr="Изображение выглядит как текст, монитор, электроника, внутренний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4" name="Рисунок 1034" descr="Изображение выглядит как текст, монитор, электроника, внутренний&#10;&#10;Автоматически созданное описание"/>
                    <pic:cNvPicPr/>
                  </pic:nvPicPr>
                  <pic:blipFill>
                    <a:blip r:embed="rId72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044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59A328" w14:textId="77777777" w:rsidR="00080B71" w:rsidRDefault="00080B71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0FD0A557" w14:textId="39AE715D" w:rsidR="00080B71" w:rsidRDefault="00080B71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080B71">
        <w:rPr>
          <w:rFonts w:ascii="Arial" w:eastAsia="Arial" w:hAnsi="Arial" w:cs="Arial"/>
          <w:noProof/>
          <w:sz w:val="20"/>
          <w:szCs w:val="20"/>
          <w:lang w:val="ru-RU" w:eastAsia="ru-RU"/>
        </w:rPr>
        <w:drawing>
          <wp:inline distT="0" distB="0" distL="0" distR="0" wp14:anchorId="743FCF5A" wp14:editId="4721B66C">
            <wp:extent cx="6301105" cy="2964815"/>
            <wp:effectExtent l="0" t="0" r="4445" b="6985"/>
            <wp:docPr id="1035" name="Рисунок 10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3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2964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61FCDB" w14:textId="77777777" w:rsidR="00834838" w:rsidRDefault="00834838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4EF3D2F1" w14:textId="77777777" w:rsidR="00CD730D" w:rsidRDefault="00CD730D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704B3101" w14:textId="77777777" w:rsidR="00CD730D" w:rsidRDefault="00CD730D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1C4E7B42" w14:textId="77777777" w:rsidR="00CD730D" w:rsidRDefault="00CD730D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tbl>
      <w:tblPr>
        <w:tblStyle w:val="affc"/>
        <w:tblW w:w="9498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9498"/>
      </w:tblGrid>
      <w:tr w:rsidR="00CD730D" w:rsidRPr="000D6C87" w14:paraId="0829466F" w14:textId="77777777" w:rsidTr="00393C26">
        <w:tc>
          <w:tcPr>
            <w:tcW w:w="9498" w:type="dxa"/>
          </w:tcPr>
          <w:p w14:paraId="3896B1A1" w14:textId="04F4340A" w:rsidR="00CD730D" w:rsidRPr="006C421A" w:rsidRDefault="00CD730D" w:rsidP="00393C26">
            <w:pPr>
              <w:ind w:hanging="2"/>
              <w:jc w:val="center"/>
              <w:rPr>
                <w:rFonts w:ascii="Arial" w:eastAsia="Arial" w:hAnsi="Arial" w:cs="Arial"/>
                <w:b/>
                <w:sz w:val="32"/>
                <w:szCs w:val="32"/>
                <w:lang w:val="ru-RU"/>
              </w:rPr>
            </w:pPr>
            <w:r w:rsidRPr="000D6C87">
              <w:rPr>
                <w:rFonts w:ascii="Arial" w:eastAsia="Arial" w:hAnsi="Arial" w:cs="Arial"/>
                <w:b/>
                <w:sz w:val="32"/>
                <w:szCs w:val="32"/>
              </w:rPr>
              <w:t xml:space="preserve">Mr. </w:t>
            </w:r>
            <w:proofErr w:type="spellStart"/>
            <w:r w:rsidR="008F326E">
              <w:rPr>
                <w:rFonts w:ascii="Arial" w:eastAsia="Arial" w:hAnsi="Arial" w:cs="Arial"/>
                <w:b/>
                <w:sz w:val="32"/>
                <w:szCs w:val="32"/>
              </w:rPr>
              <w:t>Rustam</w:t>
            </w:r>
            <w:proofErr w:type="spellEnd"/>
            <w:r w:rsidR="008F326E">
              <w:rPr>
                <w:rFonts w:ascii="Arial" w:eastAsia="Arial" w:hAnsi="Arial" w:cs="Arial"/>
                <w:b/>
                <w:sz w:val="32"/>
                <w:szCs w:val="32"/>
              </w:rPr>
              <w:t xml:space="preserve"> </w:t>
            </w:r>
            <w:proofErr w:type="spellStart"/>
            <w:r w:rsidR="008F326E">
              <w:rPr>
                <w:rFonts w:ascii="Arial" w:eastAsia="Arial" w:hAnsi="Arial" w:cs="Arial"/>
                <w:b/>
                <w:sz w:val="32"/>
                <w:szCs w:val="32"/>
              </w:rPr>
              <w:t>Burkeev</w:t>
            </w:r>
            <w:proofErr w:type="spellEnd"/>
          </w:p>
        </w:tc>
      </w:tr>
      <w:tr w:rsidR="00CD730D" w14:paraId="5B99D838" w14:textId="77777777" w:rsidTr="00393C26">
        <w:tc>
          <w:tcPr>
            <w:tcW w:w="9498" w:type="dxa"/>
          </w:tcPr>
          <w:p w14:paraId="327FB4BE" w14:textId="77777777" w:rsidR="00CD730D" w:rsidRDefault="00CD730D" w:rsidP="00393C26">
            <w:pPr>
              <w:ind w:hanging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  <w:p w14:paraId="68459B23" w14:textId="77777777" w:rsidR="00CD730D" w:rsidRDefault="00CD730D" w:rsidP="00393C26">
            <w:pPr>
              <w:ind w:hanging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  <w:p w14:paraId="515D7DCF" w14:textId="77777777" w:rsidR="00CD730D" w:rsidRDefault="00CD730D" w:rsidP="00393C26">
            <w:pPr>
              <w:ind w:hanging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  <w:p w14:paraId="0AB03DDA" w14:textId="77777777" w:rsidR="00CD730D" w:rsidRDefault="00CD730D" w:rsidP="00393C26">
            <w:pPr>
              <w:ind w:hanging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  <w:p w14:paraId="26418AE5" w14:textId="77777777" w:rsidR="00CD730D" w:rsidRDefault="00CD730D" w:rsidP="00393C26">
            <w:pPr>
              <w:ind w:hanging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____________________</w:t>
            </w:r>
          </w:p>
          <w:p w14:paraId="3B7A3D99" w14:textId="77777777" w:rsidR="00CD730D" w:rsidRDefault="00CD730D" w:rsidP="00393C26">
            <w:pPr>
              <w:ind w:hanging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CD730D" w14:paraId="41EE72FD" w14:textId="77777777" w:rsidTr="00393C26">
        <w:trPr>
          <w:trHeight w:val="16"/>
        </w:trPr>
        <w:tc>
          <w:tcPr>
            <w:tcW w:w="9498" w:type="dxa"/>
          </w:tcPr>
          <w:p w14:paraId="3808BAAE" w14:textId="77777777" w:rsidR="00CD730D" w:rsidRDefault="00CD730D" w:rsidP="00393C26">
            <w:pPr>
              <w:ind w:hanging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(signature)</w:t>
            </w:r>
          </w:p>
        </w:tc>
      </w:tr>
    </w:tbl>
    <w:p w14:paraId="3DA330DF" w14:textId="77777777" w:rsidR="00CD730D" w:rsidRPr="00CD730D" w:rsidRDefault="00CD730D" w:rsidP="00242622">
      <w:pPr>
        <w:ind w:hanging="2"/>
        <w:rPr>
          <w:rFonts w:ascii="Arial" w:eastAsia="Arial" w:hAnsi="Arial" w:cs="Arial"/>
          <w:b/>
          <w:bCs/>
          <w:sz w:val="20"/>
          <w:szCs w:val="20"/>
          <w:lang w:val="en-GB"/>
        </w:rPr>
      </w:pPr>
    </w:p>
    <w:sectPr w:rsidR="00CD730D" w:rsidRPr="00CD730D">
      <w:headerReference w:type="even" r:id="rId74"/>
      <w:headerReference w:type="default" r:id="rId75"/>
      <w:footerReference w:type="even" r:id="rId76"/>
      <w:footerReference w:type="default" r:id="rId77"/>
      <w:headerReference w:type="first" r:id="rId78"/>
      <w:footerReference w:type="first" r:id="rId79"/>
      <w:pgSz w:w="11906" w:h="16838"/>
      <w:pgMar w:top="709" w:right="849" w:bottom="284" w:left="1134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E603FD" w14:textId="77777777" w:rsidR="0090088E" w:rsidRDefault="0090088E">
      <w:r>
        <w:separator/>
      </w:r>
    </w:p>
  </w:endnote>
  <w:endnote w:type="continuationSeparator" w:id="0">
    <w:p w14:paraId="39389D02" w14:textId="77777777" w:rsidR="0090088E" w:rsidRDefault="009008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OpenSymbol">
    <w:altName w:val="MS Gothic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Liberation Sans">
    <w:altName w:val="Arial"/>
    <w:charset w:val="01"/>
    <w:family w:val="swiss"/>
    <w:pitch w:val="variable"/>
  </w:font>
  <w:font w:name="Liberation Serif">
    <w:altName w:val="Times New Roman"/>
    <w:panose1 w:val="00000000000000000000"/>
    <w:charset w:val="00"/>
    <w:family w:val="roman"/>
    <w:notTrueType/>
    <w:pitch w:val="default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ED76C9" w14:textId="77777777" w:rsidR="00127DF9" w:rsidRDefault="00127DF9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ind w:hanging="2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B70F4D" w14:textId="77777777" w:rsidR="00127DF9" w:rsidRDefault="00127DF9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ind w:hanging="2"/>
      <w:rPr>
        <w:color w:val="00000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DF1244" w14:textId="77777777" w:rsidR="00127DF9" w:rsidRDefault="00127DF9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ind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2988E4" w14:textId="77777777" w:rsidR="0090088E" w:rsidRDefault="0090088E">
      <w:r>
        <w:separator/>
      </w:r>
    </w:p>
  </w:footnote>
  <w:footnote w:type="continuationSeparator" w:id="0">
    <w:p w14:paraId="18AB38B7" w14:textId="77777777" w:rsidR="0090088E" w:rsidRDefault="009008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2484B4" w14:textId="77777777" w:rsidR="00127DF9" w:rsidRDefault="00127DF9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ind w:hanging="2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7D1765" w14:textId="77777777" w:rsidR="00127DF9" w:rsidRDefault="00127DF9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ind w:hanging="2"/>
    </w:pPr>
  </w:p>
  <w:p w14:paraId="3AF75CED" w14:textId="77777777" w:rsidR="00127DF9" w:rsidRDefault="00127DF9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ind w:hanging="2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971FA5" w14:textId="77777777" w:rsidR="00127DF9" w:rsidRDefault="00127DF9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ind w:hanging="2"/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7DF9"/>
    <w:rsid w:val="00080B71"/>
    <w:rsid w:val="00097CD2"/>
    <w:rsid w:val="000A2717"/>
    <w:rsid w:val="000D065E"/>
    <w:rsid w:val="000D6C87"/>
    <w:rsid w:val="000E4F0D"/>
    <w:rsid w:val="00126671"/>
    <w:rsid w:val="00127DF9"/>
    <w:rsid w:val="00142FC0"/>
    <w:rsid w:val="00156541"/>
    <w:rsid w:val="00181802"/>
    <w:rsid w:val="00184E93"/>
    <w:rsid w:val="001E66CF"/>
    <w:rsid w:val="00231341"/>
    <w:rsid w:val="00235A83"/>
    <w:rsid w:val="00240831"/>
    <w:rsid w:val="00242622"/>
    <w:rsid w:val="002427F3"/>
    <w:rsid w:val="00271570"/>
    <w:rsid w:val="00287B18"/>
    <w:rsid w:val="002A3C8B"/>
    <w:rsid w:val="002B29AD"/>
    <w:rsid w:val="002C14DC"/>
    <w:rsid w:val="002C1EC5"/>
    <w:rsid w:val="002E19B3"/>
    <w:rsid w:val="0033362B"/>
    <w:rsid w:val="0033602E"/>
    <w:rsid w:val="00343464"/>
    <w:rsid w:val="0035576E"/>
    <w:rsid w:val="00366955"/>
    <w:rsid w:val="00376794"/>
    <w:rsid w:val="00383573"/>
    <w:rsid w:val="003872AE"/>
    <w:rsid w:val="00397E02"/>
    <w:rsid w:val="003B6C72"/>
    <w:rsid w:val="0041261D"/>
    <w:rsid w:val="0043343A"/>
    <w:rsid w:val="00453C6D"/>
    <w:rsid w:val="00475DA5"/>
    <w:rsid w:val="00484C77"/>
    <w:rsid w:val="004D0306"/>
    <w:rsid w:val="004F7849"/>
    <w:rsid w:val="00500AD9"/>
    <w:rsid w:val="0051622C"/>
    <w:rsid w:val="00533179"/>
    <w:rsid w:val="005531FB"/>
    <w:rsid w:val="005573CC"/>
    <w:rsid w:val="00577684"/>
    <w:rsid w:val="005854EC"/>
    <w:rsid w:val="00596ACD"/>
    <w:rsid w:val="005D02C8"/>
    <w:rsid w:val="005E36E1"/>
    <w:rsid w:val="005F15C1"/>
    <w:rsid w:val="006C421A"/>
    <w:rsid w:val="006F3267"/>
    <w:rsid w:val="00700767"/>
    <w:rsid w:val="007116C6"/>
    <w:rsid w:val="00721182"/>
    <w:rsid w:val="007426CE"/>
    <w:rsid w:val="00772FFF"/>
    <w:rsid w:val="0079449F"/>
    <w:rsid w:val="00805E82"/>
    <w:rsid w:val="00807D97"/>
    <w:rsid w:val="00813EF5"/>
    <w:rsid w:val="008227D7"/>
    <w:rsid w:val="008316CF"/>
    <w:rsid w:val="00834838"/>
    <w:rsid w:val="0084524E"/>
    <w:rsid w:val="0089795E"/>
    <w:rsid w:val="008A5CF6"/>
    <w:rsid w:val="008F326E"/>
    <w:rsid w:val="008F3DCF"/>
    <w:rsid w:val="0090088E"/>
    <w:rsid w:val="00947654"/>
    <w:rsid w:val="009479A7"/>
    <w:rsid w:val="00947D9D"/>
    <w:rsid w:val="00955174"/>
    <w:rsid w:val="00957796"/>
    <w:rsid w:val="00990E2F"/>
    <w:rsid w:val="00997181"/>
    <w:rsid w:val="009D1493"/>
    <w:rsid w:val="009E633B"/>
    <w:rsid w:val="009F6BA8"/>
    <w:rsid w:val="00A132F6"/>
    <w:rsid w:val="00A14851"/>
    <w:rsid w:val="00A2304E"/>
    <w:rsid w:val="00A54039"/>
    <w:rsid w:val="00A70081"/>
    <w:rsid w:val="00A8029F"/>
    <w:rsid w:val="00AC300B"/>
    <w:rsid w:val="00AF14DE"/>
    <w:rsid w:val="00B31CDE"/>
    <w:rsid w:val="00B351D0"/>
    <w:rsid w:val="00B41CA8"/>
    <w:rsid w:val="00B822D6"/>
    <w:rsid w:val="00BC1D69"/>
    <w:rsid w:val="00BE051D"/>
    <w:rsid w:val="00BF432F"/>
    <w:rsid w:val="00C23EF6"/>
    <w:rsid w:val="00C64D6D"/>
    <w:rsid w:val="00C7266D"/>
    <w:rsid w:val="00C75BA4"/>
    <w:rsid w:val="00CD730D"/>
    <w:rsid w:val="00CE17F2"/>
    <w:rsid w:val="00D06484"/>
    <w:rsid w:val="00D13908"/>
    <w:rsid w:val="00D24EDB"/>
    <w:rsid w:val="00D33DC6"/>
    <w:rsid w:val="00D3782A"/>
    <w:rsid w:val="00D54279"/>
    <w:rsid w:val="00D622CE"/>
    <w:rsid w:val="00D63EF0"/>
    <w:rsid w:val="00DA783C"/>
    <w:rsid w:val="00DC5D60"/>
    <w:rsid w:val="00DE54CD"/>
    <w:rsid w:val="00E233DE"/>
    <w:rsid w:val="00E23A81"/>
    <w:rsid w:val="00E370E5"/>
    <w:rsid w:val="00E440EB"/>
    <w:rsid w:val="00E52B6D"/>
    <w:rsid w:val="00E701BB"/>
    <w:rsid w:val="00EC38FA"/>
    <w:rsid w:val="00EE1D1F"/>
    <w:rsid w:val="00EF5059"/>
    <w:rsid w:val="00F011EA"/>
    <w:rsid w:val="00F446EC"/>
    <w:rsid w:val="00FB48D0"/>
    <w:rsid w:val="00FC5E70"/>
    <w:rsid w:val="00FC6200"/>
    <w:rsid w:val="00FD3F0E"/>
    <w:rsid w:val="00FD45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CE54F1"/>
  <w15:docId w15:val="{083D471D-A70F-1B43-A21F-4FC584B393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80590"/>
  </w:style>
  <w:style w:type="paragraph" w:styleId="1">
    <w:name w:val="heading 1"/>
    <w:basedOn w:val="a"/>
    <w:next w:val="a"/>
    <w:uiPriority w:val="9"/>
    <w:qFormat/>
    <w:pPr>
      <w:keepNext/>
      <w:keepLines/>
      <w:widowControl w:val="0"/>
      <w:spacing w:before="480" w:after="120" w:line="1" w:lineRule="atLeast"/>
      <w:ind w:leftChars="-1" w:left="-1" w:hangingChars="1" w:hanging="1"/>
      <w:textDirection w:val="btLr"/>
      <w:textAlignment w:val="top"/>
      <w:outlineLvl w:val="0"/>
    </w:pPr>
    <w:rPr>
      <w:b/>
      <w:kern w:val="1"/>
      <w:position w:val="-1"/>
      <w:sz w:val="48"/>
      <w:szCs w:val="48"/>
      <w:lang w:eastAsia="hi-IN" w:bidi="hi-IN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widowControl w:val="0"/>
      <w:spacing w:before="360" w:after="80" w:line="1" w:lineRule="atLeast"/>
      <w:ind w:leftChars="-1" w:left="-1" w:hangingChars="1" w:hanging="1"/>
      <w:textDirection w:val="btLr"/>
      <w:textAlignment w:val="top"/>
      <w:outlineLvl w:val="1"/>
    </w:pPr>
    <w:rPr>
      <w:b/>
      <w:kern w:val="1"/>
      <w:position w:val="-1"/>
      <w:sz w:val="36"/>
      <w:szCs w:val="36"/>
      <w:lang w:eastAsia="hi-IN" w:bidi="hi-IN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widowControl w:val="0"/>
      <w:spacing w:before="280" w:after="80" w:line="1" w:lineRule="atLeast"/>
      <w:ind w:leftChars="-1" w:left="-1" w:hangingChars="1" w:hanging="1"/>
      <w:textDirection w:val="btLr"/>
      <w:textAlignment w:val="top"/>
      <w:outlineLvl w:val="2"/>
    </w:pPr>
    <w:rPr>
      <w:b/>
      <w:kern w:val="1"/>
      <w:position w:val="-1"/>
      <w:sz w:val="28"/>
      <w:szCs w:val="28"/>
      <w:lang w:eastAsia="hi-IN" w:bidi="hi-IN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widowControl w:val="0"/>
      <w:spacing w:before="240" w:after="40" w:line="1" w:lineRule="atLeast"/>
      <w:ind w:leftChars="-1" w:left="-1" w:hangingChars="1" w:hanging="1"/>
      <w:textDirection w:val="btLr"/>
      <w:textAlignment w:val="top"/>
      <w:outlineLvl w:val="3"/>
    </w:pPr>
    <w:rPr>
      <w:b/>
      <w:kern w:val="1"/>
      <w:position w:val="-1"/>
      <w:lang w:eastAsia="hi-IN" w:bidi="hi-IN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widowControl w:val="0"/>
      <w:spacing w:before="220" w:after="40" w:line="1" w:lineRule="atLeast"/>
      <w:ind w:leftChars="-1" w:left="-1" w:hangingChars="1" w:hanging="1"/>
      <w:textDirection w:val="btLr"/>
      <w:textAlignment w:val="top"/>
      <w:outlineLvl w:val="4"/>
    </w:pPr>
    <w:rPr>
      <w:b/>
      <w:kern w:val="1"/>
      <w:position w:val="-1"/>
      <w:sz w:val="22"/>
      <w:szCs w:val="22"/>
      <w:lang w:eastAsia="hi-IN" w:bidi="hi-IN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widowControl w:val="0"/>
      <w:spacing w:before="200" w:after="40" w:line="1" w:lineRule="atLeast"/>
      <w:ind w:leftChars="-1" w:left="-1" w:hangingChars="1" w:hanging="1"/>
      <w:textDirection w:val="btLr"/>
      <w:textAlignment w:val="top"/>
      <w:outlineLvl w:val="5"/>
    </w:pPr>
    <w:rPr>
      <w:b/>
      <w:kern w:val="1"/>
      <w:position w:val="-1"/>
      <w:sz w:val="20"/>
      <w:szCs w:val="20"/>
      <w:lang w:eastAsia="hi-I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uiPriority w:val="10"/>
    <w:qFormat/>
    <w:pPr>
      <w:keepNext/>
      <w:keepLines/>
      <w:widowControl w:val="0"/>
      <w:spacing w:before="480" w:after="120" w:line="1" w:lineRule="atLeast"/>
      <w:ind w:leftChars="-1" w:left="-1" w:hangingChars="1" w:hanging="1"/>
      <w:textDirection w:val="btLr"/>
      <w:textAlignment w:val="top"/>
      <w:outlineLvl w:val="0"/>
    </w:pPr>
    <w:rPr>
      <w:b/>
      <w:kern w:val="1"/>
      <w:position w:val="-1"/>
      <w:sz w:val="72"/>
      <w:szCs w:val="72"/>
      <w:lang w:eastAsia="hi-IN" w:bidi="hi-IN"/>
    </w:rPr>
  </w:style>
  <w:style w:type="character" w:customStyle="1" w:styleId="a4">
    <w:name w:val="Маркеры списка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a5">
    <w:name w:val="Символ нумерации"/>
    <w:rPr>
      <w:w w:val="100"/>
      <w:position w:val="-1"/>
      <w:effect w:val="none"/>
      <w:vertAlign w:val="baseline"/>
      <w:cs w:val="0"/>
      <w:em w:val="none"/>
    </w:rPr>
  </w:style>
  <w:style w:type="paragraph" w:customStyle="1" w:styleId="10">
    <w:name w:val="Заголовок1"/>
    <w:basedOn w:val="a"/>
    <w:next w:val="a6"/>
    <w:pPr>
      <w:keepNext/>
      <w:widowControl w:val="0"/>
      <w:spacing w:before="240" w:after="120" w:line="1" w:lineRule="atLeast"/>
      <w:ind w:leftChars="-1" w:left="-1" w:hangingChars="1" w:hanging="1"/>
      <w:textDirection w:val="btLr"/>
      <w:textAlignment w:val="top"/>
      <w:outlineLvl w:val="0"/>
    </w:pPr>
    <w:rPr>
      <w:rFonts w:ascii="Arial" w:eastAsia="Microsoft YaHei" w:hAnsi="Arial" w:cs="Mangal"/>
      <w:kern w:val="1"/>
      <w:position w:val="-1"/>
      <w:sz w:val="28"/>
      <w:szCs w:val="28"/>
      <w:lang w:eastAsia="hi-IN" w:bidi="hi-IN"/>
    </w:rPr>
  </w:style>
  <w:style w:type="paragraph" w:styleId="a6">
    <w:name w:val="Body Text"/>
    <w:basedOn w:val="a"/>
    <w:link w:val="a7"/>
    <w:pPr>
      <w:widowControl w:val="0"/>
      <w:spacing w:after="120" w:line="1" w:lineRule="atLeast"/>
      <w:ind w:leftChars="-1" w:left="-1" w:hangingChars="1" w:hanging="1"/>
      <w:textDirection w:val="btLr"/>
      <w:textAlignment w:val="top"/>
      <w:outlineLvl w:val="0"/>
    </w:pPr>
    <w:rPr>
      <w:kern w:val="1"/>
      <w:position w:val="-1"/>
      <w:lang w:eastAsia="hi-IN" w:bidi="hi-IN"/>
    </w:rPr>
  </w:style>
  <w:style w:type="paragraph" w:styleId="a8">
    <w:name w:val="List"/>
    <w:basedOn w:val="a6"/>
  </w:style>
  <w:style w:type="paragraph" w:customStyle="1" w:styleId="11">
    <w:name w:val="Название1"/>
    <w:basedOn w:val="a"/>
    <w:pPr>
      <w:widowControl w:val="0"/>
      <w:suppressLineNumbers/>
      <w:spacing w:before="120" w:after="120" w:line="1" w:lineRule="atLeast"/>
      <w:ind w:leftChars="-1" w:left="-1" w:hangingChars="1" w:hanging="1"/>
      <w:textDirection w:val="btLr"/>
      <w:textAlignment w:val="top"/>
      <w:outlineLvl w:val="0"/>
    </w:pPr>
    <w:rPr>
      <w:i/>
      <w:iCs/>
      <w:kern w:val="1"/>
      <w:position w:val="-1"/>
      <w:lang w:eastAsia="hi-IN" w:bidi="hi-IN"/>
    </w:rPr>
  </w:style>
  <w:style w:type="paragraph" w:customStyle="1" w:styleId="12">
    <w:name w:val="Указатель1"/>
    <w:basedOn w:val="a"/>
    <w:pPr>
      <w:widowControl w:val="0"/>
      <w:suppressLineNumbers/>
      <w:spacing w:line="1" w:lineRule="atLeast"/>
      <w:ind w:leftChars="-1" w:left="-1" w:hangingChars="1" w:hanging="1"/>
      <w:textDirection w:val="btLr"/>
      <w:textAlignment w:val="top"/>
      <w:outlineLvl w:val="0"/>
    </w:pPr>
    <w:rPr>
      <w:kern w:val="1"/>
      <w:position w:val="-1"/>
      <w:lang w:eastAsia="hi-IN" w:bidi="hi-IN"/>
    </w:rPr>
  </w:style>
  <w:style w:type="paragraph" w:customStyle="1" w:styleId="a9">
    <w:name w:val="Содержимое таблицы"/>
    <w:basedOn w:val="a"/>
    <w:pPr>
      <w:widowControl w:val="0"/>
      <w:suppressLineNumbers/>
      <w:spacing w:line="1" w:lineRule="atLeast"/>
      <w:ind w:leftChars="-1" w:left="-1" w:hangingChars="1" w:hanging="1"/>
      <w:textDirection w:val="btLr"/>
      <w:textAlignment w:val="top"/>
      <w:outlineLvl w:val="0"/>
    </w:pPr>
    <w:rPr>
      <w:kern w:val="1"/>
      <w:position w:val="-1"/>
      <w:lang w:eastAsia="hi-IN" w:bidi="hi-IN"/>
    </w:rPr>
  </w:style>
  <w:style w:type="table" w:styleId="aa">
    <w:name w:val="Table Grid"/>
    <w:basedOn w:val="a1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character" w:styleId="ac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ad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paragraph" w:styleId="ae">
    <w:name w:val="header"/>
    <w:basedOn w:val="a"/>
    <w:pPr>
      <w:widowControl w:val="0"/>
      <w:tabs>
        <w:tab w:val="center" w:pos="4680"/>
        <w:tab w:val="right" w:pos="9360"/>
      </w:tabs>
      <w:spacing w:line="1" w:lineRule="atLeast"/>
      <w:ind w:leftChars="-1" w:left="-1" w:hangingChars="1" w:hanging="1"/>
      <w:textDirection w:val="btLr"/>
      <w:textAlignment w:val="top"/>
      <w:outlineLvl w:val="0"/>
    </w:pPr>
    <w:rPr>
      <w:kern w:val="1"/>
      <w:position w:val="-1"/>
      <w:szCs w:val="21"/>
      <w:lang w:eastAsia="hi-IN" w:bidi="hi-IN"/>
    </w:rPr>
  </w:style>
  <w:style w:type="character" w:customStyle="1" w:styleId="HeaderChar">
    <w:name w:val="Header Char"/>
    <w:rPr>
      <w:w w:val="100"/>
      <w:kern w:val="1"/>
      <w:position w:val="-1"/>
      <w:sz w:val="24"/>
      <w:szCs w:val="21"/>
      <w:effect w:val="none"/>
      <w:vertAlign w:val="baseline"/>
      <w:cs w:val="0"/>
      <w:em w:val="none"/>
      <w:lang w:val="ru-RU" w:eastAsia="hi-IN" w:bidi="hi-IN"/>
    </w:rPr>
  </w:style>
  <w:style w:type="paragraph" w:styleId="af">
    <w:name w:val="footer"/>
    <w:basedOn w:val="a"/>
    <w:pPr>
      <w:widowControl w:val="0"/>
      <w:tabs>
        <w:tab w:val="center" w:pos="4680"/>
        <w:tab w:val="right" w:pos="9360"/>
      </w:tabs>
      <w:spacing w:line="1" w:lineRule="atLeast"/>
      <w:ind w:leftChars="-1" w:left="-1" w:hangingChars="1" w:hanging="1"/>
      <w:textDirection w:val="btLr"/>
      <w:textAlignment w:val="top"/>
      <w:outlineLvl w:val="0"/>
    </w:pPr>
    <w:rPr>
      <w:kern w:val="1"/>
      <w:position w:val="-1"/>
      <w:szCs w:val="21"/>
      <w:lang w:eastAsia="hi-IN" w:bidi="hi-IN"/>
    </w:rPr>
  </w:style>
  <w:style w:type="character" w:customStyle="1" w:styleId="FooterChar">
    <w:name w:val="Footer Char"/>
    <w:rPr>
      <w:w w:val="100"/>
      <w:kern w:val="1"/>
      <w:position w:val="-1"/>
      <w:sz w:val="24"/>
      <w:szCs w:val="21"/>
      <w:effect w:val="none"/>
      <w:vertAlign w:val="baseline"/>
      <w:cs w:val="0"/>
      <w:em w:val="none"/>
      <w:lang w:val="ru-RU" w:eastAsia="hi-IN" w:bidi="hi-IN"/>
    </w:rPr>
  </w:style>
  <w:style w:type="paragraph" w:styleId="af0">
    <w:name w:val="Balloon Text"/>
    <w:basedOn w:val="a"/>
    <w:pPr>
      <w:widowControl w:val="0"/>
      <w:spacing w:line="1" w:lineRule="atLeast"/>
      <w:ind w:leftChars="-1" w:left="-1" w:hangingChars="1" w:hanging="1"/>
      <w:textDirection w:val="btLr"/>
      <w:textAlignment w:val="top"/>
      <w:outlineLvl w:val="0"/>
    </w:pPr>
    <w:rPr>
      <w:kern w:val="1"/>
      <w:position w:val="-1"/>
      <w:sz w:val="18"/>
      <w:szCs w:val="16"/>
      <w:lang w:eastAsia="hi-IN" w:bidi="hi-IN"/>
    </w:rPr>
  </w:style>
  <w:style w:type="character" w:customStyle="1" w:styleId="BalloonTextChar">
    <w:name w:val="Balloon Text Char"/>
    <w:rPr>
      <w:w w:val="100"/>
      <w:kern w:val="1"/>
      <w:position w:val="-1"/>
      <w:sz w:val="18"/>
      <w:szCs w:val="16"/>
      <w:effect w:val="none"/>
      <w:vertAlign w:val="baseline"/>
      <w:cs w:val="0"/>
      <w:em w:val="none"/>
      <w:lang w:val="ru-RU" w:eastAsia="hi-IN" w:bidi="hi-IN"/>
    </w:rPr>
  </w:style>
  <w:style w:type="paragraph" w:styleId="af1">
    <w:name w:val="List Paragraph"/>
    <w:basedOn w:val="a"/>
    <w:pPr>
      <w:suppressAutoHyphens/>
      <w:spacing w:line="1" w:lineRule="atLeast"/>
      <w:ind w:leftChars="-1" w:left="720" w:hangingChars="1" w:hanging="1"/>
      <w:contextualSpacing/>
      <w:textDirection w:val="btLr"/>
      <w:textAlignment w:val="top"/>
      <w:outlineLvl w:val="0"/>
    </w:pPr>
    <w:rPr>
      <w:position w:val="-1"/>
      <w:lang w:eastAsia="ru-RU"/>
    </w:rPr>
  </w:style>
  <w:style w:type="paragraph" w:styleId="af2">
    <w:name w:val="Subtitle"/>
    <w:basedOn w:val="a"/>
    <w:next w:val="a"/>
    <w:uiPriority w:val="11"/>
    <w:qFormat/>
    <w:pPr>
      <w:keepNext/>
      <w:keepLines/>
      <w:widowControl w:val="0"/>
      <w:spacing w:before="360" w:after="80"/>
      <w:ind w:hanging="1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f3">
    <w:basedOn w:val="a1"/>
    <w:tblPr>
      <w:tblStyleRowBandSize w:val="1"/>
      <w:tblStyleColBandSize w:val="1"/>
    </w:tblPr>
  </w:style>
  <w:style w:type="table" w:customStyle="1" w:styleId="af4">
    <w:basedOn w:val="a1"/>
    <w:tblPr>
      <w:tblStyleRowBandSize w:val="1"/>
      <w:tblStyleColBandSize w:val="1"/>
    </w:tblPr>
  </w:style>
  <w:style w:type="table" w:customStyle="1" w:styleId="af5">
    <w:basedOn w:val="a1"/>
    <w:tblPr>
      <w:tblStyleRowBandSize w:val="1"/>
      <w:tblStyleColBandSize w:val="1"/>
    </w:tblPr>
  </w:style>
  <w:style w:type="table" w:customStyle="1" w:styleId="af6">
    <w:basedOn w:val="a1"/>
    <w:tblPr>
      <w:tblStyleRowBandSize w:val="1"/>
      <w:tblStyleColBandSize w:val="1"/>
    </w:tblPr>
  </w:style>
  <w:style w:type="character" w:customStyle="1" w:styleId="UnresolvedMention1">
    <w:name w:val="Unresolved Mention1"/>
    <w:basedOn w:val="a0"/>
    <w:uiPriority w:val="99"/>
    <w:rsid w:val="00C44DC2"/>
    <w:rPr>
      <w:color w:val="605E5C"/>
      <w:shd w:val="clear" w:color="auto" w:fill="E1DFDD"/>
    </w:rPr>
  </w:style>
  <w:style w:type="paragraph" w:customStyle="1" w:styleId="Heading">
    <w:name w:val="Heading"/>
    <w:basedOn w:val="a"/>
    <w:next w:val="a6"/>
    <w:qFormat/>
    <w:rsid w:val="00B46D6F"/>
    <w:pPr>
      <w:keepNext/>
      <w:suppressAutoHyphens/>
      <w:spacing w:before="240" w:after="120"/>
    </w:pPr>
    <w:rPr>
      <w:rFonts w:ascii="Liberation Sans" w:eastAsia="Microsoft YaHei" w:hAnsi="Liberation Sans" w:cs="Arial"/>
      <w:kern w:val="2"/>
      <w:sz w:val="28"/>
      <w:szCs w:val="28"/>
      <w:lang w:val="en-IN" w:eastAsia="zh-CN" w:bidi="hi-IN"/>
    </w:rPr>
  </w:style>
  <w:style w:type="character" w:customStyle="1" w:styleId="a7">
    <w:name w:val="Основной текст Знак"/>
    <w:basedOn w:val="a0"/>
    <w:link w:val="a6"/>
    <w:rsid w:val="00B46D6F"/>
    <w:rPr>
      <w:kern w:val="1"/>
      <w:position w:val="-1"/>
      <w:lang w:val="ru-RU" w:eastAsia="hi-IN" w:bidi="hi-IN"/>
    </w:rPr>
  </w:style>
  <w:style w:type="paragraph" w:styleId="af7">
    <w:name w:val="caption"/>
    <w:basedOn w:val="a"/>
    <w:qFormat/>
    <w:rsid w:val="00B46D6F"/>
    <w:pPr>
      <w:suppressLineNumbers/>
      <w:suppressAutoHyphens/>
      <w:spacing w:before="120" w:after="120"/>
    </w:pPr>
    <w:rPr>
      <w:rFonts w:ascii="Liberation Serif" w:eastAsia="NSimSun" w:hAnsi="Liberation Serif" w:cs="Arial"/>
      <w:i/>
      <w:iCs/>
      <w:kern w:val="2"/>
      <w:lang w:val="en-IN" w:eastAsia="zh-CN" w:bidi="hi-IN"/>
    </w:rPr>
  </w:style>
  <w:style w:type="paragraph" w:customStyle="1" w:styleId="Index">
    <w:name w:val="Index"/>
    <w:basedOn w:val="a"/>
    <w:qFormat/>
    <w:rsid w:val="00B46D6F"/>
    <w:pPr>
      <w:suppressLineNumbers/>
      <w:suppressAutoHyphens/>
    </w:pPr>
    <w:rPr>
      <w:rFonts w:ascii="Liberation Serif" w:eastAsia="NSimSun" w:hAnsi="Liberation Serif" w:cs="Arial"/>
      <w:kern w:val="2"/>
      <w:lang w:eastAsia="hi-IN" w:bidi="hi-IN"/>
    </w:rPr>
  </w:style>
  <w:style w:type="table" w:customStyle="1" w:styleId="af8">
    <w:basedOn w:val="a1"/>
    <w:tblPr>
      <w:tblStyleRowBandSize w:val="1"/>
      <w:tblStyleColBandSize w:val="1"/>
    </w:tblPr>
  </w:style>
  <w:style w:type="table" w:customStyle="1" w:styleId="af9">
    <w:basedOn w:val="a1"/>
    <w:tblPr>
      <w:tblStyleRowBandSize w:val="1"/>
      <w:tblStyleColBandSize w:val="1"/>
    </w:tblPr>
  </w:style>
  <w:style w:type="table" w:customStyle="1" w:styleId="afa">
    <w:basedOn w:val="a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a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a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a1"/>
    <w:tblPr>
      <w:tblStyleRowBandSize w:val="1"/>
      <w:tblStyleColBandSize w:val="1"/>
    </w:tblPr>
  </w:style>
  <w:style w:type="table" w:customStyle="1" w:styleId="afe">
    <w:basedOn w:val="a1"/>
    <w:tblPr>
      <w:tblStyleRowBandSize w:val="1"/>
      <w:tblStyleColBandSize w:val="1"/>
    </w:tblPr>
  </w:style>
  <w:style w:type="table" w:customStyle="1" w:styleId="aff">
    <w:basedOn w:val="a1"/>
    <w:tblPr>
      <w:tblStyleRowBandSize w:val="1"/>
      <w:tblStyleColBandSize w:val="1"/>
    </w:tblPr>
  </w:style>
  <w:style w:type="table" w:customStyle="1" w:styleId="aff0">
    <w:basedOn w:val="a1"/>
    <w:tblPr>
      <w:tblStyleRowBandSize w:val="1"/>
      <w:tblStyleColBandSize w:val="1"/>
    </w:tblPr>
  </w:style>
  <w:style w:type="table" w:customStyle="1" w:styleId="aff1">
    <w:basedOn w:val="a1"/>
    <w:tblPr>
      <w:tblStyleRowBandSize w:val="1"/>
      <w:tblStyleColBandSize w:val="1"/>
    </w:tblPr>
  </w:style>
  <w:style w:type="table" w:customStyle="1" w:styleId="aff2">
    <w:basedOn w:val="a1"/>
    <w:tblPr>
      <w:tblStyleRowBandSize w:val="1"/>
      <w:tblStyleColBandSize w:val="1"/>
    </w:tblPr>
  </w:style>
  <w:style w:type="table" w:customStyle="1" w:styleId="aff3">
    <w:basedOn w:val="a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4">
    <w:basedOn w:val="a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5">
    <w:basedOn w:val="a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aff6">
    <w:name w:val="FollowedHyperlink"/>
    <w:basedOn w:val="a0"/>
    <w:uiPriority w:val="99"/>
    <w:semiHidden/>
    <w:unhideWhenUsed/>
    <w:rsid w:val="002A1A3E"/>
    <w:rPr>
      <w:color w:val="800080" w:themeColor="followedHyperlink"/>
      <w:u w:val="single"/>
    </w:rPr>
  </w:style>
  <w:style w:type="table" w:customStyle="1" w:styleId="aff7">
    <w:basedOn w:val="a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8">
    <w:basedOn w:val="a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a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a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b">
    <w:basedOn w:val="a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a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affd">
    <w:name w:val="Normal (Web)"/>
    <w:basedOn w:val="a"/>
    <w:uiPriority w:val="99"/>
    <w:unhideWhenUsed/>
    <w:rsid w:val="00A14851"/>
    <w:pPr>
      <w:spacing w:before="100" w:beforeAutospacing="1" w:after="100" w:afterAutospacing="1"/>
    </w:pPr>
    <w:rPr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image" Target="media/image20.png"/><Relationship Id="rId39" Type="http://schemas.openxmlformats.org/officeDocument/2006/relationships/image" Target="media/image33.png"/><Relationship Id="rId21" Type="http://schemas.openxmlformats.org/officeDocument/2006/relationships/image" Target="media/image15.png"/><Relationship Id="rId34" Type="http://schemas.openxmlformats.org/officeDocument/2006/relationships/image" Target="media/image28.png"/><Relationship Id="rId42" Type="http://schemas.openxmlformats.org/officeDocument/2006/relationships/image" Target="media/image36.png"/><Relationship Id="rId47" Type="http://schemas.openxmlformats.org/officeDocument/2006/relationships/image" Target="media/image41.png"/><Relationship Id="rId50" Type="http://schemas.openxmlformats.org/officeDocument/2006/relationships/image" Target="media/image44.png"/><Relationship Id="rId55" Type="http://schemas.openxmlformats.org/officeDocument/2006/relationships/image" Target="media/image49.png"/><Relationship Id="rId63" Type="http://schemas.openxmlformats.org/officeDocument/2006/relationships/image" Target="media/image57.png"/><Relationship Id="rId68" Type="http://schemas.openxmlformats.org/officeDocument/2006/relationships/image" Target="media/image62.png"/><Relationship Id="rId76" Type="http://schemas.openxmlformats.org/officeDocument/2006/relationships/footer" Target="footer1.xml"/><Relationship Id="rId7" Type="http://schemas.openxmlformats.org/officeDocument/2006/relationships/image" Target="media/image1.png"/><Relationship Id="rId71" Type="http://schemas.openxmlformats.org/officeDocument/2006/relationships/image" Target="media/image65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9" Type="http://schemas.openxmlformats.org/officeDocument/2006/relationships/image" Target="media/image23.png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32" Type="http://schemas.openxmlformats.org/officeDocument/2006/relationships/image" Target="media/image26.png"/><Relationship Id="rId37" Type="http://schemas.openxmlformats.org/officeDocument/2006/relationships/image" Target="media/image31.png"/><Relationship Id="rId40" Type="http://schemas.openxmlformats.org/officeDocument/2006/relationships/image" Target="media/image34.png"/><Relationship Id="rId45" Type="http://schemas.openxmlformats.org/officeDocument/2006/relationships/image" Target="media/image39.png"/><Relationship Id="rId53" Type="http://schemas.openxmlformats.org/officeDocument/2006/relationships/image" Target="media/image47.png"/><Relationship Id="rId58" Type="http://schemas.openxmlformats.org/officeDocument/2006/relationships/image" Target="media/image52.png"/><Relationship Id="rId66" Type="http://schemas.openxmlformats.org/officeDocument/2006/relationships/image" Target="media/image60.png"/><Relationship Id="rId74" Type="http://schemas.openxmlformats.org/officeDocument/2006/relationships/header" Target="header1.xml"/><Relationship Id="rId79" Type="http://schemas.openxmlformats.org/officeDocument/2006/relationships/footer" Target="footer3.xml"/><Relationship Id="rId5" Type="http://schemas.openxmlformats.org/officeDocument/2006/relationships/footnotes" Target="footnotes.xml"/><Relationship Id="rId61" Type="http://schemas.openxmlformats.org/officeDocument/2006/relationships/image" Target="media/image55.png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31" Type="http://schemas.openxmlformats.org/officeDocument/2006/relationships/image" Target="media/image25.png"/><Relationship Id="rId44" Type="http://schemas.openxmlformats.org/officeDocument/2006/relationships/image" Target="media/image38.png"/><Relationship Id="rId52" Type="http://schemas.openxmlformats.org/officeDocument/2006/relationships/image" Target="media/image46.png"/><Relationship Id="rId60" Type="http://schemas.openxmlformats.org/officeDocument/2006/relationships/image" Target="media/image54.png"/><Relationship Id="rId65" Type="http://schemas.openxmlformats.org/officeDocument/2006/relationships/image" Target="media/image59.png"/><Relationship Id="rId73" Type="http://schemas.openxmlformats.org/officeDocument/2006/relationships/image" Target="media/image67.png"/><Relationship Id="rId78" Type="http://schemas.openxmlformats.org/officeDocument/2006/relationships/header" Target="header3.xml"/><Relationship Id="rId8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image" Target="media/image21.png"/><Relationship Id="rId30" Type="http://schemas.openxmlformats.org/officeDocument/2006/relationships/image" Target="media/image24.png"/><Relationship Id="rId35" Type="http://schemas.openxmlformats.org/officeDocument/2006/relationships/image" Target="media/image29.png"/><Relationship Id="rId43" Type="http://schemas.openxmlformats.org/officeDocument/2006/relationships/image" Target="media/image37.png"/><Relationship Id="rId48" Type="http://schemas.openxmlformats.org/officeDocument/2006/relationships/image" Target="media/image42.png"/><Relationship Id="rId56" Type="http://schemas.openxmlformats.org/officeDocument/2006/relationships/image" Target="media/image50.png"/><Relationship Id="rId64" Type="http://schemas.openxmlformats.org/officeDocument/2006/relationships/image" Target="media/image58.png"/><Relationship Id="rId69" Type="http://schemas.openxmlformats.org/officeDocument/2006/relationships/image" Target="media/image63.png"/><Relationship Id="rId77" Type="http://schemas.openxmlformats.org/officeDocument/2006/relationships/footer" Target="footer2.xml"/><Relationship Id="rId8" Type="http://schemas.openxmlformats.org/officeDocument/2006/relationships/image" Target="media/image2.png"/><Relationship Id="rId51" Type="http://schemas.openxmlformats.org/officeDocument/2006/relationships/image" Target="media/image45.png"/><Relationship Id="rId72" Type="http://schemas.openxmlformats.org/officeDocument/2006/relationships/image" Target="media/image66.png"/><Relationship Id="rId80" Type="http://schemas.openxmlformats.org/officeDocument/2006/relationships/fontTable" Target="fontTable.xml"/><Relationship Id="rId3" Type="http://schemas.openxmlformats.org/officeDocument/2006/relationships/settings" Target="settings.xml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33" Type="http://schemas.openxmlformats.org/officeDocument/2006/relationships/image" Target="media/image27.png"/><Relationship Id="rId38" Type="http://schemas.openxmlformats.org/officeDocument/2006/relationships/image" Target="media/image32.png"/><Relationship Id="rId46" Type="http://schemas.openxmlformats.org/officeDocument/2006/relationships/image" Target="media/image40.png"/><Relationship Id="rId59" Type="http://schemas.openxmlformats.org/officeDocument/2006/relationships/image" Target="media/image53.png"/><Relationship Id="rId67" Type="http://schemas.openxmlformats.org/officeDocument/2006/relationships/image" Target="media/image61.png"/><Relationship Id="rId20" Type="http://schemas.openxmlformats.org/officeDocument/2006/relationships/image" Target="media/image14.png"/><Relationship Id="rId41" Type="http://schemas.openxmlformats.org/officeDocument/2006/relationships/image" Target="media/image35.png"/><Relationship Id="rId54" Type="http://schemas.openxmlformats.org/officeDocument/2006/relationships/image" Target="media/image48.png"/><Relationship Id="rId62" Type="http://schemas.openxmlformats.org/officeDocument/2006/relationships/image" Target="media/image56.png"/><Relationship Id="rId70" Type="http://schemas.openxmlformats.org/officeDocument/2006/relationships/image" Target="media/image64.png"/><Relationship Id="rId75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image" Target="media/image22.png"/><Relationship Id="rId36" Type="http://schemas.openxmlformats.org/officeDocument/2006/relationships/image" Target="media/image30.png"/><Relationship Id="rId49" Type="http://schemas.openxmlformats.org/officeDocument/2006/relationships/image" Target="media/image43.png"/><Relationship Id="rId57" Type="http://schemas.openxmlformats.org/officeDocument/2006/relationships/image" Target="media/image5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esIRx5FrCT36NzLVIa8c+DY+cYw==">AMUW2mUKL4/j6Ip8IF+rLMu5HJPjCsfU824TSgzz+6iuY1kVpmCqBDGa/3eW7wjG7bWShIBVP2oirS2b3fTz9GM2R85hBgokX0cPTXbLTBdvgn+GRYqAnuE7t1x92NtDbI2b6mCTbCVTXNEF4FgshvVVYoeqt3Rt69FAfgklAeBvVTA0w9G+QECMdiGpy7eqU70347l3V2+kg+4JldxNxM881CDDZmyA+g==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36</Pages>
  <Words>43</Words>
  <Characters>248</Characters>
  <Application>Microsoft Office Word</Application>
  <DocSecurity>0</DocSecurity>
  <Lines>2</Lines>
  <Paragraphs>1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Муминов Санджар</dc:creator>
  <cp:lastModifiedBy>Пользователь</cp:lastModifiedBy>
  <cp:revision>2</cp:revision>
  <dcterms:created xsi:type="dcterms:W3CDTF">2022-11-15T19:39:00Z</dcterms:created>
  <dcterms:modified xsi:type="dcterms:W3CDTF">2022-11-15T19:39:00Z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11ace5a5b230f40e4cc589a432ad5286a179053c48c375ee0a385d591a001fa3</vt:lpwstr>
  </property>
</Properties>
</file>